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C3" w:rsidRDefault="001B03C3" w:rsidP="00327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u w:val="single"/>
          <w:shd w:val="clear" w:color="auto" w:fill="FFFFFF"/>
          <w:lang w:eastAsia="ru-RU"/>
        </w:rPr>
      </w:pPr>
      <w:r w:rsidRPr="001B03C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u w:val="single"/>
          <w:shd w:val="clear" w:color="auto" w:fill="FFFFFF"/>
          <w:lang w:eastAsia="ru-RU"/>
        </w:rPr>
        <w:t xml:space="preserve">МБОУ </w:t>
      </w:r>
      <w:proofErr w:type="spellStart"/>
      <w:r w:rsidRPr="001B03C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u w:val="single"/>
          <w:shd w:val="clear" w:color="auto" w:fill="FFFFFF"/>
          <w:lang w:eastAsia="ru-RU"/>
        </w:rPr>
        <w:t>Молькинская</w:t>
      </w:r>
      <w:proofErr w:type="spellEnd"/>
      <w:r w:rsidRPr="001B03C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u w:val="single"/>
          <w:shd w:val="clear" w:color="auto" w:fill="FFFFFF"/>
          <w:lang w:eastAsia="ru-RU"/>
        </w:rPr>
        <w:t xml:space="preserve"> СОШ</w:t>
      </w:r>
    </w:p>
    <w:p w:rsidR="001B03C3" w:rsidRDefault="001B03C3" w:rsidP="00327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u w:val="single"/>
          <w:shd w:val="clear" w:color="auto" w:fill="FFFFFF"/>
          <w:lang w:eastAsia="ru-RU"/>
        </w:rPr>
      </w:pPr>
      <w:bookmarkStart w:id="0" w:name="_GoBack"/>
      <w:bookmarkEnd w:id="0"/>
    </w:p>
    <w:p w:rsidR="001B03C3" w:rsidRDefault="005909CD" w:rsidP="00327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u w:val="single"/>
          <w:shd w:val="clear" w:color="auto" w:fill="FFFFFF"/>
          <w:lang w:eastAsia="ru-RU"/>
        </w:rPr>
      </w:pPr>
      <w:r w:rsidRPr="00327DFE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u w:val="single"/>
          <w:shd w:val="clear" w:color="auto" w:fill="FFFFFF"/>
          <w:lang w:eastAsia="ru-RU"/>
        </w:rPr>
        <w:t xml:space="preserve">Конспект </w:t>
      </w:r>
      <w:r w:rsidR="00434FFC" w:rsidRPr="00327DFE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u w:val="single"/>
          <w:shd w:val="clear" w:color="auto" w:fill="FFFFFF"/>
          <w:lang w:eastAsia="ru-RU"/>
        </w:rPr>
        <w:t xml:space="preserve">классного часа в 11 классе </w:t>
      </w:r>
    </w:p>
    <w:p w:rsidR="00434FFC" w:rsidRPr="00327DFE" w:rsidRDefault="005909CD" w:rsidP="00327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u w:val="single"/>
          <w:shd w:val="clear" w:color="auto" w:fill="FFFFFF"/>
          <w:lang w:eastAsia="ru-RU"/>
        </w:rPr>
      </w:pPr>
      <w:r w:rsidRPr="00327DF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327DFE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u w:val="single"/>
          <w:shd w:val="clear" w:color="auto" w:fill="FFFFFF"/>
          <w:lang w:eastAsia="ru-RU"/>
        </w:rPr>
        <w:t>по теме: «Ленинградские дети»</w:t>
      </w:r>
    </w:p>
    <w:p w:rsidR="009F2489" w:rsidRPr="00327DFE" w:rsidRDefault="005909CD" w:rsidP="00434FF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327DF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="009F2489" w:rsidRPr="00327DF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Цели:</w:t>
      </w:r>
    </w:p>
    <w:p w:rsidR="009F2489" w:rsidRPr="00327DFE" w:rsidRDefault="009F2489" w:rsidP="00434FF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327DF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формировать у учащихся знания о Великой Отечественной войне 1941-1945 гг.;</w:t>
      </w:r>
    </w:p>
    <w:p w:rsidR="009F2489" w:rsidRPr="00327DFE" w:rsidRDefault="009F2489" w:rsidP="00434FF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327DF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способствовать нравственно-патриотическому воспитанию школьников;</w:t>
      </w:r>
    </w:p>
    <w:p w:rsidR="009F2489" w:rsidRPr="00327DFE" w:rsidRDefault="009F2489" w:rsidP="00434FF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327DF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воспитывать патриотические чувства, историческую память, уважение к старшему поколению. </w:t>
      </w:r>
    </w:p>
    <w:p w:rsidR="00434FFC" w:rsidRPr="00327DFE" w:rsidRDefault="00434FFC" w:rsidP="00434FF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     познакомить обучающихся  с жизнью детей в блокадном Ленинграде.</w:t>
      </w:r>
      <w:r w:rsidRPr="00327DF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</w:p>
    <w:p w:rsidR="009F2489" w:rsidRPr="00327DFE" w:rsidRDefault="009F2489" w:rsidP="009F24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327DF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Оборудование: </w:t>
      </w:r>
    </w:p>
    <w:p w:rsidR="009F2489" w:rsidRPr="00327DFE" w:rsidRDefault="009F2489" w:rsidP="009F24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327DF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•</w:t>
      </w:r>
      <w:r w:rsidRPr="00327DF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ab/>
        <w:t>мультимедийное оборудование, экран;</w:t>
      </w:r>
    </w:p>
    <w:p w:rsidR="009F2489" w:rsidRPr="00327DFE" w:rsidRDefault="009F2489" w:rsidP="009F24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327DF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•</w:t>
      </w:r>
      <w:r w:rsidRPr="00327DF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ab/>
        <w:t>презентация со звуковым сопровождением</w:t>
      </w:r>
      <w:proofErr w:type="gramStart"/>
      <w:r w:rsidRPr="00327DF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;</w:t>
      </w:r>
      <w:proofErr w:type="gramEnd"/>
    </w:p>
    <w:p w:rsidR="009F2489" w:rsidRPr="00327DFE" w:rsidRDefault="009F2489" w:rsidP="009F248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327DF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•</w:t>
      </w:r>
      <w:r w:rsidRPr="00327DF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ab/>
        <w:t>аудио аппаратура;</w:t>
      </w:r>
    </w:p>
    <w:p w:rsidR="005909CD" w:rsidRPr="00327DFE" w:rsidRDefault="005909CD" w:rsidP="00434F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27DF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327DFE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u w:val="single"/>
          <w:shd w:val="clear" w:color="auto" w:fill="FFFFFF"/>
          <w:lang w:eastAsia="ru-RU"/>
        </w:rPr>
        <w:t>Задачи:</w:t>
      </w:r>
    </w:p>
    <w:p w:rsidR="005909CD" w:rsidRPr="00327DFE" w:rsidRDefault="005909CD" w:rsidP="00434FF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327DF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Пробудить в детях чувства сострадания и гордости за стойкость своего народа в период блокады Ленинграда с помощью документальных видео фрагментов;</w:t>
      </w:r>
    </w:p>
    <w:p w:rsidR="005909CD" w:rsidRPr="00327DFE" w:rsidRDefault="005909CD" w:rsidP="005909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327DF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Развивать познавательный интерес;</w:t>
      </w:r>
    </w:p>
    <w:p w:rsidR="005909CD" w:rsidRPr="00327DFE" w:rsidRDefault="005909CD" w:rsidP="005909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327DF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Расширять кругозор;</w:t>
      </w:r>
    </w:p>
    <w:p w:rsidR="009F2489" w:rsidRPr="00327DFE" w:rsidRDefault="00434FFC" w:rsidP="005909CD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u w:val="single"/>
          <w:shd w:val="clear" w:color="auto" w:fill="FFFFFF"/>
          <w:lang w:eastAsia="ru-RU"/>
        </w:rPr>
      </w:pPr>
      <w:r w:rsidRPr="00327DF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Ход занятия.</w:t>
      </w:r>
      <w:r w:rsidR="005909CD" w:rsidRPr="00327DF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327DFE"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  <w:t>Учитель:</w:t>
      </w:r>
      <w:r w:rsidR="009F2489" w:rsidRPr="00327DF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="009F2489" w:rsidRPr="00327DFE">
        <w:rPr>
          <w:rFonts w:ascii="Times New Roman" w:eastAsia="Times New Roman" w:hAnsi="Times New Roman" w:cs="Times New Roman"/>
          <w:bCs/>
          <w:i/>
          <w:iCs/>
          <w:color w:val="000000"/>
          <w:szCs w:val="27"/>
          <w:shd w:val="clear" w:color="auto" w:fill="FFFFFF"/>
          <w:lang w:eastAsia="ru-RU"/>
        </w:rPr>
        <w:t>Ролик «Новости на Первом канале»</w:t>
      </w:r>
    </w:p>
    <w:p w:rsidR="00D44010" w:rsidRDefault="009F2489" w:rsidP="005909CD">
      <w:pPr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</w:pPr>
      <w:r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Недавно Россия праздновала </w:t>
      </w:r>
      <w:r w:rsidR="005909CD"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годовщин</w:t>
      </w:r>
      <w:r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у</w:t>
      </w:r>
      <w:r w:rsidR="005909CD"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 полного освобождения города Ленинграда от фашистской блокады. Уже </w:t>
      </w:r>
      <w:r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70</w:t>
      </w:r>
      <w:r w:rsidR="005909CD"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 лет все жители Ленинграда вспоминают и отдают дань великим и храбрым, мужественным и бесстрашным защитникам нашего города, отстоявшим его в годы Великой Отечественной Войны. Общаясь и гуляя, учась и развлекаясь, нам тяжело представить, что могло быть по-другому…</w:t>
      </w:r>
      <w:r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ч</w:t>
      </w:r>
      <w:r w:rsidR="005909CD"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то ребята, такие </w:t>
      </w:r>
      <w:proofErr w:type="gramStart"/>
      <w:r w:rsidR="005909CD"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же</w:t>
      </w:r>
      <w:proofErr w:type="gramEnd"/>
      <w:r w:rsidR="005909CD"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 как вы, отчаянно боролись за право жить и возможность быть счастливыми. </w:t>
      </w:r>
      <w:r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Тяжелее всего в эти годы пришлось детям, они наравне </w:t>
      </w:r>
      <w:proofErr w:type="gramStart"/>
      <w:r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со</w:t>
      </w:r>
      <w:proofErr w:type="gramEnd"/>
      <w:r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 взрослыми несли на своих хрупких плечах тяжкое бремя блокады. </w:t>
      </w:r>
      <w:r w:rsidR="005D340A"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Свидетельств тому много: и рассказы выживших, и документальные хроники, и кинофильмы, и литературные произведения. </w:t>
      </w:r>
      <w:r w:rsidR="005909CD"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Сегодня я предлагаю вам узнать, какими были ваши сверстники в то далёкое время </w:t>
      </w:r>
      <w:r w:rsidR="005D340A"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и ознакомить вас с рассказом  </w:t>
      </w:r>
      <w:proofErr w:type="spellStart"/>
      <w:r w:rsidR="005D340A"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Ю.Яковлева</w:t>
      </w:r>
      <w:proofErr w:type="spellEnd"/>
      <w:r w:rsidR="005D340A"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 «Девочки с Васильевского острова»</w:t>
      </w:r>
      <w:r w:rsidR="00D44010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.</w:t>
      </w:r>
    </w:p>
    <w:p w:rsidR="00D44010" w:rsidRPr="00327DFE" w:rsidRDefault="00D44010" w:rsidP="005909CD">
      <w:pPr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Остановить фильм на фотографии Тани Савичевой и зачитать </w:t>
      </w:r>
      <w:r w:rsidRPr="00D44010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текст рассказа  </w:t>
      </w:r>
      <w:proofErr w:type="spellStart"/>
      <w:r w:rsidRPr="00D44010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Ю.Яковлева</w:t>
      </w:r>
      <w:proofErr w:type="spellEnd"/>
      <w:r w:rsidRPr="00D44010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 «Девочки с Васильевского острова»…</w:t>
      </w:r>
    </w:p>
    <w:p w:rsidR="00D44010" w:rsidRDefault="004F783D" w:rsidP="005909CD">
      <w:pPr>
        <w:rPr>
          <w:rFonts w:ascii="Times New Roman" w:eastAsia="Times New Roman" w:hAnsi="Times New Roman" w:cs="Times New Roman"/>
          <w:i/>
          <w:color w:val="000000"/>
          <w:szCs w:val="27"/>
          <w:shd w:val="clear" w:color="auto" w:fill="FFFFFF"/>
          <w:lang w:eastAsia="ru-RU"/>
        </w:rPr>
      </w:pPr>
      <w:r w:rsidRPr="00327DFE">
        <w:rPr>
          <w:rFonts w:ascii="Times New Roman" w:eastAsia="Times New Roman" w:hAnsi="Times New Roman" w:cs="Times New Roman"/>
          <w:i/>
          <w:color w:val="000000"/>
          <w:szCs w:val="27"/>
          <w:shd w:val="clear" w:color="auto" w:fill="FFFFFF"/>
          <w:lang w:eastAsia="ru-RU"/>
        </w:rPr>
        <w:t>Презентация «</w:t>
      </w:r>
      <w:r w:rsidR="004D0C59">
        <w:rPr>
          <w:rFonts w:ascii="Times New Roman" w:eastAsia="Times New Roman" w:hAnsi="Times New Roman" w:cs="Times New Roman"/>
          <w:i/>
          <w:color w:val="000000"/>
          <w:szCs w:val="27"/>
          <w:shd w:val="clear" w:color="auto" w:fill="FFFFFF"/>
          <w:lang w:eastAsia="ru-RU"/>
        </w:rPr>
        <w:t>Таня Савичева</w:t>
      </w:r>
      <w:r w:rsidRPr="00327DFE">
        <w:rPr>
          <w:rFonts w:ascii="Times New Roman" w:eastAsia="Times New Roman" w:hAnsi="Times New Roman" w:cs="Times New Roman"/>
          <w:i/>
          <w:color w:val="000000"/>
          <w:szCs w:val="27"/>
          <w:shd w:val="clear" w:color="auto" w:fill="FFFFFF"/>
          <w:lang w:eastAsia="ru-RU"/>
        </w:rPr>
        <w:t>» - закадровый</w:t>
      </w:r>
      <w:r w:rsidR="00D44010">
        <w:rPr>
          <w:rFonts w:ascii="Times New Roman" w:eastAsia="Times New Roman" w:hAnsi="Times New Roman" w:cs="Times New Roman"/>
          <w:i/>
          <w:color w:val="000000"/>
          <w:szCs w:val="27"/>
          <w:shd w:val="clear" w:color="auto" w:fill="FFFFFF"/>
          <w:lang w:eastAsia="ru-RU"/>
        </w:rPr>
        <w:t xml:space="preserve"> текст</w:t>
      </w:r>
    </w:p>
    <w:p w:rsidR="00232767" w:rsidRPr="00327DFE" w:rsidRDefault="004F783D" w:rsidP="005909CD">
      <w:pPr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327DFE">
        <w:rPr>
          <w:rFonts w:ascii="Times New Roman" w:eastAsia="Times New Roman" w:hAnsi="Times New Roman" w:cs="Times New Roman"/>
          <w:i/>
          <w:color w:val="000000"/>
          <w:szCs w:val="27"/>
          <w:shd w:val="clear" w:color="auto" w:fill="FFFFFF"/>
          <w:lang w:eastAsia="ru-RU"/>
        </w:rPr>
        <w:t xml:space="preserve"> </w:t>
      </w:r>
      <w:r w:rsidR="00232767" w:rsidRPr="00327DFE"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  <w:t>Учитель:</w:t>
      </w:r>
      <w:r w:rsidR="00232767" w:rsidRPr="00327DF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Памятник Тане Савичевой расположен в селе Шатки, где она и умерла от истощения и слепоты, </w:t>
      </w:r>
      <w:proofErr w:type="spellStart"/>
      <w:r w:rsidR="00232767" w:rsidRPr="00327DF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т.к</w:t>
      </w:r>
      <w:proofErr w:type="gramStart"/>
      <w:r w:rsidR="00232767" w:rsidRPr="00327DF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.п</w:t>
      </w:r>
      <w:proofErr w:type="gramEnd"/>
      <w:r w:rsidR="00232767" w:rsidRPr="00327DF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омощь</w:t>
      </w:r>
      <w:proofErr w:type="spellEnd"/>
      <w:r w:rsidR="00232767" w:rsidRPr="00327DF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пришла слишком поздно. Ее дневник стал свидетельством обвинительного приговора на процессе суда над фашистами в </w:t>
      </w:r>
      <w:proofErr w:type="spellStart"/>
      <w:r w:rsidR="00232767" w:rsidRPr="00327DF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г</w:t>
      </w:r>
      <w:proofErr w:type="gramStart"/>
      <w:r w:rsidR="00232767" w:rsidRPr="00327DF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.Н</w:t>
      </w:r>
      <w:proofErr w:type="gramEnd"/>
      <w:r w:rsidR="00232767" w:rsidRPr="00327DF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юрнберге</w:t>
      </w:r>
      <w:proofErr w:type="spellEnd"/>
      <w:r w:rsidR="00232767" w:rsidRPr="00327DF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.</w:t>
      </w:r>
    </w:p>
    <w:p w:rsidR="00232767" w:rsidRPr="00327DFE" w:rsidRDefault="00232767" w:rsidP="005909CD">
      <w:pPr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</w:pPr>
      <w:r w:rsidRPr="00327DFE"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  <w:t>Затем документальный ролик «Дети блокады»</w:t>
      </w:r>
      <w:r w:rsidR="00D44010"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  <w:t xml:space="preserve"> на 05.10 минуте</w:t>
      </w:r>
    </w:p>
    <w:p w:rsidR="00FD1F05" w:rsidRPr="00327DFE" w:rsidRDefault="00434FFC" w:rsidP="005909CD">
      <w:pPr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</w:pPr>
      <w:r w:rsidRPr="00327DFE">
        <w:rPr>
          <w:rFonts w:ascii="Times New Roman" w:eastAsia="Times New Roman" w:hAnsi="Times New Roman" w:cs="Times New Roman"/>
          <w:i/>
          <w:color w:val="000000"/>
          <w:szCs w:val="27"/>
          <w:lang w:eastAsia="ru-RU"/>
        </w:rPr>
        <w:t>Учитель:</w:t>
      </w:r>
      <w:r w:rsidRPr="00327DF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</w:t>
      </w:r>
      <w:r w:rsidR="00FD1F05"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Дети</w:t>
      </w:r>
      <w:r w:rsidR="005909CD"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 приходили в школу, несмотря на то, что здания были разрушены, в классах не было света и тепла. И даже не смотря на то, что по дороге в школу их могло убить осколком снаряда или внезапно рухнувшей стеной. Ощущая постоянный голод, холод и страшную усталость, они находили в себе силы идти в школу. 39 школ работали в блокадном городе. Некоторым детям пришлось наравне </w:t>
      </w:r>
      <w:proofErr w:type="gramStart"/>
      <w:r w:rsidR="005909CD"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со</w:t>
      </w:r>
      <w:proofErr w:type="gramEnd"/>
      <w:r w:rsidR="005909CD"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 взрослыми работать на заводах и фабриках, работали на почте, помогали ухаживать за ранеными в госпитале, поставляли оружие фронту. </w:t>
      </w:r>
    </w:p>
    <w:p w:rsidR="00513CC2" w:rsidRPr="00A476A5" w:rsidRDefault="00434FFC" w:rsidP="005909CD">
      <w:pPr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</w:pPr>
      <w:r w:rsidRPr="00327DFE">
        <w:rPr>
          <w:rFonts w:ascii="Times New Roman" w:eastAsia="Times New Roman" w:hAnsi="Times New Roman" w:cs="Times New Roman"/>
          <w:i/>
          <w:color w:val="000000"/>
          <w:szCs w:val="27"/>
          <w:shd w:val="clear" w:color="auto" w:fill="FFFFFF"/>
          <w:lang w:eastAsia="ru-RU"/>
        </w:rPr>
        <w:lastRenderedPageBreak/>
        <w:t>Рефлексия</w:t>
      </w:r>
      <w:proofErr w:type="gramStart"/>
      <w:r w:rsidRPr="00327DFE">
        <w:rPr>
          <w:rFonts w:ascii="Times New Roman" w:eastAsia="Times New Roman" w:hAnsi="Times New Roman" w:cs="Times New Roman"/>
          <w:i/>
          <w:color w:val="000000"/>
          <w:szCs w:val="27"/>
          <w:shd w:val="clear" w:color="auto" w:fill="FFFFFF"/>
          <w:lang w:eastAsia="ru-RU"/>
        </w:rPr>
        <w:t xml:space="preserve"> :</w:t>
      </w:r>
      <w:proofErr w:type="gramEnd"/>
      <w:r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 </w:t>
      </w:r>
      <w:r w:rsidR="005909CD"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Посмотрите на доску, здесь приведены существительные, которые, на мой взгляд, очень хорошо отражают жизнь и поступки маленьких юных </w:t>
      </w:r>
      <w:proofErr w:type="spellStart"/>
      <w:r w:rsidR="005909CD"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героев</w:t>
      </w:r>
      <w:proofErr w:type="gramStart"/>
      <w:r w:rsidR="005909CD"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.</w:t>
      </w:r>
      <w:r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Е</w:t>
      </w:r>
      <w:proofErr w:type="gramEnd"/>
      <w:r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сли</w:t>
      </w:r>
      <w:proofErr w:type="spellEnd"/>
      <w:r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 бы мы с вами делали газету, посвященную детям блокадного Ленинграда, то к</w:t>
      </w:r>
      <w:r w:rsidR="005909CD"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ак вам кажется, какие слова мы должны включить в нашу газету? </w:t>
      </w:r>
      <w:proofErr w:type="gramStart"/>
      <w:r w:rsid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(</w:t>
      </w:r>
      <w:r w:rsidR="005909CD" w:rsidRPr="00327DFE">
        <w:rPr>
          <w:rFonts w:ascii="Times New Roman" w:eastAsia="Times New Roman" w:hAnsi="Times New Roman" w:cs="Times New Roman"/>
          <w:color w:val="000000"/>
          <w:szCs w:val="27"/>
          <w:u w:val="single"/>
          <w:shd w:val="clear" w:color="auto" w:fill="FFFFFF"/>
          <w:lang w:eastAsia="ru-RU"/>
        </w:rPr>
        <w:t>Стойкость</w:t>
      </w:r>
      <w:r w:rsidR="005909CD"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, </w:t>
      </w:r>
      <w:r w:rsidR="005909CD" w:rsidRPr="00327DFE">
        <w:rPr>
          <w:rFonts w:ascii="Times New Roman" w:eastAsia="Times New Roman" w:hAnsi="Times New Roman" w:cs="Times New Roman"/>
          <w:color w:val="000000"/>
          <w:szCs w:val="27"/>
          <w:u w:val="single"/>
          <w:shd w:val="clear" w:color="auto" w:fill="FFFFFF"/>
          <w:lang w:eastAsia="ru-RU"/>
        </w:rPr>
        <w:t>мужество</w:t>
      </w:r>
      <w:r w:rsidR="005909CD"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, оборона, героизм, труд, отвага, бесстрашие, </w:t>
      </w:r>
      <w:r w:rsidR="005909CD" w:rsidRPr="00327DFE">
        <w:rPr>
          <w:rFonts w:ascii="Times New Roman" w:eastAsia="Times New Roman" w:hAnsi="Times New Roman" w:cs="Times New Roman"/>
          <w:color w:val="000000"/>
          <w:szCs w:val="27"/>
          <w:u w:val="single"/>
          <w:shd w:val="clear" w:color="auto" w:fill="FFFFFF"/>
          <w:lang w:eastAsia="ru-RU"/>
        </w:rPr>
        <w:t>боль</w:t>
      </w:r>
      <w:r w:rsidR="005909CD"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, ужас, </w:t>
      </w:r>
      <w:r w:rsidR="005909CD" w:rsidRPr="00327DFE">
        <w:rPr>
          <w:rFonts w:ascii="Times New Roman" w:eastAsia="Times New Roman" w:hAnsi="Times New Roman" w:cs="Times New Roman"/>
          <w:color w:val="000000"/>
          <w:szCs w:val="27"/>
          <w:u w:val="single"/>
          <w:shd w:val="clear" w:color="auto" w:fill="FFFFFF"/>
          <w:lang w:eastAsia="ru-RU"/>
        </w:rPr>
        <w:t>страдание</w:t>
      </w:r>
      <w:r w:rsidR="005909CD" w:rsidRP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, патриотизм.</w:t>
      </w:r>
      <w:r w:rsidR="00327DF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)</w:t>
      </w:r>
      <w:proofErr w:type="gramEnd"/>
      <w:r w:rsidR="00A476A5" w:rsidRPr="00A476A5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 </w:t>
      </w:r>
      <w:r w:rsidR="00A476A5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Подумайте, а смогли бы вы представить себя на месте этих ребят.</w:t>
      </w:r>
    </w:p>
    <w:sectPr w:rsidR="00513CC2" w:rsidRPr="00A476A5" w:rsidSect="00327DF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58E3"/>
    <w:multiLevelType w:val="hybridMultilevel"/>
    <w:tmpl w:val="A89E52B4"/>
    <w:lvl w:ilvl="0" w:tplc="9D58CB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67F93"/>
    <w:multiLevelType w:val="hybridMultilevel"/>
    <w:tmpl w:val="C8FE7060"/>
    <w:lvl w:ilvl="0" w:tplc="9D58CB5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A1E49"/>
    <w:multiLevelType w:val="multilevel"/>
    <w:tmpl w:val="3BA0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66302"/>
    <w:multiLevelType w:val="hybridMultilevel"/>
    <w:tmpl w:val="4554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CD"/>
    <w:rsid w:val="001B03C3"/>
    <w:rsid w:val="00232767"/>
    <w:rsid w:val="00327DFE"/>
    <w:rsid w:val="00434FFC"/>
    <w:rsid w:val="004D0C59"/>
    <w:rsid w:val="004F783D"/>
    <w:rsid w:val="00513CC2"/>
    <w:rsid w:val="005909CD"/>
    <w:rsid w:val="005D340A"/>
    <w:rsid w:val="007E3621"/>
    <w:rsid w:val="009F2489"/>
    <w:rsid w:val="00A476A5"/>
    <w:rsid w:val="00D44010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10</cp:revision>
  <dcterms:created xsi:type="dcterms:W3CDTF">2014-01-27T16:44:00Z</dcterms:created>
  <dcterms:modified xsi:type="dcterms:W3CDTF">2014-03-24T14:46:00Z</dcterms:modified>
</cp:coreProperties>
</file>