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0C" w:rsidRPr="004A2AB3" w:rsidRDefault="00C15C7E" w:rsidP="0083790C">
      <w:pPr>
        <w:pStyle w:val="a3"/>
        <w:spacing w:before="28" w:after="28" w:line="100" w:lineRule="atLeast"/>
        <w:rPr>
          <w:rFonts w:ascii="Times New Roman" w:hAnsi="Times New Roman"/>
          <w:sz w:val="28"/>
          <w:szCs w:val="28"/>
        </w:rPr>
      </w:pPr>
      <w:r w:rsidRPr="004A2AB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="0083790C" w:rsidRPr="004A2AB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Технологическая карта урока </w:t>
      </w:r>
      <w:r w:rsidR="0083790C" w:rsidRPr="004A2AB3">
        <w:rPr>
          <w:rFonts w:ascii="Times New Roman" w:hAnsi="Times New Roman"/>
          <w:sz w:val="28"/>
          <w:szCs w:val="28"/>
          <w:lang w:eastAsia="ru-RU"/>
        </w:rPr>
        <w:br/>
      </w:r>
      <w:r w:rsidR="0083790C" w:rsidRPr="004A2AB3">
        <w:rPr>
          <w:rFonts w:ascii="Times New Roman" w:hAnsi="Times New Roman"/>
          <w:iCs/>
          <w:sz w:val="28"/>
          <w:szCs w:val="28"/>
          <w:lang w:eastAsia="ru-RU"/>
        </w:rPr>
        <w:t xml:space="preserve">Ф.И.О. </w:t>
      </w:r>
      <w:r w:rsidR="00D850C1" w:rsidRPr="004A2AB3">
        <w:rPr>
          <w:rFonts w:ascii="Times New Roman" w:hAnsi="Times New Roman"/>
          <w:iCs/>
          <w:sz w:val="28"/>
          <w:szCs w:val="28"/>
          <w:lang w:eastAsia="ru-RU"/>
        </w:rPr>
        <w:t>Перминова Анна Юрьевна</w:t>
      </w:r>
      <w:r w:rsidR="0083790C" w:rsidRPr="004A2AB3">
        <w:rPr>
          <w:rFonts w:ascii="Times New Roman" w:hAnsi="Times New Roman"/>
          <w:sz w:val="28"/>
          <w:szCs w:val="28"/>
          <w:lang w:eastAsia="ru-RU"/>
        </w:rPr>
        <w:br/>
      </w:r>
      <w:r w:rsidR="0083790C" w:rsidRPr="004A2AB3">
        <w:rPr>
          <w:rFonts w:ascii="Times New Roman" w:hAnsi="Times New Roman"/>
          <w:iCs/>
          <w:sz w:val="28"/>
          <w:szCs w:val="28"/>
          <w:lang w:eastAsia="ru-RU"/>
        </w:rPr>
        <w:t xml:space="preserve">Предмет: </w:t>
      </w:r>
      <w:r w:rsidR="004A2AB3">
        <w:rPr>
          <w:rFonts w:ascii="Times New Roman" w:hAnsi="Times New Roman"/>
          <w:iCs/>
          <w:sz w:val="28"/>
          <w:szCs w:val="28"/>
          <w:lang w:eastAsia="ru-RU"/>
        </w:rPr>
        <w:t>изобразительное искусство</w:t>
      </w:r>
      <w:r w:rsidR="0083790C" w:rsidRPr="004A2AB3">
        <w:rPr>
          <w:rFonts w:ascii="Times New Roman" w:hAnsi="Times New Roman"/>
          <w:sz w:val="28"/>
          <w:szCs w:val="28"/>
          <w:lang w:eastAsia="ru-RU"/>
        </w:rPr>
        <w:br/>
      </w:r>
      <w:r w:rsidR="0083790C" w:rsidRPr="004A2AB3">
        <w:rPr>
          <w:rFonts w:ascii="Times New Roman" w:hAnsi="Times New Roman"/>
          <w:iCs/>
          <w:sz w:val="28"/>
          <w:szCs w:val="28"/>
          <w:lang w:eastAsia="ru-RU"/>
        </w:rPr>
        <w:t>Класс:</w:t>
      </w:r>
      <w:r w:rsidR="00D850C1" w:rsidRPr="004A2AB3">
        <w:rPr>
          <w:rFonts w:ascii="Times New Roman" w:hAnsi="Times New Roman"/>
          <w:iCs/>
          <w:sz w:val="28"/>
          <w:szCs w:val="28"/>
          <w:lang w:eastAsia="ru-RU"/>
        </w:rPr>
        <w:t>3 класс</w:t>
      </w:r>
      <w:r w:rsidR="0083790C" w:rsidRPr="004A2AB3">
        <w:rPr>
          <w:rFonts w:ascii="Times New Roman" w:hAnsi="Times New Roman"/>
          <w:sz w:val="28"/>
          <w:szCs w:val="28"/>
          <w:lang w:eastAsia="ru-RU"/>
        </w:rPr>
        <w:br/>
      </w:r>
      <w:r w:rsidR="0083790C" w:rsidRPr="004A2AB3">
        <w:rPr>
          <w:rFonts w:ascii="Times New Roman" w:hAnsi="Times New Roman"/>
          <w:iCs/>
          <w:sz w:val="28"/>
          <w:szCs w:val="28"/>
          <w:lang w:eastAsia="ru-RU"/>
        </w:rPr>
        <w:t xml:space="preserve">Тип урока: </w:t>
      </w:r>
      <w:r w:rsidR="00D850C1" w:rsidRPr="004A2AB3">
        <w:rPr>
          <w:rFonts w:ascii="Times New Roman" w:hAnsi="Times New Roman"/>
          <w:iCs/>
          <w:sz w:val="28"/>
          <w:szCs w:val="28"/>
          <w:lang w:eastAsia="ru-RU"/>
        </w:rPr>
        <w:t>комбинированный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8"/>
        <w:gridCol w:w="9494"/>
      </w:tblGrid>
      <w:tr w:rsidR="0083790C" w:rsidRPr="004A2AB3" w:rsidTr="0083790C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0C" w:rsidRPr="004A2AB3" w:rsidRDefault="0083790C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0C" w:rsidRPr="004A2AB3" w:rsidRDefault="0083790C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D850C1"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«Образ театрального героя»</w:t>
            </w:r>
          </w:p>
        </w:tc>
      </w:tr>
      <w:tr w:rsidR="0083790C" w:rsidRPr="004A2AB3" w:rsidTr="0083790C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0C" w:rsidRPr="004A2AB3" w:rsidRDefault="0083790C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0C" w:rsidRPr="004A2AB3" w:rsidRDefault="0083790C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C15C7E"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эскиза театрального героя</w:t>
            </w:r>
          </w:p>
        </w:tc>
      </w:tr>
      <w:tr w:rsidR="0083790C" w:rsidRPr="004A2AB3" w:rsidTr="0083790C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0C" w:rsidRPr="004A2AB3" w:rsidRDefault="0083790C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0C" w:rsidRPr="004A2AB3" w:rsidRDefault="0083790C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Образовательные:</w:t>
            </w:r>
            <w:r w:rsidR="00C15C7E" w:rsidRPr="004A2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5C7E" w:rsidRPr="004A2AB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углубить знания детей о театре, о создании театрального костюма;</w:t>
            </w: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A2AB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Развивающие:</w:t>
            </w:r>
            <w:r w:rsidR="00C15C7E" w:rsidRPr="004A2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5C7E" w:rsidRPr="004A2AB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развивать творческое воображение, живописные умения и навыки;</w:t>
            </w: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A2AB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Воспитательные:</w:t>
            </w:r>
            <w:r w:rsidR="004A2AB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C15C7E" w:rsidRPr="004A2AB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воспитывать чувство прекрасного, любовь к театру.</w:t>
            </w:r>
          </w:p>
        </w:tc>
      </w:tr>
      <w:tr w:rsidR="0083790C" w:rsidRPr="004A2AB3" w:rsidTr="0083790C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0C" w:rsidRPr="004A2AB3" w:rsidRDefault="0083790C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0C" w:rsidRPr="004A2AB3" w:rsidRDefault="00C15C7E" w:rsidP="00C15C7E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Личностные</w:t>
            </w:r>
            <w:r w:rsidR="004A2AB3" w:rsidRPr="004A2AB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4A2AB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УУД</w:t>
            </w:r>
            <w:r w:rsidRPr="004A2AB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: обсуждать и анализировать  выполненные творческие работы.</w:t>
            </w:r>
          </w:p>
          <w:p w:rsidR="0083790C" w:rsidRPr="004A2AB3" w:rsidRDefault="0083790C" w:rsidP="00C15C7E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4A2AB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Регулятивные УУД</w:t>
            </w:r>
            <w:r w:rsidRPr="004A2AB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:</w:t>
            </w:r>
            <w:r w:rsidR="00C15C7E" w:rsidRPr="004A2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5C7E" w:rsidRPr="004A2AB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планировать действия в соответствии с поставленной задачей; принимать и сохранять учебную задачу.</w:t>
            </w:r>
          </w:p>
          <w:p w:rsidR="0083790C" w:rsidRPr="004A2AB3" w:rsidRDefault="0083790C" w:rsidP="00C15C7E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proofErr w:type="gramStart"/>
            <w:r w:rsidR="00C15C7E" w:rsidRPr="004A2AB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="00C15C7E" w:rsidRPr="004A2AB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УУД</w:t>
            </w:r>
            <w:r w:rsidR="00C15C7E" w:rsidRPr="004A2AB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: анализировать собственную художественную деятельность и работу одноклассников; уметь участвовать в диалоге; слушать и понимать других.</w:t>
            </w:r>
          </w:p>
          <w:p w:rsidR="0083790C" w:rsidRPr="004A2AB3" w:rsidRDefault="0083790C" w:rsidP="00C15C7E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Познавательные УУД</w:t>
            </w:r>
            <w:r w:rsidRPr="004A2AB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:</w:t>
            </w:r>
            <w:r w:rsidR="00C15C7E" w:rsidRPr="004A2AB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участвовать в беседе, отвечать на вопросы учителя</w:t>
            </w:r>
          </w:p>
        </w:tc>
      </w:tr>
      <w:tr w:rsidR="0083790C" w:rsidRPr="004A2AB3" w:rsidTr="0083790C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0C" w:rsidRPr="004A2AB3" w:rsidRDefault="0083790C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0C" w:rsidRPr="004A2AB3" w:rsidRDefault="0083790C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2AB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Предметные:</w:t>
            </w:r>
          </w:p>
          <w:p w:rsidR="0083790C" w:rsidRPr="004A2AB3" w:rsidRDefault="0083790C" w:rsidP="00415041">
            <w:pPr>
              <w:pStyle w:val="a3"/>
              <w:numPr>
                <w:ilvl w:val="0"/>
                <w:numId w:val="2"/>
              </w:numPr>
              <w:spacing w:before="28" w:after="28" w:line="100" w:lineRule="atLeast"/>
              <w:ind w:left="1170" w:firstLine="0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</w:t>
            </w:r>
            <w:r w:rsidR="00F812AC"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-понимать и уметь объяснять роль театрального художника</w:t>
            </w:r>
          </w:p>
          <w:p w:rsidR="0083790C" w:rsidRPr="004A2AB3" w:rsidRDefault="0083790C" w:rsidP="00415041">
            <w:pPr>
              <w:pStyle w:val="a3"/>
              <w:numPr>
                <w:ilvl w:val="0"/>
                <w:numId w:val="2"/>
              </w:numPr>
              <w:spacing w:before="28" w:after="28" w:line="100" w:lineRule="atLeast"/>
              <w:ind w:left="1170" w:firstLine="0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</w:t>
            </w:r>
            <w:r w:rsidR="00F812AC"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-сравнивать объекты, элементы театрально-сценического мира, видеть в них интересные выразительные решения.</w:t>
            </w:r>
          </w:p>
          <w:p w:rsidR="0083790C" w:rsidRPr="004A2AB3" w:rsidRDefault="0083790C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90C" w:rsidRPr="004A2AB3" w:rsidTr="0083790C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0C" w:rsidRPr="004A2AB3" w:rsidRDefault="0083790C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понятия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0C" w:rsidRPr="004A2AB3" w:rsidRDefault="0083790C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C15C7E"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Театр, театральный костюм</w:t>
            </w:r>
          </w:p>
        </w:tc>
      </w:tr>
      <w:tr w:rsidR="0083790C" w:rsidRPr="004A2AB3" w:rsidTr="0083790C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0C" w:rsidRPr="004A2AB3" w:rsidRDefault="0083790C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A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4A2A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связи 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0C" w:rsidRPr="004A2AB3" w:rsidRDefault="0083790C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C15C7E"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мир, музыка, литература</w:t>
            </w:r>
          </w:p>
        </w:tc>
      </w:tr>
      <w:tr w:rsidR="0083790C" w:rsidRPr="004A2AB3" w:rsidTr="0083790C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0C" w:rsidRPr="004A2AB3" w:rsidRDefault="0083790C" w:rsidP="00C15C7E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Ресурсы:</w:t>
            </w:r>
          </w:p>
          <w:p w:rsidR="0083790C" w:rsidRPr="004A2AB3" w:rsidRDefault="0083790C" w:rsidP="00C15C7E">
            <w:pPr>
              <w:pStyle w:val="a3"/>
              <w:spacing w:before="28" w:after="28" w:line="100" w:lineRule="atLeast"/>
              <w:ind w:left="1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0C" w:rsidRPr="004A2AB3" w:rsidRDefault="0083790C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C15C7E"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рисунки, музыкальный фон, слайды;</w:t>
            </w:r>
          </w:p>
        </w:tc>
      </w:tr>
      <w:tr w:rsidR="0083790C" w:rsidRPr="004A2AB3" w:rsidTr="0083790C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0C" w:rsidRPr="004A2AB3" w:rsidRDefault="0083790C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Формы урока 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0C" w:rsidRPr="004A2AB3" w:rsidRDefault="0083790C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фр</w:t>
            </w:r>
            <w:r w:rsidR="004A2AB3">
              <w:rPr>
                <w:rFonts w:ascii="Times New Roman" w:hAnsi="Times New Roman"/>
                <w:sz w:val="28"/>
                <w:szCs w:val="28"/>
                <w:lang w:eastAsia="ru-RU"/>
              </w:rPr>
              <w:t>онтальная</w:t>
            </w:r>
          </w:p>
        </w:tc>
      </w:tr>
      <w:tr w:rsidR="0083790C" w:rsidRPr="004A2AB3" w:rsidTr="0083790C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0C" w:rsidRPr="004A2AB3" w:rsidRDefault="0083790C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0C" w:rsidRPr="004A2AB3" w:rsidRDefault="0083790C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3790C" w:rsidRPr="004A2AB3" w:rsidRDefault="0083790C" w:rsidP="0083790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8"/>
        <w:gridCol w:w="3764"/>
        <w:gridCol w:w="3827"/>
        <w:gridCol w:w="4369"/>
      </w:tblGrid>
      <w:tr w:rsidR="004A2AB3" w:rsidRPr="004A2AB3" w:rsidTr="004A2AB3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12AC" w:rsidRPr="004A2AB3" w:rsidRDefault="00F812AC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Дидактическая</w:t>
            </w: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A2A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структура </w:t>
            </w: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A2A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урока 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12AC" w:rsidRPr="004A2AB3" w:rsidRDefault="00746BA1" w:rsidP="00A4105D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</w:t>
            </w: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A2A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12AC" w:rsidRPr="004A2AB3" w:rsidRDefault="00746BA1" w:rsidP="00A4105D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</w:t>
            </w: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A2A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учеников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12AC" w:rsidRPr="004A2AB3" w:rsidRDefault="00F812AC" w:rsidP="00A4105D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</w:t>
            </w:r>
          </w:p>
        </w:tc>
      </w:tr>
      <w:tr w:rsidR="001711C8" w:rsidRPr="004A2AB3" w:rsidTr="004A2A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C" w:rsidRPr="004A2AB3" w:rsidRDefault="00F812AC" w:rsidP="00A4105D">
            <w:pPr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C" w:rsidRPr="004A2AB3" w:rsidRDefault="00F812AC" w:rsidP="00A4105D">
            <w:pPr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C" w:rsidRPr="004A2AB3" w:rsidRDefault="00F812AC" w:rsidP="00A4105D">
            <w:pPr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12AC" w:rsidRPr="004A2AB3" w:rsidRDefault="00F812AC" w:rsidP="00A4105D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</w:tr>
      <w:tr w:rsidR="001711C8" w:rsidRPr="004A2AB3" w:rsidTr="004A2AB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12AC" w:rsidRPr="004A2AB3" w:rsidRDefault="00F812AC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1.Организационный момент</w:t>
            </w:r>
            <w:r w:rsidR="00746BA1"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Время:</w:t>
            </w:r>
            <w:r w:rsidR="007512A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1711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05D" w:rsidRPr="004A2AB3" w:rsidRDefault="00F812AC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A4105D" w:rsidRPr="004A2AB3">
              <w:rPr>
                <w:rFonts w:ascii="Times New Roman" w:hAnsi="Times New Roman"/>
                <w:sz w:val="28"/>
                <w:szCs w:val="28"/>
              </w:rPr>
              <w:t>Создание доброжелательной рабочей атмосферы в классе;</w:t>
            </w:r>
          </w:p>
          <w:p w:rsidR="00A4105D" w:rsidRPr="004A2AB3" w:rsidRDefault="00A4105D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</w:rPr>
              <w:t>Эмоциональный настрой на работу.</w:t>
            </w:r>
          </w:p>
          <w:p w:rsidR="00A4105D" w:rsidRPr="004A2AB3" w:rsidRDefault="00A4105D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</w:rPr>
              <w:t>Проверка готовности к уроку</w:t>
            </w:r>
          </w:p>
          <w:p w:rsidR="00F812AC" w:rsidRPr="004A2AB3" w:rsidRDefault="00F812AC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12AC" w:rsidRPr="004A2AB3" w:rsidRDefault="00F812AC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7512A0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</w:t>
            </w:r>
            <w:r w:rsidR="00A4105D"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работе.</w:t>
            </w:r>
          </w:p>
          <w:p w:rsidR="00F812AC" w:rsidRPr="004A2AB3" w:rsidRDefault="00F812AC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12A0" w:rsidRPr="007512A0" w:rsidRDefault="007512A0" w:rsidP="007512A0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12A0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proofErr w:type="gramEnd"/>
            <w:r w:rsidRPr="007512A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7512A0">
              <w:rPr>
                <w:rFonts w:ascii="Times New Roman" w:hAnsi="Times New Roman"/>
                <w:sz w:val="28"/>
                <w:szCs w:val="28"/>
              </w:rPr>
              <w:t xml:space="preserve"> самоопределение;</w:t>
            </w:r>
          </w:p>
          <w:p w:rsidR="007512A0" w:rsidRPr="007512A0" w:rsidRDefault="007512A0" w:rsidP="007512A0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512A0">
              <w:rPr>
                <w:rFonts w:ascii="Times New Roman" w:hAnsi="Times New Roman"/>
                <w:sz w:val="28"/>
                <w:szCs w:val="28"/>
              </w:rPr>
              <w:t>регулятивные: целеполагание;</w:t>
            </w:r>
          </w:p>
          <w:p w:rsidR="007512A0" w:rsidRPr="007512A0" w:rsidRDefault="007512A0" w:rsidP="007512A0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512A0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751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12A0">
              <w:rPr>
                <w:rFonts w:ascii="Times New Roman" w:hAnsi="Times New Roman"/>
                <w:sz w:val="28"/>
                <w:szCs w:val="28"/>
              </w:rPr>
              <w:t>планирова</w:t>
            </w:r>
            <w:proofErr w:type="spellEnd"/>
            <w:r w:rsidRPr="00751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512A0" w:rsidRPr="007512A0" w:rsidRDefault="007512A0" w:rsidP="007512A0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12A0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7512A0">
              <w:rPr>
                <w:rFonts w:ascii="Times New Roman" w:hAnsi="Times New Roman"/>
                <w:sz w:val="28"/>
                <w:szCs w:val="28"/>
              </w:rPr>
              <w:t xml:space="preserve"> учебного сотрудничества </w:t>
            </w:r>
            <w:proofErr w:type="gramStart"/>
            <w:r w:rsidRPr="007512A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F812AC" w:rsidRPr="004A2AB3" w:rsidRDefault="007512A0" w:rsidP="007512A0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512A0">
              <w:rPr>
                <w:rFonts w:ascii="Times New Roman" w:hAnsi="Times New Roman"/>
                <w:sz w:val="28"/>
                <w:szCs w:val="28"/>
              </w:rPr>
              <w:t>учителем и сверстниками</w:t>
            </w:r>
          </w:p>
        </w:tc>
      </w:tr>
      <w:tr w:rsidR="001711C8" w:rsidRPr="004A2AB3" w:rsidTr="004A2AB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12AC" w:rsidRPr="004A2AB3" w:rsidRDefault="00F812AC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2AB3">
              <w:rPr>
                <w:rFonts w:ascii="Times New Roman" w:hAnsi="Times New Roman"/>
                <w:b/>
                <w:sz w:val="28"/>
                <w:szCs w:val="28"/>
              </w:rPr>
              <w:t xml:space="preserve">2.Постановка </w:t>
            </w:r>
            <w:r w:rsidR="00746BA1" w:rsidRPr="004A2AB3">
              <w:rPr>
                <w:rFonts w:ascii="Times New Roman" w:hAnsi="Times New Roman"/>
                <w:b/>
                <w:sz w:val="28"/>
                <w:szCs w:val="28"/>
              </w:rPr>
              <w:t xml:space="preserve">и формулирование </w:t>
            </w:r>
            <w:r w:rsidRPr="004A2AB3">
              <w:rPr>
                <w:rFonts w:ascii="Times New Roman" w:hAnsi="Times New Roman"/>
                <w:b/>
                <w:sz w:val="28"/>
                <w:szCs w:val="28"/>
              </w:rPr>
              <w:t>учебной задачи</w:t>
            </w:r>
          </w:p>
          <w:p w:rsidR="00746BA1" w:rsidRPr="004A2AB3" w:rsidRDefault="00746BA1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Время:</w:t>
            </w:r>
            <w:r w:rsidR="001711C8">
              <w:rPr>
                <w:rFonts w:ascii="Times New Roman" w:hAnsi="Times New Roman"/>
                <w:sz w:val="28"/>
                <w:szCs w:val="28"/>
                <w:lang w:eastAsia="ru-RU"/>
              </w:rPr>
              <w:t>7-10 мин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12AC" w:rsidRPr="004A2AB3" w:rsidRDefault="00A4105D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Организует обсуждение темы и задач урока.</w:t>
            </w:r>
          </w:p>
          <w:p w:rsidR="00A4105D" w:rsidRPr="004A2AB3" w:rsidRDefault="00A4105D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</w:rPr>
              <w:t>ведет фронтальную беседу;</w:t>
            </w:r>
          </w:p>
          <w:p w:rsidR="00A4105D" w:rsidRPr="004A2AB3" w:rsidRDefault="00A4105D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</w:rPr>
              <w:t>подводит итог беседы.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12AC" w:rsidRPr="004A2AB3" w:rsidRDefault="00F812AC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6D686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A4105D"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твечают на вопросы учителя, подводят итог беседы.</w:t>
            </w:r>
          </w:p>
          <w:p w:rsidR="00A4105D" w:rsidRPr="004A2AB3" w:rsidRDefault="00A4105D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</w:rPr>
              <w:t>Участвуют в  обсуждение темы и задач урока.</w:t>
            </w:r>
          </w:p>
          <w:p w:rsidR="00F812AC" w:rsidRPr="004A2AB3" w:rsidRDefault="00F812AC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F812AC" w:rsidRPr="004A2AB3" w:rsidRDefault="00F812AC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F812AC" w:rsidRPr="004A2AB3" w:rsidRDefault="00F812AC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F812AC" w:rsidRPr="004A2AB3" w:rsidRDefault="00F812AC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12A0" w:rsidRPr="007512A0" w:rsidRDefault="007512A0" w:rsidP="007512A0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2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Коммуникативные</w:t>
            </w:r>
            <w:r w:rsidRPr="007512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7512A0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</w:t>
            </w:r>
            <w:proofErr w:type="spellEnd"/>
            <w:r w:rsidRPr="007512A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7512A0" w:rsidRPr="007512A0" w:rsidRDefault="007512A0" w:rsidP="007512A0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512A0">
              <w:rPr>
                <w:rFonts w:ascii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7512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учебного сотрудничества </w:t>
            </w:r>
            <w:proofErr w:type="gramStart"/>
            <w:r w:rsidRPr="007512A0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7512A0" w:rsidRDefault="007512A0" w:rsidP="007512A0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2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учителем и сверстниками. </w:t>
            </w:r>
          </w:p>
          <w:p w:rsidR="007512A0" w:rsidRPr="007512A0" w:rsidRDefault="007512A0" w:rsidP="007512A0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2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логические – анализ </w:t>
            </w:r>
            <w:r w:rsidRPr="007512A0">
              <w:rPr>
                <w:rFonts w:ascii="Times New Roman" w:hAnsi="Times New Roman"/>
                <w:sz w:val="28"/>
                <w:szCs w:val="28"/>
                <w:lang w:eastAsia="ru-RU"/>
              </w:rPr>
              <w:t>объектов с целью выделения</w:t>
            </w:r>
          </w:p>
          <w:p w:rsidR="004A2AB3" w:rsidRPr="004A2AB3" w:rsidRDefault="007512A0" w:rsidP="007512A0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2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признаков</w:t>
            </w:r>
          </w:p>
          <w:p w:rsidR="00F812AC" w:rsidRPr="004A2AB3" w:rsidRDefault="00F812AC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11C8" w:rsidRPr="004A2AB3" w:rsidTr="004A2AB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1C8" w:rsidRDefault="00F812AC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A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3.Изучение нового материала</w:t>
            </w: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Время:</w:t>
            </w:r>
            <w:r w:rsidR="001711C8">
              <w:rPr>
                <w:rFonts w:ascii="Times New Roman" w:hAnsi="Times New Roman"/>
                <w:sz w:val="28"/>
                <w:szCs w:val="28"/>
                <w:lang w:eastAsia="ru-RU"/>
              </w:rPr>
              <w:t>10-15 мин.</w:t>
            </w: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Этапы:</w:t>
            </w:r>
          </w:p>
          <w:p w:rsidR="00F812AC" w:rsidRDefault="001711C8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1.Эвристическая беседа</w:t>
            </w:r>
          </w:p>
          <w:p w:rsidR="001711C8" w:rsidRPr="004A2AB3" w:rsidRDefault="001711C8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2.Игра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12AC" w:rsidRPr="004A2AB3" w:rsidRDefault="00F812AC" w:rsidP="006D6861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6D6861">
              <w:rPr>
                <w:rFonts w:ascii="Times New Roman" w:hAnsi="Times New Roman"/>
                <w:sz w:val="28"/>
                <w:szCs w:val="28"/>
                <w:lang w:eastAsia="ru-RU"/>
              </w:rPr>
              <w:t>.Н</w:t>
            </w:r>
            <w:r w:rsidR="00A4105D"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аводящими вопросами помогает сфо</w:t>
            </w:r>
            <w:r w:rsidR="006D6861">
              <w:rPr>
                <w:rFonts w:ascii="Times New Roman" w:hAnsi="Times New Roman"/>
                <w:sz w:val="28"/>
                <w:szCs w:val="28"/>
                <w:lang w:eastAsia="ru-RU"/>
              </w:rPr>
              <w:t>рмулировать определение – театр, театральный костюм</w:t>
            </w:r>
            <w:r w:rsidR="001C0E8A">
              <w:rPr>
                <w:rFonts w:ascii="Times New Roman" w:hAnsi="Times New Roman"/>
                <w:sz w:val="28"/>
                <w:szCs w:val="28"/>
                <w:lang w:eastAsia="ru-RU"/>
              </w:rPr>
              <w:t>; роль художника в театре; раскрытие образа героя при помощи музыки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12AC" w:rsidRPr="004A2AB3" w:rsidRDefault="00F812AC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A4105D"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Высказывают сво</w:t>
            </w:r>
            <w:r w:rsidR="007512A0">
              <w:rPr>
                <w:rFonts w:ascii="Times New Roman" w:hAnsi="Times New Roman"/>
                <w:sz w:val="28"/>
                <w:szCs w:val="28"/>
                <w:lang w:eastAsia="ru-RU"/>
              </w:rPr>
              <w:t>ё мнение, выводят понятие-театр</w:t>
            </w:r>
            <w:r w:rsidR="006D6861">
              <w:rPr>
                <w:rFonts w:ascii="Times New Roman" w:hAnsi="Times New Roman"/>
                <w:sz w:val="28"/>
                <w:szCs w:val="28"/>
                <w:lang w:eastAsia="ru-RU"/>
              </w:rPr>
              <w:t>, театральный костюм</w:t>
            </w:r>
            <w:r w:rsidR="00A4105D"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362C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C0E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игре показывают </w:t>
            </w:r>
            <w:proofErr w:type="spellStart"/>
            <w:r w:rsidR="001C0E8A">
              <w:rPr>
                <w:rFonts w:ascii="Times New Roman" w:hAnsi="Times New Roman"/>
                <w:sz w:val="28"/>
                <w:szCs w:val="28"/>
                <w:lang w:eastAsia="ru-RU"/>
              </w:rPr>
              <w:t>карточки</w:t>
            </w:r>
            <w:r w:rsidR="00362C6F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spellEnd"/>
            <w:r w:rsidR="00362C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изображением героев</w:t>
            </w:r>
            <w:r w:rsidR="001C0E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соответствующей музыки</w:t>
            </w:r>
            <w:r w:rsidR="00362C6F">
              <w:rPr>
                <w:rFonts w:ascii="Times New Roman" w:hAnsi="Times New Roman"/>
                <w:sz w:val="28"/>
                <w:szCs w:val="28"/>
                <w:lang w:eastAsia="ru-RU"/>
              </w:rPr>
              <w:t>, делают вывод</w:t>
            </w:r>
          </w:p>
          <w:p w:rsidR="00F812AC" w:rsidRPr="004A2AB3" w:rsidRDefault="00F812AC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12AC" w:rsidRDefault="00F812AC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proofErr w:type="gramStart"/>
            <w:r w:rsidR="007512A0" w:rsidRPr="007512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Регулятивные</w:t>
            </w:r>
            <w:proofErr w:type="gramEnd"/>
            <w:r w:rsidR="007512A0" w:rsidRPr="007512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7512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планирование</w:t>
            </w:r>
          </w:p>
          <w:p w:rsidR="007512A0" w:rsidRPr="007512A0" w:rsidRDefault="007512A0" w:rsidP="007512A0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12A0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751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12A0">
              <w:rPr>
                <w:rFonts w:ascii="Times New Roman" w:hAnsi="Times New Roman"/>
                <w:sz w:val="28"/>
                <w:szCs w:val="28"/>
              </w:rPr>
              <w:t>планирова</w:t>
            </w:r>
            <w:proofErr w:type="spellEnd"/>
            <w:r w:rsidRPr="00751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512A0" w:rsidRPr="007512A0" w:rsidRDefault="007512A0" w:rsidP="007512A0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12A0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7512A0">
              <w:rPr>
                <w:rFonts w:ascii="Times New Roman" w:hAnsi="Times New Roman"/>
                <w:sz w:val="28"/>
                <w:szCs w:val="28"/>
              </w:rPr>
              <w:t xml:space="preserve"> учебного сотрудничества </w:t>
            </w:r>
            <w:proofErr w:type="gramStart"/>
            <w:r w:rsidRPr="007512A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7512A0" w:rsidRPr="007512A0" w:rsidRDefault="007512A0" w:rsidP="007512A0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512A0">
              <w:rPr>
                <w:rFonts w:ascii="Times New Roman" w:hAnsi="Times New Roman"/>
                <w:sz w:val="28"/>
                <w:szCs w:val="28"/>
              </w:rPr>
              <w:t>учителем и сверстниками.</w:t>
            </w:r>
          </w:p>
          <w:p w:rsidR="007512A0" w:rsidRPr="004A2AB3" w:rsidRDefault="007512A0" w:rsidP="007512A0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812AC" w:rsidRPr="004A2AB3" w:rsidRDefault="00F812AC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11C8" w:rsidRPr="004A2AB3" w:rsidTr="0095568D">
        <w:trPr>
          <w:trHeight w:val="5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12AC" w:rsidRPr="004A2AB3" w:rsidRDefault="00746BA1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2AB3">
              <w:rPr>
                <w:rFonts w:ascii="Times New Roman" w:hAnsi="Times New Roman"/>
                <w:b/>
                <w:sz w:val="28"/>
                <w:szCs w:val="28"/>
              </w:rPr>
              <w:t>4.Физкультминутка</w:t>
            </w:r>
          </w:p>
          <w:p w:rsidR="00746BA1" w:rsidRPr="004A2AB3" w:rsidRDefault="00746BA1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Время:</w:t>
            </w:r>
            <w:r w:rsidR="001711C8">
              <w:rPr>
                <w:rFonts w:ascii="Times New Roman" w:hAnsi="Times New Roman"/>
                <w:sz w:val="28"/>
                <w:szCs w:val="28"/>
                <w:lang w:eastAsia="ru-RU"/>
              </w:rPr>
              <w:t>3-5 мин.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12AC" w:rsidRPr="004A2AB3" w:rsidRDefault="00F812AC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4A2AB3">
              <w:rPr>
                <w:rFonts w:ascii="Times New Roman" w:hAnsi="Times New Roman"/>
                <w:sz w:val="28"/>
                <w:szCs w:val="28"/>
                <w:lang w:eastAsia="ru-RU"/>
              </w:rPr>
              <w:t>Проговаривает упражнения</w:t>
            </w:r>
          </w:p>
          <w:p w:rsidR="00F812AC" w:rsidRPr="004A2AB3" w:rsidRDefault="00F812AC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F812AC" w:rsidRPr="004A2AB3" w:rsidRDefault="00F812AC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12AC" w:rsidRPr="004A2AB3" w:rsidRDefault="00F812AC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  <w:r w:rsidR="004A2AB3">
              <w:rPr>
                <w:rFonts w:ascii="Times New Roman" w:hAnsi="Times New Roman"/>
                <w:sz w:val="28"/>
                <w:szCs w:val="28"/>
                <w:lang w:eastAsia="ru-RU"/>
              </w:rPr>
              <w:t>Выполняют упражнения</w:t>
            </w:r>
          </w:p>
          <w:p w:rsidR="00F812AC" w:rsidRPr="004A2AB3" w:rsidRDefault="00F812AC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F812AC" w:rsidRPr="004A2AB3" w:rsidRDefault="00F812AC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812AC" w:rsidRPr="004A2AB3" w:rsidRDefault="00F812AC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F812AC" w:rsidRPr="004A2AB3" w:rsidRDefault="00F812AC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12AC" w:rsidRPr="004A2AB3" w:rsidRDefault="00F812AC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  <w:r w:rsidR="004A2AB3"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Р:</w:t>
            </w:r>
            <w:r w:rsidR="009556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осуществлять действия  в соответствии с поставленной </w:t>
            </w:r>
            <w:r w:rsidR="0095568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задачей</w:t>
            </w:r>
            <w:bookmarkStart w:id="0" w:name="_GoBack"/>
            <w:bookmarkEnd w:id="0"/>
          </w:p>
          <w:p w:rsidR="00F812AC" w:rsidRPr="004A2AB3" w:rsidRDefault="00F812AC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F812AC" w:rsidRPr="004A2AB3" w:rsidRDefault="00F812AC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F812AC" w:rsidRPr="004A2AB3" w:rsidRDefault="00F812AC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4105D" w:rsidRPr="004A2AB3" w:rsidTr="004A2AB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05D" w:rsidRPr="004A2AB3" w:rsidRDefault="00A4105D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A2A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5.Актуализация знаний</w:t>
            </w:r>
          </w:p>
          <w:p w:rsidR="00A4105D" w:rsidRPr="004A2AB3" w:rsidRDefault="001C0E8A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Время:</w:t>
            </w:r>
            <w:r w:rsidR="00362C6F">
              <w:rPr>
                <w:rFonts w:ascii="Times New Roman" w:hAnsi="Times New Roman"/>
                <w:sz w:val="28"/>
                <w:szCs w:val="28"/>
                <w:lang w:eastAsia="ru-RU"/>
              </w:rPr>
              <w:t>7 мин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05D" w:rsidRPr="004A2AB3" w:rsidRDefault="00A4105D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362C6F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и советы Мастера Изображения, обсуждение этапа работы, показ выполнения работы</w:t>
            </w:r>
          </w:p>
          <w:p w:rsidR="00A4105D" w:rsidRPr="004A2AB3" w:rsidRDefault="00A4105D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A4105D" w:rsidRPr="004A2AB3" w:rsidRDefault="00A4105D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05D" w:rsidRPr="004A2AB3" w:rsidRDefault="00A4105D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362C6F">
              <w:rPr>
                <w:rFonts w:ascii="Times New Roman" w:hAnsi="Times New Roman"/>
                <w:sz w:val="28"/>
                <w:szCs w:val="28"/>
                <w:lang w:eastAsia="ru-RU"/>
              </w:rPr>
              <w:t>Ответы детей, составление плана работы</w:t>
            </w:r>
          </w:p>
          <w:p w:rsidR="00A4105D" w:rsidRPr="004A2AB3" w:rsidRDefault="00A4105D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A4105D" w:rsidRPr="004A2AB3" w:rsidRDefault="00A4105D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861" w:rsidRDefault="00A4105D" w:rsidP="007512A0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7512A0" w:rsidRPr="006D6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Регулятивные:</w:t>
            </w:r>
            <w:r w:rsidR="007512A0" w:rsidRPr="007512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контроль, коррекция, выделение и осознание  того, что уже усвоено и что ещё  подлежит усвоен</w:t>
            </w:r>
            <w:r w:rsidR="006D68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ию, осознание качества и уровня </w:t>
            </w:r>
            <w:r w:rsidR="007512A0" w:rsidRPr="007512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усвоения; </w:t>
            </w:r>
          </w:p>
          <w:p w:rsidR="00A4105D" w:rsidRPr="004A2AB3" w:rsidRDefault="006D6861" w:rsidP="007512A0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D6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6D6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512A0" w:rsidRPr="007512A0">
              <w:rPr>
                <w:rFonts w:ascii="Times New Roman" w:hAnsi="Times New Roman"/>
                <w:sz w:val="28"/>
                <w:szCs w:val="28"/>
                <w:lang w:eastAsia="ru-RU"/>
              </w:rPr>
              <w:t>самоопределение</w:t>
            </w:r>
          </w:p>
          <w:p w:rsidR="00A4105D" w:rsidRPr="004A2AB3" w:rsidRDefault="00A4105D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105D" w:rsidRPr="004A2AB3" w:rsidTr="004A2AB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05D" w:rsidRPr="004A2AB3" w:rsidRDefault="00A4105D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2AB3">
              <w:rPr>
                <w:rFonts w:ascii="Times New Roman" w:hAnsi="Times New Roman"/>
                <w:b/>
                <w:sz w:val="28"/>
                <w:szCs w:val="28"/>
              </w:rPr>
              <w:t>6.Практическая работа учащихся</w:t>
            </w:r>
          </w:p>
          <w:p w:rsidR="00A4105D" w:rsidRPr="004A2AB3" w:rsidRDefault="00A4105D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</w:rPr>
              <w:t>Время:</w:t>
            </w:r>
            <w:r w:rsidR="00362C6F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1C8" w:rsidRPr="001711C8" w:rsidRDefault="006D6861" w:rsidP="001711C8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711C8" w:rsidRPr="001711C8">
              <w:rPr>
                <w:rFonts w:ascii="Times New Roman" w:hAnsi="Times New Roman"/>
                <w:sz w:val="28"/>
                <w:szCs w:val="28"/>
              </w:rPr>
              <w:t xml:space="preserve">елаю целевые обходы: </w:t>
            </w:r>
          </w:p>
          <w:p w:rsidR="001711C8" w:rsidRPr="001711C8" w:rsidRDefault="001711C8" w:rsidP="001711C8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1711C8">
              <w:rPr>
                <w:rFonts w:ascii="Times New Roman" w:hAnsi="Times New Roman"/>
                <w:sz w:val="28"/>
                <w:szCs w:val="28"/>
              </w:rPr>
              <w:t xml:space="preserve">контроль организации рабочего места; </w:t>
            </w:r>
          </w:p>
          <w:p w:rsidR="001711C8" w:rsidRPr="001711C8" w:rsidRDefault="001711C8" w:rsidP="001711C8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1711C8">
              <w:rPr>
                <w:rFonts w:ascii="Times New Roman" w:hAnsi="Times New Roman"/>
                <w:sz w:val="28"/>
                <w:szCs w:val="28"/>
              </w:rPr>
              <w:t>контроль правильности выполнения приемов работы;</w:t>
            </w:r>
          </w:p>
          <w:p w:rsidR="001711C8" w:rsidRPr="001711C8" w:rsidRDefault="001711C8" w:rsidP="001711C8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1711C8">
              <w:rPr>
                <w:rFonts w:ascii="Times New Roman" w:hAnsi="Times New Roman"/>
                <w:sz w:val="28"/>
                <w:szCs w:val="28"/>
              </w:rPr>
              <w:t>оказание помощи учащимся, испытывающим затруднения;</w:t>
            </w:r>
          </w:p>
          <w:p w:rsidR="00A4105D" w:rsidRPr="004A2AB3" w:rsidRDefault="001711C8" w:rsidP="001711C8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1711C8">
              <w:rPr>
                <w:rFonts w:ascii="Times New Roman" w:hAnsi="Times New Roman"/>
                <w:sz w:val="28"/>
                <w:szCs w:val="28"/>
              </w:rPr>
              <w:t>контроль объема и качества выполненной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05D" w:rsidRPr="004A2AB3" w:rsidRDefault="006D6861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В</w:t>
            </w:r>
            <w:r w:rsidR="00A4105D"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ыполняют самостоятельно творческую, практическую работу</w:t>
            </w:r>
          </w:p>
          <w:p w:rsidR="00A4105D" w:rsidRPr="004A2AB3" w:rsidRDefault="00A4105D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861" w:rsidRDefault="00A4105D" w:rsidP="007512A0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7512A0" w:rsidRPr="006D6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Регулятивные:</w:t>
            </w:r>
            <w:r w:rsidR="007512A0" w:rsidRPr="007512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контроль, коррекция, выделение и осознание  того, что уже усвоено и что ещё  подлежит усвоен</w:t>
            </w:r>
            <w:r w:rsidR="006D68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ию, осознание качества и уровня </w:t>
            </w:r>
            <w:r w:rsidR="007512A0" w:rsidRPr="007512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усвоения; </w:t>
            </w:r>
          </w:p>
          <w:p w:rsidR="00A4105D" w:rsidRPr="004A2AB3" w:rsidRDefault="006D6861" w:rsidP="007512A0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D6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6D6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512A0" w:rsidRPr="007512A0">
              <w:rPr>
                <w:rFonts w:ascii="Times New Roman" w:hAnsi="Times New Roman"/>
                <w:sz w:val="28"/>
                <w:szCs w:val="28"/>
                <w:lang w:eastAsia="ru-RU"/>
              </w:rPr>
              <w:t>самоопределение</w:t>
            </w:r>
          </w:p>
          <w:p w:rsidR="00A4105D" w:rsidRPr="004A2AB3" w:rsidRDefault="00A4105D" w:rsidP="00A4105D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105D" w:rsidRPr="004A2AB3" w:rsidTr="004A2AB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2628" w:type="dxa"/>
          </w:tcPr>
          <w:p w:rsidR="00A4105D" w:rsidRDefault="00A4105D" w:rsidP="00A4105D">
            <w:pPr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7.Рефлексия </w:t>
            </w:r>
            <w:r w:rsidRPr="004A2AB3">
              <w:rPr>
                <w:rFonts w:ascii="Times New Roman" w:hAnsi="Times New Roman"/>
                <w:sz w:val="28"/>
                <w:szCs w:val="28"/>
              </w:rPr>
              <w:br/>
              <w:t>Время:</w:t>
            </w:r>
            <w:r w:rsidRPr="004A2AB3">
              <w:rPr>
                <w:rFonts w:ascii="Times New Roman" w:hAnsi="Times New Roman"/>
                <w:sz w:val="28"/>
                <w:szCs w:val="28"/>
              </w:rPr>
              <w:br/>
              <w:t>Этапы:</w:t>
            </w:r>
          </w:p>
          <w:p w:rsidR="001711C8" w:rsidRDefault="001711C8" w:rsidP="00A410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1.Выставка и обсуждение работ учащихся</w:t>
            </w:r>
          </w:p>
          <w:p w:rsidR="001711C8" w:rsidRDefault="001711C8" w:rsidP="00A410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2.Обобщение</w:t>
            </w:r>
          </w:p>
          <w:p w:rsidR="001711C8" w:rsidRPr="004A2AB3" w:rsidRDefault="001711C8" w:rsidP="00A410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3.Уборка рабочего места</w:t>
            </w:r>
          </w:p>
        </w:tc>
        <w:tc>
          <w:tcPr>
            <w:tcW w:w="3764" w:type="dxa"/>
          </w:tcPr>
          <w:p w:rsidR="00A4105D" w:rsidRPr="004A2AB3" w:rsidRDefault="004A2AB3" w:rsidP="00A4105D">
            <w:pPr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</w:rPr>
              <w:t>Обеспечивает положительную реакцию детей на творчество одноклассников; связывает результат урока с его целями.</w:t>
            </w:r>
          </w:p>
        </w:tc>
        <w:tc>
          <w:tcPr>
            <w:tcW w:w="3827" w:type="dxa"/>
          </w:tcPr>
          <w:p w:rsidR="00A4105D" w:rsidRPr="004A2AB3" w:rsidRDefault="004A2AB3" w:rsidP="00A4105D">
            <w:pPr>
              <w:rPr>
                <w:rFonts w:ascii="Times New Roman" w:hAnsi="Times New Roman"/>
                <w:sz w:val="28"/>
                <w:szCs w:val="28"/>
              </w:rPr>
            </w:pPr>
            <w:r w:rsidRPr="004A2AB3">
              <w:rPr>
                <w:rFonts w:ascii="Times New Roman" w:hAnsi="Times New Roman"/>
                <w:sz w:val="28"/>
                <w:szCs w:val="28"/>
              </w:rPr>
              <w:t>Формулируют конечный результат своей работы на уроке; осуществляют самооценку, самопроверку</w:t>
            </w:r>
          </w:p>
        </w:tc>
        <w:tc>
          <w:tcPr>
            <w:tcW w:w="4369" w:type="dxa"/>
          </w:tcPr>
          <w:p w:rsidR="007512A0" w:rsidRPr="007512A0" w:rsidRDefault="007512A0" w:rsidP="007512A0">
            <w:pPr>
              <w:rPr>
                <w:rFonts w:ascii="Times New Roman" w:hAnsi="Times New Roman"/>
                <w:sz w:val="28"/>
                <w:szCs w:val="28"/>
              </w:rPr>
            </w:pPr>
            <w:r w:rsidRPr="006D6861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7512A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6D6861">
              <w:rPr>
                <w:rFonts w:ascii="Times New Roman" w:hAnsi="Times New Roman"/>
                <w:sz w:val="28"/>
                <w:szCs w:val="28"/>
              </w:rPr>
              <w:t xml:space="preserve">онтроль, коррекция, выделение и </w:t>
            </w:r>
            <w:r w:rsidRPr="007512A0">
              <w:rPr>
                <w:rFonts w:ascii="Times New Roman" w:hAnsi="Times New Roman"/>
                <w:sz w:val="28"/>
                <w:szCs w:val="28"/>
              </w:rPr>
              <w:t>осознание  того, что уже усвоено и что ещё  подлежит усвоению, осознание качества и уровня</w:t>
            </w:r>
          </w:p>
          <w:p w:rsidR="007512A0" w:rsidRDefault="007512A0" w:rsidP="007512A0">
            <w:pPr>
              <w:rPr>
                <w:rFonts w:ascii="Times New Roman" w:hAnsi="Times New Roman"/>
                <w:sz w:val="28"/>
                <w:szCs w:val="28"/>
              </w:rPr>
            </w:pPr>
            <w:r w:rsidRPr="007512A0">
              <w:rPr>
                <w:rFonts w:ascii="Times New Roman" w:hAnsi="Times New Roman"/>
                <w:sz w:val="28"/>
                <w:szCs w:val="28"/>
              </w:rPr>
              <w:t xml:space="preserve">усвоения; </w:t>
            </w:r>
          </w:p>
          <w:p w:rsidR="00A4105D" w:rsidRPr="004A2AB3" w:rsidRDefault="007512A0" w:rsidP="007512A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6861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proofErr w:type="gramEnd"/>
            <w:r w:rsidRPr="006D686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12A0">
              <w:rPr>
                <w:rFonts w:ascii="Times New Roman" w:hAnsi="Times New Roman"/>
                <w:sz w:val="28"/>
                <w:szCs w:val="28"/>
              </w:rPr>
              <w:t>самоопределение</w:t>
            </w:r>
          </w:p>
        </w:tc>
      </w:tr>
    </w:tbl>
    <w:p w:rsidR="00F45653" w:rsidRPr="004A2AB3" w:rsidRDefault="00F45653">
      <w:pPr>
        <w:rPr>
          <w:rFonts w:ascii="Times New Roman" w:hAnsi="Times New Roman"/>
          <w:sz w:val="28"/>
          <w:szCs w:val="28"/>
        </w:rPr>
      </w:pPr>
    </w:p>
    <w:sectPr w:rsidR="00F45653" w:rsidRPr="004A2AB3" w:rsidSect="00C15C7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76E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9E133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1D203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78"/>
    <w:rsid w:val="001711C8"/>
    <w:rsid w:val="001C0E8A"/>
    <w:rsid w:val="00362C6F"/>
    <w:rsid w:val="004A2AB3"/>
    <w:rsid w:val="006D6861"/>
    <w:rsid w:val="00746BA1"/>
    <w:rsid w:val="007512A0"/>
    <w:rsid w:val="0083790C"/>
    <w:rsid w:val="0095568D"/>
    <w:rsid w:val="00A4105D"/>
    <w:rsid w:val="00C15C7E"/>
    <w:rsid w:val="00C20078"/>
    <w:rsid w:val="00D850C1"/>
    <w:rsid w:val="00E00B5E"/>
    <w:rsid w:val="00F45653"/>
    <w:rsid w:val="00F8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3790C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3790C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НОМЕ</cp:lastModifiedBy>
  <cp:revision>13</cp:revision>
  <dcterms:created xsi:type="dcterms:W3CDTF">2015-01-13T08:29:00Z</dcterms:created>
  <dcterms:modified xsi:type="dcterms:W3CDTF">2015-01-14T00:33:00Z</dcterms:modified>
</cp:coreProperties>
</file>