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360"/>
        <w:tblW w:w="11341" w:type="dxa"/>
        <w:tblLayout w:type="fixed"/>
        <w:tblLook w:val="04A0" w:firstRow="1" w:lastRow="0" w:firstColumn="1" w:lastColumn="0" w:noHBand="0" w:noVBand="1"/>
      </w:tblPr>
      <w:tblGrid>
        <w:gridCol w:w="988"/>
        <w:gridCol w:w="86"/>
        <w:gridCol w:w="7285"/>
        <w:gridCol w:w="142"/>
        <w:gridCol w:w="2840"/>
      </w:tblGrid>
      <w:tr w:rsidR="00CE7055" w:rsidRPr="003D71FC" w:rsidTr="002A56D1">
        <w:trPr>
          <w:trHeight w:val="538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517" w:rsidRPr="009B23F0" w:rsidRDefault="00B07517" w:rsidP="002A5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9B2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урока: </w:t>
            </w:r>
            <w:r w:rsidRPr="009B23F0">
              <w:rPr>
                <w:rFonts w:ascii="Times New Roman" w:eastAsia="Calibri" w:hAnsi="Times New Roman" w:cs="Times New Roman"/>
                <w:sz w:val="28"/>
                <w:szCs w:val="28"/>
              </w:rPr>
              <w:t>В. И. Белов «Малька провинилась»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 знаний.</w:t>
            </w:r>
          </w:p>
          <w:p w:rsidR="00B07517" w:rsidRPr="003D71FC" w:rsidRDefault="00B07517" w:rsidP="002A56D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ценностного </w:t>
            </w:r>
            <w:r w:rsidR="009B23F0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деятельности по определению и применению способов работы с художественным </w:t>
            </w:r>
            <w:r w:rsidR="009B23F0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 как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3F0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нравственного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опыта.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07517" w:rsidRPr="003D71FC" w:rsidRDefault="00B07517" w:rsidP="002A56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r w:rsidR="009B23F0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с произведением В.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Белова «Малька провинилась».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Развивающие: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517" w:rsidRPr="003D71FC" w:rsidRDefault="00B07517" w:rsidP="002A56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работать с текстом, умение анализировать, сравнивать, обобщать, делать выводы; </w:t>
            </w:r>
          </w:p>
          <w:p w:rsidR="00B07517" w:rsidRPr="003D71FC" w:rsidRDefault="00B07517" w:rsidP="002A56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речь, мышление учащихся;</w:t>
            </w:r>
          </w:p>
          <w:p w:rsidR="00B07517" w:rsidRPr="003D71FC" w:rsidRDefault="00B07517" w:rsidP="002A56D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познавательные интересы.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07517" w:rsidRPr="003D71FC" w:rsidRDefault="00B07517" w:rsidP="002A56D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доброе, уважительное и дружеское отношение к близким людям, животным и ко всему окружающему, любознательность.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УУД: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517" w:rsidRPr="003D71FC" w:rsidRDefault="00B07517" w:rsidP="002A56D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оценить поступки героев с точки зрения моральных норм;</w:t>
            </w:r>
          </w:p>
          <w:p w:rsidR="00B07517" w:rsidRPr="003D71FC" w:rsidRDefault="00B07517" w:rsidP="002A56D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сотрудничеству;</w:t>
            </w:r>
          </w:p>
          <w:p w:rsidR="00B07517" w:rsidRPr="003D71FC" w:rsidRDefault="00B07517" w:rsidP="002A56D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общему делу;</w:t>
            </w:r>
          </w:p>
          <w:p w:rsidR="00B07517" w:rsidRPr="003D71FC" w:rsidRDefault="00B07517" w:rsidP="002A56D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самооценка.</w:t>
            </w:r>
          </w:p>
          <w:p w:rsidR="00B07517" w:rsidRPr="003D71FC" w:rsidRDefault="00B07517" w:rsidP="002A56D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517" w:rsidRPr="003D71FC" w:rsidRDefault="00B07517" w:rsidP="002A56D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517" w:rsidRPr="003D71FC" w:rsidRDefault="00B07517" w:rsidP="002A56D1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формулирование цели деятельности на уроке с помощью учителя;</w:t>
            </w:r>
          </w:p>
          <w:p w:rsidR="00B07517" w:rsidRPr="003D71FC" w:rsidRDefault="00B07517" w:rsidP="002A56D1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прогнозировать текст;</w:t>
            </w:r>
          </w:p>
          <w:p w:rsidR="00B07517" w:rsidRPr="003D71FC" w:rsidRDefault="00B07517" w:rsidP="002A56D1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учебные действия в соответствии с поставленной задачей.</w:t>
            </w:r>
          </w:p>
          <w:p w:rsidR="00B07517" w:rsidRPr="003D71FC" w:rsidRDefault="00B07517" w:rsidP="002A56D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07517" w:rsidRPr="003D71FC" w:rsidRDefault="00B07517" w:rsidP="002A56D1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понимание речи других;</w:t>
            </w:r>
          </w:p>
          <w:p w:rsidR="00B07517" w:rsidRPr="003D71FC" w:rsidRDefault="00B07517" w:rsidP="002A56D1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работать в паре, 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договориться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ориентирование в учебнике; 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с целью выделения существенных признаков, синтез;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форме; 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 различных жанров; 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07517" w:rsidRPr="003D71FC" w:rsidRDefault="00B07517" w:rsidP="002A56D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проблемы.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«Литературное чтение»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Климановой Л. Ф., Горецкого В. Г., Головановой М. В. для 3 класса (2012 г.)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, компьютер, проектор, экран, сигнальные карточки, картинки с изображением солнышка.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работы: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работа в парах.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3D71FC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47516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3D71FC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547516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Ход урока: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7517" w:rsidRPr="003D71FC" w:rsidTr="002A56D1">
        <w:trPr>
          <w:trHeight w:val="30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7" w:rsidRPr="003D71FC" w:rsidRDefault="003D71FC" w:rsidP="002A56D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7" w:rsidRPr="003D71FC" w:rsidRDefault="00B07517" w:rsidP="002A56D1">
            <w:pPr>
              <w:tabs>
                <w:tab w:val="left" w:pos="728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B07517" w:rsidRPr="003D71FC" w:rsidTr="002A56D1">
        <w:trPr>
          <w:trHeight w:val="37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7" w:rsidRPr="003D71FC" w:rsidRDefault="00B07517" w:rsidP="002A56D1">
            <w:pPr>
              <w:tabs>
                <w:tab w:val="left" w:pos="7280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3D71FC" w:rsidRPr="003D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ОРГАНИЗАЦИОННЫЙ МОМЕНТ (0,5 мин)</w:t>
            </w:r>
            <w:r w:rsidRPr="003D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2)</w:t>
            </w:r>
          </w:p>
        </w:tc>
      </w:tr>
      <w:tr w:rsidR="00B07517" w:rsidRPr="003D71FC" w:rsidTr="002A56D1">
        <w:trPr>
          <w:trHeight w:val="1935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Встаньте красиво. Садитесь.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Проверим готовность к уроку.   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Руки?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– На месте!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Ноги?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– На месте!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Локти?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– У края!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Спинка?</w:t>
            </w:r>
            <w:r w:rsidRPr="003D71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– Прямая!</w:t>
            </w:r>
            <w:r w:rsidRPr="003D71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</w:p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7517" w:rsidRPr="003D71FC" w:rsidRDefault="00B07517" w:rsidP="002A56D1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Проверяют готовность к уроку</w:t>
            </w:r>
          </w:p>
          <w:p w:rsidR="00B07517" w:rsidRPr="003D71FC" w:rsidRDefault="00B07517" w:rsidP="002A56D1">
            <w:pPr>
              <w:tabs>
                <w:tab w:val="left" w:pos="7280"/>
              </w:tabs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B23F0" w:rsidRPr="003D71FC" w:rsidTr="002A56D1">
        <w:trPr>
          <w:trHeight w:val="45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F0" w:rsidRPr="009B23F0" w:rsidRDefault="009B23F0" w:rsidP="002A5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С УЧИТЕЛЕМ (10,5 мин)</w:t>
            </w:r>
          </w:p>
        </w:tc>
      </w:tr>
      <w:tr w:rsidR="00CE7055" w:rsidRPr="003D71FC" w:rsidTr="002A56D1">
        <w:trPr>
          <w:trHeight w:val="1440"/>
        </w:trPr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9B23F0" w:rsidP="002A56D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1) Речевая</w:t>
            </w:r>
            <w:r w:rsidR="00CE7055" w:rsidRPr="003D71F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разминка </w:t>
            </w:r>
            <w:r w:rsidR="00547516" w:rsidRPr="003D71F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</w:t>
            </w:r>
            <w:r w:rsidR="00CE7055"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3)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«про себя» то, что видите на экране и определите жанр устного народного творчества.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ВСЯКОЙ МАТЕРИ СВОЕ ДИТЯ МИЛО.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Поговорка </w:t>
            </w:r>
          </w:p>
        </w:tc>
      </w:tr>
      <w:tr w:rsidR="00CE7055" w:rsidRPr="003D71FC" w:rsidTr="002A56D1">
        <w:trPr>
          <w:trHeight w:val="66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Как вы понимаете эту поговорку.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Каждая мать любит своего ребенка.</w:t>
            </w:r>
          </w:p>
        </w:tc>
      </w:tr>
      <w:tr w:rsidR="00CE7055" w:rsidRPr="003D71FC" w:rsidTr="002A56D1">
        <w:trPr>
          <w:trHeight w:val="148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А вы любите своих мам? А за что?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Отвечают.</w:t>
            </w:r>
          </w:p>
        </w:tc>
      </w:tr>
      <w:tr w:rsidR="00CE7055" w:rsidRPr="003D71FC" w:rsidTr="002A56D1">
        <w:trPr>
          <w:trHeight w:val="765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Прочитайте </w:t>
            </w:r>
            <w:r w:rsidR="009B23F0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по слогам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хором, затем по одному.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Читают хором с учителем по слогам, затем по одному.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6060"/>
              </w:tabs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2) Самоопределение к деятельности</w:t>
            </w:r>
            <w:r w:rsidR="00547516" w:rsidRPr="003D71F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9B23F0" w:rsidRPr="003D71F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="009B23F0" w:rsidRPr="009B23F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Слайд 4)</w:t>
            </w:r>
          </w:p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МпроАвиЛниЬлаКсьА</w:t>
            </w:r>
          </w:p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Посмотрите на экран. </w:t>
            </w:r>
            <w:r w:rsidR="009B23F0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Кто догадался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, в чем секрет?   Как расшифровать слово?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Прочитать сначала то, что напечатано заглавными буквами, затем—маленькими.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Расшифруйте </w:t>
            </w:r>
            <w:r w:rsidR="009B23F0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фразу, и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узнаем название произведения, с которым познакомимся </w:t>
            </w:r>
            <w:r w:rsidR="009B23F0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на уроке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«Малька провинилась».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чем же мы сегодня будем заниматься?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Познакомимся с новым произведением, узнаем его жанр, его героев, их поступки.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9B23F0" w:rsidP="002A56D1">
            <w:pPr>
              <w:tabs>
                <w:tab w:val="left" w:pos="1941"/>
                <w:tab w:val="center" w:pos="4269"/>
                <w:tab w:val="left" w:pos="5960"/>
              </w:tabs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3) Работа</w:t>
            </w:r>
            <w:r w:rsidR="00547516" w:rsidRPr="003D71F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над новым материалом         </w:t>
            </w:r>
            <w:r w:rsidR="00CE7055"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5)</w:t>
            </w:r>
          </w:p>
          <w:p w:rsidR="00CE7055" w:rsidRPr="003D71FC" w:rsidRDefault="009B23F0" w:rsidP="002A56D1">
            <w:pPr>
              <w:tabs>
                <w:tab w:val="left" w:pos="1941"/>
                <w:tab w:val="center" w:pos="4269"/>
                <w:tab w:val="left" w:pos="556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9B23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Работа</w:t>
            </w:r>
            <w:r w:rsidR="00CE7055" w:rsidRPr="009B23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над текстом до чтения</w:t>
            </w:r>
          </w:p>
          <w:p w:rsidR="00CE7055" w:rsidRPr="003D71FC" w:rsidRDefault="00CE7055" w:rsidP="002A56D1">
            <w:pPr>
              <w:tabs>
                <w:tab w:val="left" w:pos="1941"/>
                <w:tab w:val="center" w:pos="4269"/>
                <w:tab w:val="left" w:pos="5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Знакомство с писателем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Просит открыть учебник на стр. 68, прочитать заголовок текста и фамилию автора.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–Прочтите название произведения и его </w:t>
            </w:r>
            <w:r w:rsidR="009B23F0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автора.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Читают заголовок и автора.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«Малька провинилась». В. И. Белов.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-Читали ли мы раньше произведения этого автора?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произведением В. И. Белова мы встречаемся впервые.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Показывает портрет В. И Белова и </w:t>
            </w:r>
            <w:r w:rsidR="00547516"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рассказывает о</w:t>
            </w: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47516"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его творчестве</w:t>
            </w: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И. Белов родился в 1932 году в Вологодской области в семье крестьянина, погибшего на войне. Еще мальчишкой стал работать в колхозе, помогая матери поднимать четверых младших детей.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После окончания сельской семилетней школы получил специальность плотника. В армии выучился на радиотелеграфиста.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Но скоро обнаружилось, что его призванием был писательский труд. Он закончил литературный институт в Москве. Писал книги о русской деревне, о родной природе, о простых людях.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Имеет государственные награды за свой труд. Умер в 2012 году, прожив 80 лет.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Несколько его книг вы видите на экране.</w:t>
            </w:r>
            <w:r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</w:t>
            </w:r>
            <w:r w:rsidR="00547516"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6)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Рассматривают портрет писателя, его книги,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слушают биографию.</w:t>
            </w:r>
          </w:p>
        </w:tc>
      </w:tr>
      <w:tr w:rsidR="00CE7055" w:rsidRPr="003D71FC" w:rsidTr="002A56D1">
        <w:trPr>
          <w:trHeight w:val="971"/>
        </w:trPr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Антиципация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думаете, о чем будет произведение, с которым мы познакомимся сегодня?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вопросы, высказывают свою точку зрения.</w:t>
            </w:r>
          </w:p>
        </w:tc>
      </w:tr>
      <w:tr w:rsidR="00CE7055" w:rsidRPr="003D71FC" w:rsidTr="002A56D1">
        <w:trPr>
          <w:trHeight w:val="60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заголовку и фамилии автора попробуйте определить, о чем или о ком пойдет речь?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Предугадывают предстоящий текст.</w:t>
            </w:r>
          </w:p>
        </w:tc>
      </w:tr>
      <w:tr w:rsidR="00CE7055" w:rsidRPr="003D71FC" w:rsidTr="002A56D1">
        <w:trPr>
          <w:trHeight w:val="346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Даю подсказку. Прочитайте слово. Что значит «кутенок»? Кто это?</w:t>
            </w:r>
            <w:r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7)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Щенок собаки.</w:t>
            </w:r>
          </w:p>
        </w:tc>
      </w:tr>
      <w:tr w:rsidR="00CE7055" w:rsidRPr="003D71FC" w:rsidTr="002A56D1">
        <w:trPr>
          <w:trHeight w:val="588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название рассказа «Малька провинилась». Кто такая Малька? В чем она могла провиниться?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Прочитав этот текст, мы проверим свои предположения.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Ставится задача: прочитать текст и 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проверить свои предположения.</w:t>
            </w:r>
          </w:p>
        </w:tc>
      </w:tr>
      <w:tr w:rsidR="00CE7055" w:rsidRPr="003D71FC" w:rsidTr="002A56D1">
        <w:trPr>
          <w:trHeight w:val="729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9B23F0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б) Работа</w:t>
            </w:r>
            <w:r w:rsidR="00CE7055"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над текстом во время чтения</w:t>
            </w:r>
          </w:p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Первичное чтение текста (</w:t>
            </w:r>
            <w:r w:rsidR="009B23F0"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учителем)</w:t>
            </w:r>
            <w:r w:rsidR="009B2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B23F0"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3F0" w:rsidRPr="009B23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Читает</w:t>
            </w: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текст.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Слушают текст.</w:t>
            </w:r>
          </w:p>
        </w:tc>
      </w:tr>
      <w:tr w:rsidR="00CE7055" w:rsidRPr="003D71FC" w:rsidTr="002A56D1">
        <w:trPr>
          <w:trHeight w:val="406"/>
        </w:trPr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Проверка первичного восприятия текста</w:t>
            </w: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55" w:rsidRPr="003D71FC" w:rsidTr="002A56D1">
        <w:trPr>
          <w:trHeight w:val="280"/>
        </w:trPr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ли вам произведение?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55" w:rsidRPr="003D71FC" w:rsidTr="002A56D1">
        <w:trPr>
          <w:trHeight w:val="340"/>
        </w:trPr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Определите его жанр.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Это рассказ.</w:t>
            </w:r>
          </w:p>
        </w:tc>
      </w:tr>
      <w:tr w:rsidR="00CE7055" w:rsidRPr="003D71FC" w:rsidTr="002A56D1">
        <w:trPr>
          <w:trHeight w:val="306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признаки рассказа.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 о реальных событиях, небольшой объем произведения, немного действующих лиц, описание одного эпизода.</w:t>
            </w:r>
          </w:p>
        </w:tc>
      </w:tr>
      <w:tr w:rsidR="00CE7055" w:rsidRPr="003D71FC" w:rsidTr="002A56D1">
        <w:trPr>
          <w:trHeight w:val="264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 одним словом ваше мнение о рассказе.</w:t>
            </w: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Интересный, хороший.</w:t>
            </w:r>
          </w:p>
        </w:tc>
      </w:tr>
      <w:tr w:rsidR="00CE7055" w:rsidRPr="003D71FC" w:rsidTr="002A56D1">
        <w:trPr>
          <w:trHeight w:val="36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Определите тему рассказа.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О животных.</w:t>
            </w:r>
          </w:p>
        </w:tc>
      </w:tr>
      <w:tr w:rsidR="00CE7055" w:rsidRPr="003D71FC" w:rsidTr="002A56D1">
        <w:trPr>
          <w:trHeight w:val="22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Подтвердились ли ваши предположения?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55" w:rsidRPr="003D71FC" w:rsidTr="002A56D1">
        <w:tc>
          <w:tcPr>
            <w:tcW w:w="113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0591" w:rsidRPr="003D71FC" w:rsidRDefault="00CE7055" w:rsidP="002A5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САМОСТОЯТЕЛЬНАЯ РАБОТА (10 мин)</w:t>
            </w:r>
          </w:p>
        </w:tc>
      </w:tr>
      <w:tr w:rsidR="00CE7055" w:rsidRPr="003D71FC" w:rsidTr="002A56D1">
        <w:trPr>
          <w:trHeight w:val="4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tabs>
                <w:tab w:val="left" w:pos="56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 В</w:t>
            </w:r>
            <w:r w:rsidR="00547516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торичное чтение текста (</w:t>
            </w:r>
            <w:r w:rsidR="009B23F0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детьми)  </w:t>
            </w:r>
            <w:r w:rsidR="00547516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8)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 проблему</w:t>
            </w:r>
          </w:p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возьмите карандаши, внимательно прочитайте весь рассказ и подчеркните карандашом непонятные вам слова, запишите их себе в тетрадь.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547516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Читают текст</w:t>
            </w:r>
            <w:r w:rsidR="00CE7055"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режиме «жужжащего»  чтения, подчеркивают нужное, записывают в тетрадь.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55" w:rsidRPr="003D71FC" w:rsidTr="002A56D1">
        <w:trPr>
          <w:trHeight w:val="40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ФИЗКУЛЬТМИНУТКА  (1 мин)</w:t>
            </w:r>
            <w:r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 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9)</w:t>
            </w:r>
          </w:p>
        </w:tc>
      </w:tr>
      <w:tr w:rsidR="00CE7055" w:rsidRPr="003D71FC" w:rsidTr="002A56D1">
        <w:trPr>
          <w:trHeight w:val="2239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 - подняться, потянуться,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Два - согнуться, разогнуться,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Три - в ладоши три хлопка,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Головою три кивка.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 четыре - руки шире,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Пять - руками помахать,</w:t>
            </w:r>
          </w:p>
          <w:p w:rsidR="002A56D1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Шесть — на место сесть опять</w:t>
            </w:r>
            <w:r w:rsidR="002A56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ind w:left="3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(Потянулись.) 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(Прогнули спинки, руки на поясе.) 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(Хлопки в ладоши.) 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(Движения головой.) </w:t>
            </w:r>
          </w:p>
          <w:p w:rsidR="00CE7055" w:rsidRPr="003D71FC" w:rsidRDefault="00CE7055" w:rsidP="002A56D1">
            <w:pPr>
              <w:ind w:left="3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(Руки в стороны.) </w:t>
            </w:r>
          </w:p>
          <w:p w:rsidR="00CE7055" w:rsidRPr="003D71FC" w:rsidRDefault="00CE7055" w:rsidP="002A56D1">
            <w:pPr>
              <w:ind w:left="3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(Махи руками.)</w:t>
            </w:r>
          </w:p>
          <w:p w:rsidR="00CE7055" w:rsidRPr="003D71FC" w:rsidRDefault="00CE7055" w:rsidP="002A56D1">
            <w:pPr>
              <w:ind w:left="3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(Сели.)</w:t>
            </w:r>
          </w:p>
        </w:tc>
      </w:tr>
      <w:tr w:rsidR="002A56D1" w:rsidRPr="003D71FC" w:rsidTr="002A56D1">
        <w:trPr>
          <w:trHeight w:val="58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56D1" w:rsidRDefault="002A56D1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6D1" w:rsidRPr="003D71FC" w:rsidRDefault="002A56D1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С УЧИТЕЛЕМ (10 мин)</w:t>
            </w:r>
          </w:p>
        </w:tc>
      </w:tr>
      <w:tr w:rsidR="00CE7055" w:rsidRPr="003D71FC" w:rsidTr="002A56D1">
        <w:trPr>
          <w:trHeight w:val="3089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9B23F0"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в) Работа</w:t>
            </w:r>
            <w:r w:rsidRPr="003D71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над текстом после чтения </w:t>
            </w:r>
          </w:p>
          <w:p w:rsidR="00CE7055" w:rsidRPr="003D71FC" w:rsidRDefault="00CE7055" w:rsidP="002A56D1">
            <w:pPr>
              <w:tabs>
                <w:tab w:val="left" w:pos="52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Словарная работа</w:t>
            </w:r>
            <w:r w:rsidR="00547516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547516"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Слайд 10)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ЗАРЕЧНАЯ ДЕРЕВНЯ </w:t>
            </w:r>
            <w:r w:rsidR="00547516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— деревня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находящаяся за рекой.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ДЕЛОВИТО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— толково, серьезно, озабоченно.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 ВПУСТУЮ —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напрасно, зря.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БЛУДНЯ —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человек,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ушедший из родного дома, а потом вернувшийся после долгих скитаний.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НЕДОУМЕНИЕ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— невозможность понять, в чем дело.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ШАРОМЫЖНИК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— это человек, который любит поживиться за чужой счет, жулик.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</w:t>
            </w:r>
            <w:bookmarkStart w:id="0" w:name="_GoBack"/>
            <w:bookmarkEnd w:id="0"/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ЯВКА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— собака.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Толковый словарь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Выясняют значение слов.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7055" w:rsidRPr="003D71FC" w:rsidTr="002A56D1"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547516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Анализ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произведения.  Выборочное чтение</w:t>
            </w: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(Слайд 11)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главных действующих лиц рассказа.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Отвечают на вопросы, доказывают словами из текста, обосновывают свои ответы, </w:t>
            </w:r>
          </w:p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Малька, Лидия, рассказчик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происходили события, описанные в рассказе?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В деревне.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вы так решили?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Рассказчик пришел за молоком, дом был деревенский.</w:t>
            </w:r>
          </w:p>
        </w:tc>
      </w:tr>
      <w:tr w:rsidR="00CE7055" w:rsidRPr="003D71FC" w:rsidTr="002A56D1">
        <w:trPr>
          <w:trHeight w:val="36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такая Малька? 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547516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Собака. 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За что ее ругала Лидия?</w:t>
            </w:r>
          </w:p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Принесла двух щенков, которые хозяйке были не нужны.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Прочитайте, как ругала ее Лидия?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Зачитывают.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Как вела себя Малька, когда ее Лидия ругала?  Найдите и прочитайте это место.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Зачитывают.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хозяйка поступила со щенками?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Одного отдала трактористу, другого отнесла в соседнюю деревню.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чувства испытала Малька, оставшись без щенков?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Ей стало плохо без них, тоскливо.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однажды увидел автор? Чему он удивился?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Найдите и прочитайте, как это было.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Зачитывают.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Куда и зачем каждый день бегала Малька? 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В соседнюю деревню кормить своего сынка.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поступала с ней хозяйка?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Она запирала ее в доме, не пускала к щенку, ругала ее.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7516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путь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приходилось ей преодолевать каждый день?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2 км</w:t>
            </w:r>
          </w:p>
        </w:tc>
      </w:tr>
      <w:tr w:rsidR="00CE7055" w:rsidRPr="003D71FC" w:rsidTr="002A56D1">
        <w:trPr>
          <w:trHeight w:val="50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вывод </w:t>
            </w:r>
            <w:r w:rsidR="00547516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рассказчик сделал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себя? 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Малька — верная, преданная, </w:t>
            </w:r>
            <w:r w:rsidR="00547516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любящая мать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7055" w:rsidRPr="003D71FC" w:rsidTr="002A56D1">
        <w:trPr>
          <w:trHeight w:val="460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чем заключается основная мысль рассказа? 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Каждая мать любит своего ребенка, заботится о нем, даже собака.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71FC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матери к своему ребенку — очень сильное чувство. Из-за своего ребенка мама способна преодолеть любые трудности и препятствия. Не испугалась этих препятствий и маленькая собачка, у которой оказалось доброе сердце.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1FC" w:rsidRPr="003D71FC" w:rsidTr="002A56D1">
        <w:trPr>
          <w:trHeight w:val="41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FC" w:rsidRPr="003D71FC" w:rsidRDefault="003D71FC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САМОСТОЯТЕЛЬНАЯ РАБОТА (10 мин)</w:t>
            </w:r>
            <w:r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12)</w:t>
            </w:r>
          </w:p>
        </w:tc>
      </w:tr>
      <w:tr w:rsidR="00CE7055" w:rsidRPr="003D71FC" w:rsidTr="002A56D1">
        <w:trPr>
          <w:trHeight w:val="4000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мин 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9B23F0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Работа</w:t>
            </w:r>
            <w:r w:rsidR="00CE7055"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тетрадях на печатной основе.</w:t>
            </w:r>
          </w:p>
          <w:p w:rsidR="00CE7055" w:rsidRPr="003D71FC" w:rsidRDefault="00CE7055" w:rsidP="002A56D1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(Работа в парах) 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 самостоятельно правила работы в группе.</w:t>
            </w:r>
          </w:p>
          <w:p w:rsidR="00CE7055" w:rsidRPr="003D71FC" w:rsidRDefault="00CE7055" w:rsidP="002A56D1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думаешь о главных героях рассказа? На чьей стороне твои симпатии? Запиши свои мысли.</w:t>
            </w:r>
          </w:p>
          <w:p w:rsidR="00CE7055" w:rsidRPr="003D71FC" w:rsidRDefault="00CE7055" w:rsidP="002A56D1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ты представляешь Мальку? Почему она получила такую кличку? Напиши. </w:t>
            </w:r>
          </w:p>
          <w:p w:rsidR="00CE7055" w:rsidRPr="003D71FC" w:rsidRDefault="00CE7055" w:rsidP="002A56D1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Контролирует работу, </w:t>
            </w:r>
            <w:r w:rsidR="009B23F0"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оказывает нужную</w:t>
            </w: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помощь.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Повторяют правила работы в группе: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55" w:rsidRPr="003D71FC" w:rsidRDefault="00CE7055" w:rsidP="002A56D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Уважай своего товарища.</w:t>
            </w:r>
          </w:p>
          <w:p w:rsidR="00CE7055" w:rsidRPr="003D71FC" w:rsidRDefault="00CE7055" w:rsidP="002A56D1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Умей каждого выслушать.</w:t>
            </w:r>
          </w:p>
          <w:p w:rsidR="00CE7055" w:rsidRPr="003D71FC" w:rsidRDefault="00CE7055" w:rsidP="002A56D1">
            <w:pPr>
              <w:numPr>
                <w:ilvl w:val="0"/>
                <w:numId w:val="8"/>
              </w:numPr>
              <w:tabs>
                <w:tab w:val="left" w:pos="1240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согласен — предлагай!</w:t>
            </w:r>
          </w:p>
          <w:p w:rsidR="00CE7055" w:rsidRPr="003D71FC" w:rsidRDefault="00CE7055" w:rsidP="002A56D1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Пользуются сигнальными карточками в случае затруднения или выполнения задания.</w:t>
            </w:r>
          </w:p>
          <w:p w:rsidR="00CE7055" w:rsidRPr="003D71FC" w:rsidRDefault="00CE7055" w:rsidP="002A56D1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D71F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7F96B5" wp14:editId="4CC56BFB">
                      <wp:extent cx="285752" cy="285752"/>
                      <wp:effectExtent l="57150" t="38100" r="19050" b="95250"/>
                      <wp:docPr id="6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85752" cy="2857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52E42D" id="Овал 3" o:spid="_x0000_s1026" style="width:22.5pt;height:22.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" fillcolor="red" strokecolor="#f69240">
                      <v:stroke joinstyle="miter"/>
                      <v:shadow on="t" color="black" opacity="24903f" origin=",.5" offset="0,.55556mm"/>
                      <w10:anchorlock/>
                    </v:oval>
                  </w:pict>
                </mc:Fallback>
              </mc:AlternateContent>
            </w: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–    просим помощи,</w:t>
            </w:r>
          </w:p>
          <w:p w:rsidR="00CE7055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D71F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CC47F0" wp14:editId="53F08E2A">
                      <wp:extent cx="285752" cy="285752"/>
                      <wp:effectExtent l="57150" t="38100" r="19050" b="95250"/>
                      <wp:docPr id="7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85752" cy="2857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0132C3" id="Овал 6" o:spid="_x0000_s1026" style="width:22.5pt;height:22.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" fillcolor="#00b050" strokecolor="#f69240">
                      <v:stroke joinstyle="miter"/>
                      <v:shadow on="t" color="black" opacity="24903f" origin=",.5" offset="0,.55556mm"/>
                      <w10:anchorlock/>
                    </v:oval>
                  </w:pict>
                </mc:Fallback>
              </mc:AlternateContent>
            </w:r>
            <w:r w:rsidRPr="003D71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– задание выполнено.</w:t>
            </w:r>
          </w:p>
          <w:p w:rsidR="009B23F0" w:rsidRDefault="009B23F0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23F0" w:rsidRPr="003D71FC" w:rsidRDefault="009B23F0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055" w:rsidRPr="003D71FC" w:rsidTr="002A56D1">
        <w:trPr>
          <w:trHeight w:val="1830"/>
        </w:trPr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Взаимопроверка. </w:t>
            </w:r>
          </w:p>
        </w:tc>
        <w:tc>
          <w:tcPr>
            <w:tcW w:w="284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3F0" w:rsidRPr="003D71FC" w:rsidTr="002A56D1">
        <w:trPr>
          <w:trHeight w:val="52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F0" w:rsidRPr="003D71FC" w:rsidRDefault="009B23F0" w:rsidP="002A56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ПОДВЕДЕНИЕ ИТОГОВ УРОКА (1,5 мин)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547516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CE7055"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Вспомните, с каким произведением мы сегодня познакомились?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«Малька провинилась».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его автор?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- В. И. Белов.</w:t>
            </w:r>
          </w:p>
        </w:tc>
      </w:tr>
      <w:tr w:rsidR="00CE7055" w:rsidRPr="003D71FC" w:rsidTr="002A56D1"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Сделайте вывод – чему же нас учит </w:t>
            </w:r>
            <w:r w:rsidR="009B23F0"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В.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Белова?</w:t>
            </w:r>
          </w:p>
        </w:tc>
        <w:tc>
          <w:tcPr>
            <w:tcW w:w="284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Быть преданным, верным, любить своих детей, родителей, животных.</w:t>
            </w:r>
          </w:p>
        </w:tc>
      </w:tr>
      <w:tr w:rsidR="00CE7055" w:rsidRPr="003D71FC" w:rsidTr="002A56D1">
        <w:trPr>
          <w:trHeight w:val="54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ind w:left="251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РЕФЛЕКСИЯ (1 мин)</w:t>
            </w:r>
            <w:r w:rsidRPr="003D71F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            </w:t>
            </w:r>
            <w:r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(Слайд 13)</w:t>
            </w:r>
          </w:p>
          <w:p w:rsidR="00547516" w:rsidRPr="003D71FC" w:rsidRDefault="00547516" w:rsidP="002A56D1">
            <w:pPr>
              <w:ind w:left="25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55" w:rsidRPr="003D71FC" w:rsidTr="002A56D1">
        <w:trPr>
          <w:trHeight w:val="2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покажите ваше настроение, с </w:t>
            </w:r>
          </w:p>
          <w:p w:rsidR="00CE7055" w:rsidRPr="003D71FC" w:rsidRDefault="00CE7055" w:rsidP="002A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вы пришли к концу урока. Раскрасьте то солнышко, настроение которого соответствует вашему настроению. Обоснуйте ваш выбор.</w:t>
            </w:r>
          </w:p>
          <w:p w:rsidR="00CE7055" w:rsidRPr="003D71FC" w:rsidRDefault="00CE7055" w:rsidP="002A56D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</w:t>
            </w:r>
          </w:p>
          <w:p w:rsidR="00CE7055" w:rsidRPr="003D71FC" w:rsidRDefault="00CE7055" w:rsidP="002A56D1">
            <w:pPr>
              <w:tabs>
                <w:tab w:val="left" w:pos="2380"/>
                <w:tab w:val="left" w:pos="4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71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4DC48" wp14:editId="40F35F98">
                  <wp:extent cx="685800" cy="685800"/>
                  <wp:effectExtent l="19050" t="0" r="0" b="0"/>
                  <wp:docPr id="3" name="Рисунок 6" descr="C:\Documents and Settings\User\Рабочий стол\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D71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70EDB" wp14:editId="4AF1C0B9">
                  <wp:extent cx="647700" cy="685800"/>
                  <wp:effectExtent l="19050" t="0" r="0" b="0"/>
                  <wp:docPr id="4" name="Рисунок 12" descr="C:\Documents and Settings\User\Рабочий стол\2912990-72e72eaf970597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2912990-72e72eaf970597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D71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B58E4" wp14:editId="120DFAF2">
                  <wp:extent cx="628650" cy="627395"/>
                  <wp:effectExtent l="19050" t="0" r="0" b="0"/>
                  <wp:docPr id="5" name="Рисунок 13" descr="C:\Documents and Settings\User\Рабочий стол\Sol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Рабочий стол\Sol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89" cy="628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Оценивают свою работу на уроке.</w:t>
            </w: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E7055" w:rsidRPr="003D71FC" w:rsidRDefault="00CE7055" w:rsidP="002A56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B23F0" w:rsidRPr="003D71FC" w:rsidTr="002A56D1">
        <w:trPr>
          <w:trHeight w:val="19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F0" w:rsidRPr="003D71FC" w:rsidRDefault="009B23F0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ДОМАШНЕЕ ЗАДАНИЕ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(0,5 мин)</w:t>
            </w:r>
            <w:r w:rsidRPr="009B2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2A56D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(Слайд 14</w:t>
            </w:r>
            <w:r w:rsidR="002A56D1" w:rsidRPr="003D71F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9B2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D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9B23F0" w:rsidRPr="003D71FC" w:rsidTr="002A56D1"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B23F0" w:rsidRDefault="009B23F0" w:rsidP="002A5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0,5 мин             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3F0" w:rsidRPr="009B23F0" w:rsidRDefault="009B23F0" w:rsidP="002A56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пересказ текста.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23F0" w:rsidRPr="003D71FC" w:rsidRDefault="009B23F0" w:rsidP="002A56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1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Записывают в дневник</w:t>
            </w:r>
          </w:p>
        </w:tc>
      </w:tr>
    </w:tbl>
    <w:p w:rsidR="00CC6E2A" w:rsidRDefault="002A56D1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Default="00CE7055"/>
    <w:p w:rsidR="00CE7055" w:rsidRPr="00CE7055" w:rsidRDefault="00CE7055" w:rsidP="00CE70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055" w:rsidRDefault="00CE7055"/>
    <w:p w:rsidR="00CE7055" w:rsidRDefault="00CE7055"/>
    <w:p w:rsidR="00CE7055" w:rsidRDefault="00CE7055"/>
    <w:p w:rsidR="00CE7055" w:rsidRDefault="00CE7055"/>
    <w:sectPr w:rsidR="00CE7055" w:rsidSect="00CE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B40"/>
    <w:multiLevelType w:val="hybridMultilevel"/>
    <w:tmpl w:val="2708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B4E"/>
    <w:multiLevelType w:val="hybridMultilevel"/>
    <w:tmpl w:val="7A185324"/>
    <w:lvl w:ilvl="0" w:tplc="DD406C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BF4"/>
    <w:multiLevelType w:val="hybridMultilevel"/>
    <w:tmpl w:val="2580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05F7"/>
    <w:multiLevelType w:val="hybridMultilevel"/>
    <w:tmpl w:val="2A0A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4D0A"/>
    <w:multiLevelType w:val="hybridMultilevel"/>
    <w:tmpl w:val="6D44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F2978"/>
    <w:multiLevelType w:val="hybridMultilevel"/>
    <w:tmpl w:val="1206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869CC"/>
    <w:multiLevelType w:val="hybridMultilevel"/>
    <w:tmpl w:val="1BA2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59CB"/>
    <w:multiLevelType w:val="hybridMultilevel"/>
    <w:tmpl w:val="1C5A0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8326D3"/>
    <w:multiLevelType w:val="hybridMultilevel"/>
    <w:tmpl w:val="5E14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F"/>
    <w:rsid w:val="002A56D1"/>
    <w:rsid w:val="003D71FC"/>
    <w:rsid w:val="00455E3E"/>
    <w:rsid w:val="004C147B"/>
    <w:rsid w:val="00547516"/>
    <w:rsid w:val="006D0591"/>
    <w:rsid w:val="007E6D7F"/>
    <w:rsid w:val="008156B7"/>
    <w:rsid w:val="008D2E77"/>
    <w:rsid w:val="009B23F0"/>
    <w:rsid w:val="00B07517"/>
    <w:rsid w:val="00C4354D"/>
    <w:rsid w:val="00C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C72F-8CD8-4A19-BC34-6A62D90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E293-9357-47AF-ACAE-6244816B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2014-11-29T10:15:00Z</dcterms:created>
  <dcterms:modified xsi:type="dcterms:W3CDTF">2014-11-29T11:35:00Z</dcterms:modified>
</cp:coreProperties>
</file>