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3" w:rsidRDefault="00352AF3" w:rsidP="00352AF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52AF3">
        <w:rPr>
          <w:rFonts w:ascii="Times New Roman" w:hAnsi="Times New Roman" w:cs="Times New Roman"/>
          <w:b/>
          <w:sz w:val="28"/>
          <w:szCs w:val="28"/>
        </w:rPr>
        <w:t>А.С. Пушкин. «ДУБРОВСКИЙ». Тест</w:t>
      </w:r>
    </w:p>
    <w:p w:rsidR="00352AF3" w:rsidRPr="00352AF3" w:rsidRDefault="00352AF3" w:rsidP="00352AF3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5537A6" w:rsidRPr="005B20A4" w:rsidTr="00B8181A">
        <w:trPr>
          <w:trHeight w:val="331"/>
        </w:trPr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52AF3" w:rsidRDefault="00352AF3" w:rsidP="00352A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7A6" w:rsidRPr="00352AF3" w:rsidRDefault="00352AF3" w:rsidP="00352A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             Выполнил(а)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52AF3" w:rsidRPr="00352AF3" w:rsidRDefault="00352AF3" w:rsidP="002C13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37A6" w:rsidRPr="00352AF3" w:rsidRDefault="00352AF3" w:rsidP="002C13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</w:t>
            </w:r>
            <w:r w:rsidR="00A152EE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слу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жил Владимир Дубровский?</w:t>
            </w:r>
            <w:r w:rsidR="00352AF3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 Петербурге;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 Москве;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за границей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 Рязанской губернии.</w:t>
            </w:r>
          </w:p>
        </w:tc>
        <w:tc>
          <w:tcPr>
            <w:tcW w:w="5670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Где жил Троекуров?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в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деревне Кистенёвке;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селе Покро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ском;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деревне Троекуровке;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Москве;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5B0A8F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Чем хвастался перед гостями Троекуров?</w:t>
            </w:r>
            <w:r w:rsidR="005B0A8F" w:rsidRPr="003B4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своей дочкой;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гатым домом;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псарней;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баней.</w:t>
            </w:r>
          </w:p>
        </w:tc>
        <w:tc>
          <w:tcPr>
            <w:tcW w:w="5670" w:type="dxa"/>
          </w:tcPr>
          <w:p w:rsidR="005537A6" w:rsidRPr="003B405D" w:rsidRDefault="003B405D" w:rsidP="005B0A8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лет было Владимиру Дубровскому?</w:t>
            </w:r>
            <w:r w:rsidR="005B0A8F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18 лет;</w:t>
            </w:r>
            <w:r w:rsidR="00352AF3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23 г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да;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25 лет;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30 лет.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B8181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 звали дочку Троекурова?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Марья Николаевна;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Марья Ив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новна;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Марья Гавриловна;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Марья Кириловна.</w:t>
            </w:r>
          </w:p>
        </w:tc>
        <w:tc>
          <w:tcPr>
            <w:tcW w:w="5670" w:type="dxa"/>
          </w:tcPr>
          <w:p w:rsidR="005537A6" w:rsidRPr="003B405D" w:rsidRDefault="003B405D" w:rsidP="005B0A8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собак было у Троекурова?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около 100;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две гончих и свора борзых;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никто не мог посчитать;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около 500.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B8181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Какое звание было у А.Г. Дубровского?</w:t>
            </w:r>
            <w:r w:rsidR="005B0A8F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генерал-аншеф;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корнет;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поручик;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кадет.</w:t>
            </w:r>
          </w:p>
        </w:tc>
        <w:tc>
          <w:tcPr>
            <w:tcW w:w="5670" w:type="dxa"/>
          </w:tcPr>
          <w:p w:rsidR="005537A6" w:rsidRPr="003B405D" w:rsidRDefault="003B405D" w:rsidP="005B0A8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Какое звание было у К.П. Троекурова?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штабс-капи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тан;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полковник;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поручик;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генерал-аншеф.</w:t>
            </w:r>
          </w:p>
        </w:tc>
      </w:tr>
      <w:tr w:rsidR="005537A6" w:rsidRPr="005B20A4" w:rsidTr="003B405D">
        <w:trPr>
          <w:trHeight w:val="574"/>
        </w:trPr>
        <w:tc>
          <w:tcPr>
            <w:tcW w:w="5671" w:type="dxa"/>
            <w:tcBorders>
              <w:bottom w:val="single" w:sz="4" w:space="0" w:color="auto"/>
            </w:tcBorders>
          </w:tcPr>
          <w:p w:rsidR="00352AF3" w:rsidRPr="003B405D" w:rsidRDefault="003B405D" w:rsidP="00B8181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bookmarkStart w:id="0" w:name="_GoBack"/>
            <w:bookmarkEnd w:id="0"/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Кто такая Орина Егоровна Бузырёва?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служанка Ма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ши Тро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куровой;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родственница Дубровских;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нянька Владимира Дубро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ского;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гостья  К.П. Троекурова.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37A6" w:rsidRPr="003B405D" w:rsidRDefault="003B405D" w:rsidP="005B0A8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чём играла </w:t>
            </w:r>
            <w:r w:rsidR="005537A6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Маша Троекурова?</w:t>
            </w:r>
            <w:r w:rsidR="005B0A8F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 фортепиано;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 флейте;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 виолончели;</w:t>
            </w:r>
            <w:r w:rsidR="005B0A8F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5537A6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 арфе.</w:t>
            </w:r>
          </w:p>
        </w:tc>
      </w:tr>
      <w:tr w:rsidR="00352AF3" w:rsidRPr="005B20A4" w:rsidTr="00352AF3">
        <w:trPr>
          <w:trHeight w:val="285"/>
        </w:trPr>
        <w:tc>
          <w:tcPr>
            <w:tcW w:w="5671" w:type="dxa"/>
            <w:tcBorders>
              <w:top w:val="single" w:sz="4" w:space="0" w:color="auto"/>
            </w:tcBorders>
          </w:tcPr>
          <w:p w:rsidR="00352AF3" w:rsidRDefault="00352AF3" w:rsidP="00352AF3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2AF3" w:rsidRPr="003D6604" w:rsidRDefault="00352AF3" w:rsidP="00352AF3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Выполнил(а)_________________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52AF3" w:rsidRDefault="00352AF3" w:rsidP="00352AF3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2AF3" w:rsidRPr="00352AF3" w:rsidRDefault="00352AF3" w:rsidP="00B8181A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Выполнил(а)_________________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слова «</w:t>
            </w:r>
            <w:r w:rsidR="003D6604" w:rsidRPr="003B40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как не так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»?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Троекурову;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башкину;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Владимиру Дубровскому;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Кузнецу Архипу.</w:t>
            </w:r>
          </w:p>
        </w:tc>
        <w:tc>
          <w:tcPr>
            <w:tcW w:w="5670" w:type="dxa"/>
          </w:tcPr>
          <w:p w:rsidR="005537A6" w:rsidRPr="003B405D" w:rsidRDefault="003B405D" w:rsidP="00B8181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Кто оскорбил А.Г.Дубровского на псарне?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псарь П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рамошка;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штаб-лекарь Тимошка;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0B76C0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капитан-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исправник;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Кирила Петрович Троекуров.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Почему Владимир Дубровский встаёт на </w:t>
            </w:r>
            <w:r w:rsidR="00352AF3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азбойный путь?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хочет украсть Машу Троекурову;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хочет отомстить за отца;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хочет разбогатеть  грабежом;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герой-разбойник – мечта  В.Дубровского.</w:t>
            </w:r>
          </w:p>
        </w:tc>
        <w:tc>
          <w:tcPr>
            <w:tcW w:w="5670" w:type="dxa"/>
          </w:tcPr>
          <w:p w:rsidR="005537A6" w:rsidRPr="003B405D" w:rsidRDefault="003B405D" w:rsidP="00B8181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 повел себя А.Г.Дубровский после того, как услышал реш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ние суда?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бросил чернильницу в заседателя;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бросился с кулак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ми на Троекурова;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стал смеяться и сошёл с ума;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упал в обм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рок.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Дубровский прожил в доме Троекурова?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1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неделю;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3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недели;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больше месяца;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три месяца.</w:t>
            </w:r>
          </w:p>
        </w:tc>
        <w:tc>
          <w:tcPr>
            <w:tcW w:w="5670" w:type="dxa"/>
          </w:tcPr>
          <w:p w:rsidR="005537A6" w:rsidRPr="003B405D" w:rsidRDefault="003B405D" w:rsidP="00B8181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стоили Дубровскому документы Дефоржа?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1000  руб.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10.000  руб.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100.000  руб.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отдал кра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ную шкатулку.</w:t>
            </w:r>
          </w:p>
        </w:tc>
      </w:tr>
      <w:tr w:rsidR="005537A6" w:rsidRPr="005B20A4" w:rsidTr="003D6604">
        <w:tc>
          <w:tcPr>
            <w:tcW w:w="5671" w:type="dxa"/>
          </w:tcPr>
          <w:p w:rsidR="005537A6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слова «лучше умереть, лучше в мон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стырь»?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А.Г.Дубровскому;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м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атери Владимира Дубровского;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к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ресть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нам Дубровского;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Марье Троекуровой.</w:t>
            </w:r>
          </w:p>
        </w:tc>
        <w:tc>
          <w:tcPr>
            <w:tcW w:w="5670" w:type="dxa"/>
          </w:tcPr>
          <w:p w:rsidR="005537A6" w:rsidRPr="003B405D" w:rsidRDefault="003B405D" w:rsidP="00B8181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Что ответила Маша Дубровскому при нападении на к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рету?</w:t>
            </w:r>
            <w:r w:rsidR="00B8181A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… я люблю князя. Пустите нас.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…вы меня нед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стойны. Пустите нас.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…теперь поздно. Пустите нас.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…вы разбойник. Мы не м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="003D6604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жем быть вместе.</w:t>
            </w:r>
          </w:p>
        </w:tc>
      </w:tr>
      <w:tr w:rsidR="003D6604" w:rsidRPr="005B20A4" w:rsidTr="003D6604">
        <w:tc>
          <w:tcPr>
            <w:tcW w:w="5671" w:type="dxa"/>
          </w:tcPr>
          <w:p w:rsidR="003D6604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3D6604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Куда исчез Дубровский после разгрома его шайки?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уехал в Петербург;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скрылся за границу;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спрятался в отдалённом мон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стыре;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отправился путешествовать.</w:t>
            </w:r>
          </w:p>
        </w:tc>
        <w:tc>
          <w:tcPr>
            <w:tcW w:w="5670" w:type="dxa"/>
          </w:tcPr>
          <w:p w:rsidR="00A152EE" w:rsidRPr="003B405D" w:rsidRDefault="003B405D" w:rsidP="00B8181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A152EE"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Кто ранил В. Дубровского?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Стёпка;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Кирила Петрович;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князь Верейский;</w:t>
            </w:r>
            <w:r w:rsidR="00B8181A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г) </w:t>
            </w:r>
            <w:r w:rsidR="00A152EE"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солдаты в лесу.</w:t>
            </w:r>
          </w:p>
        </w:tc>
      </w:tr>
      <w:tr w:rsidR="003B405D" w:rsidRPr="005B20A4" w:rsidTr="00E0220A">
        <w:trPr>
          <w:trHeight w:val="331"/>
        </w:trPr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B405D" w:rsidRDefault="003B405D" w:rsidP="00E022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05D" w:rsidRPr="00352AF3" w:rsidRDefault="003B405D" w:rsidP="00E02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             Выполнил(а)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3B405D" w:rsidRPr="00352AF3" w:rsidRDefault="003B405D" w:rsidP="00E022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05D" w:rsidRPr="00352AF3" w:rsidRDefault="003B405D" w:rsidP="00E022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3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Где служил Владимир Дубровский?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в Петербурге; б) в Москве; г) за границей; д) в Рязанской губернии.</w:t>
            </w:r>
          </w:p>
        </w:tc>
        <w:tc>
          <w:tcPr>
            <w:tcW w:w="5670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Где жил Троекуров?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в деревне Кистенёвке; б) в селе Покро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ском; в) в деревне Троекуровке; г) в Москве;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E0220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Чем хвастался перед гостями Троекуров?</w:t>
            </w:r>
            <w:r w:rsidRPr="003B4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своей дочкой; б) б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гатым домом; в) псарней; г) баней.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Сколько лет было Владимиру Дубровскому?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18 лет; б) 23 г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да; в) 25 лет; г) 30 лет.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E0220A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 звали дочку Троекурова?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Марья Николаевна; б) Марья Ив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новна; в) Марья Гавриловна; г) Марья Кириловна.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собак было у Троекурова?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около 100; б) две гончих и свора борзых; в) никто не мог посчитать; г) около 500.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E0220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Какое звание было у А.Г. Дубровского?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генерал-аншеф; б) корнет; в) поручик; г) кадет.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Какое звание было у К.П. Троекурова?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штабс-капи-тан; б) полковник; в) поручик; г) генерал-аншеф.</w:t>
            </w:r>
          </w:p>
        </w:tc>
      </w:tr>
      <w:tr w:rsidR="003B405D" w:rsidRPr="005B20A4" w:rsidTr="00E0220A">
        <w:trPr>
          <w:trHeight w:val="574"/>
        </w:trPr>
        <w:tc>
          <w:tcPr>
            <w:tcW w:w="5671" w:type="dxa"/>
            <w:tcBorders>
              <w:bottom w:val="single" w:sz="4" w:space="0" w:color="auto"/>
            </w:tcBorders>
          </w:tcPr>
          <w:p w:rsidR="003B405D" w:rsidRPr="003B405D" w:rsidRDefault="003B405D" w:rsidP="00E0220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Кто такая Орина Егоровна Бузырёва?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служанка Ма-ши Тро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куровой; б) родственница Дубровских; в) нянька Владимира Дубро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ского; г) гостья  К.П. Троекурова.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чём играла Маша Троекурова?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на фортепиано; б) на флейте; в) на виолончели; г) на арфе.</w:t>
            </w:r>
          </w:p>
        </w:tc>
      </w:tr>
      <w:tr w:rsidR="003B405D" w:rsidRPr="005B20A4" w:rsidTr="00E0220A">
        <w:trPr>
          <w:trHeight w:val="285"/>
        </w:trPr>
        <w:tc>
          <w:tcPr>
            <w:tcW w:w="5671" w:type="dxa"/>
            <w:tcBorders>
              <w:top w:val="single" w:sz="4" w:space="0" w:color="auto"/>
            </w:tcBorders>
          </w:tcPr>
          <w:p w:rsidR="003B405D" w:rsidRDefault="003B405D" w:rsidP="00E0220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05D" w:rsidRPr="003D6604" w:rsidRDefault="003B405D" w:rsidP="00E0220A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Выполнил(а)_________________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B405D" w:rsidRDefault="003B405D" w:rsidP="00E0220A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405D" w:rsidRPr="00352AF3" w:rsidRDefault="003B405D" w:rsidP="00E0220A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4</w:t>
            </w:r>
            <w:r w:rsidRPr="00352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Выполнил(а)_________________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слова «</w:t>
            </w:r>
            <w:r w:rsidRPr="003B40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как не так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»?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Троекурову; б) Ш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башкину; в) Владимиру Дубровскому; г) Кузнецу Архипу.</w:t>
            </w:r>
          </w:p>
        </w:tc>
        <w:tc>
          <w:tcPr>
            <w:tcW w:w="5670" w:type="dxa"/>
          </w:tcPr>
          <w:p w:rsidR="003B405D" w:rsidRPr="003B405D" w:rsidRDefault="003B405D" w:rsidP="003B405D">
            <w:pPr>
              <w:tabs>
                <w:tab w:val="left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Кто оскорбил А.Г.Дубровского на псарне?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псарь Парамо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ш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ка; б) штаб-лекарь Тимошка; в) капитан-исправник; г) Кирила Петрович Троекуров.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Почему Владимир Дубровский встаёт на разбойный путь?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хочет украсть Машу Троекурову; б) хочет отомстить за отца; в) хочет разбогатеть  грабежом; г) герой-разбойник – мечта  В.Дубровского.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Как повел себя А.Г.Дубровский после того, как услышал реш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ние суда?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бросил чернильницу в заседателя; б) бросился с кулак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ми на Троекурова; в) стал смеяться и сошёл с ума; г) упал в обм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рок.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Дубровский прожил в доме Троекурова?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1 неделю; б) 3 недели; в) больше месяца; г) три месяца.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Сколько стоили Дубровскому документы Дефоржа?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1000  руб.; б) 10.000  руб.; в) 100.000  руб.; г) отдал кра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ную шкатулку.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Кому принадлежат слова «лучше умереть, лучше в мон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стырь»?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А.Г.Дубровскому; б) матери Владимира Дубровского; в) кресть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нам Дубровского; в) Марье Троекуровой.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Что ответила Маша Дубровскому при нападении на к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рету? 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а) … я люблю князя. Пустите нас. б) …вы меня нед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стойны. Пустите нас. в) …теперь поздно. Пустите нас. г) …вы разбойник. Мы не м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жем быть вместе.</w:t>
            </w:r>
          </w:p>
        </w:tc>
      </w:tr>
      <w:tr w:rsidR="003B405D" w:rsidRPr="005B20A4" w:rsidTr="00E0220A">
        <w:tc>
          <w:tcPr>
            <w:tcW w:w="5671" w:type="dxa"/>
          </w:tcPr>
          <w:p w:rsidR="003B405D" w:rsidRPr="003B405D" w:rsidRDefault="003B405D" w:rsidP="003B405D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>Куда исчез Дубровский после разгрома его шайки?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уехал в Петербург; б) скрылся за границу; в) спрятался в отдалённом мон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>стыре; г) отправился путешествовать.</w:t>
            </w:r>
          </w:p>
        </w:tc>
        <w:tc>
          <w:tcPr>
            <w:tcW w:w="5670" w:type="dxa"/>
          </w:tcPr>
          <w:p w:rsidR="003B405D" w:rsidRPr="003B405D" w:rsidRDefault="003B405D" w:rsidP="00E0220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3B4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Кто ранил В. Дубровского?</w:t>
            </w:r>
            <w:r w:rsidRPr="003B405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а) Стёпка; б) Кирила Петрович; в) князь Верейский; г) солдаты в лесу.</w:t>
            </w:r>
          </w:p>
        </w:tc>
      </w:tr>
    </w:tbl>
    <w:p w:rsidR="00D571E9" w:rsidRPr="003233A8" w:rsidRDefault="00D571E9" w:rsidP="00352AF3">
      <w:pPr>
        <w:jc w:val="center"/>
        <w:rPr>
          <w:rFonts w:ascii="Arial" w:hAnsi="Arial" w:cs="Arial"/>
          <w:i/>
          <w:sz w:val="18"/>
        </w:rPr>
      </w:pPr>
    </w:p>
    <w:sectPr w:rsidR="00D571E9" w:rsidRPr="003233A8" w:rsidSect="00A152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D7"/>
    <w:multiLevelType w:val="hybridMultilevel"/>
    <w:tmpl w:val="DAC07006"/>
    <w:lvl w:ilvl="0" w:tplc="542CA5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A91087"/>
    <w:multiLevelType w:val="hybridMultilevel"/>
    <w:tmpl w:val="74F8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62"/>
    <w:multiLevelType w:val="hybridMultilevel"/>
    <w:tmpl w:val="17E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62AB"/>
    <w:multiLevelType w:val="hybridMultilevel"/>
    <w:tmpl w:val="1C5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284"/>
    <w:multiLevelType w:val="hybridMultilevel"/>
    <w:tmpl w:val="D48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0A22"/>
    <w:multiLevelType w:val="hybridMultilevel"/>
    <w:tmpl w:val="5874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2E77"/>
    <w:multiLevelType w:val="hybridMultilevel"/>
    <w:tmpl w:val="A79C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FFB"/>
    <w:multiLevelType w:val="hybridMultilevel"/>
    <w:tmpl w:val="14D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7A"/>
    <w:multiLevelType w:val="hybridMultilevel"/>
    <w:tmpl w:val="623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63A37"/>
    <w:multiLevelType w:val="hybridMultilevel"/>
    <w:tmpl w:val="11A4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5442"/>
    <w:multiLevelType w:val="hybridMultilevel"/>
    <w:tmpl w:val="B32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41AD3"/>
    <w:multiLevelType w:val="hybridMultilevel"/>
    <w:tmpl w:val="216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07CA"/>
    <w:multiLevelType w:val="hybridMultilevel"/>
    <w:tmpl w:val="14D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84CBB"/>
    <w:multiLevelType w:val="hybridMultilevel"/>
    <w:tmpl w:val="991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63D16"/>
    <w:multiLevelType w:val="hybridMultilevel"/>
    <w:tmpl w:val="17E4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D5CBA"/>
    <w:multiLevelType w:val="hybridMultilevel"/>
    <w:tmpl w:val="461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755A"/>
    <w:multiLevelType w:val="hybridMultilevel"/>
    <w:tmpl w:val="991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70250"/>
    <w:multiLevelType w:val="hybridMultilevel"/>
    <w:tmpl w:val="B32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B6C"/>
    <w:multiLevelType w:val="hybridMultilevel"/>
    <w:tmpl w:val="EE3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E7F80"/>
    <w:multiLevelType w:val="hybridMultilevel"/>
    <w:tmpl w:val="623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01A4D"/>
    <w:multiLevelType w:val="hybridMultilevel"/>
    <w:tmpl w:val="7BB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76D"/>
    <w:multiLevelType w:val="hybridMultilevel"/>
    <w:tmpl w:val="5874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C2204"/>
    <w:multiLevelType w:val="hybridMultilevel"/>
    <w:tmpl w:val="D6AE5890"/>
    <w:lvl w:ilvl="0" w:tplc="4BCEA7BE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EAF649D"/>
    <w:multiLevelType w:val="hybridMultilevel"/>
    <w:tmpl w:val="12D4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55D7E"/>
    <w:multiLevelType w:val="hybridMultilevel"/>
    <w:tmpl w:val="74F8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24DEA"/>
    <w:multiLevelType w:val="hybridMultilevel"/>
    <w:tmpl w:val="D48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480"/>
    <w:multiLevelType w:val="hybridMultilevel"/>
    <w:tmpl w:val="C2F6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07ED6"/>
    <w:multiLevelType w:val="hybridMultilevel"/>
    <w:tmpl w:val="C1AC9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D5AF1"/>
    <w:multiLevelType w:val="hybridMultilevel"/>
    <w:tmpl w:val="EFEE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B6A2B"/>
    <w:multiLevelType w:val="hybridMultilevel"/>
    <w:tmpl w:val="216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E6EE2"/>
    <w:multiLevelType w:val="hybridMultilevel"/>
    <w:tmpl w:val="F4BE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C1BAF"/>
    <w:multiLevelType w:val="hybridMultilevel"/>
    <w:tmpl w:val="A79C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C7E"/>
    <w:multiLevelType w:val="hybridMultilevel"/>
    <w:tmpl w:val="A79C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A501E"/>
    <w:multiLevelType w:val="hybridMultilevel"/>
    <w:tmpl w:val="11A40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94388"/>
    <w:multiLevelType w:val="hybridMultilevel"/>
    <w:tmpl w:val="461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E527E"/>
    <w:multiLevelType w:val="hybridMultilevel"/>
    <w:tmpl w:val="EE34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325"/>
    <w:multiLevelType w:val="hybridMultilevel"/>
    <w:tmpl w:val="07D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36FC6"/>
    <w:multiLevelType w:val="hybridMultilevel"/>
    <w:tmpl w:val="12D4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47A7A"/>
    <w:multiLevelType w:val="hybridMultilevel"/>
    <w:tmpl w:val="D48E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10268"/>
    <w:multiLevelType w:val="hybridMultilevel"/>
    <w:tmpl w:val="1C5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76386"/>
    <w:multiLevelType w:val="hybridMultilevel"/>
    <w:tmpl w:val="07D6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05579"/>
    <w:multiLevelType w:val="hybridMultilevel"/>
    <w:tmpl w:val="7BB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005DB"/>
    <w:multiLevelType w:val="hybridMultilevel"/>
    <w:tmpl w:val="C2F6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74F89"/>
    <w:multiLevelType w:val="hybridMultilevel"/>
    <w:tmpl w:val="F0F44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3F0B"/>
    <w:multiLevelType w:val="hybridMultilevel"/>
    <w:tmpl w:val="469663CC"/>
    <w:lvl w:ilvl="0" w:tplc="FCDAD0A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2"/>
  </w:num>
  <w:num w:numId="2">
    <w:abstractNumId w:val="24"/>
  </w:num>
  <w:num w:numId="3">
    <w:abstractNumId w:val="23"/>
  </w:num>
  <w:num w:numId="4">
    <w:abstractNumId w:val="17"/>
  </w:num>
  <w:num w:numId="5">
    <w:abstractNumId w:val="38"/>
  </w:num>
  <w:num w:numId="6">
    <w:abstractNumId w:val="8"/>
  </w:num>
  <w:num w:numId="7">
    <w:abstractNumId w:val="34"/>
  </w:num>
  <w:num w:numId="8">
    <w:abstractNumId w:val="36"/>
  </w:num>
  <w:num w:numId="9">
    <w:abstractNumId w:val="41"/>
  </w:num>
  <w:num w:numId="10">
    <w:abstractNumId w:val="33"/>
  </w:num>
  <w:num w:numId="11">
    <w:abstractNumId w:val="18"/>
  </w:num>
  <w:num w:numId="12">
    <w:abstractNumId w:val="29"/>
  </w:num>
  <w:num w:numId="13">
    <w:abstractNumId w:val="32"/>
  </w:num>
  <w:num w:numId="14">
    <w:abstractNumId w:val="13"/>
  </w:num>
  <w:num w:numId="15">
    <w:abstractNumId w:val="21"/>
  </w:num>
  <w:num w:numId="16">
    <w:abstractNumId w:val="14"/>
  </w:num>
  <w:num w:numId="17">
    <w:abstractNumId w:val="3"/>
  </w:num>
  <w:num w:numId="18">
    <w:abstractNumId w:val="6"/>
  </w:num>
  <w:num w:numId="19">
    <w:abstractNumId w:val="7"/>
  </w:num>
  <w:num w:numId="20">
    <w:abstractNumId w:val="4"/>
  </w:num>
  <w:num w:numId="21">
    <w:abstractNumId w:val="1"/>
  </w:num>
  <w:num w:numId="22">
    <w:abstractNumId w:val="26"/>
  </w:num>
  <w:num w:numId="23">
    <w:abstractNumId w:val="19"/>
  </w:num>
  <w:num w:numId="24">
    <w:abstractNumId w:val="10"/>
  </w:num>
  <w:num w:numId="25">
    <w:abstractNumId w:val="37"/>
  </w:num>
  <w:num w:numId="26">
    <w:abstractNumId w:val="25"/>
  </w:num>
  <w:num w:numId="27">
    <w:abstractNumId w:val="35"/>
  </w:num>
  <w:num w:numId="28">
    <w:abstractNumId w:val="28"/>
  </w:num>
  <w:num w:numId="29">
    <w:abstractNumId w:val="40"/>
  </w:num>
  <w:num w:numId="30">
    <w:abstractNumId w:val="11"/>
  </w:num>
  <w:num w:numId="31">
    <w:abstractNumId w:val="31"/>
  </w:num>
  <w:num w:numId="32">
    <w:abstractNumId w:val="9"/>
  </w:num>
  <w:num w:numId="33">
    <w:abstractNumId w:val="5"/>
  </w:num>
  <w:num w:numId="34">
    <w:abstractNumId w:val="2"/>
  </w:num>
  <w:num w:numId="35">
    <w:abstractNumId w:val="20"/>
  </w:num>
  <w:num w:numId="36">
    <w:abstractNumId w:val="15"/>
  </w:num>
  <w:num w:numId="37">
    <w:abstractNumId w:val="12"/>
  </w:num>
  <w:num w:numId="38">
    <w:abstractNumId w:val="16"/>
  </w:num>
  <w:num w:numId="39">
    <w:abstractNumId w:val="39"/>
  </w:num>
  <w:num w:numId="40">
    <w:abstractNumId w:val="27"/>
  </w:num>
  <w:num w:numId="41">
    <w:abstractNumId w:val="43"/>
  </w:num>
  <w:num w:numId="42">
    <w:abstractNumId w:val="30"/>
  </w:num>
  <w:num w:numId="43">
    <w:abstractNumId w:val="22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B20A4"/>
    <w:rsid w:val="000B76C0"/>
    <w:rsid w:val="002B0791"/>
    <w:rsid w:val="003233A8"/>
    <w:rsid w:val="00352AF3"/>
    <w:rsid w:val="003A0BA5"/>
    <w:rsid w:val="003B405D"/>
    <w:rsid w:val="003D6604"/>
    <w:rsid w:val="003F2912"/>
    <w:rsid w:val="00404E14"/>
    <w:rsid w:val="005537A6"/>
    <w:rsid w:val="005B0A8F"/>
    <w:rsid w:val="005B20A4"/>
    <w:rsid w:val="00640D35"/>
    <w:rsid w:val="006E3FCF"/>
    <w:rsid w:val="007A5660"/>
    <w:rsid w:val="008D105B"/>
    <w:rsid w:val="009042F2"/>
    <w:rsid w:val="00A152EE"/>
    <w:rsid w:val="00A742A0"/>
    <w:rsid w:val="00AF6BF7"/>
    <w:rsid w:val="00B8181A"/>
    <w:rsid w:val="00B972E8"/>
    <w:rsid w:val="00BE0039"/>
    <w:rsid w:val="00C04261"/>
    <w:rsid w:val="00CC1347"/>
    <w:rsid w:val="00D571E9"/>
    <w:rsid w:val="00D659B4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0A4"/>
    <w:pPr>
      <w:ind w:left="720"/>
      <w:contextualSpacing/>
    </w:pPr>
  </w:style>
  <w:style w:type="paragraph" w:styleId="a5">
    <w:name w:val="No Spacing"/>
    <w:uiPriority w:val="1"/>
    <w:qFormat/>
    <w:rsid w:val="00352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Берлога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1</cp:lastModifiedBy>
  <cp:revision>12</cp:revision>
  <cp:lastPrinted>2011-03-17T07:31:00Z</cp:lastPrinted>
  <dcterms:created xsi:type="dcterms:W3CDTF">2011-02-25T17:14:00Z</dcterms:created>
  <dcterms:modified xsi:type="dcterms:W3CDTF">2014-06-30T07:59:00Z</dcterms:modified>
</cp:coreProperties>
</file>