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04" w:rsidRDefault="00FF2304" w:rsidP="00FF2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FF2304" w:rsidRDefault="00FF2304" w:rsidP="00FF2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СКО, Казахстан</w:t>
      </w:r>
    </w:p>
    <w:p w:rsidR="00FF2304" w:rsidRDefault="00FF2304" w:rsidP="00FF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87745" w:rsidRPr="002400F2" w:rsidRDefault="00F87745" w:rsidP="00F877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0F2">
        <w:rPr>
          <w:rFonts w:ascii="Times New Roman" w:hAnsi="Times New Roman" w:cs="Times New Roman"/>
          <w:b/>
          <w:sz w:val="28"/>
          <w:szCs w:val="28"/>
          <w:lang w:val="en-US"/>
        </w:rPr>
        <w:t>Theme</w:t>
      </w:r>
      <w:r w:rsidRPr="002400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400F2">
        <w:rPr>
          <w:rFonts w:ascii="Times New Roman" w:hAnsi="Times New Roman" w:cs="Times New Roman"/>
          <w:b/>
          <w:sz w:val="28"/>
          <w:szCs w:val="28"/>
          <w:lang w:val="en-US"/>
        </w:rPr>
        <w:t>«A part-time job»</w:t>
      </w:r>
      <w:r w:rsidR="002329C9" w:rsidRPr="00240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 </w:t>
      </w:r>
      <w:r w:rsidR="002329C9" w:rsidRPr="002400F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87745" w:rsidRDefault="00F87745" w:rsidP="00F87745">
      <w:pPr>
        <w:rPr>
          <w:rFonts w:ascii="Times New Roman" w:hAnsi="Times New Roman" w:cs="Times New Roman"/>
          <w:sz w:val="28"/>
          <w:szCs w:val="28"/>
        </w:rPr>
      </w:pPr>
      <w:r w:rsidRPr="002400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Узнат</w:t>
      </w:r>
      <w:r w:rsidR="002329C9">
        <w:rPr>
          <w:rFonts w:ascii="Times New Roman" w:hAnsi="Times New Roman" w:cs="Times New Roman"/>
          <w:sz w:val="28"/>
          <w:szCs w:val="28"/>
        </w:rPr>
        <w:t>ь о правах молодежи в своей стране</w:t>
      </w:r>
      <w:r>
        <w:rPr>
          <w:rFonts w:ascii="Times New Roman" w:hAnsi="Times New Roman" w:cs="Times New Roman"/>
          <w:sz w:val="28"/>
          <w:szCs w:val="28"/>
        </w:rPr>
        <w:t xml:space="preserve"> и сравнить с правами молодежи Великобритании.</w:t>
      </w:r>
    </w:p>
    <w:p w:rsidR="00F87745" w:rsidRPr="002400F2" w:rsidRDefault="00F87745" w:rsidP="00F87745">
      <w:pPr>
        <w:rPr>
          <w:rFonts w:ascii="Times New Roman" w:hAnsi="Times New Roman" w:cs="Times New Roman"/>
          <w:b/>
          <w:sz w:val="28"/>
          <w:szCs w:val="28"/>
        </w:rPr>
      </w:pPr>
      <w:r w:rsidRPr="002400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7745" w:rsidRDefault="00F87745" w:rsidP="00F877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0F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2400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названия профессий, их значение, изучить новые слова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745" w:rsidRDefault="00F87745" w:rsidP="00F877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0F2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400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чтения, говорения и письма</w:t>
      </w:r>
    </w:p>
    <w:p w:rsidR="00F87745" w:rsidRDefault="00F87745" w:rsidP="00F87745">
      <w:pPr>
        <w:rPr>
          <w:rFonts w:ascii="Times New Roman" w:hAnsi="Times New Roman" w:cs="Times New Roman"/>
          <w:sz w:val="28"/>
          <w:szCs w:val="28"/>
        </w:rPr>
      </w:pPr>
      <w:r w:rsidRPr="002400F2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к труду, работа в коллективе</w:t>
      </w:r>
      <w:r w:rsidR="002329C9">
        <w:rPr>
          <w:rFonts w:ascii="Times New Roman" w:hAnsi="Times New Roman" w:cs="Times New Roman"/>
          <w:sz w:val="28"/>
          <w:szCs w:val="28"/>
        </w:rPr>
        <w:t>, помочь в определении будущей профессии.</w:t>
      </w:r>
    </w:p>
    <w:p w:rsidR="00F87745" w:rsidRDefault="00F87745" w:rsidP="00F87745">
      <w:pPr>
        <w:rPr>
          <w:rFonts w:ascii="Times New Roman" w:hAnsi="Times New Roman" w:cs="Times New Roman"/>
          <w:sz w:val="28"/>
          <w:szCs w:val="28"/>
        </w:rPr>
      </w:pPr>
      <w:r w:rsidRPr="002400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карточки, раздаточный материал</w:t>
      </w:r>
    </w:p>
    <w:p w:rsidR="00F87745" w:rsidRDefault="00F87745" w:rsidP="00F87745">
      <w:pPr>
        <w:rPr>
          <w:rFonts w:ascii="Times New Roman" w:hAnsi="Times New Roman" w:cs="Times New Roman"/>
          <w:sz w:val="28"/>
          <w:szCs w:val="28"/>
        </w:rPr>
      </w:pPr>
    </w:p>
    <w:p w:rsidR="00F87745" w:rsidRPr="002400F2" w:rsidRDefault="00F87745" w:rsidP="00F87745">
      <w:pPr>
        <w:rPr>
          <w:rFonts w:ascii="Times New Roman" w:hAnsi="Times New Roman" w:cs="Times New Roman"/>
          <w:b/>
          <w:sz w:val="28"/>
          <w:szCs w:val="28"/>
        </w:rPr>
      </w:pPr>
      <w:r w:rsidRPr="002400F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87745" w:rsidRDefault="00F87745" w:rsidP="00F87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Orgmoment</w:t>
      </w:r>
      <w:proofErr w:type="spellEnd"/>
      <w:r w:rsidRPr="003364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r w:rsidR="0033645B">
        <w:rPr>
          <w:rFonts w:ascii="Times New Roman" w:hAnsi="Times New Roman" w:cs="Times New Roman"/>
          <w:sz w:val="28"/>
          <w:szCs w:val="28"/>
          <w:lang w:val="en-US"/>
        </w:rPr>
        <w:t>morning pupils! Sit down please! Open the copybook</w:t>
      </w:r>
      <w:r w:rsidR="002329C9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33645B">
        <w:rPr>
          <w:rFonts w:ascii="Times New Roman" w:hAnsi="Times New Roman" w:cs="Times New Roman"/>
          <w:sz w:val="28"/>
          <w:szCs w:val="28"/>
          <w:lang w:val="en-US"/>
        </w:rPr>
        <w:t>and write down the date and our theme.</w:t>
      </w:r>
    </w:p>
    <w:p w:rsidR="002329C9" w:rsidRDefault="002329C9" w:rsidP="00232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 are going to speak about jobs</w:t>
      </w:r>
      <w:r w:rsidRPr="00232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teenagers’ rights in our country, repeat name of jobs</w:t>
      </w:r>
    </w:p>
    <w:p w:rsidR="0033645B" w:rsidRPr="002329C9" w:rsidRDefault="0033645B" w:rsidP="003364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 темы и цели урока: Сегодня мы с вами повторим названи</w:t>
      </w:r>
      <w:r w:rsidR="002329C9">
        <w:rPr>
          <w:rFonts w:ascii="Times New Roman" w:hAnsi="Times New Roman" w:cs="Times New Roman"/>
          <w:sz w:val="28"/>
          <w:szCs w:val="28"/>
          <w:lang w:val="kk-KZ"/>
        </w:rPr>
        <w:t>я профессий на английском языке</w:t>
      </w:r>
      <w:r w:rsidR="002329C9" w:rsidRPr="002329C9">
        <w:rPr>
          <w:rFonts w:ascii="Times New Roman" w:hAnsi="Times New Roman" w:cs="Times New Roman"/>
          <w:sz w:val="28"/>
          <w:szCs w:val="28"/>
        </w:rPr>
        <w:t>,</w:t>
      </w:r>
      <w:r w:rsidR="002329C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х значение и поговорим о правах молодежи в Казахстане</w:t>
      </w:r>
      <w:r w:rsidRPr="002329C9">
        <w:rPr>
          <w:rFonts w:ascii="Times New Roman" w:hAnsi="Times New Roman" w:cs="Times New Roman"/>
          <w:sz w:val="28"/>
          <w:szCs w:val="28"/>
        </w:rPr>
        <w:t>.</w:t>
      </w:r>
    </w:p>
    <w:p w:rsidR="0033645B" w:rsidRDefault="0033645B" w:rsidP="00336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look at the blackboard. Here is a picture </w:t>
      </w:r>
      <w:r w:rsidR="00661CF7">
        <w:rPr>
          <w:rFonts w:ascii="Times New Roman" w:hAnsi="Times New Roman" w:cs="Times New Roman"/>
          <w:sz w:val="28"/>
          <w:szCs w:val="28"/>
          <w:lang w:val="en-US"/>
        </w:rPr>
        <w:t>of jobs</w:t>
      </w:r>
      <w:r>
        <w:rPr>
          <w:rFonts w:ascii="Times New Roman" w:hAnsi="Times New Roman" w:cs="Times New Roman"/>
          <w:sz w:val="28"/>
          <w:szCs w:val="28"/>
          <w:lang w:val="en-US"/>
        </w:rPr>
        <w:t>. Read please phrases and name job.</w:t>
      </w:r>
      <w:r w:rsidR="00232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9C9">
        <w:rPr>
          <w:rFonts w:ascii="Times New Roman" w:hAnsi="Times New Roman" w:cs="Times New Roman"/>
          <w:sz w:val="28"/>
          <w:szCs w:val="28"/>
        </w:rPr>
        <w:t>(слайд 1)</w:t>
      </w:r>
    </w:p>
    <w:p w:rsidR="0033645B" w:rsidRPr="002400F2" w:rsidRDefault="0033645B" w:rsidP="00336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open your vocabulary and write down new words.</w:t>
      </w:r>
      <w:r w:rsidRPr="0033645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33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3364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читаем</w:t>
      </w:r>
      <w:r w:rsidRPr="00336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33645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329C9" w:rsidRPr="002329C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329C9">
        <w:rPr>
          <w:rFonts w:ascii="Times New Roman" w:hAnsi="Times New Roman" w:cs="Times New Roman"/>
          <w:sz w:val="28"/>
          <w:szCs w:val="28"/>
        </w:rPr>
        <w:t>слайд</w:t>
      </w:r>
      <w:r w:rsidR="002329C9" w:rsidRPr="002329C9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</w:p>
    <w:p w:rsidR="002400F2" w:rsidRPr="0033645B" w:rsidRDefault="002400F2" w:rsidP="002400F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3645B" w:rsidRDefault="0033645B" w:rsidP="0033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Try </w:t>
      </w:r>
      <w:r w:rsidR="00A20279">
        <w:rPr>
          <w:rFonts w:ascii="Times New Roman" w:hAnsi="Times New Roman" w:cs="Times New Roman"/>
          <w:sz w:val="28"/>
          <w:szCs w:val="28"/>
          <w:lang w:val="en-US"/>
        </w:rPr>
        <w:t>to guess the words of job and write them.</w:t>
      </w:r>
    </w:p>
    <w:p w:rsidR="00A20279" w:rsidRDefault="00A20279" w:rsidP="00A202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……r            r…….r</w:t>
      </w:r>
      <w:r w:rsidR="002329C9">
        <w:rPr>
          <w:rFonts w:ascii="Times New Roman" w:hAnsi="Times New Roman" w:cs="Times New Roman"/>
          <w:sz w:val="28"/>
          <w:szCs w:val="28"/>
        </w:rPr>
        <w:t xml:space="preserve"> </w:t>
      </w:r>
      <w:r w:rsidR="002400F2">
        <w:rPr>
          <w:rFonts w:ascii="Times New Roman" w:hAnsi="Times New Roman" w:cs="Times New Roman"/>
          <w:sz w:val="28"/>
          <w:szCs w:val="28"/>
        </w:rPr>
        <w:t xml:space="preserve">    </w:t>
      </w:r>
      <w:r w:rsidR="002329C9">
        <w:rPr>
          <w:rFonts w:ascii="Times New Roman" w:hAnsi="Times New Roman" w:cs="Times New Roman"/>
          <w:sz w:val="28"/>
          <w:szCs w:val="28"/>
        </w:rPr>
        <w:t>(слайд 3)</w:t>
      </w:r>
    </w:p>
    <w:p w:rsidR="002400F2" w:rsidRPr="002329C9" w:rsidRDefault="002400F2" w:rsidP="00A20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279" w:rsidRDefault="00A20279" w:rsidP="00A20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Work with text </w:t>
      </w:r>
      <w:r w:rsidRPr="00A2027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Kids at work</w:t>
      </w:r>
      <w:r w:rsidRPr="00A2027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20279" w:rsidRDefault="00A20279" w:rsidP="00A20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the book on the page 93 and translate the text. </w:t>
      </w:r>
    </w:p>
    <w:p w:rsidR="00A20279" w:rsidRPr="002400F2" w:rsidRDefault="00A20279" w:rsidP="00A20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Задание к тексту</w:t>
      </w:r>
      <w:r w:rsidRPr="00A202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Diagrams about Dmitry and Omar.</w:t>
      </w:r>
    </w:p>
    <w:p w:rsidR="002400F2" w:rsidRPr="00FF2304" w:rsidRDefault="002400F2" w:rsidP="002400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00F2" w:rsidRPr="00FF2304" w:rsidRDefault="002400F2" w:rsidP="002400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0279" w:rsidRDefault="00A20279" w:rsidP="00A20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Comparing right of teenagers in Kazakhstan and Britain.</w:t>
      </w:r>
    </w:p>
    <w:p w:rsidR="00F20C64" w:rsidRPr="00FF2304" w:rsidRDefault="00F20C64" w:rsidP="00A202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0279" w:rsidRPr="00F20C64" w:rsidRDefault="002329C9" w:rsidP="00A2027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0C64">
        <w:rPr>
          <w:rFonts w:ascii="Times New Roman" w:hAnsi="Times New Roman" w:cs="Times New Roman"/>
          <w:b/>
          <w:sz w:val="28"/>
          <w:szCs w:val="28"/>
          <w:lang w:val="kk-KZ"/>
        </w:rPr>
        <w:t>Работа с коротким текстом:</w:t>
      </w:r>
    </w:p>
    <w:p w:rsidR="002329C9" w:rsidRPr="00F20C64" w:rsidRDefault="002329C9" w:rsidP="00A2027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USA teenagers can drive at 16 and many students can have part-time jobs at 15. At 18 they can vote. They become independent and </w:t>
      </w:r>
      <w:r w:rsidR="00F20C64" w:rsidRPr="00F20C64">
        <w:rPr>
          <w:rFonts w:ascii="Times New Roman" w:hAnsi="Times New Roman" w:cs="Times New Roman"/>
          <w:i/>
          <w:sz w:val="28"/>
          <w:szCs w:val="28"/>
          <w:lang w:val="en-US"/>
        </w:rPr>
        <w:t>may leave their parent`s home.</w:t>
      </w:r>
    </w:p>
    <w:p w:rsidR="00F20C64" w:rsidRPr="00F20C64" w:rsidRDefault="00F20C64" w:rsidP="00A2027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Britain teenagers can ride a motorbike at 16 and drive a car at 17. Nobody can leave school before their sixteenth birthday. </w:t>
      </w:r>
    </w:p>
    <w:p w:rsidR="002329C9" w:rsidRPr="00F20C64" w:rsidRDefault="002329C9" w:rsidP="00A20279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20279" w:rsidRDefault="00A20279" w:rsidP="00A202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61CF7" w:rsidRDefault="00A20279" w:rsidP="00A20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Учащиес\ делятся на 2 группы и выполняют задание. На доске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задание «права ребенка в Казахстане и Британии. Что общего</w:t>
      </w:r>
      <w:r w:rsidR="00661C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00F2" w:rsidRDefault="002400F2" w:rsidP="00A20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CF7" w:rsidRPr="00F20C64" w:rsidRDefault="00661CF7" w:rsidP="0066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Что для вас важно при устройстве на работу. Расставьте критерии в порядке убывания.</w:t>
      </w:r>
    </w:p>
    <w:p w:rsidR="00F20C64" w:rsidRDefault="00F20C64" w:rsidP="00F20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(Учащимся раздаются карточки с критериями будущей предпологаемой профессии на английском языке. Их задача</w:t>
      </w:r>
      <w:r>
        <w:rPr>
          <w:rFonts w:ascii="Times New Roman" w:hAnsi="Times New Roman" w:cs="Times New Roman"/>
          <w:sz w:val="28"/>
          <w:szCs w:val="28"/>
        </w:rPr>
        <w:t>: расставить все пункты в порядке убывания.)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Getting</w:t>
      </w:r>
      <w:r w:rsidRPr="00F20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20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pay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Having interesting work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Being responsible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Contacting people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Working with nice people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Having good health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Being hardworking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Getting job satisfaction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Having good holydays</w:t>
      </w:r>
    </w:p>
    <w:p w:rsidR="00F20C64" w:rsidRP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Travelling</w:t>
      </w:r>
    </w:p>
    <w:p w:rsidR="00F20C64" w:rsidRDefault="00F20C64" w:rsidP="00F20C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0C64">
        <w:rPr>
          <w:rFonts w:ascii="Times New Roman" w:hAnsi="Times New Roman" w:cs="Times New Roman"/>
          <w:i/>
          <w:sz w:val="28"/>
          <w:szCs w:val="28"/>
          <w:lang w:val="en-US"/>
        </w:rPr>
        <w:t>Short working hours</w:t>
      </w:r>
    </w:p>
    <w:p w:rsidR="002400F2" w:rsidRPr="002400F2" w:rsidRDefault="002400F2" w:rsidP="00F20C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61CF7" w:rsidRPr="002400F2" w:rsidRDefault="00661CF7" w:rsidP="0066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Рефлексия.</w:t>
      </w:r>
    </w:p>
    <w:p w:rsidR="002400F2" w:rsidRPr="00661CF7" w:rsidRDefault="002400F2" w:rsidP="002400F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61CF7" w:rsidRPr="002400F2" w:rsidRDefault="00661CF7" w:rsidP="0066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Домашние задание. Выучить новые слова. Составить небольшой текст о правах подростков в Казахстане и пересказать.</w:t>
      </w:r>
    </w:p>
    <w:p w:rsidR="002400F2" w:rsidRPr="002400F2" w:rsidRDefault="002400F2" w:rsidP="002400F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00F2" w:rsidRPr="00661CF7" w:rsidRDefault="002400F2" w:rsidP="002400F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0279" w:rsidRPr="00A20279" w:rsidRDefault="002400F2" w:rsidP="0066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</w:t>
      </w:r>
      <w:r w:rsidR="00A20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20279" w:rsidRPr="00A20279" w:rsidSect="005E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5AA"/>
    <w:multiLevelType w:val="hybridMultilevel"/>
    <w:tmpl w:val="1440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409D"/>
    <w:multiLevelType w:val="hybridMultilevel"/>
    <w:tmpl w:val="75AE1EF0"/>
    <w:lvl w:ilvl="0" w:tplc="2922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A1E02"/>
    <w:multiLevelType w:val="hybridMultilevel"/>
    <w:tmpl w:val="ADF41F1C"/>
    <w:lvl w:ilvl="0" w:tplc="0E0E98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87745"/>
    <w:rsid w:val="002329C9"/>
    <w:rsid w:val="002400F2"/>
    <w:rsid w:val="0033645B"/>
    <w:rsid w:val="005E6C74"/>
    <w:rsid w:val="00661CF7"/>
    <w:rsid w:val="009643AE"/>
    <w:rsid w:val="00A20279"/>
    <w:rsid w:val="00F20C64"/>
    <w:rsid w:val="00F87745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2014-04-01T06:35:00Z</cp:lastPrinted>
  <dcterms:created xsi:type="dcterms:W3CDTF">2014-04-01T03:54:00Z</dcterms:created>
  <dcterms:modified xsi:type="dcterms:W3CDTF">2014-04-08T23:33:00Z</dcterms:modified>
</cp:coreProperties>
</file>