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3" w:rsidRDefault="00E81843" w:rsidP="009C6714">
      <w:pPr>
        <w:rPr>
          <w:sz w:val="28"/>
          <w:szCs w:val="28"/>
        </w:rPr>
      </w:pP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Вершино-Дарасунская</w:t>
      </w:r>
      <w:proofErr w:type="spellEnd"/>
      <w:r>
        <w:rPr>
          <w:sz w:val="28"/>
          <w:szCs w:val="28"/>
        </w:rPr>
        <w:t xml:space="preserve"> НОШ</w:t>
      </w:r>
    </w:p>
    <w:p w:rsidR="00B334BD" w:rsidRPr="00EC6968" w:rsidRDefault="001A20C1" w:rsidP="009C6714">
      <w:pPr>
        <w:rPr>
          <w:sz w:val="28"/>
          <w:szCs w:val="28"/>
        </w:rPr>
      </w:pPr>
      <w:r w:rsidRPr="00EC6968">
        <w:rPr>
          <w:sz w:val="28"/>
          <w:szCs w:val="28"/>
        </w:rPr>
        <w:t xml:space="preserve">Учитель: </w:t>
      </w:r>
      <w:proofErr w:type="spellStart"/>
      <w:r w:rsidRPr="00EC6968">
        <w:rPr>
          <w:sz w:val="28"/>
          <w:szCs w:val="28"/>
        </w:rPr>
        <w:t>Голобокова</w:t>
      </w:r>
      <w:proofErr w:type="spellEnd"/>
      <w:r w:rsidRPr="00EC6968">
        <w:rPr>
          <w:sz w:val="28"/>
          <w:szCs w:val="28"/>
        </w:rPr>
        <w:t xml:space="preserve"> Т.И.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Предмет: </w:t>
      </w:r>
      <w:r w:rsidRPr="00EC696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>Класс</w:t>
      </w:r>
      <w:r w:rsidRPr="00EC69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6968">
        <w:rPr>
          <w:rFonts w:ascii="Times New Roman" w:hAnsi="Times New Roman" w:cs="Times New Roman"/>
          <w:sz w:val="28"/>
          <w:szCs w:val="28"/>
        </w:rPr>
        <w:t>4-а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>УМК</w:t>
      </w:r>
      <w:r w:rsidRPr="00EC69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6968">
        <w:rPr>
          <w:rFonts w:ascii="Times New Roman" w:hAnsi="Times New Roman" w:cs="Times New Roman"/>
          <w:sz w:val="28"/>
          <w:szCs w:val="28"/>
        </w:rPr>
        <w:t>ПНШ</w:t>
      </w:r>
    </w:p>
    <w:p w:rsidR="001A20C1" w:rsidRPr="00EC6968" w:rsidRDefault="001A20C1" w:rsidP="00B81E08">
      <w:pPr>
        <w:rPr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Тема урока: </w:t>
      </w:r>
      <w:r w:rsidR="00B81E08" w:rsidRPr="00EC6968">
        <w:rPr>
          <w:sz w:val="28"/>
          <w:szCs w:val="28"/>
        </w:rPr>
        <w:t>Безударные личные окончания глаголов.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>Тип урока</w:t>
      </w:r>
      <w:r w:rsidRPr="00EC69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6968">
        <w:rPr>
          <w:rFonts w:ascii="Times New Roman" w:hAnsi="Times New Roman" w:cs="Times New Roman"/>
          <w:sz w:val="28"/>
          <w:szCs w:val="28"/>
        </w:rPr>
        <w:t>урок закрепления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>Планируемые результаты</w:t>
      </w:r>
      <w:r w:rsidRPr="00EC69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>Предметные: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Уметь пользоваться алгоритмом определения спряжения глагола.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Уметь определять спряжение глаголов с безударным личным окончанием, выполняя пошаговые действия алгоритма.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 xml:space="preserve">Личностные. </w:t>
      </w:r>
      <w:r w:rsidRPr="00EC6968">
        <w:rPr>
          <w:rFonts w:ascii="Times New Roman" w:hAnsi="Times New Roman" w:cs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>Метапредметные</w:t>
      </w:r>
      <w:proofErr w:type="spellEnd"/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– проговаривать последовательность действий на уроке;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– высказывать своё предположение (версию) на основе работы с материалом учебника;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– уметь работать по коллективно составленному алгоритму действия;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действия;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- планировать своё действие в соответствии с поставленной задачей;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Коммуникативные УУД.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- уметь оформлять свои мысли в устной форме;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- договариваться о правилах поведения и общения и следовать им;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lastRenderedPageBreak/>
        <w:t>– учиться работать в паре, группе; выполнять роли контролера, исполнителя.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Познавательные УУД.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- уметь ориентироваться в своей системе знаний: отличать новое от уже известного с помощью учителя;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- добывать новые знания: находить ответы на вопросы, используя учебник и информацию, полученную на уроке;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 xml:space="preserve">– преобразовывать информацию из текстовой формы </w:t>
      </w:r>
      <w:proofErr w:type="gramStart"/>
      <w:r w:rsidRPr="00EC69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6968">
        <w:rPr>
          <w:rFonts w:ascii="Times New Roman" w:hAnsi="Times New Roman" w:cs="Times New Roman"/>
          <w:sz w:val="28"/>
          <w:szCs w:val="28"/>
        </w:rPr>
        <w:t xml:space="preserve"> схематическую;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C6968">
        <w:rPr>
          <w:rFonts w:ascii="Times New Roman" w:hAnsi="Times New Roman" w:cs="Times New Roman"/>
          <w:sz w:val="28"/>
          <w:szCs w:val="28"/>
        </w:rPr>
        <w:t>– делать выводы о результатах совместной работы</w:t>
      </w:r>
      <w:r w:rsidRPr="00EC69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Основные понятия: </w:t>
      </w:r>
      <w:proofErr w:type="gramStart"/>
      <w:r w:rsidRPr="00EC6968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EC6968">
        <w:rPr>
          <w:rFonts w:ascii="Times New Roman" w:hAnsi="Times New Roman" w:cs="Times New Roman"/>
          <w:sz w:val="28"/>
          <w:szCs w:val="28"/>
        </w:rPr>
        <w:t xml:space="preserve"> и личные формы глагола, спряжение глаголов, личные окончания глаголов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>Межпредметные</w:t>
      </w:r>
      <w:proofErr w:type="spellEnd"/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связи</w:t>
      </w:r>
      <w:r w:rsidRPr="00EC69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6968">
        <w:rPr>
          <w:rFonts w:ascii="Times New Roman" w:hAnsi="Times New Roman" w:cs="Times New Roman"/>
          <w:sz w:val="28"/>
          <w:szCs w:val="28"/>
        </w:rPr>
        <w:t>литературное чтение, информатика, окружающий мир.</w:t>
      </w:r>
    </w:p>
    <w:p w:rsidR="001A20C1" w:rsidRPr="00EC6968" w:rsidRDefault="001A20C1" w:rsidP="001A2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968">
        <w:rPr>
          <w:rFonts w:ascii="Times New Roman,Bold" w:hAnsi="Times New Roman,Bold" w:cs="Times New Roman,Bold"/>
          <w:b/>
          <w:bCs/>
          <w:sz w:val="28"/>
          <w:szCs w:val="28"/>
        </w:rPr>
        <w:t>Ресурсы</w:t>
      </w:r>
      <w:r w:rsidRPr="00EC69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34BD" w:rsidRPr="00EC6968" w:rsidRDefault="001A20C1" w:rsidP="001A20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6968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экран, презентация «Спряжение глаголов»,  справочники по русскому языку, листы «Достижений». </w:t>
      </w:r>
      <w:proofErr w:type="gramEnd"/>
    </w:p>
    <w:p w:rsidR="001A20C1" w:rsidRPr="00EC6968" w:rsidRDefault="001A20C1" w:rsidP="001A20C1">
      <w:pPr>
        <w:rPr>
          <w:rFonts w:ascii="Times New Roman" w:hAnsi="Times New Roman" w:cs="Times New Roman"/>
          <w:sz w:val="28"/>
          <w:szCs w:val="28"/>
        </w:rPr>
      </w:pPr>
    </w:p>
    <w:p w:rsidR="001A20C1" w:rsidRPr="00EC6968" w:rsidRDefault="00EC6968" w:rsidP="001A2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Технологическая  карта урока</w:t>
      </w:r>
    </w:p>
    <w:p w:rsidR="001A20C1" w:rsidRPr="00EC6968" w:rsidRDefault="001A20C1" w:rsidP="001A20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551"/>
        <w:gridCol w:w="5051"/>
        <w:gridCol w:w="3981"/>
        <w:gridCol w:w="3551"/>
      </w:tblGrid>
      <w:tr w:rsidR="00410031" w:rsidRPr="00EC6968" w:rsidTr="00EC6968">
        <w:tc>
          <w:tcPr>
            <w:tcW w:w="2551" w:type="dxa"/>
          </w:tcPr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051" w:type="dxa"/>
          </w:tcPr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81" w:type="dxa"/>
          </w:tcPr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551" w:type="dxa"/>
          </w:tcPr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r w:rsidRPr="00EC69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10031" w:rsidRPr="00EC6968" w:rsidTr="00EC6968">
        <w:trPr>
          <w:trHeight w:val="1835"/>
        </w:trPr>
        <w:tc>
          <w:tcPr>
            <w:tcW w:w="2551" w:type="dxa"/>
          </w:tcPr>
          <w:p w:rsidR="00410031" w:rsidRPr="00EC6968" w:rsidRDefault="00410031" w:rsidP="004100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этап.</w:t>
            </w:r>
          </w:p>
        </w:tc>
        <w:tc>
          <w:tcPr>
            <w:tcW w:w="5051" w:type="dxa"/>
          </w:tcPr>
          <w:p w:rsidR="00410031" w:rsidRPr="00EC6968" w:rsidRDefault="00410031" w:rsidP="00410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924A08" w:rsidRPr="00EC6968" w:rsidRDefault="00924A08" w:rsidP="00924A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Я рада вновь видеть ваши лица, ваши глаза. И думаю, что сегодняшний урок принесет нам всем радость общения друг с другом. Успехов вам и удачи!</w:t>
            </w:r>
          </w:p>
          <w:p w:rsidR="00E81843" w:rsidRPr="00EC6968" w:rsidRDefault="00E81843" w:rsidP="00E8184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Подарите улыбку друг другу.</w:t>
            </w:r>
          </w:p>
          <w:p w:rsidR="00924A08" w:rsidRPr="00EC6968" w:rsidRDefault="00924A08" w:rsidP="00924A08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eastAsiaTheme="minorEastAsia"/>
                <w:sz w:val="28"/>
                <w:szCs w:val="28"/>
              </w:rPr>
            </w:pPr>
          </w:p>
          <w:p w:rsidR="00924A08" w:rsidRPr="00EC6968" w:rsidRDefault="00924A08" w:rsidP="00410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31" w:rsidRPr="00EC6968" w:rsidRDefault="00410031" w:rsidP="00410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410031" w:rsidRPr="00EC6968" w:rsidRDefault="00A2625D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личностного смысла учения.</w:t>
            </w:r>
          </w:p>
          <w:p w:rsidR="00A2625D" w:rsidRPr="00EC6968" w:rsidRDefault="00A2625D" w:rsidP="0077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организовывают свое рабочее место. </w:t>
            </w:r>
          </w:p>
        </w:tc>
      </w:tr>
      <w:tr w:rsidR="00410031" w:rsidRPr="00EC6968" w:rsidTr="00EC6968">
        <w:tc>
          <w:tcPr>
            <w:tcW w:w="2551" w:type="dxa"/>
          </w:tcPr>
          <w:p w:rsidR="00410031" w:rsidRPr="00EC6968" w:rsidRDefault="00410031" w:rsidP="004100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lastRenderedPageBreak/>
              <w:t>Минутка</w:t>
            </w:r>
          </w:p>
          <w:p w:rsidR="00410031" w:rsidRPr="00EC6968" w:rsidRDefault="00410031" w:rsidP="004100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чистописания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410031" w:rsidRPr="00EC6968" w:rsidRDefault="00924A08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>Организует работу.</w:t>
            </w:r>
          </w:p>
          <w:p w:rsidR="00924A08" w:rsidRPr="00EC6968" w:rsidRDefault="00924A08" w:rsidP="00924A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доске запись: </w:t>
            </w:r>
            <w:proofErr w:type="spellStart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чь</w:t>
            </w:r>
            <w:proofErr w:type="spellEnd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ть</w:t>
            </w:r>
            <w:proofErr w:type="spellEnd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</w:t>
            </w:r>
            <w:proofErr w:type="spellEnd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ешь ишь </w:t>
            </w:r>
            <w:proofErr w:type="spellStart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</w:t>
            </w:r>
            <w:proofErr w:type="spellEnd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ят</w:t>
            </w:r>
            <w:proofErr w:type="spellEnd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</w:t>
            </w:r>
            <w:proofErr w:type="spellEnd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ют им ем </w:t>
            </w:r>
            <w:proofErr w:type="spellStart"/>
            <w:proofErr w:type="gramStart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</w:t>
            </w:r>
            <w:proofErr w:type="spellEnd"/>
            <w:proofErr w:type="gramEnd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ет</w:t>
            </w:r>
            <w:proofErr w:type="spellEnd"/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924A08" w:rsidRPr="00EC6968" w:rsidRDefault="00924A08" w:rsidP="00924A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чём вам говорит эта запись?</w:t>
            </w:r>
          </w:p>
          <w:p w:rsidR="00924A08" w:rsidRPr="00E81843" w:rsidRDefault="00924A08" w:rsidP="00E818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Назовите тему урока по опорным словам.</w:t>
            </w:r>
          </w:p>
        </w:tc>
        <w:tc>
          <w:tcPr>
            <w:tcW w:w="3981" w:type="dxa"/>
          </w:tcPr>
          <w:p w:rsidR="00410031" w:rsidRPr="00EC6968" w:rsidRDefault="00924A08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Рассматривают запись. Делают вывод.</w:t>
            </w:r>
          </w:p>
        </w:tc>
        <w:tc>
          <w:tcPr>
            <w:tcW w:w="3551" w:type="dxa"/>
          </w:tcPr>
          <w:p w:rsidR="00A2625D" w:rsidRPr="00EC6968" w:rsidRDefault="00A2625D" w:rsidP="00A262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цель учебной деятельности с помощью и самостоятельно.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31" w:rsidRPr="00EC6968" w:rsidTr="00EC6968">
        <w:trPr>
          <w:trHeight w:val="77"/>
        </w:trPr>
        <w:tc>
          <w:tcPr>
            <w:tcW w:w="2551" w:type="dxa"/>
          </w:tcPr>
          <w:p w:rsidR="00410031" w:rsidRPr="00EC6968" w:rsidRDefault="00410031" w:rsidP="00410031">
            <w:pPr>
              <w:spacing w:before="100" w:beforeAutospacing="1" w:after="100" w:afterAutospacing="1"/>
              <w:rPr>
                <w:rFonts w:ascii="Times" w:hAnsi="Times"/>
                <w:sz w:val="28"/>
                <w:szCs w:val="28"/>
              </w:rPr>
            </w:pPr>
            <w:r w:rsidRPr="00EC6968">
              <w:rPr>
                <w:rFonts w:ascii="Times" w:hAnsi="Times"/>
                <w:sz w:val="28"/>
                <w:szCs w:val="28"/>
              </w:rPr>
              <w:t xml:space="preserve">Постановка </w:t>
            </w:r>
            <w:r w:rsidRPr="00EC6968">
              <w:rPr>
                <w:sz w:val="28"/>
                <w:szCs w:val="28"/>
              </w:rPr>
              <w:t xml:space="preserve"> темы, </w:t>
            </w:r>
            <w:r w:rsidRPr="00EC6968">
              <w:rPr>
                <w:rFonts w:ascii="Times" w:hAnsi="Times"/>
                <w:sz w:val="28"/>
                <w:szCs w:val="28"/>
              </w:rPr>
              <w:t xml:space="preserve">цели и задач урока. Мотивация учебной деятельности учащихся. 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Помогает детям сформулировать тему, цели и задачи урока.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EC6968">
              <w:rPr>
                <w:b/>
                <w:bCs/>
                <w:i/>
                <w:sz w:val="28"/>
                <w:szCs w:val="28"/>
              </w:rPr>
              <w:t>Сформулировать тему, цели и задачи урока по опорным словам.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>Тема: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>Безударные……………………………….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>Цель урока: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 xml:space="preserve">Учиться 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>правильно писать …………………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lastRenderedPageBreak/>
              <w:t>Задача: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>Повторить,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>что…….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>Различать…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>Знать  способ написания ……………..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EC6968">
              <w:rPr>
                <w:b/>
                <w:bCs/>
                <w:i/>
                <w:sz w:val="28"/>
                <w:szCs w:val="28"/>
              </w:rPr>
              <w:t>Сформулируйте девиз.</w:t>
            </w:r>
          </w:p>
          <w:p w:rsidR="00924A08" w:rsidRPr="00EC6968" w:rsidRDefault="00924A08" w:rsidP="00924A0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 xml:space="preserve">Чтобы грамотным ……(глагол     </w:t>
            </w:r>
            <w:proofErr w:type="spellStart"/>
            <w:r w:rsidRPr="00EC6968">
              <w:rPr>
                <w:bCs/>
                <w:sz w:val="28"/>
                <w:szCs w:val="28"/>
              </w:rPr>
              <w:t>н</w:t>
            </w:r>
            <w:proofErr w:type="gramStart"/>
            <w:r w:rsidRPr="00EC6968">
              <w:rPr>
                <w:bCs/>
                <w:sz w:val="28"/>
                <w:szCs w:val="28"/>
              </w:rPr>
              <w:t>.ф</w:t>
            </w:r>
            <w:proofErr w:type="spellEnd"/>
            <w:proofErr w:type="gramEnd"/>
            <w:r w:rsidRPr="00EC6968">
              <w:rPr>
                <w:bCs/>
                <w:sz w:val="28"/>
                <w:szCs w:val="28"/>
              </w:rPr>
              <w:t xml:space="preserve">), надо спряжение  (глагол      </w:t>
            </w:r>
            <w:proofErr w:type="spellStart"/>
            <w:r w:rsidRPr="00EC6968">
              <w:rPr>
                <w:bCs/>
                <w:sz w:val="28"/>
                <w:szCs w:val="28"/>
              </w:rPr>
              <w:t>н.ф</w:t>
            </w:r>
            <w:proofErr w:type="spellEnd"/>
            <w:r w:rsidRPr="00EC6968">
              <w:rPr>
                <w:bCs/>
                <w:sz w:val="28"/>
                <w:szCs w:val="28"/>
              </w:rPr>
              <w:t>)……...</w:t>
            </w:r>
          </w:p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Составьте </w:t>
            </w:r>
            <w:r w:rsidRPr="00EC6968">
              <w:rPr>
                <w:b/>
                <w:i/>
                <w:sz w:val="28"/>
                <w:szCs w:val="28"/>
              </w:rPr>
              <w:t>алгоритм работы</w:t>
            </w:r>
            <w:r w:rsidRPr="00EC6968">
              <w:rPr>
                <w:sz w:val="28"/>
                <w:szCs w:val="28"/>
              </w:rPr>
              <w:t xml:space="preserve"> нашего урока, использую только глаголы н.ф.</w:t>
            </w:r>
          </w:p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Обобщение учителя.</w:t>
            </w:r>
          </w:p>
          <w:p w:rsidR="00924A08" w:rsidRPr="00EC6968" w:rsidRDefault="00924A08" w:rsidP="00924A08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Сегодня в центре нашего внимания будет глагол и все, что с ним связано. </w:t>
            </w:r>
          </w:p>
          <w:p w:rsidR="00924A08" w:rsidRPr="00E81843" w:rsidRDefault="00924A08" w:rsidP="00E81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уроке мы с вами продолжим учиться определять спряжение глаголов и правильно </w:t>
            </w: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писать безударные личные окончания глаголов.</w:t>
            </w:r>
          </w:p>
          <w:p w:rsidR="00410031" w:rsidRPr="00E81843" w:rsidRDefault="00924A08" w:rsidP="00E8184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Оцените свои знания по Шкале успеха.</w:t>
            </w:r>
          </w:p>
        </w:tc>
        <w:tc>
          <w:tcPr>
            <w:tcW w:w="3981" w:type="dxa"/>
          </w:tcPr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lastRenderedPageBreak/>
              <w:t>Формулируют  тему, цели и задачи урока.</w:t>
            </w:r>
          </w:p>
          <w:p w:rsidR="00924A08" w:rsidRPr="00EC6968" w:rsidRDefault="00924A08" w:rsidP="00924A08">
            <w:pPr>
              <w:rPr>
                <w:b/>
                <w:sz w:val="28"/>
                <w:szCs w:val="28"/>
              </w:rPr>
            </w:pPr>
            <w:r w:rsidRPr="00EC6968">
              <w:rPr>
                <w:b/>
                <w:sz w:val="28"/>
                <w:szCs w:val="28"/>
              </w:rPr>
              <w:t>Тема:</w:t>
            </w:r>
          </w:p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Безударные личные окончания глаголов.</w:t>
            </w:r>
          </w:p>
          <w:p w:rsidR="00924A08" w:rsidRPr="00EC6968" w:rsidRDefault="00924A08" w:rsidP="00924A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</w:p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правильно писать безударные личные окончания глаголов.</w:t>
            </w: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Задача:</w:t>
            </w:r>
          </w:p>
          <w:p w:rsidR="00924A08" w:rsidRPr="00EC6968" w:rsidRDefault="00924A08" w:rsidP="00924A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Повторить,</w:t>
            </w:r>
            <w:r w:rsidRPr="00EC6968">
              <w:rPr>
                <w:rFonts w:ascii="Times New Roman" w:hAnsi="Times New Roman" w:cs="Times New Roman"/>
                <w:sz w:val="28"/>
                <w:szCs w:val="28"/>
              </w:rPr>
              <w:br/>
              <w:t>что такое спряжение.</w:t>
            </w:r>
          </w:p>
          <w:p w:rsidR="00924A08" w:rsidRPr="00EC6968" w:rsidRDefault="00924A08" w:rsidP="00924A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Различать 1 и 2 спряжение.</w:t>
            </w: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Знать  способ написания безударных личных окончаний </w:t>
            </w: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глаголов.</w:t>
            </w: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24A08" w:rsidRPr="00EC6968" w:rsidRDefault="00924A08" w:rsidP="00924A08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Называют девиз урока:</w:t>
            </w: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Чтобы грамотным  стать, надо спряжение  знать.</w:t>
            </w:r>
          </w:p>
          <w:p w:rsidR="00924A08" w:rsidRDefault="00924A08" w:rsidP="00924A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E81843" w:rsidRDefault="00E81843" w:rsidP="00924A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E81843" w:rsidRPr="00EC6968" w:rsidRDefault="00E81843" w:rsidP="00924A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24A08" w:rsidRPr="00EC6968" w:rsidRDefault="00924A08" w:rsidP="00924A08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«Думать», </w:t>
            </w:r>
          </w:p>
          <w:p w:rsidR="00924A08" w:rsidRPr="00EC6968" w:rsidRDefault="00924A08" w:rsidP="00924A08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«Наблюдать», </w:t>
            </w:r>
          </w:p>
          <w:p w:rsidR="00924A08" w:rsidRPr="00EC6968" w:rsidRDefault="00924A08" w:rsidP="00924A08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«Слушать»,</w:t>
            </w:r>
          </w:p>
          <w:p w:rsidR="00924A08" w:rsidRPr="00EC6968" w:rsidRDefault="00924A08" w:rsidP="00924A08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«Доказывать», </w:t>
            </w:r>
          </w:p>
          <w:p w:rsidR="00924A08" w:rsidRPr="00EC6968" w:rsidRDefault="00924A08" w:rsidP="00924A08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«Рассуждать». </w:t>
            </w:r>
          </w:p>
          <w:p w:rsidR="00924A08" w:rsidRPr="00EC6968" w:rsidRDefault="00924A08" w:rsidP="00924A0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Формулируют настрой на урок, используя глаголы н.ф.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Pr="00EC6968" w:rsidRDefault="00E81843" w:rsidP="00E818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08" w:rsidRPr="00EC6968" w:rsidRDefault="00E76A65" w:rsidP="00924A0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Оценивают.</w:t>
            </w:r>
          </w:p>
        </w:tc>
        <w:tc>
          <w:tcPr>
            <w:tcW w:w="3551" w:type="dxa"/>
          </w:tcPr>
          <w:p w:rsidR="0077175B" w:rsidRPr="00EC6968" w:rsidRDefault="0077175B" w:rsidP="007717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175B" w:rsidRPr="00EC6968" w:rsidRDefault="0077175B" w:rsidP="007717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Планируют работу по  закреплению материала. </w:t>
            </w:r>
            <w:bookmarkStart w:id="0" w:name="_GoBack"/>
            <w:bookmarkEnd w:id="0"/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предполага</w:t>
            </w:r>
            <w:r w:rsidR="00EC6968"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ют, 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  дополнительная информация будет нужна для </w:t>
            </w:r>
            <w:r w:rsidR="00EC6968"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закрепления 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материала;</w:t>
            </w:r>
            <w:r w:rsidRPr="00EC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</w:t>
            </w:r>
            <w:r w:rsidR="00EC6968"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необходимые  источники информации среди предложенных учителем словарей, энциклопедий, справочников, электронные диски.</w:t>
            </w:r>
          </w:p>
          <w:p w:rsidR="0077175B" w:rsidRPr="00EC6968" w:rsidRDefault="0077175B" w:rsidP="0077175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31" w:rsidRPr="00EC6968" w:rsidTr="00EC6968">
        <w:tc>
          <w:tcPr>
            <w:tcW w:w="2551" w:type="dxa"/>
          </w:tcPr>
          <w:p w:rsidR="00410031" w:rsidRPr="00EC6968" w:rsidRDefault="00410031" w:rsidP="004100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6968">
              <w:rPr>
                <w:rFonts w:ascii="Times" w:hAnsi="Times"/>
                <w:sz w:val="28"/>
                <w:szCs w:val="28"/>
              </w:rPr>
              <w:lastRenderedPageBreak/>
              <w:t>Проверка домашнего задания</w:t>
            </w:r>
            <w:r w:rsidRPr="00EC6968">
              <w:rPr>
                <w:sz w:val="28"/>
                <w:szCs w:val="28"/>
              </w:rPr>
              <w:t>.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410031" w:rsidRPr="00EC6968" w:rsidRDefault="00924A08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lastRenderedPageBreak/>
              <w:t>Организует  проверку домашней работы в группах.</w:t>
            </w:r>
          </w:p>
        </w:tc>
        <w:tc>
          <w:tcPr>
            <w:tcW w:w="3981" w:type="dxa"/>
          </w:tcPr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Работают  в группах.</w:t>
            </w:r>
          </w:p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Проверяют,  лучшие варианты работ.  </w:t>
            </w:r>
          </w:p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1.Читают удачный вариант.</w:t>
            </w:r>
          </w:p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lastRenderedPageBreak/>
              <w:t>2.Взаимопроверка дом</w:t>
            </w:r>
            <w:proofErr w:type="gramStart"/>
            <w:r w:rsidRPr="00EC6968">
              <w:rPr>
                <w:sz w:val="28"/>
                <w:szCs w:val="28"/>
              </w:rPr>
              <w:t>.</w:t>
            </w:r>
            <w:proofErr w:type="gramEnd"/>
            <w:r w:rsidRPr="00EC6968">
              <w:rPr>
                <w:sz w:val="28"/>
                <w:szCs w:val="28"/>
              </w:rPr>
              <w:t xml:space="preserve"> </w:t>
            </w:r>
            <w:proofErr w:type="gramStart"/>
            <w:r w:rsidRPr="00EC6968">
              <w:rPr>
                <w:sz w:val="28"/>
                <w:szCs w:val="28"/>
              </w:rPr>
              <w:t>р</w:t>
            </w:r>
            <w:proofErr w:type="gramEnd"/>
            <w:r w:rsidRPr="00EC6968">
              <w:rPr>
                <w:sz w:val="28"/>
                <w:szCs w:val="28"/>
              </w:rPr>
              <w:t>аботы. Оценивание работ.</w:t>
            </w:r>
          </w:p>
          <w:p w:rsidR="00924A08" w:rsidRPr="00EC6968" w:rsidRDefault="00924A08" w:rsidP="00924A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Обмен тетрадями.</w:t>
            </w:r>
          </w:p>
          <w:p w:rsidR="00924A08" w:rsidRPr="00EC6968" w:rsidRDefault="00924A08" w:rsidP="00924A08">
            <w:pPr>
              <w:rPr>
                <w:i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3.Проспрягать глагол </w:t>
            </w:r>
            <w:r w:rsidRPr="00EC6968">
              <w:rPr>
                <w:b/>
                <w:i/>
                <w:sz w:val="28"/>
                <w:szCs w:val="28"/>
              </w:rPr>
              <w:t xml:space="preserve">желать </w:t>
            </w:r>
            <w:r w:rsidRPr="00EC6968">
              <w:rPr>
                <w:i/>
                <w:sz w:val="28"/>
                <w:szCs w:val="28"/>
              </w:rPr>
              <w:t xml:space="preserve">в  </w:t>
            </w:r>
            <w:proofErr w:type="spellStart"/>
            <w:proofErr w:type="gramStart"/>
            <w:r w:rsidRPr="00EC6968">
              <w:rPr>
                <w:i/>
                <w:sz w:val="28"/>
                <w:szCs w:val="28"/>
              </w:rPr>
              <w:t>ед</w:t>
            </w:r>
            <w:proofErr w:type="spellEnd"/>
            <w:proofErr w:type="gramEnd"/>
            <w:r w:rsidRPr="00EC6968">
              <w:rPr>
                <w:i/>
                <w:sz w:val="28"/>
                <w:szCs w:val="28"/>
              </w:rPr>
              <w:t xml:space="preserve"> ч.</w:t>
            </w:r>
          </w:p>
          <w:p w:rsidR="00924A08" w:rsidRPr="00EC6968" w:rsidRDefault="00924A08" w:rsidP="00924A08">
            <w:pPr>
              <w:rPr>
                <w:b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4.Проспрягать  во мн.</w:t>
            </w:r>
            <w:proofErr w:type="gramStart"/>
            <w:r w:rsidRPr="00EC6968">
              <w:rPr>
                <w:sz w:val="28"/>
                <w:szCs w:val="28"/>
              </w:rPr>
              <w:t>ч</w:t>
            </w:r>
            <w:proofErr w:type="gramEnd"/>
            <w:r w:rsidRPr="00EC6968">
              <w:rPr>
                <w:sz w:val="28"/>
                <w:szCs w:val="28"/>
              </w:rPr>
              <w:t>.</w:t>
            </w:r>
          </w:p>
          <w:p w:rsidR="00410031" w:rsidRPr="00E81843" w:rsidRDefault="00924A08" w:rsidP="00E8184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5. Составить пожелание  на сегодняшний урок себе и ребятам на урок.</w:t>
            </w:r>
          </w:p>
        </w:tc>
        <w:tc>
          <w:tcPr>
            <w:tcW w:w="3551" w:type="dxa"/>
          </w:tcPr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Участвуют в диалоге; слушают и понимают других, высказывают свою точку зрения на события, 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поступки.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31" w:rsidRPr="00EC6968" w:rsidTr="00EC6968">
        <w:trPr>
          <w:trHeight w:val="132"/>
        </w:trPr>
        <w:tc>
          <w:tcPr>
            <w:tcW w:w="2551" w:type="dxa"/>
          </w:tcPr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lastRenderedPageBreak/>
              <w:t>Знакомство с новым словарным словом.</w:t>
            </w:r>
          </w:p>
        </w:tc>
        <w:tc>
          <w:tcPr>
            <w:tcW w:w="5051" w:type="dxa"/>
          </w:tcPr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Предлагает отгадать новое словарное слово.</w:t>
            </w:r>
          </w:p>
          <w:p w:rsidR="00E76A65" w:rsidRPr="00EC6968" w:rsidRDefault="00E8184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E76A65" w:rsidRPr="00EC6968">
              <w:rPr>
                <w:sz w:val="28"/>
                <w:szCs w:val="28"/>
              </w:rPr>
              <w:t>ркать – какие ассоциации возникают?</w:t>
            </w:r>
          </w:p>
          <w:p w:rsidR="00913A40" w:rsidRPr="00EC6968" w:rsidRDefault="00913A40" w:rsidP="00913A40">
            <w:pPr>
              <w:pStyle w:val="ParagraphStyle"/>
              <w:spacing w:line="264" w:lineRule="auto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Какие орфограммы есть в слове «сверкать»?</w:t>
            </w:r>
          </w:p>
          <w:p w:rsidR="00913A40" w:rsidRPr="00EC6968" w:rsidRDefault="00913A40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6F0183" w:rsidRPr="00EC6968" w:rsidRDefault="006F0183" w:rsidP="00E76A65">
            <w:pPr>
              <w:pStyle w:val="ParagraphStyle"/>
              <w:spacing w:line="264" w:lineRule="auto"/>
              <w:rPr>
                <w:sz w:val="28"/>
                <w:szCs w:val="28"/>
              </w:rPr>
            </w:pP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Посмотрим на это слово с разных сторон науки. 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Составить план работы с новым словарным словом.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83" w:rsidRDefault="006F018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Pr="00EC6968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83" w:rsidRDefault="006F018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843" w:rsidRPr="00EC6968" w:rsidRDefault="00E8184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40" w:rsidRPr="00EC6968" w:rsidRDefault="006F0183" w:rsidP="00E818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С новым словарным словом вас знакомит Умный ёжик.</w:t>
            </w:r>
          </w:p>
          <w:p w:rsidR="00913A40" w:rsidRPr="00EC6968" w:rsidRDefault="00913A40" w:rsidP="006F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lastRenderedPageBreak/>
              <w:t xml:space="preserve">                          Тест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1.Какого рода  существительное </w:t>
            </w:r>
            <w:r w:rsidRPr="00EC6968">
              <w:rPr>
                <w:b/>
                <w:i/>
                <w:sz w:val="28"/>
                <w:szCs w:val="28"/>
              </w:rPr>
              <w:t xml:space="preserve">озеро  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мужского;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женского;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среднего.</w:t>
            </w:r>
          </w:p>
          <w:p w:rsidR="00E76A65" w:rsidRPr="00EC6968" w:rsidRDefault="00E76A65" w:rsidP="00E76A65">
            <w:pPr>
              <w:rPr>
                <w:b/>
                <w:i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2.Определить падеж  слова </w:t>
            </w:r>
            <w:r w:rsidRPr="00EC6968">
              <w:rPr>
                <w:b/>
                <w:i/>
                <w:sz w:val="28"/>
                <w:szCs w:val="28"/>
              </w:rPr>
              <w:t xml:space="preserve">дружбу 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И.п.;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Р.п.;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В.п.;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3.Выбрать окончание для  существительного  Д.п. 1 </w:t>
            </w:r>
            <w:proofErr w:type="spellStart"/>
            <w:r w:rsidRPr="00EC6968">
              <w:rPr>
                <w:sz w:val="28"/>
                <w:szCs w:val="28"/>
              </w:rPr>
              <w:t>скл</w:t>
            </w:r>
            <w:proofErr w:type="spellEnd"/>
            <w:r w:rsidRPr="00EC6968">
              <w:rPr>
                <w:sz w:val="28"/>
                <w:szCs w:val="28"/>
              </w:rPr>
              <w:t>.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е;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у;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и;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4.Определить падеж слова </w:t>
            </w:r>
            <w:r w:rsidRPr="00EC6968">
              <w:rPr>
                <w:b/>
                <w:i/>
                <w:sz w:val="28"/>
                <w:szCs w:val="28"/>
              </w:rPr>
              <w:t xml:space="preserve"> мамы</w:t>
            </w:r>
            <w:r w:rsidRPr="00EC6968">
              <w:rPr>
                <w:sz w:val="28"/>
                <w:szCs w:val="28"/>
              </w:rPr>
              <w:t xml:space="preserve"> 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lastRenderedPageBreak/>
              <w:t>Д.п.;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П.п.;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Р.п.;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5.Выбрать </w:t>
            </w:r>
            <w:r w:rsidRPr="00EC6968">
              <w:rPr>
                <w:b/>
                <w:i/>
                <w:sz w:val="28"/>
                <w:szCs w:val="28"/>
              </w:rPr>
              <w:t>предлог</w:t>
            </w:r>
            <w:r w:rsidRPr="00EC6968">
              <w:rPr>
                <w:sz w:val="28"/>
                <w:szCs w:val="28"/>
              </w:rPr>
              <w:t xml:space="preserve"> </w:t>
            </w:r>
          </w:p>
          <w:p w:rsidR="00E81843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он;</w:t>
            </w: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Default="00E81843" w:rsidP="00E76A65">
            <w:pPr>
              <w:rPr>
                <w:sz w:val="28"/>
                <w:szCs w:val="28"/>
              </w:rPr>
            </w:pPr>
          </w:p>
          <w:p w:rsidR="00E81843" w:rsidRPr="00EC6968" w:rsidRDefault="00E81843" w:rsidP="00E76A65">
            <w:pPr>
              <w:rPr>
                <w:sz w:val="28"/>
                <w:szCs w:val="28"/>
              </w:rPr>
            </w:pP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и;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к;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6.</w:t>
            </w:r>
            <w:r w:rsidRPr="00EC6968">
              <w:rPr>
                <w:b/>
                <w:i/>
                <w:sz w:val="28"/>
                <w:szCs w:val="28"/>
              </w:rPr>
              <w:t>Окончание</w:t>
            </w:r>
            <w:r w:rsidRPr="00EC6968">
              <w:rPr>
                <w:sz w:val="28"/>
                <w:szCs w:val="28"/>
              </w:rPr>
              <w:t xml:space="preserve"> сущ.   Ж.рода  1 </w:t>
            </w:r>
            <w:proofErr w:type="spellStart"/>
            <w:r w:rsidRPr="00EC6968">
              <w:rPr>
                <w:sz w:val="28"/>
                <w:szCs w:val="28"/>
              </w:rPr>
              <w:t>скл</w:t>
            </w:r>
            <w:proofErr w:type="spellEnd"/>
            <w:r w:rsidRPr="00EC6968">
              <w:rPr>
                <w:sz w:val="28"/>
                <w:szCs w:val="28"/>
              </w:rPr>
              <w:t xml:space="preserve">. 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ь;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а;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нулевое;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7.Н.ф</w:t>
            </w:r>
            <w:proofErr w:type="gramStart"/>
            <w:r w:rsidRPr="00EC6968">
              <w:rPr>
                <w:sz w:val="28"/>
                <w:szCs w:val="28"/>
              </w:rPr>
              <w:t>.г</w:t>
            </w:r>
            <w:proofErr w:type="gramEnd"/>
            <w:r w:rsidRPr="00EC6968">
              <w:rPr>
                <w:sz w:val="28"/>
                <w:szCs w:val="28"/>
              </w:rPr>
              <w:t xml:space="preserve">лагола заканчивается на 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-ешь;</w:t>
            </w:r>
          </w:p>
          <w:p w:rsidR="00E76A65" w:rsidRPr="00EC6968" w:rsidRDefault="00E76A65" w:rsidP="00E76A65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-</w:t>
            </w:r>
            <w:proofErr w:type="spellStart"/>
            <w:r w:rsidRPr="00EC6968">
              <w:rPr>
                <w:sz w:val="28"/>
                <w:szCs w:val="28"/>
              </w:rPr>
              <w:t>ть</w:t>
            </w:r>
            <w:proofErr w:type="spellEnd"/>
            <w:r w:rsidRPr="00EC6968">
              <w:rPr>
                <w:sz w:val="28"/>
                <w:szCs w:val="28"/>
              </w:rPr>
              <w:t>;</w:t>
            </w:r>
          </w:p>
          <w:p w:rsidR="00E76A65" w:rsidRPr="00EC6968" w:rsidRDefault="00E76A65" w:rsidP="00E8184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-</w:t>
            </w:r>
            <w:proofErr w:type="spellStart"/>
            <w:r w:rsidRPr="00EC6968">
              <w:rPr>
                <w:sz w:val="28"/>
                <w:szCs w:val="28"/>
              </w:rPr>
              <w:t>ет</w:t>
            </w:r>
            <w:proofErr w:type="spellEnd"/>
            <w:r w:rsidRPr="00EC6968">
              <w:rPr>
                <w:sz w:val="28"/>
                <w:szCs w:val="28"/>
              </w:rPr>
              <w:t>;</w:t>
            </w:r>
          </w:p>
          <w:p w:rsidR="00913A40" w:rsidRPr="00EC6968" w:rsidRDefault="00913A40" w:rsidP="00913A40">
            <w:pPr>
              <w:rPr>
                <w:b/>
                <w:sz w:val="28"/>
                <w:szCs w:val="28"/>
              </w:rPr>
            </w:pPr>
            <w:r w:rsidRPr="00EC6968">
              <w:rPr>
                <w:b/>
                <w:sz w:val="28"/>
                <w:szCs w:val="28"/>
              </w:rPr>
              <w:t>Лексика;</w:t>
            </w:r>
          </w:p>
          <w:p w:rsidR="00913A40" w:rsidRPr="00EC6968" w:rsidRDefault="00913A40" w:rsidP="00913A40">
            <w:pPr>
              <w:rPr>
                <w:b/>
                <w:sz w:val="28"/>
                <w:szCs w:val="28"/>
              </w:rPr>
            </w:pPr>
            <w:r w:rsidRPr="00EC6968">
              <w:rPr>
                <w:b/>
                <w:sz w:val="28"/>
                <w:szCs w:val="28"/>
              </w:rPr>
              <w:t>Фонетика;</w:t>
            </w:r>
          </w:p>
          <w:p w:rsidR="00913A40" w:rsidRPr="00EC6968" w:rsidRDefault="00913A40" w:rsidP="00913A40">
            <w:pPr>
              <w:rPr>
                <w:b/>
                <w:sz w:val="28"/>
                <w:szCs w:val="28"/>
              </w:rPr>
            </w:pPr>
            <w:r w:rsidRPr="00EC6968">
              <w:rPr>
                <w:b/>
                <w:sz w:val="28"/>
                <w:szCs w:val="28"/>
              </w:rPr>
              <w:t>Орфография;</w:t>
            </w:r>
          </w:p>
          <w:p w:rsidR="00913A40" w:rsidRPr="00EC6968" w:rsidRDefault="00913A40" w:rsidP="00913A40">
            <w:pPr>
              <w:rPr>
                <w:b/>
                <w:sz w:val="28"/>
                <w:szCs w:val="28"/>
              </w:rPr>
            </w:pPr>
            <w:r w:rsidRPr="00EC6968">
              <w:rPr>
                <w:b/>
                <w:sz w:val="28"/>
                <w:szCs w:val="28"/>
              </w:rPr>
              <w:t>Этимология;</w:t>
            </w:r>
          </w:p>
          <w:p w:rsidR="00913A40" w:rsidRPr="00EC6968" w:rsidRDefault="00913A40" w:rsidP="00913A40">
            <w:pPr>
              <w:rPr>
                <w:b/>
                <w:i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Д/з: составить информацию к словарному  слову </w:t>
            </w:r>
            <w:r w:rsidRPr="00EC6968">
              <w:rPr>
                <w:b/>
                <w:i/>
                <w:sz w:val="28"/>
                <w:szCs w:val="28"/>
              </w:rPr>
              <w:t>сверкать.</w:t>
            </w:r>
          </w:p>
          <w:p w:rsidR="00913A40" w:rsidRPr="00EC6968" w:rsidRDefault="00913A40" w:rsidP="00913A40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Проспрягать это слово</w:t>
            </w:r>
            <w:r w:rsidRPr="00EC6968">
              <w:rPr>
                <w:b/>
                <w:i/>
                <w:sz w:val="28"/>
                <w:szCs w:val="28"/>
              </w:rPr>
              <w:t>.</w:t>
            </w:r>
          </w:p>
          <w:p w:rsidR="00E76A65" w:rsidRPr="00EC6968" w:rsidRDefault="00E76A65" w:rsidP="00E76A65">
            <w:pPr>
              <w:pStyle w:val="ParagraphStyle"/>
              <w:spacing w:line="264" w:lineRule="auto"/>
              <w:jc w:val="center"/>
              <w:rPr>
                <w:sz w:val="28"/>
                <w:szCs w:val="28"/>
              </w:rPr>
            </w:pPr>
          </w:p>
          <w:p w:rsidR="00410031" w:rsidRPr="00EC6968" w:rsidRDefault="006F018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компьютером. Уроки Кирилла и </w:t>
            </w:r>
            <w:proofErr w:type="spellStart"/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. (1обуч</w:t>
            </w:r>
            <w:proofErr w:type="gramStart"/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ся работает у компьютера)</w:t>
            </w:r>
          </w:p>
          <w:p w:rsidR="006F0183" w:rsidRPr="00EC6968" w:rsidRDefault="006F0183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4.№14</w:t>
            </w:r>
          </w:p>
        </w:tc>
        <w:tc>
          <w:tcPr>
            <w:tcW w:w="3551" w:type="dxa"/>
          </w:tcPr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 в диалоге; слушают и понимают других, высказывают свою точку зрения на события, поступки.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</w:t>
            </w:r>
            <w:r w:rsidR="00A2625D"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мысли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письменной речи. 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31" w:rsidRPr="00EC6968" w:rsidTr="00EC6968">
        <w:tc>
          <w:tcPr>
            <w:tcW w:w="2551" w:type="dxa"/>
          </w:tcPr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" w:hAnsi="Times"/>
                <w:sz w:val="28"/>
                <w:szCs w:val="28"/>
              </w:rPr>
              <w:lastRenderedPageBreak/>
              <w:t>Актуализация знаний.</w:t>
            </w:r>
          </w:p>
        </w:tc>
        <w:tc>
          <w:tcPr>
            <w:tcW w:w="5051" w:type="dxa"/>
          </w:tcPr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Послушайте четверостишие и озаглавьте его.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-Чем вы можете сверкнуть?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-Какое задание вы сформируете, согласно теме урока.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Какая проблема встала перед вами?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Что нужно вам  повторить  сначала?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Что надо сделать</w:t>
            </w:r>
            <w:proofErr w:type="gramStart"/>
            <w:r w:rsidRPr="00EC6968">
              <w:rPr>
                <w:sz w:val="28"/>
                <w:szCs w:val="28"/>
              </w:rPr>
              <w:t xml:space="preserve"> ,</w:t>
            </w:r>
            <w:proofErr w:type="gramEnd"/>
            <w:r w:rsidRPr="00EC6968">
              <w:rPr>
                <w:sz w:val="28"/>
                <w:szCs w:val="28"/>
              </w:rPr>
              <w:t>чтобы правильно написать окончания?</w:t>
            </w:r>
          </w:p>
          <w:p w:rsidR="00055007" w:rsidRPr="00EC6968" w:rsidRDefault="006F0183" w:rsidP="00E8184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Как определить спряжение глагола?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Организует работу в группах.</w:t>
            </w:r>
          </w:p>
          <w:p w:rsidR="00055007" w:rsidRPr="00EC6968" w:rsidRDefault="00055007" w:rsidP="006F01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  <w:p w:rsidR="00055007" w:rsidRPr="00EC6968" w:rsidRDefault="00055007" w:rsidP="006F01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6F0183" w:rsidRPr="00EC6968" w:rsidRDefault="006F0183" w:rsidP="006F0183">
            <w:pPr>
              <w:rPr>
                <w:b/>
                <w:i/>
                <w:sz w:val="28"/>
                <w:szCs w:val="28"/>
              </w:rPr>
            </w:pPr>
            <w:r w:rsidRPr="00EC6968">
              <w:rPr>
                <w:b/>
                <w:i/>
                <w:sz w:val="28"/>
                <w:szCs w:val="28"/>
              </w:rPr>
              <w:t xml:space="preserve">     «Кто чем сверкает?»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Сверкает яркий луг росой,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Карась - боками гладкими,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Мудрец - умом, лицо - красой,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А трус - босыми пятками.</w:t>
            </w:r>
          </w:p>
          <w:p w:rsidR="006F0183" w:rsidRPr="00EC6968" w:rsidRDefault="006F0183" w:rsidP="006F0183">
            <w:pPr>
              <w:rPr>
                <w:b/>
                <w:i/>
                <w:sz w:val="28"/>
                <w:szCs w:val="28"/>
              </w:rPr>
            </w:pPr>
            <w:r w:rsidRPr="00EC6968">
              <w:rPr>
                <w:b/>
                <w:i/>
                <w:sz w:val="28"/>
                <w:szCs w:val="28"/>
              </w:rPr>
              <w:t>Проспрягать глагол.</w:t>
            </w:r>
          </w:p>
          <w:p w:rsidR="006F0183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Сверкать.</w:t>
            </w:r>
          </w:p>
          <w:p w:rsidR="00055007" w:rsidRPr="00EC6968" w:rsidRDefault="006F0183" w:rsidP="006F0183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Правильно написать окончания глаголов.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Подготовить информацию по теме урока в группах.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Как определить спряжение глагола.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Повторите правила работы в группе.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          </w:t>
            </w:r>
            <w:r w:rsidRPr="00EC6968">
              <w:rPr>
                <w:b/>
                <w:i/>
                <w:sz w:val="28"/>
                <w:szCs w:val="28"/>
              </w:rPr>
              <w:t>План</w:t>
            </w:r>
            <w:r w:rsidRPr="00EC6968">
              <w:rPr>
                <w:sz w:val="28"/>
                <w:szCs w:val="28"/>
              </w:rPr>
              <w:t>.</w:t>
            </w:r>
          </w:p>
          <w:p w:rsidR="00055007" w:rsidRPr="00EC6968" w:rsidRDefault="00055007" w:rsidP="00055007">
            <w:pPr>
              <w:ind w:firstLine="360"/>
              <w:jc w:val="both"/>
              <w:rPr>
                <w:b/>
                <w:caps/>
                <w:sz w:val="28"/>
                <w:szCs w:val="28"/>
              </w:rPr>
            </w:pPr>
            <w:r w:rsidRPr="00EC6968">
              <w:rPr>
                <w:b/>
                <w:caps/>
                <w:sz w:val="28"/>
                <w:szCs w:val="28"/>
              </w:rPr>
              <w:t xml:space="preserve">1.Подумать самостоятельно на тему </w:t>
            </w:r>
          </w:p>
          <w:p w:rsidR="00055007" w:rsidRPr="00EC6968" w:rsidRDefault="00055007" w:rsidP="00055007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EC6968">
              <w:rPr>
                <w:b/>
                <w:caps/>
                <w:sz w:val="28"/>
                <w:szCs w:val="28"/>
              </w:rPr>
              <w:t>«Что может рассказать о себе глагол»</w:t>
            </w:r>
          </w:p>
          <w:p w:rsidR="00055007" w:rsidRPr="00EC6968" w:rsidRDefault="00055007" w:rsidP="00055007">
            <w:pPr>
              <w:ind w:firstLine="360"/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Задай себе вопросы:</w:t>
            </w:r>
          </w:p>
          <w:p w:rsidR="00055007" w:rsidRPr="00EC6968" w:rsidRDefault="00055007" w:rsidP="00055007">
            <w:pPr>
              <w:ind w:left="360"/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Что я знаю об этом?</w:t>
            </w:r>
          </w:p>
          <w:p w:rsidR="00055007" w:rsidRPr="00EC6968" w:rsidRDefault="00055007" w:rsidP="00055007">
            <w:pPr>
              <w:ind w:left="360"/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Какие суждения я могу высказать по этому поводу?</w:t>
            </w:r>
          </w:p>
          <w:p w:rsidR="00055007" w:rsidRPr="00EC6968" w:rsidRDefault="00055007" w:rsidP="00055007">
            <w:pPr>
              <w:ind w:left="360"/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Какие я могу сделать выводы и умозаключения </w:t>
            </w:r>
            <w:r w:rsidRPr="00EC6968">
              <w:rPr>
                <w:sz w:val="28"/>
                <w:szCs w:val="28"/>
              </w:rPr>
              <w:lastRenderedPageBreak/>
              <w:t>из того, что мне уже известно. Привести пример.</w:t>
            </w:r>
          </w:p>
          <w:p w:rsidR="00055007" w:rsidRPr="00EC6968" w:rsidRDefault="00055007" w:rsidP="00055007">
            <w:pPr>
              <w:jc w:val="both"/>
              <w:rPr>
                <w:i/>
                <w:sz w:val="28"/>
                <w:szCs w:val="28"/>
              </w:rPr>
            </w:pPr>
            <w:r w:rsidRPr="00EC6968">
              <w:rPr>
                <w:b/>
                <w:caps/>
                <w:sz w:val="28"/>
                <w:szCs w:val="28"/>
              </w:rPr>
              <w:t>2.Обратиться к компьютеру, посмотреть в глобальной сети Интернет.</w:t>
            </w:r>
          </w:p>
          <w:p w:rsidR="00055007" w:rsidRPr="00EC6968" w:rsidRDefault="00055007" w:rsidP="00055007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Запиши всё, что тебе помог узнать компьютер. Привести пример.</w:t>
            </w:r>
          </w:p>
          <w:p w:rsidR="00055007" w:rsidRPr="00EC6968" w:rsidRDefault="00055007" w:rsidP="00055007">
            <w:pPr>
              <w:jc w:val="both"/>
              <w:rPr>
                <w:sz w:val="28"/>
                <w:szCs w:val="28"/>
              </w:rPr>
            </w:pPr>
            <w:r w:rsidRPr="00EC6968">
              <w:rPr>
                <w:b/>
                <w:caps/>
                <w:sz w:val="28"/>
                <w:szCs w:val="28"/>
              </w:rPr>
              <w:t>3.Посмотреть книги о том, что исследуешь</w:t>
            </w:r>
          </w:p>
          <w:p w:rsidR="00055007" w:rsidRPr="00EC6968" w:rsidRDefault="00055007" w:rsidP="00055007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Проведи свои наблюдения. Запиши информацию, полученную с помощью наблюдений. Привести пример.</w:t>
            </w:r>
          </w:p>
          <w:p w:rsidR="00055007" w:rsidRPr="00EC6968" w:rsidRDefault="00055007" w:rsidP="00055007">
            <w:pPr>
              <w:jc w:val="both"/>
              <w:rPr>
                <w:b/>
                <w:sz w:val="28"/>
                <w:szCs w:val="28"/>
              </w:rPr>
            </w:pPr>
            <w:r w:rsidRPr="00EC6968">
              <w:rPr>
                <w:b/>
                <w:sz w:val="28"/>
                <w:szCs w:val="28"/>
              </w:rPr>
              <w:t>4.Спросить у взрослых.</w:t>
            </w:r>
          </w:p>
          <w:p w:rsidR="00055007" w:rsidRPr="00EC6968" w:rsidRDefault="00055007" w:rsidP="00055007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Запиши информацию, полученную  от взрослых. Привести пример.</w:t>
            </w:r>
          </w:p>
          <w:p w:rsidR="00055007" w:rsidRPr="00EC6968" w:rsidRDefault="00055007" w:rsidP="00055007">
            <w:pPr>
              <w:jc w:val="both"/>
              <w:rPr>
                <w:sz w:val="28"/>
                <w:szCs w:val="28"/>
              </w:rPr>
            </w:pPr>
            <w:r w:rsidRPr="00EC6968">
              <w:rPr>
                <w:b/>
                <w:caps/>
                <w:sz w:val="28"/>
                <w:szCs w:val="28"/>
              </w:rPr>
              <w:t>5.Провести эксперимент</w:t>
            </w:r>
          </w:p>
          <w:p w:rsidR="00055007" w:rsidRPr="00EC6968" w:rsidRDefault="00055007" w:rsidP="00055007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Выполнить практическую работу. Составить инструкцию </w:t>
            </w:r>
            <w:proofErr w:type="gramStart"/>
            <w:r w:rsidRPr="00EC6968">
              <w:rPr>
                <w:sz w:val="28"/>
                <w:szCs w:val="28"/>
              </w:rPr>
              <w:t>–с</w:t>
            </w:r>
            <w:proofErr w:type="gramEnd"/>
            <w:r w:rsidRPr="00EC6968">
              <w:rPr>
                <w:sz w:val="28"/>
                <w:szCs w:val="28"/>
              </w:rPr>
              <w:t>хему «Как определить спряжение глаголов». Привести пример.</w:t>
            </w:r>
          </w:p>
          <w:p w:rsidR="00055007" w:rsidRPr="00EC6968" w:rsidRDefault="00055007" w:rsidP="00055007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Работают в группах.</w:t>
            </w:r>
          </w:p>
          <w:p w:rsidR="00055007" w:rsidRPr="00EC6968" w:rsidRDefault="00055007" w:rsidP="00055007">
            <w:pPr>
              <w:jc w:val="both"/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lastRenderedPageBreak/>
              <w:t>Сообщения каждой группы.</w:t>
            </w:r>
          </w:p>
          <w:p w:rsidR="00055007" w:rsidRPr="00EC6968" w:rsidRDefault="00055007" w:rsidP="00055007">
            <w:pPr>
              <w:jc w:val="both"/>
              <w:rPr>
                <w:i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Оцените себя по шкале успеха.</w:t>
            </w:r>
          </w:p>
          <w:p w:rsidR="00055007" w:rsidRPr="00EC6968" w:rsidRDefault="00055007" w:rsidP="00055007">
            <w:pPr>
              <w:jc w:val="both"/>
              <w:rPr>
                <w:sz w:val="28"/>
                <w:szCs w:val="28"/>
              </w:rPr>
            </w:pP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07" w:rsidRPr="00EC6968" w:rsidRDefault="00055007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A2625D" w:rsidRPr="00EC6968" w:rsidRDefault="009F7DE7" w:rsidP="00A262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68">
              <w:rPr>
                <w:noProof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A2625D"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план выполнения заданий на уроках, под руководством учителя.</w:t>
            </w:r>
          </w:p>
          <w:p w:rsidR="00A2625D" w:rsidRPr="00EC6968" w:rsidRDefault="00A2625D" w:rsidP="009F7DE7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77175B" w:rsidRPr="00EC6968" w:rsidRDefault="0077175B" w:rsidP="007717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в работе  дополнительную литературу, инструменты, приборы.</w:t>
            </w:r>
          </w:p>
          <w:p w:rsidR="0077175B" w:rsidRPr="00EC6968" w:rsidRDefault="0077175B" w:rsidP="009F7DE7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77175B" w:rsidRPr="00EC6968" w:rsidRDefault="0077175B" w:rsidP="007717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Отбирают информацию, полученную из  различных источников (словари, энциклопедии, справочники, электронные диски, сеть Интернет).</w:t>
            </w:r>
          </w:p>
          <w:p w:rsidR="0077175B" w:rsidRPr="00EC6968" w:rsidRDefault="0077175B" w:rsidP="009F7DE7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77175B" w:rsidRPr="00EC6968" w:rsidRDefault="0077175B" w:rsidP="0077175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Передают содержание в сжатом</w:t>
            </w:r>
            <w:r w:rsidR="00EC6968"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виде.</w:t>
            </w:r>
          </w:p>
          <w:p w:rsidR="00A2625D" w:rsidRPr="00EC6968" w:rsidRDefault="00A2625D" w:rsidP="009F7DE7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диалоге; слушают и понимают других, высказывают свою точку зрения на события, поступки.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Оформляют свои мысли в 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устной и письменной речи. 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тексты научно-популярных книг, понимать </w:t>
            </w:r>
            <w:proofErr w:type="gramStart"/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Выполняя различные роли в группе, сотрудничают  в совместном решении проблемы.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Отстаивают свою точку зрения, аргументируют. 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Критично относиться к своему мнению. 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Понимают точку зрения другого.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7DE7" w:rsidRPr="00EC6968" w:rsidRDefault="009F7DE7" w:rsidP="009F7DE7">
            <w:pPr>
              <w:rPr>
                <w:sz w:val="28"/>
                <w:szCs w:val="28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работе группы, распределяют роли. </w:t>
            </w:r>
          </w:p>
          <w:p w:rsidR="00410031" w:rsidRPr="00EC6968" w:rsidRDefault="007F189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0031" w:rsidRPr="00EC6968" w:rsidTr="00EC6968">
        <w:tc>
          <w:tcPr>
            <w:tcW w:w="2551" w:type="dxa"/>
          </w:tcPr>
          <w:p w:rsidR="00410031" w:rsidRPr="00EC6968" w:rsidRDefault="00410031" w:rsidP="004100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6968">
              <w:rPr>
                <w:rFonts w:ascii="Times" w:hAnsi="Times"/>
                <w:sz w:val="28"/>
                <w:szCs w:val="28"/>
              </w:rPr>
              <w:lastRenderedPageBreak/>
              <w:t>Применение знаний и умений в новой ситуации</w:t>
            </w:r>
            <w:r w:rsidRPr="00EC6968">
              <w:rPr>
                <w:sz w:val="28"/>
                <w:szCs w:val="28"/>
              </w:rPr>
              <w:t>.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Организует работу по применению навыков.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  <w:u w:val="single"/>
              </w:rPr>
              <w:t xml:space="preserve">1.Проспрягать глагол </w:t>
            </w:r>
            <w:r w:rsidRPr="00EC6968">
              <w:rPr>
                <w:b/>
                <w:i/>
                <w:sz w:val="28"/>
                <w:szCs w:val="28"/>
                <w:u w:val="single"/>
              </w:rPr>
              <w:t xml:space="preserve"> сверкать</w:t>
            </w:r>
            <w:r w:rsidRPr="00EC6968">
              <w:rPr>
                <w:sz w:val="28"/>
                <w:szCs w:val="28"/>
              </w:rPr>
              <w:t>.</w:t>
            </w:r>
          </w:p>
          <w:p w:rsidR="00055007" w:rsidRPr="00EC6968" w:rsidRDefault="00055007" w:rsidP="00055007">
            <w:pPr>
              <w:rPr>
                <w:sz w:val="28"/>
                <w:szCs w:val="28"/>
                <w:u w:val="single"/>
              </w:rPr>
            </w:pPr>
            <w:r w:rsidRPr="00EC6968">
              <w:rPr>
                <w:sz w:val="28"/>
                <w:szCs w:val="28"/>
                <w:u w:val="single"/>
              </w:rPr>
              <w:t>2.</w:t>
            </w:r>
            <w:r w:rsidRPr="00EC6968">
              <w:rPr>
                <w:b/>
                <w:sz w:val="28"/>
                <w:szCs w:val="28"/>
                <w:u w:val="single"/>
              </w:rPr>
              <w:t>Работа в парах.</w:t>
            </w:r>
            <w:r w:rsidRPr="00EC6968">
              <w:rPr>
                <w:sz w:val="28"/>
                <w:szCs w:val="28"/>
                <w:u w:val="single"/>
              </w:rPr>
              <w:t xml:space="preserve"> 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Вставить пропущенные буквы, определить спряжение  глаголов.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Над </w:t>
            </w:r>
            <w:proofErr w:type="gramStart"/>
            <w:r w:rsidRPr="00EC6968">
              <w:rPr>
                <w:sz w:val="28"/>
                <w:szCs w:val="28"/>
              </w:rPr>
              <w:t>м</w:t>
            </w:r>
            <w:proofErr w:type="gramEnd"/>
            <w:r w:rsidRPr="00EC6968">
              <w:rPr>
                <w:sz w:val="28"/>
                <w:szCs w:val="28"/>
              </w:rPr>
              <w:t xml:space="preserve">. ею Русью с сев. </w:t>
            </w:r>
            <w:proofErr w:type="spellStart"/>
            <w:r w:rsidRPr="00EC6968">
              <w:rPr>
                <w:sz w:val="28"/>
                <w:szCs w:val="28"/>
              </w:rPr>
              <w:t>ра</w:t>
            </w:r>
            <w:proofErr w:type="spellEnd"/>
            <w:r w:rsidRPr="00EC6968">
              <w:rPr>
                <w:sz w:val="28"/>
                <w:szCs w:val="28"/>
              </w:rPr>
              <w:t xml:space="preserve"> на </w:t>
            </w:r>
            <w:proofErr w:type="spellStart"/>
            <w:r w:rsidRPr="00EC6968">
              <w:rPr>
                <w:sz w:val="28"/>
                <w:szCs w:val="28"/>
              </w:rPr>
              <w:t>ю</w:t>
            </w:r>
            <w:proofErr w:type="spellEnd"/>
            <w:r w:rsidRPr="00EC6968">
              <w:rPr>
                <w:sz w:val="28"/>
                <w:szCs w:val="28"/>
              </w:rPr>
              <w:t>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Пр. л. </w:t>
            </w:r>
            <w:proofErr w:type="spellStart"/>
            <w:r w:rsidRPr="00EC6968">
              <w:rPr>
                <w:sz w:val="28"/>
                <w:szCs w:val="28"/>
              </w:rPr>
              <w:t>тели</w:t>
            </w:r>
            <w:proofErr w:type="spellEnd"/>
            <w:r w:rsidRPr="00EC6968">
              <w:rPr>
                <w:sz w:val="28"/>
                <w:szCs w:val="28"/>
              </w:rPr>
              <w:t xml:space="preserve"> гуси, </w:t>
            </w:r>
            <w:proofErr w:type="spellStart"/>
            <w:r w:rsidRPr="00EC6968">
              <w:rPr>
                <w:sz w:val="28"/>
                <w:szCs w:val="28"/>
              </w:rPr>
              <w:t>раст</w:t>
            </w:r>
            <w:proofErr w:type="spellEnd"/>
            <w:r w:rsidRPr="00EC6968">
              <w:rPr>
                <w:sz w:val="28"/>
                <w:szCs w:val="28"/>
              </w:rPr>
              <w:t xml:space="preserve">. </w:t>
            </w:r>
            <w:proofErr w:type="spellStart"/>
            <w:r w:rsidRPr="00EC6968">
              <w:rPr>
                <w:sz w:val="28"/>
                <w:szCs w:val="28"/>
              </w:rPr>
              <w:t>ряли</w:t>
            </w:r>
            <w:proofErr w:type="spellEnd"/>
            <w:r w:rsidRPr="00EC6968">
              <w:rPr>
                <w:sz w:val="28"/>
                <w:szCs w:val="28"/>
              </w:rPr>
              <w:t xml:space="preserve"> пух.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Белый пух сверка. т, сыплется на </w:t>
            </w:r>
            <w:proofErr w:type="spellStart"/>
            <w:r w:rsidRPr="00EC6968">
              <w:rPr>
                <w:sz w:val="28"/>
                <w:szCs w:val="28"/>
              </w:rPr>
              <w:t>лу</w:t>
            </w:r>
            <w:proofErr w:type="spellEnd"/>
            <w:r w:rsidRPr="00EC6968">
              <w:rPr>
                <w:sz w:val="28"/>
                <w:szCs w:val="28"/>
              </w:rPr>
              <w:t>.</w:t>
            </w:r>
            <w:proofErr w:type="gramStart"/>
            <w:r w:rsidRPr="00EC6968">
              <w:rPr>
                <w:sz w:val="28"/>
                <w:szCs w:val="28"/>
              </w:rPr>
              <w:t xml:space="preserve"> ,</w:t>
            </w:r>
            <w:proofErr w:type="gramEnd"/>
          </w:p>
          <w:p w:rsidR="00055007" w:rsidRPr="00E81843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 Мя</w:t>
            </w:r>
            <w:proofErr w:type="gramStart"/>
            <w:r w:rsidRPr="00EC6968">
              <w:rPr>
                <w:sz w:val="28"/>
                <w:szCs w:val="28"/>
              </w:rPr>
              <w:t>.</w:t>
            </w:r>
            <w:proofErr w:type="gramEnd"/>
            <w:r w:rsidRPr="00EC6968">
              <w:rPr>
                <w:sz w:val="28"/>
                <w:szCs w:val="28"/>
              </w:rPr>
              <w:t xml:space="preserve"> </w:t>
            </w:r>
            <w:proofErr w:type="gramStart"/>
            <w:r w:rsidRPr="00EC6968">
              <w:rPr>
                <w:sz w:val="28"/>
                <w:szCs w:val="28"/>
              </w:rPr>
              <w:t>к</w:t>
            </w:r>
            <w:proofErr w:type="gramEnd"/>
            <w:r w:rsidRPr="00EC6968">
              <w:rPr>
                <w:sz w:val="28"/>
                <w:szCs w:val="28"/>
              </w:rPr>
              <w:t xml:space="preserve">ою п. </w:t>
            </w:r>
            <w:proofErr w:type="spellStart"/>
            <w:r w:rsidRPr="00EC6968">
              <w:rPr>
                <w:sz w:val="28"/>
                <w:szCs w:val="28"/>
              </w:rPr>
              <w:t>риной</w:t>
            </w:r>
            <w:proofErr w:type="spellEnd"/>
            <w:r w:rsidRPr="00EC6968">
              <w:rPr>
                <w:sz w:val="28"/>
                <w:szCs w:val="28"/>
              </w:rPr>
              <w:t xml:space="preserve"> он л. ж. т вокруг. </w:t>
            </w:r>
          </w:p>
          <w:p w:rsidR="00055007" w:rsidRPr="00E81843" w:rsidRDefault="00055007" w:rsidP="00055007">
            <w:pPr>
              <w:rPr>
                <w:sz w:val="28"/>
                <w:szCs w:val="28"/>
                <w:u w:val="single"/>
              </w:rPr>
            </w:pPr>
            <w:r w:rsidRPr="00EC6968">
              <w:rPr>
                <w:sz w:val="28"/>
                <w:szCs w:val="28"/>
                <w:u w:val="single"/>
              </w:rPr>
              <w:t>3.</w:t>
            </w:r>
            <w:r w:rsidRPr="00EC6968">
              <w:rPr>
                <w:b/>
                <w:sz w:val="28"/>
                <w:szCs w:val="28"/>
                <w:u w:val="single"/>
              </w:rPr>
              <w:t>Дифференцированная работа.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Каждая капля сверкала, блестела, переливалась.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1.Списать, вставить пропущенные буквы, знаки препинания.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2.Списать, вставить пропущенные буквы, знаки </w:t>
            </w:r>
            <w:r w:rsidRPr="00EC6968">
              <w:rPr>
                <w:sz w:val="28"/>
                <w:szCs w:val="28"/>
              </w:rPr>
              <w:lastRenderedPageBreak/>
              <w:t>препинания.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Подчеркнуть главные члены предложения.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3.Списать, вставить пропущенные буквы, знаки препинания.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Подчеркнуть главные члены предложения. Продолжить предложение: 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В ней (капле)……..</w:t>
            </w:r>
          </w:p>
          <w:p w:rsidR="00055007" w:rsidRPr="00EC6968" w:rsidRDefault="00055007" w:rsidP="00055007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Каждая капля сверкала, блестела, переливалась. В ней отражалось, играло солнце.</w:t>
            </w:r>
          </w:p>
          <w:p w:rsidR="00055007" w:rsidRPr="00EC6968" w:rsidRDefault="00055007" w:rsidP="00055007">
            <w:pPr>
              <w:rPr>
                <w:sz w:val="28"/>
                <w:szCs w:val="28"/>
                <w:u w:val="single"/>
              </w:rPr>
            </w:pPr>
            <w:r w:rsidRPr="00EC6968">
              <w:rPr>
                <w:sz w:val="28"/>
                <w:szCs w:val="28"/>
                <w:u w:val="single"/>
              </w:rPr>
              <w:t>2.</w:t>
            </w:r>
            <w:r w:rsidRPr="00EC6968">
              <w:rPr>
                <w:b/>
                <w:sz w:val="28"/>
                <w:szCs w:val="28"/>
                <w:u w:val="single"/>
              </w:rPr>
              <w:t>Самостоятельная работа.</w:t>
            </w:r>
          </w:p>
          <w:p w:rsidR="00055007" w:rsidRPr="00EC6968" w:rsidRDefault="00055007" w:rsidP="00055007">
            <w:pPr>
              <w:spacing w:after="200"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EC6968">
              <w:rPr>
                <w:bCs/>
                <w:color w:val="000000" w:themeColor="text1"/>
                <w:sz w:val="28"/>
                <w:szCs w:val="28"/>
              </w:rPr>
              <w:t>Упражнение «График»</w:t>
            </w:r>
          </w:p>
          <w:p w:rsidR="00055007" w:rsidRPr="00EC6968" w:rsidRDefault="00055007" w:rsidP="00055007">
            <w:pPr>
              <w:spacing w:after="200"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EC6968">
              <w:rPr>
                <w:bCs/>
                <w:color w:val="000000" w:themeColor="text1"/>
                <w:sz w:val="28"/>
                <w:szCs w:val="28"/>
              </w:rPr>
              <w:t>Определить спряжение (детям раздаются листочки с системой координат)</w:t>
            </w:r>
          </w:p>
          <w:p w:rsidR="00055007" w:rsidRPr="00EC6968" w:rsidRDefault="00055007" w:rsidP="00055007">
            <w:pPr>
              <w:spacing w:after="200" w:line="276" w:lineRule="auto"/>
              <w:rPr>
                <w:bCs/>
                <w:color w:val="17365D" w:themeColor="text2" w:themeShade="BF"/>
                <w:sz w:val="28"/>
                <w:szCs w:val="28"/>
              </w:rPr>
            </w:pPr>
            <w:r w:rsidRPr="00EC6968">
              <w:rPr>
                <w:bCs/>
                <w:color w:val="000000" w:themeColor="text1"/>
                <w:sz w:val="28"/>
                <w:szCs w:val="28"/>
              </w:rPr>
              <w:t>- Я вам буду читать слова по вариантам, а вы ставьте точку на</w:t>
            </w:r>
            <w:r w:rsidRPr="00EC6968">
              <w:rPr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EC6968">
              <w:rPr>
                <w:bCs/>
                <w:color w:val="000000" w:themeColor="text1"/>
                <w:sz w:val="28"/>
                <w:szCs w:val="28"/>
              </w:rPr>
              <w:t>графике</w:t>
            </w:r>
            <w:r w:rsidRPr="00EC6968">
              <w:rPr>
                <w:bCs/>
                <w:color w:val="17365D" w:themeColor="text2" w:themeShade="BF"/>
                <w:sz w:val="28"/>
                <w:szCs w:val="28"/>
              </w:rPr>
              <w:t>.</w:t>
            </w:r>
          </w:p>
          <w:tbl>
            <w:tblPr>
              <w:tblW w:w="258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84"/>
            </w:tblGrid>
            <w:tr w:rsidR="00055007" w:rsidRPr="00EC6968" w:rsidTr="00B81E08">
              <w:trPr>
                <w:trHeight w:val="2930"/>
                <w:tblCellSpacing w:w="0" w:type="dxa"/>
              </w:trPr>
              <w:tc>
                <w:tcPr>
                  <w:tcW w:w="2584" w:type="dxa"/>
                  <w:vAlign w:val="center"/>
                  <w:hideMark/>
                </w:tcPr>
                <w:p w:rsidR="00E81843" w:rsidRDefault="00055007" w:rsidP="00E81843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EC6968">
                    <w:rPr>
                      <w:color w:val="17365D" w:themeColor="text2" w:themeShade="BF"/>
                      <w:sz w:val="28"/>
                      <w:szCs w:val="28"/>
                    </w:rPr>
                    <w:lastRenderedPageBreak/>
                    <w:t>1.В.</w:t>
                  </w:r>
                  <w:r w:rsidRPr="00EC6968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смотрит </w:t>
                  </w:r>
                </w:p>
                <w:p w:rsidR="00055007" w:rsidRPr="00EC6968" w:rsidRDefault="00E81843" w:rsidP="00E81843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proofErr w:type="gramStart"/>
                  <w:r w:rsidRPr="00EC6968">
                    <w:rPr>
                      <w:color w:val="17365D" w:themeColor="text2" w:themeShade="BF"/>
                      <w:sz w:val="28"/>
                      <w:szCs w:val="28"/>
                    </w:rPr>
                    <w:t>строишь</w:t>
                  </w:r>
                  <w:proofErr w:type="gramEnd"/>
                  <w:r w:rsidR="00055007" w:rsidRPr="00EC6968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едем </w:t>
                  </w:r>
                  <w:r w:rsidR="00055007" w:rsidRPr="00EC6968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>думает</w:t>
                  </w:r>
                  <w:r w:rsidR="00055007" w:rsidRPr="00EC6968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красит </w:t>
                  </w:r>
                  <w:r w:rsidR="00055007" w:rsidRPr="00EC6968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бегаешь </w:t>
                  </w:r>
                  <w:r w:rsidR="00055007" w:rsidRPr="00EC6968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чертит </w:t>
                  </w:r>
                  <w:r w:rsidR="00055007" w:rsidRPr="00EC6968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сияет </w:t>
                  </w:r>
                  <w:r w:rsidR="00055007" w:rsidRPr="00EC6968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ругает </w:t>
                  </w:r>
                  <w:r w:rsidR="00055007" w:rsidRPr="00EC6968">
                    <w:rPr>
                      <w:color w:val="17365D" w:themeColor="text2" w:themeShade="BF"/>
                      <w:sz w:val="28"/>
                      <w:szCs w:val="28"/>
                    </w:rPr>
                    <w:br/>
                    <w:t xml:space="preserve">зеленеет </w:t>
                  </w:r>
                </w:p>
              </w:tc>
            </w:tr>
          </w:tbl>
          <w:p w:rsidR="00055007" w:rsidRPr="00EC6968" w:rsidRDefault="00055007" w:rsidP="00055007">
            <w:pPr>
              <w:spacing w:after="200" w:line="276" w:lineRule="auto"/>
              <w:rPr>
                <w:bCs/>
                <w:color w:val="17365D" w:themeColor="text2" w:themeShade="BF"/>
                <w:sz w:val="28"/>
                <w:szCs w:val="28"/>
              </w:rPr>
            </w:pPr>
            <w:r w:rsidRPr="00EC6968">
              <w:rPr>
                <w:bCs/>
                <w:sz w:val="28"/>
                <w:szCs w:val="28"/>
              </w:rPr>
              <w:t xml:space="preserve">- </w:t>
            </w:r>
            <w:r w:rsidRPr="00EC6968">
              <w:rPr>
                <w:bCs/>
                <w:color w:val="17365D" w:themeColor="text2" w:themeShade="BF"/>
                <w:sz w:val="28"/>
                <w:szCs w:val="28"/>
              </w:rPr>
              <w:t>Соедините точки по линейке. Обменяйтесь листочками и проверьте графики. Если вы правильно определили спряжение, то график должен выглядеть так:</w:t>
            </w:r>
          </w:p>
          <w:p w:rsidR="00410031" w:rsidRDefault="00336E12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96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58917" cy="1571625"/>
                  <wp:effectExtent l="19050" t="0" r="0" b="0"/>
                  <wp:docPr id="1" name="Рисунок 2" descr="http://festival.1september.ru/articles/52030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2030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39" cy="157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E12" w:rsidRDefault="00336E12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12" w:rsidRDefault="00336E12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49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1288444"/>
                  <wp:effectExtent l="19050" t="0" r="9525" b="0"/>
                  <wp:docPr id="2" name="Рисунок 3" descr="http://festival.1september.ru/articles/520308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20308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8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E12" w:rsidRDefault="00336E12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12" w:rsidRPr="00EC6968" w:rsidRDefault="00336E12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77175B" w:rsidRPr="00EC6968" w:rsidRDefault="0077175B" w:rsidP="00A262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75B" w:rsidRPr="00E81843" w:rsidRDefault="0077175B" w:rsidP="00A262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Анализируют, сравнивают.</w:t>
            </w:r>
          </w:p>
          <w:p w:rsidR="00A2625D" w:rsidRPr="00E81843" w:rsidRDefault="00A2625D" w:rsidP="009F7D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правильность выполненного задания на основе сравнения различных образцов.</w:t>
            </w:r>
          </w:p>
          <w:p w:rsidR="009F7DE7" w:rsidRPr="00E81843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Отстаивают свою точку зрения, аргументируют. </w:t>
            </w:r>
          </w:p>
          <w:p w:rsidR="009F7DE7" w:rsidRPr="00EC6968" w:rsidRDefault="009F7DE7" w:rsidP="009F7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Критично относиться к своему мнению. 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31" w:rsidRPr="00EC6968" w:rsidTr="00EC6968">
        <w:tc>
          <w:tcPr>
            <w:tcW w:w="2551" w:type="dxa"/>
          </w:tcPr>
          <w:p w:rsidR="00410031" w:rsidRPr="00EC6968" w:rsidRDefault="00410031" w:rsidP="004100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6968">
              <w:rPr>
                <w:rFonts w:ascii="Times" w:hAnsi="Times"/>
                <w:sz w:val="28"/>
                <w:szCs w:val="28"/>
              </w:rPr>
              <w:lastRenderedPageBreak/>
              <w:t>Обобщение и систематизация знаний</w:t>
            </w:r>
            <w:proofErr w:type="gramStart"/>
            <w:r w:rsidRPr="00EC6968">
              <w:rPr>
                <w:rFonts w:ascii="Times" w:hAnsi="Times"/>
                <w:sz w:val="28"/>
                <w:szCs w:val="28"/>
              </w:rPr>
              <w:t xml:space="preserve"> </w:t>
            </w:r>
            <w:r w:rsidRPr="00EC6968">
              <w:rPr>
                <w:sz w:val="28"/>
                <w:szCs w:val="28"/>
              </w:rPr>
              <w:t>.</w:t>
            </w:r>
            <w:proofErr w:type="gramEnd"/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410031" w:rsidRPr="00EC6968" w:rsidRDefault="00B81E08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sz w:val="28"/>
                <w:szCs w:val="28"/>
              </w:rPr>
              <w:t>Организует обобщение.</w:t>
            </w:r>
          </w:p>
        </w:tc>
        <w:tc>
          <w:tcPr>
            <w:tcW w:w="3981" w:type="dxa"/>
          </w:tcPr>
          <w:p w:rsidR="00410031" w:rsidRPr="00EC6968" w:rsidRDefault="00B81E08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Каждой группе  зафиксировать свои знания в виде Дерева структуры спряжения.</w:t>
            </w:r>
          </w:p>
        </w:tc>
        <w:tc>
          <w:tcPr>
            <w:tcW w:w="3551" w:type="dxa"/>
          </w:tcPr>
          <w:p w:rsidR="0077175B" w:rsidRPr="00EC6968" w:rsidRDefault="0077175B" w:rsidP="007717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перерабатывают информацию, преобразовывают,  представлять её на основе схемы.</w:t>
            </w:r>
          </w:p>
          <w:p w:rsidR="0077175B" w:rsidRPr="00EC6968" w:rsidRDefault="0077175B" w:rsidP="00E818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Корректируют выполнение задания в соответствии с планом. </w:t>
            </w:r>
          </w:p>
          <w:p w:rsidR="00410031" w:rsidRPr="00EC6968" w:rsidRDefault="007F1891" w:rsidP="00E8184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 в р</w:t>
            </w:r>
            <w:r w:rsidR="00E81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аботе группы, распределять роли.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0031" w:rsidRPr="00EC6968" w:rsidTr="00EC6968">
        <w:tc>
          <w:tcPr>
            <w:tcW w:w="2551" w:type="dxa"/>
          </w:tcPr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" w:hAnsi="Times"/>
                <w:sz w:val="28"/>
                <w:szCs w:val="28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5051" w:type="dxa"/>
          </w:tcPr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81E08" w:rsidRPr="00EC6968" w:rsidRDefault="00B81E08" w:rsidP="00B81E08">
            <w:pPr>
              <w:rPr>
                <w:b/>
                <w:i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1.Приготовить информацию к словарному слову </w:t>
            </w:r>
            <w:r w:rsidRPr="00EC6968">
              <w:rPr>
                <w:b/>
                <w:i/>
                <w:sz w:val="28"/>
                <w:szCs w:val="28"/>
              </w:rPr>
              <w:t>сверкать.</w:t>
            </w:r>
          </w:p>
          <w:p w:rsidR="00B81E08" w:rsidRPr="00EC6968" w:rsidRDefault="00B81E08" w:rsidP="00B81E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2.Составить </w:t>
            </w:r>
            <w:proofErr w:type="spellStart"/>
            <w:r w:rsidRPr="00EC6968">
              <w:rPr>
                <w:sz w:val="28"/>
                <w:szCs w:val="28"/>
              </w:rPr>
              <w:t>синквейн</w:t>
            </w:r>
            <w:proofErr w:type="spellEnd"/>
            <w:r w:rsidRPr="00EC6968">
              <w:rPr>
                <w:sz w:val="28"/>
                <w:szCs w:val="28"/>
              </w:rPr>
              <w:t xml:space="preserve"> со словом глагол.</w:t>
            </w:r>
          </w:p>
          <w:p w:rsidR="00410031" w:rsidRPr="00EC6968" w:rsidRDefault="00B81E08" w:rsidP="00B81E0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3.Проспрягать глаголы из </w:t>
            </w:r>
            <w:proofErr w:type="spellStart"/>
            <w:r w:rsidRPr="00EC6968">
              <w:rPr>
                <w:sz w:val="28"/>
                <w:szCs w:val="28"/>
              </w:rPr>
              <w:t>синквейна</w:t>
            </w:r>
            <w:proofErr w:type="spellEnd"/>
            <w:r w:rsidRPr="00EC6968">
              <w:rPr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336E12" w:rsidRPr="00EC6968" w:rsidRDefault="00336E12" w:rsidP="00336E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предполагают, какая  дополнительная информация будет нужна для закрепления материала;</w:t>
            </w:r>
            <w:r w:rsidRPr="00EC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отбирают необходимые  источники информации среди предложенных учителем словарей, энциклопедий, справочников, электронные диски.</w:t>
            </w:r>
          </w:p>
          <w:p w:rsidR="00410031" w:rsidRPr="00EC6968" w:rsidRDefault="00410031" w:rsidP="0077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31" w:rsidRPr="00EC6968" w:rsidTr="00EC6968">
        <w:tc>
          <w:tcPr>
            <w:tcW w:w="2551" w:type="dxa"/>
          </w:tcPr>
          <w:p w:rsidR="00410031" w:rsidRPr="00EC6968" w:rsidRDefault="00410031" w:rsidP="004100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6968">
              <w:rPr>
                <w:rFonts w:ascii="Times" w:hAnsi="Times" w:cs="Times New Roman"/>
                <w:sz w:val="28"/>
                <w:szCs w:val="28"/>
              </w:rPr>
              <w:t>Рефлексия. Подведение итогов занятия.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B81E08" w:rsidRPr="00EC6968" w:rsidRDefault="00B81E08" w:rsidP="00B81E0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 вы думаете, со  всеми ли поставленными  задачами мы   справились на уроке? </w:t>
            </w:r>
          </w:p>
          <w:p w:rsidR="00B81E08" w:rsidRPr="00EC6968" w:rsidRDefault="00B81E08" w:rsidP="00B81E0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Какое  умение  мы оценивали  в  начале урока? </w:t>
            </w:r>
          </w:p>
          <w:p w:rsidR="00B81E08" w:rsidRPr="00EC6968" w:rsidRDefault="00B81E08" w:rsidP="00B81E0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Давайте  оценим умение  писать  безударные  окончания глаголов еще раз.</w:t>
            </w:r>
          </w:p>
          <w:p w:rsidR="00B81E08" w:rsidRPr="00EC6968" w:rsidRDefault="00B81E08" w:rsidP="00B81E0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Кто заслуживает по вашему мнению</w:t>
            </w:r>
          </w:p>
          <w:p w:rsidR="00B81E08" w:rsidRPr="00EC6968" w:rsidRDefault="00B81E08" w:rsidP="00B81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похвалы?</w:t>
            </w:r>
          </w:p>
          <w:p w:rsidR="00410031" w:rsidRPr="00EC6968" w:rsidRDefault="00410031" w:rsidP="001A20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81E08" w:rsidRPr="00EC6968" w:rsidRDefault="00B81E08" w:rsidP="00B81E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Оценить себя:</w:t>
            </w:r>
          </w:p>
          <w:p w:rsidR="00B81E08" w:rsidRPr="00EC6968" w:rsidRDefault="00B81E08" w:rsidP="00B81E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1.Затраченные усилия на выполнения работы на уроке.</w:t>
            </w:r>
          </w:p>
          <w:p w:rsidR="00B81E08" w:rsidRPr="00EC6968" w:rsidRDefault="00B81E08" w:rsidP="00B81E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2.Полученные знания, умения, навыки.</w:t>
            </w:r>
          </w:p>
          <w:p w:rsidR="00B81E08" w:rsidRPr="00EC6968" w:rsidRDefault="00B81E08" w:rsidP="00B81E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 xml:space="preserve">3.Какую оценку ты получил? </w:t>
            </w:r>
          </w:p>
          <w:p w:rsidR="00B81E08" w:rsidRPr="00EC6968" w:rsidRDefault="00B81E08" w:rsidP="00B81E08">
            <w:pPr>
              <w:rPr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4.Сравни эту оценку с  твоим прогнозом.</w:t>
            </w:r>
          </w:p>
          <w:p w:rsidR="00410031" w:rsidRPr="00EC6968" w:rsidRDefault="00B81E08" w:rsidP="00B81E0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sz w:val="28"/>
                <w:szCs w:val="28"/>
              </w:rPr>
              <w:t>5.Сделай вывод.</w:t>
            </w:r>
          </w:p>
        </w:tc>
        <w:tc>
          <w:tcPr>
            <w:tcW w:w="3551" w:type="dxa"/>
          </w:tcPr>
          <w:p w:rsidR="00A2625D" w:rsidRPr="00EC6968" w:rsidRDefault="00A2625D" w:rsidP="00A262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Критично относиться к своему мнению. </w:t>
            </w:r>
          </w:p>
          <w:p w:rsidR="00A2625D" w:rsidRPr="00EC6968" w:rsidRDefault="00A2625D" w:rsidP="00A262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31" w:rsidRPr="00EC6968" w:rsidRDefault="00A2625D" w:rsidP="00A2625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Понимают точку зрения другого</w:t>
            </w:r>
            <w:r w:rsidR="00336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334BD" w:rsidRPr="00EC6968" w:rsidRDefault="00B334BD" w:rsidP="00B334BD">
      <w:pPr>
        <w:rPr>
          <w:sz w:val="28"/>
          <w:szCs w:val="28"/>
        </w:rPr>
      </w:pPr>
    </w:p>
    <w:p w:rsidR="00C9323F" w:rsidRPr="00EC6968" w:rsidRDefault="00C9323F">
      <w:pPr>
        <w:rPr>
          <w:sz w:val="28"/>
          <w:szCs w:val="28"/>
        </w:rPr>
      </w:pPr>
    </w:p>
    <w:sectPr w:rsidR="00C9323F" w:rsidRPr="00EC6968" w:rsidSect="00B334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3B0"/>
    <w:multiLevelType w:val="hybridMultilevel"/>
    <w:tmpl w:val="36920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714"/>
    <w:rsid w:val="00055007"/>
    <w:rsid w:val="00114C04"/>
    <w:rsid w:val="0012561E"/>
    <w:rsid w:val="001A20C1"/>
    <w:rsid w:val="001F67B7"/>
    <w:rsid w:val="002B0D4C"/>
    <w:rsid w:val="002B6F80"/>
    <w:rsid w:val="00336E12"/>
    <w:rsid w:val="003D4124"/>
    <w:rsid w:val="00410031"/>
    <w:rsid w:val="00452CFF"/>
    <w:rsid w:val="0046187A"/>
    <w:rsid w:val="0050536D"/>
    <w:rsid w:val="005B1CF9"/>
    <w:rsid w:val="006E2698"/>
    <w:rsid w:val="006F0183"/>
    <w:rsid w:val="0077175B"/>
    <w:rsid w:val="00780870"/>
    <w:rsid w:val="007C3BD6"/>
    <w:rsid w:val="007F1891"/>
    <w:rsid w:val="0080638C"/>
    <w:rsid w:val="00913A40"/>
    <w:rsid w:val="00917D32"/>
    <w:rsid w:val="00924A08"/>
    <w:rsid w:val="009C6714"/>
    <w:rsid w:val="009F7DE7"/>
    <w:rsid w:val="00A2625D"/>
    <w:rsid w:val="00A272F0"/>
    <w:rsid w:val="00B334BD"/>
    <w:rsid w:val="00B81E08"/>
    <w:rsid w:val="00B971C5"/>
    <w:rsid w:val="00BD6F3F"/>
    <w:rsid w:val="00BE2813"/>
    <w:rsid w:val="00C64E01"/>
    <w:rsid w:val="00C9323F"/>
    <w:rsid w:val="00E76A65"/>
    <w:rsid w:val="00E81843"/>
    <w:rsid w:val="00EB3806"/>
    <w:rsid w:val="00EC6968"/>
    <w:rsid w:val="00F547C5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3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334BD"/>
    <w:rPr>
      <w:b/>
      <w:bCs/>
    </w:rPr>
  </w:style>
  <w:style w:type="paragraph" w:customStyle="1" w:styleId="ParagraphStyle">
    <w:name w:val="Paragraph Style"/>
    <w:rsid w:val="00B33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cp:lastPrinted>2014-10-16T21:44:00Z</cp:lastPrinted>
  <dcterms:created xsi:type="dcterms:W3CDTF">2014-10-16T10:32:00Z</dcterms:created>
  <dcterms:modified xsi:type="dcterms:W3CDTF">2014-10-21T09:12:00Z</dcterms:modified>
</cp:coreProperties>
</file>