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D2" w:rsidRPr="00981793" w:rsidRDefault="00C75A02" w:rsidP="0098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9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средняя общеобразовательная школа №36 г. Томска</w:t>
      </w:r>
    </w:p>
    <w:p w:rsidR="00C75A02" w:rsidRPr="00981793" w:rsidRDefault="00C75A02" w:rsidP="002972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793" w:rsidRDefault="00C75A02" w:rsidP="009817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793">
        <w:rPr>
          <w:rFonts w:ascii="Times New Roman" w:hAnsi="Times New Roman" w:cs="Times New Roman"/>
          <w:b/>
          <w:sz w:val="32"/>
          <w:szCs w:val="32"/>
        </w:rPr>
        <w:t xml:space="preserve">Конспект урока математики в 6 классе </w:t>
      </w:r>
    </w:p>
    <w:p w:rsidR="00C75A02" w:rsidRPr="00981793" w:rsidRDefault="00C75A02" w:rsidP="009817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793">
        <w:rPr>
          <w:rFonts w:ascii="Times New Roman" w:hAnsi="Times New Roman" w:cs="Times New Roman"/>
          <w:b/>
          <w:sz w:val="32"/>
          <w:szCs w:val="32"/>
        </w:rPr>
        <w:t>по теме «Длина окружности. Число Пи»</w:t>
      </w:r>
    </w:p>
    <w:p w:rsidR="00C75A02" w:rsidRPr="00981793" w:rsidRDefault="00C75A02" w:rsidP="009817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793">
        <w:rPr>
          <w:rFonts w:ascii="Times New Roman" w:hAnsi="Times New Roman" w:cs="Times New Roman"/>
          <w:b/>
          <w:sz w:val="32"/>
          <w:szCs w:val="32"/>
        </w:rPr>
        <w:t>Тип урока: изучение нового материала</w:t>
      </w:r>
    </w:p>
    <w:p w:rsidR="00C75A02" w:rsidRPr="00981793" w:rsidRDefault="00C75A02" w:rsidP="009817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793">
        <w:rPr>
          <w:rFonts w:ascii="Times New Roman" w:hAnsi="Times New Roman" w:cs="Times New Roman"/>
          <w:b/>
          <w:sz w:val="32"/>
          <w:szCs w:val="32"/>
        </w:rPr>
        <w:t>Учитель математики: Демчук И.В.</w:t>
      </w:r>
    </w:p>
    <w:p w:rsidR="00C75A02" w:rsidRPr="00981793" w:rsidRDefault="00C75A02" w:rsidP="0029722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DC4A29" w:rsidRDefault="00C75A02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02" w:rsidRPr="00981793" w:rsidRDefault="00C75A02" w:rsidP="0029722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179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Цели урока:</w:t>
      </w:r>
    </w:p>
    <w:p w:rsidR="00C75A02" w:rsidRPr="00DC4A29" w:rsidRDefault="00C75A02" w:rsidP="00297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Повторить знания об окружности и её элементах</w:t>
      </w:r>
    </w:p>
    <w:p w:rsidR="00C75A02" w:rsidRPr="00DC4A29" w:rsidRDefault="00C75A02" w:rsidP="00297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Познакомить учащихся с числом пи и историей его открытия</w:t>
      </w:r>
    </w:p>
    <w:p w:rsidR="00C75A02" w:rsidRPr="00DC4A29" w:rsidRDefault="00C75A02" w:rsidP="00297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Вывести формулу для нахо</w:t>
      </w:r>
      <w:r w:rsidR="00994171" w:rsidRPr="00DC4A29">
        <w:rPr>
          <w:rFonts w:ascii="Times New Roman" w:hAnsi="Times New Roman" w:cs="Times New Roman"/>
          <w:sz w:val="24"/>
          <w:szCs w:val="24"/>
        </w:rPr>
        <w:t>ждения длины окружности</w:t>
      </w:r>
    </w:p>
    <w:p w:rsidR="00994171" w:rsidRPr="00DC4A29" w:rsidRDefault="00994171" w:rsidP="00297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Отработать умение решать задачи с применением этой формулы</w:t>
      </w:r>
    </w:p>
    <w:p w:rsidR="00994171" w:rsidRPr="00DC4A29" w:rsidRDefault="00994171" w:rsidP="00297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Повысить интерес к предмету</w:t>
      </w:r>
    </w:p>
    <w:p w:rsidR="00994171" w:rsidRPr="00DC4A29" w:rsidRDefault="00994171" w:rsidP="00297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Развитие познавательной активности, творческих способностей, смекалки и  сообразительности</w:t>
      </w:r>
    </w:p>
    <w:p w:rsidR="00994171" w:rsidRPr="00DC4A29" w:rsidRDefault="00994171" w:rsidP="00297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Прививать навык самостоятельности в работе, учить трудолюбию и аккуратности</w:t>
      </w:r>
    </w:p>
    <w:p w:rsidR="00994171" w:rsidRPr="00981793" w:rsidRDefault="00994171" w:rsidP="0029722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1793">
        <w:rPr>
          <w:rFonts w:ascii="Times New Roman" w:hAnsi="Times New Roman" w:cs="Times New Roman"/>
          <w:i/>
          <w:sz w:val="24"/>
          <w:szCs w:val="24"/>
          <w:u w:val="single"/>
        </w:rPr>
        <w:t>Структура урока:</w:t>
      </w:r>
    </w:p>
    <w:p w:rsidR="00994171" w:rsidRPr="00DC4A29" w:rsidRDefault="00994171" w:rsidP="00297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994171" w:rsidRPr="00DC4A29" w:rsidRDefault="00994171" w:rsidP="00297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Формулировка темы и цели урока</w:t>
      </w:r>
    </w:p>
    <w:p w:rsidR="00994171" w:rsidRPr="00DC4A29" w:rsidRDefault="00994171" w:rsidP="00297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Выполнение практической работы</w:t>
      </w:r>
    </w:p>
    <w:p w:rsidR="00994171" w:rsidRPr="00DC4A29" w:rsidRDefault="00994171" w:rsidP="00297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Историческая справка о числе пи</w:t>
      </w:r>
    </w:p>
    <w:p w:rsidR="00994171" w:rsidRPr="00DC4A29" w:rsidRDefault="00994171" w:rsidP="00297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994171" w:rsidRPr="00DC4A29" w:rsidRDefault="00994171" w:rsidP="00297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Закрепление изученного материала при решении задач</w:t>
      </w:r>
    </w:p>
    <w:p w:rsidR="00994171" w:rsidRPr="00DC4A29" w:rsidRDefault="00994171" w:rsidP="00297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Тест на проверку усвоения знаний и умений</w:t>
      </w:r>
    </w:p>
    <w:p w:rsidR="00994171" w:rsidRPr="00DC4A29" w:rsidRDefault="00994171" w:rsidP="00297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Запись и комментирование домашнего задания</w:t>
      </w:r>
    </w:p>
    <w:p w:rsidR="00994171" w:rsidRPr="00DC4A29" w:rsidRDefault="00994171" w:rsidP="00297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:rsidR="00994171" w:rsidRPr="00DC4A29" w:rsidRDefault="00994171" w:rsidP="002972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Рефлексия</w:t>
      </w:r>
    </w:p>
    <w:p w:rsidR="00994171" w:rsidRPr="00DC4A29" w:rsidRDefault="00FD6A2D" w:rsidP="002972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проектор, презентация, ножницы, нитки, линейки, модели кругов.</w:t>
      </w:r>
    </w:p>
    <w:p w:rsidR="00D626AD" w:rsidRPr="00981793" w:rsidRDefault="00D626AD" w:rsidP="0029722C">
      <w:pPr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1793">
        <w:rPr>
          <w:rFonts w:ascii="Times New Roman" w:hAnsi="Times New Roman" w:cs="Times New Roman"/>
          <w:i/>
          <w:sz w:val="24"/>
          <w:szCs w:val="24"/>
          <w:u w:val="single"/>
        </w:rPr>
        <w:t>Ход урока:</w:t>
      </w:r>
    </w:p>
    <w:p w:rsidR="00D626AD" w:rsidRPr="00DC4A29" w:rsidRDefault="00D626AD" w:rsidP="002972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D626AD" w:rsidRPr="00DC4A29" w:rsidRDefault="00D626AD" w:rsidP="002972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Объявление темы и целей урока</w:t>
      </w:r>
    </w:p>
    <w:p w:rsidR="00F22E9F" w:rsidRPr="00DC4A29" w:rsidRDefault="00F22E9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Вступительное слово учителя</w:t>
      </w:r>
    </w:p>
    <w:p w:rsidR="00F22E9F" w:rsidRPr="00DC4A29" w:rsidRDefault="00F22E9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Сегодня мне хочется начать наш урок необычно</w:t>
      </w:r>
      <w:r w:rsidR="00981793">
        <w:rPr>
          <w:rFonts w:ascii="Times New Roman" w:hAnsi="Times New Roman" w:cs="Times New Roman"/>
          <w:sz w:val="24"/>
          <w:szCs w:val="24"/>
        </w:rPr>
        <w:t xml:space="preserve"> </w:t>
      </w:r>
      <w:r w:rsidRPr="00DC4A29">
        <w:rPr>
          <w:rFonts w:ascii="Times New Roman" w:hAnsi="Times New Roman" w:cs="Times New Roman"/>
          <w:sz w:val="24"/>
          <w:szCs w:val="24"/>
        </w:rPr>
        <w:t xml:space="preserve">- я вам загадаю загадки,  а вы попробуете их отгадать. </w:t>
      </w:r>
    </w:p>
    <w:p w:rsidR="00F22E9F" w:rsidRPr="00DC4A29" w:rsidRDefault="00F22E9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Нет углов у меня</w:t>
      </w:r>
    </w:p>
    <w:p w:rsidR="00F22E9F" w:rsidRPr="00DC4A29" w:rsidRDefault="00F22E9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И похож на блюдце я</w:t>
      </w:r>
    </w:p>
    <w:p w:rsidR="00F22E9F" w:rsidRPr="00DC4A29" w:rsidRDefault="00F22E9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 xml:space="preserve">На тарелку и на крышку, </w:t>
      </w:r>
    </w:p>
    <w:p w:rsidR="00F22E9F" w:rsidRPr="00DC4A29" w:rsidRDefault="00F22E9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 xml:space="preserve">На кольцо, на колесо, </w:t>
      </w:r>
    </w:p>
    <w:p w:rsidR="00F22E9F" w:rsidRPr="00DC4A29" w:rsidRDefault="00F22E9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Кто же я такой друзья? (круг)</w:t>
      </w:r>
    </w:p>
    <w:p w:rsidR="00F22E9F" w:rsidRPr="00DC4A29" w:rsidRDefault="00F22E9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У круга есть одна подруга,</w:t>
      </w:r>
    </w:p>
    <w:p w:rsidR="00F22E9F" w:rsidRPr="00DC4A29" w:rsidRDefault="00F22E9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Знакома всем её наружность.</w:t>
      </w:r>
    </w:p>
    <w:p w:rsidR="00F22E9F" w:rsidRPr="00DC4A29" w:rsidRDefault="00F22E9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Она идет по краю круга</w:t>
      </w:r>
    </w:p>
    <w:p w:rsidR="00F22E9F" w:rsidRPr="00DC4A29" w:rsidRDefault="00F22E9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>И называется  (окружность)</w:t>
      </w:r>
    </w:p>
    <w:p w:rsidR="00F22E9F" w:rsidRPr="00DC4A29" w:rsidRDefault="00F22E9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lastRenderedPageBreak/>
        <w:t xml:space="preserve">Сегодня наш урок посвящен окружности, а именно мы научимся находить длину окружности. </w:t>
      </w:r>
      <w:proofErr w:type="gramStart"/>
      <w:r w:rsidRPr="00DC4A29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DC4A29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981793">
        <w:rPr>
          <w:rFonts w:ascii="Times New Roman" w:hAnsi="Times New Roman" w:cs="Times New Roman"/>
          <w:sz w:val="24"/>
          <w:szCs w:val="24"/>
        </w:rPr>
        <w:t>,</w:t>
      </w:r>
      <w:r w:rsidRPr="00DC4A29">
        <w:rPr>
          <w:rFonts w:ascii="Times New Roman" w:hAnsi="Times New Roman" w:cs="Times New Roman"/>
          <w:sz w:val="24"/>
          <w:szCs w:val="24"/>
        </w:rPr>
        <w:t xml:space="preserve"> удивитесь, как такое возможно, но немного терпения.</w:t>
      </w:r>
    </w:p>
    <w:p w:rsidR="00F22E9F" w:rsidRDefault="00F22E9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DC4A29">
        <w:rPr>
          <w:rFonts w:ascii="Times New Roman" w:hAnsi="Times New Roman" w:cs="Times New Roman"/>
          <w:sz w:val="24"/>
          <w:szCs w:val="24"/>
        </w:rPr>
        <w:t xml:space="preserve">Древние греки </w:t>
      </w:r>
      <w:r w:rsidR="00DC4A29">
        <w:rPr>
          <w:rFonts w:ascii="Times New Roman" w:hAnsi="Times New Roman" w:cs="Times New Roman"/>
          <w:sz w:val="24"/>
          <w:szCs w:val="24"/>
        </w:rPr>
        <w:t xml:space="preserve">считали окружность совершенной фигурой, самой круглой. И в наше время  в некоторых случаях. Когда хотят дать особую оценку используют слово круглый, как синоним слова «полнейший»- «круглый отличник», «круглый сирота». </w:t>
      </w:r>
    </w:p>
    <w:p w:rsidR="00DC4A29" w:rsidRDefault="00DC4A29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элементы окружности вам известны?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восстановим определения  соединив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стрелками начало и конец определения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DC4A29" w:rsidTr="00DC4A29">
        <w:tc>
          <w:tcPr>
            <w:tcW w:w="5210" w:type="dxa"/>
          </w:tcPr>
          <w:p w:rsidR="00C04DBC" w:rsidRPr="00DC4A29" w:rsidRDefault="00CB35B7" w:rsidP="002972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9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r w:rsidR="00FD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29">
              <w:rPr>
                <w:rFonts w:ascii="Times New Roman" w:hAnsi="Times New Roman" w:cs="Times New Roman"/>
                <w:sz w:val="24"/>
                <w:szCs w:val="24"/>
              </w:rPr>
              <w:t>- замкнутая линия без самопересечений</w:t>
            </w:r>
          </w:p>
          <w:p w:rsidR="00DC4A29" w:rsidRDefault="00DC4A29" w:rsidP="0029722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04DBC" w:rsidRPr="00DC4A29" w:rsidRDefault="00CB35B7" w:rsidP="0029722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9">
              <w:rPr>
                <w:rFonts w:ascii="Times New Roman" w:hAnsi="Times New Roman" w:cs="Times New Roman"/>
                <w:sz w:val="24"/>
                <w:szCs w:val="24"/>
              </w:rPr>
              <w:t>две точки окружности</w:t>
            </w:r>
          </w:p>
          <w:p w:rsidR="00DC4A29" w:rsidRDefault="00DC4A29" w:rsidP="0029722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29" w:rsidTr="00DC4A29">
        <w:tc>
          <w:tcPr>
            <w:tcW w:w="5210" w:type="dxa"/>
          </w:tcPr>
          <w:p w:rsidR="00DC4A29" w:rsidRPr="00DC4A29" w:rsidRDefault="00DC4A29" w:rsidP="002972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9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="00FD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29">
              <w:rPr>
                <w:rFonts w:ascii="Times New Roman" w:hAnsi="Times New Roman" w:cs="Times New Roman"/>
                <w:sz w:val="24"/>
                <w:szCs w:val="24"/>
              </w:rPr>
              <w:t xml:space="preserve">- это часть плоскости </w:t>
            </w:r>
          </w:p>
          <w:p w:rsidR="00DC4A29" w:rsidRDefault="00DC4A29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C4A29" w:rsidRPr="00DC4A29" w:rsidRDefault="00DC4A29" w:rsidP="0029722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A29">
              <w:rPr>
                <w:rFonts w:ascii="Times New Roman" w:hAnsi="Times New Roman" w:cs="Times New Roman"/>
                <w:sz w:val="24"/>
                <w:szCs w:val="24"/>
              </w:rPr>
              <w:t>две точки окружности и проходящий через центр</w:t>
            </w:r>
            <w:proofErr w:type="gramEnd"/>
          </w:p>
          <w:p w:rsidR="00DC4A29" w:rsidRDefault="00DC4A29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29" w:rsidTr="00DC4A29">
        <w:tc>
          <w:tcPr>
            <w:tcW w:w="5210" w:type="dxa"/>
          </w:tcPr>
          <w:p w:rsidR="00DC4A29" w:rsidRPr="00DC4A29" w:rsidRDefault="00DC4A29" w:rsidP="002972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9">
              <w:rPr>
                <w:rFonts w:ascii="Times New Roman" w:hAnsi="Times New Roman" w:cs="Times New Roman"/>
                <w:sz w:val="24"/>
                <w:szCs w:val="24"/>
              </w:rPr>
              <w:t>Радиус</w:t>
            </w:r>
            <w:r w:rsidR="00FD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29">
              <w:rPr>
                <w:rFonts w:ascii="Times New Roman" w:hAnsi="Times New Roman" w:cs="Times New Roman"/>
                <w:sz w:val="24"/>
                <w:szCs w:val="24"/>
              </w:rPr>
              <w:t>- это отрезок, соединяющий</w:t>
            </w:r>
          </w:p>
          <w:p w:rsidR="00DC4A29" w:rsidRDefault="00DC4A29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C4A29" w:rsidRPr="00DC4A29" w:rsidRDefault="00DC4A29" w:rsidP="0029722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A29">
              <w:rPr>
                <w:rFonts w:ascii="Times New Roman" w:hAnsi="Times New Roman" w:cs="Times New Roman"/>
                <w:sz w:val="24"/>
                <w:szCs w:val="24"/>
              </w:rPr>
              <w:t>ограниченная</w:t>
            </w:r>
            <w:proofErr w:type="gramEnd"/>
            <w:r w:rsidRPr="00DC4A29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окружностью</w:t>
            </w:r>
          </w:p>
          <w:p w:rsidR="00DC4A29" w:rsidRDefault="00DC4A29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29" w:rsidTr="00DC4A29">
        <w:tc>
          <w:tcPr>
            <w:tcW w:w="5210" w:type="dxa"/>
          </w:tcPr>
          <w:p w:rsidR="00DC4A29" w:rsidRPr="00DC4A29" w:rsidRDefault="00DC4A29" w:rsidP="002972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9">
              <w:rPr>
                <w:rFonts w:ascii="Times New Roman" w:hAnsi="Times New Roman" w:cs="Times New Roman"/>
                <w:sz w:val="24"/>
                <w:szCs w:val="24"/>
              </w:rPr>
              <w:t>Диаметр-это отрезок, соединяющий</w:t>
            </w:r>
          </w:p>
          <w:p w:rsidR="00DC4A29" w:rsidRDefault="00DC4A29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C4A29" w:rsidRPr="00DC4A29" w:rsidRDefault="00DC4A29" w:rsidP="0029722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DC4A29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gramEnd"/>
            <w:r w:rsidRPr="00DC4A29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находятся на одинаковом расстоянии от центра</w:t>
            </w:r>
          </w:p>
          <w:p w:rsidR="00DC4A29" w:rsidRDefault="00DC4A29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29" w:rsidTr="00DC4A29">
        <w:tc>
          <w:tcPr>
            <w:tcW w:w="5210" w:type="dxa"/>
          </w:tcPr>
          <w:p w:rsidR="00DC4A29" w:rsidRPr="00DC4A29" w:rsidRDefault="00DC4A29" w:rsidP="002972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9">
              <w:rPr>
                <w:rFonts w:ascii="Times New Roman" w:hAnsi="Times New Roman" w:cs="Times New Roman"/>
                <w:sz w:val="24"/>
                <w:szCs w:val="24"/>
              </w:rPr>
              <w:t>Хорда</w:t>
            </w:r>
            <w:r w:rsidR="00FD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29">
              <w:rPr>
                <w:rFonts w:ascii="Times New Roman" w:hAnsi="Times New Roman" w:cs="Times New Roman"/>
                <w:sz w:val="24"/>
                <w:szCs w:val="24"/>
              </w:rPr>
              <w:t>- это отрезок, соединяющий</w:t>
            </w:r>
          </w:p>
          <w:p w:rsidR="00DC4A29" w:rsidRDefault="00DC4A29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C4A29" w:rsidRPr="00DC4A29" w:rsidRDefault="00DC4A29" w:rsidP="0029722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9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соединяющий центр окружности с любой точкой  на окружности </w:t>
            </w:r>
          </w:p>
          <w:p w:rsidR="00DC4A29" w:rsidRDefault="00DC4A29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A29" w:rsidRDefault="00DC4A29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4F" w:rsidRDefault="00DD264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Да, вы замечательно знаете определения, а теперь посмотрим</w:t>
      </w:r>
      <w:r w:rsidR="00CB51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сможете ли вы найти хорду, диаметр и радиус на чертеже</w:t>
      </w:r>
    </w:p>
    <w:p w:rsidR="00DD264F" w:rsidRDefault="00DD264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DD26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1876425"/>
            <wp:effectExtent l="19050" t="0" r="0" b="0"/>
            <wp:docPr id="1" name="Рисунок 1" descr="C:\Users\кс\Downloads\элементы окружно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кс\Downloads\элементы окружности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36" cy="187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64F" w:rsidRDefault="00DD264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Окружность самая простая кривая линия. Слово радиус происходит от латинского и означает «спица колеса», хорда</w:t>
      </w:r>
      <w:r w:rsidR="00FD6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греческого происхождения и означает «струна», диаметр в переводе « поперечник».</w:t>
      </w:r>
    </w:p>
    <w:p w:rsidR="00DD264F" w:rsidRDefault="00DD264F" w:rsidP="002972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DD264F" w:rsidRDefault="00DD264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каждого из вас на руках  по три модели  круга с разным радиусом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Сейчас мы найдем </w:t>
      </w:r>
      <w:r w:rsidR="00FD6A2D">
        <w:rPr>
          <w:rFonts w:ascii="Times New Roman" w:hAnsi="Times New Roman" w:cs="Times New Roman"/>
          <w:sz w:val="24"/>
          <w:szCs w:val="24"/>
        </w:rPr>
        <w:t xml:space="preserve"> длину опоясывающей его окружности. К сожалению, линейкой это трудно сделать, и специального инструмента у нас нет. Но это я думаю, для вас не проблема и вы предложите свои варианты решения этой задачи (учащиеся предлагают свои варианты). </w:t>
      </w:r>
    </w:p>
    <w:p w:rsidR="00FD6A2D" w:rsidRDefault="00FD6A2D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результаты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измерений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таблицу</w:t>
      </w:r>
      <w:r w:rsidR="00981793">
        <w:rPr>
          <w:rFonts w:ascii="Times New Roman" w:hAnsi="Times New Roman" w:cs="Times New Roman"/>
          <w:sz w:val="24"/>
          <w:szCs w:val="24"/>
        </w:rPr>
        <w:t xml:space="preserve"> заполнив первые две колонки.</w:t>
      </w: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FD6A2D" w:rsidTr="00FD6A2D">
        <w:tc>
          <w:tcPr>
            <w:tcW w:w="2605" w:type="dxa"/>
          </w:tcPr>
          <w:p w:rsidR="00FD6A2D" w:rsidRDefault="0039334D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№опыта</w:t>
            </w:r>
          </w:p>
        </w:tc>
        <w:tc>
          <w:tcPr>
            <w:tcW w:w="2605" w:type="dxa"/>
          </w:tcPr>
          <w:p w:rsidR="00FD6A2D" w:rsidRPr="0039334D" w:rsidRDefault="0039334D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05" w:type="dxa"/>
          </w:tcPr>
          <w:p w:rsidR="00FD6A2D" w:rsidRPr="0039334D" w:rsidRDefault="0039334D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06" w:type="dxa"/>
          </w:tcPr>
          <w:p w:rsidR="00FD6A2D" w:rsidRPr="0039334D" w:rsidRDefault="0039334D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C/D</w:t>
            </w:r>
          </w:p>
        </w:tc>
      </w:tr>
      <w:tr w:rsidR="00FD6A2D" w:rsidTr="00FD6A2D">
        <w:tc>
          <w:tcPr>
            <w:tcW w:w="2605" w:type="dxa"/>
          </w:tcPr>
          <w:p w:rsidR="00FD6A2D" w:rsidRDefault="0039334D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FD6A2D" w:rsidRDefault="00FD6A2D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D6A2D" w:rsidRDefault="00FD6A2D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FD6A2D" w:rsidRDefault="00FD6A2D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2D" w:rsidTr="00FD6A2D">
        <w:tc>
          <w:tcPr>
            <w:tcW w:w="2605" w:type="dxa"/>
          </w:tcPr>
          <w:p w:rsidR="00FD6A2D" w:rsidRDefault="0039334D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FD6A2D" w:rsidRDefault="00FD6A2D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D6A2D" w:rsidRDefault="00FD6A2D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FD6A2D" w:rsidRDefault="00FD6A2D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2D" w:rsidTr="00FD6A2D">
        <w:tc>
          <w:tcPr>
            <w:tcW w:w="2605" w:type="dxa"/>
          </w:tcPr>
          <w:p w:rsidR="00FD6A2D" w:rsidRDefault="0039334D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FD6A2D" w:rsidRDefault="00FD6A2D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D6A2D" w:rsidRDefault="00FD6A2D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FD6A2D" w:rsidRDefault="00FD6A2D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A2D" w:rsidRDefault="00FD6A2D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A2D" w:rsidRPr="0029722C" w:rsidRDefault="00FD6A2D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древние греки умели находить дли</w:t>
      </w:r>
      <w:r w:rsidR="0039334D">
        <w:rPr>
          <w:rFonts w:ascii="Times New Roman" w:hAnsi="Times New Roman" w:cs="Times New Roman"/>
          <w:sz w:val="24"/>
          <w:szCs w:val="24"/>
        </w:rPr>
        <w:t>ну</w:t>
      </w:r>
      <w:r w:rsidR="0039334D" w:rsidRPr="0039334D">
        <w:rPr>
          <w:rFonts w:ascii="Constantia" w:eastAsia="+mn-ea" w:hAnsi="Constantia" w:cs="+mn-cs"/>
          <w:color w:val="FF3399"/>
          <w:kern w:val="24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окружности </w:t>
      </w:r>
      <w:r w:rsidR="0039334D">
        <w:rPr>
          <w:rFonts w:ascii="Times New Roman" w:hAnsi="Times New Roman" w:cs="Times New Roman"/>
          <w:sz w:val="24"/>
          <w:szCs w:val="24"/>
        </w:rPr>
        <w:t>используя одну из следующих формул</w:t>
      </w:r>
      <w:proofErr w:type="gramStart"/>
      <w:r w:rsidR="0039334D">
        <w:rPr>
          <w:rFonts w:ascii="Times New Roman" w:hAnsi="Times New Roman" w:cs="Times New Roman"/>
          <w:sz w:val="24"/>
          <w:szCs w:val="24"/>
        </w:rPr>
        <w:t xml:space="preserve">  </w:t>
      </w:r>
      <w:r w:rsidR="0039334D" w:rsidRPr="003933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334D" w:rsidRPr="0039334D">
        <w:rPr>
          <w:rFonts w:ascii="Times New Roman" w:hAnsi="Times New Roman" w:cs="Times New Roman"/>
          <w:sz w:val="24"/>
          <w:szCs w:val="24"/>
        </w:rPr>
        <w:t>=</w:t>
      </w:r>
      <w:r w:rsidR="0039334D" w:rsidRPr="0039334D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39334D" w:rsidRPr="0039334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9334D" w:rsidRPr="0039334D">
        <w:rPr>
          <w:rFonts w:ascii="Times New Roman" w:hAnsi="Times New Roman" w:cs="Times New Roman"/>
          <w:sz w:val="24"/>
          <w:szCs w:val="24"/>
        </w:rPr>
        <w:t xml:space="preserve">  </w:t>
      </w:r>
      <w:r w:rsidR="0039334D">
        <w:rPr>
          <w:rFonts w:ascii="Times New Roman" w:hAnsi="Times New Roman" w:cs="Times New Roman"/>
          <w:sz w:val="24"/>
          <w:szCs w:val="24"/>
        </w:rPr>
        <w:t xml:space="preserve"> или </w:t>
      </w:r>
      <w:r w:rsidR="0039334D" w:rsidRPr="0039334D">
        <w:rPr>
          <w:rFonts w:ascii="Times New Roman" w:hAnsi="Times New Roman" w:cs="Times New Roman"/>
          <w:sz w:val="24"/>
          <w:szCs w:val="24"/>
        </w:rPr>
        <w:t xml:space="preserve">     </w:t>
      </w:r>
      <w:r w:rsidR="0039334D" w:rsidRPr="0039334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9334D" w:rsidRPr="0039334D">
        <w:rPr>
          <w:rFonts w:ascii="Times New Roman" w:hAnsi="Times New Roman" w:cs="Times New Roman"/>
          <w:sz w:val="24"/>
          <w:szCs w:val="24"/>
        </w:rPr>
        <w:t>=2</w:t>
      </w:r>
      <w:r w:rsidR="0039334D" w:rsidRPr="0039334D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39334D" w:rsidRPr="0039334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9334D">
        <w:rPr>
          <w:rFonts w:ascii="Times New Roman" w:hAnsi="Times New Roman" w:cs="Times New Roman"/>
          <w:sz w:val="24"/>
          <w:szCs w:val="24"/>
        </w:rPr>
        <w:t>, где С</w:t>
      </w:r>
      <w:r w:rsidR="0029722C">
        <w:rPr>
          <w:rFonts w:ascii="Times New Roman" w:hAnsi="Times New Roman" w:cs="Times New Roman"/>
          <w:sz w:val="24"/>
          <w:szCs w:val="24"/>
        </w:rPr>
        <w:t xml:space="preserve"> </w:t>
      </w:r>
      <w:r w:rsidR="0039334D">
        <w:rPr>
          <w:rFonts w:ascii="Times New Roman" w:hAnsi="Times New Roman" w:cs="Times New Roman"/>
          <w:sz w:val="24"/>
          <w:szCs w:val="24"/>
        </w:rPr>
        <w:t xml:space="preserve">- длина окружности, </w:t>
      </w:r>
      <w:r w:rsidR="0039334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9334D" w:rsidRPr="0039334D">
        <w:rPr>
          <w:rFonts w:ascii="Times New Roman" w:hAnsi="Times New Roman" w:cs="Times New Roman"/>
          <w:sz w:val="24"/>
          <w:szCs w:val="24"/>
        </w:rPr>
        <w:t>-</w:t>
      </w:r>
      <w:r w:rsidR="0039334D">
        <w:rPr>
          <w:rFonts w:ascii="Times New Roman" w:hAnsi="Times New Roman" w:cs="Times New Roman"/>
          <w:sz w:val="24"/>
          <w:szCs w:val="24"/>
        </w:rPr>
        <w:t xml:space="preserve">диаметр, </w:t>
      </w:r>
      <w:r w:rsidR="0039334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9334D" w:rsidRPr="0039334D">
        <w:rPr>
          <w:rFonts w:ascii="Times New Roman" w:hAnsi="Times New Roman" w:cs="Times New Roman"/>
          <w:sz w:val="24"/>
          <w:szCs w:val="24"/>
        </w:rPr>
        <w:t>-</w:t>
      </w:r>
      <w:r w:rsidR="0039334D">
        <w:rPr>
          <w:rFonts w:ascii="Times New Roman" w:hAnsi="Times New Roman" w:cs="Times New Roman"/>
          <w:sz w:val="24"/>
          <w:szCs w:val="24"/>
        </w:rPr>
        <w:t xml:space="preserve">радиус. А что в этой формуле означает число </w:t>
      </w:r>
      <w:r w:rsidR="0039334D" w:rsidRPr="0039334D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39334D">
        <w:rPr>
          <w:rFonts w:ascii="Times New Roman" w:hAnsi="Times New Roman" w:cs="Times New Roman"/>
          <w:sz w:val="24"/>
          <w:szCs w:val="24"/>
        </w:rPr>
        <w:t>?</w:t>
      </w:r>
    </w:p>
    <w:p w:rsidR="0039334D" w:rsidRDefault="0039334D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39334D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Pr="003933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это число, которое означает отношение длины окружности к диаметру. Открыватели числа </w:t>
      </w:r>
      <w:r w:rsidRPr="0039334D"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это люди, которые заметили, чтобы получить </w:t>
      </w:r>
      <w:r w:rsidR="00CB35B7">
        <w:rPr>
          <w:rFonts w:ascii="Times New Roman" w:hAnsi="Times New Roman" w:cs="Times New Roman"/>
          <w:sz w:val="24"/>
          <w:szCs w:val="24"/>
        </w:rPr>
        <w:t xml:space="preserve">корзину нужного диаметра необходимо брать прутья в три раза длиннее его. Но три – это приближенное значения  числа </w:t>
      </w:r>
      <w:r w:rsidR="00CB35B7" w:rsidRPr="0039334D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CB35B7">
        <w:rPr>
          <w:rFonts w:ascii="Times New Roman" w:hAnsi="Times New Roman" w:cs="Times New Roman"/>
          <w:sz w:val="24"/>
          <w:szCs w:val="24"/>
        </w:rPr>
        <w:t xml:space="preserve"> до целых, чему же равно это значение в разряде десятых</w:t>
      </w:r>
      <w:r w:rsidR="0029722C">
        <w:rPr>
          <w:rFonts w:ascii="Times New Roman" w:hAnsi="Times New Roman" w:cs="Times New Roman"/>
          <w:sz w:val="24"/>
          <w:szCs w:val="24"/>
        </w:rPr>
        <w:t xml:space="preserve"> </w:t>
      </w:r>
      <w:r w:rsidR="00CB35B7">
        <w:rPr>
          <w:rFonts w:ascii="Times New Roman" w:hAnsi="Times New Roman" w:cs="Times New Roman"/>
          <w:sz w:val="24"/>
          <w:szCs w:val="24"/>
        </w:rPr>
        <w:t>- эта проблема волновала умы человечества на протяжении многих веков.</w:t>
      </w:r>
      <w:r w:rsidR="00297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22C" w:rsidRDefault="0029722C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и мы вычислим значение </w:t>
      </w:r>
      <w:r w:rsidRPr="0039334D"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и заполним последнюю колонку таблицы. Назовите свои значения </w:t>
      </w:r>
      <w:r w:rsidRPr="0039334D"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(ученики называют ответы).</w:t>
      </w:r>
    </w:p>
    <w:p w:rsidR="0029722C" w:rsidRPr="0029722C" w:rsidRDefault="0029722C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геометрические фигуры были известны с давних времен, в том числе и окружность. В разные временам в разных странах значения  </w:t>
      </w:r>
      <w:r w:rsidRPr="0039334D"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были различны. Так, например, в Древнем Египте 3500лет назад </w:t>
      </w:r>
      <w:r w:rsidRPr="0039334D">
        <w:rPr>
          <w:rFonts w:ascii="Times New Roman" w:hAnsi="Times New Roman" w:cs="Times New Roman"/>
          <w:sz w:val="24"/>
          <w:szCs w:val="24"/>
          <w:lang w:val="el-GR"/>
        </w:rPr>
        <w:t>π</w:t>
      </w:r>
      <m:oMath>
        <m:r>
          <w:rPr>
            <w:rFonts w:ascii="Cambria Math" w:hAnsi="Cambria Math" w:cs="Times New Roman"/>
            <w:sz w:val="24"/>
            <w:szCs w:val="24"/>
            <w:lang w:val="el-GR"/>
          </w:rPr>
          <m:t>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3,16; у древних римлян </w:t>
      </w:r>
      <w:r w:rsidRPr="0039334D">
        <w:rPr>
          <w:rFonts w:ascii="Times New Roman" w:hAnsi="Times New Roman" w:cs="Times New Roman"/>
          <w:sz w:val="24"/>
          <w:szCs w:val="24"/>
          <w:lang w:val="el-GR"/>
        </w:rPr>
        <w:t>π</w:t>
      </w:r>
      <m:oMath>
        <m:r>
          <w:rPr>
            <w:rFonts w:ascii="Cambria Math" w:hAnsi="Cambria Math" w:cs="Times New Roman"/>
            <w:sz w:val="24"/>
            <w:szCs w:val="24"/>
            <w:lang w:val="el-GR"/>
          </w:rPr>
          <m:t xml:space="preserve">≈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3,12. Согласно Архимеду </w:t>
      </w:r>
      <w:r w:rsidRPr="0039334D"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</w:rPr>
        <w:t>=22/7. Для закрепления в памяти может быть полезна шутка из учебника Магницкого:</w:t>
      </w:r>
    </w:p>
    <w:p w:rsidR="00CB35B7" w:rsidRPr="00CB35B7" w:rsidRDefault="00CB35B7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35B7">
        <w:rPr>
          <w:rFonts w:ascii="Times New Roman" w:hAnsi="Times New Roman" w:cs="Times New Roman"/>
          <w:sz w:val="24"/>
          <w:szCs w:val="24"/>
        </w:rPr>
        <w:t>Двадцать две совы скучали</w:t>
      </w:r>
    </w:p>
    <w:p w:rsidR="00CB35B7" w:rsidRPr="00CB35B7" w:rsidRDefault="00CB35B7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35B7">
        <w:rPr>
          <w:rFonts w:ascii="Times New Roman" w:hAnsi="Times New Roman" w:cs="Times New Roman"/>
          <w:sz w:val="24"/>
          <w:szCs w:val="24"/>
        </w:rPr>
        <w:t>На больших сухих суках</w:t>
      </w:r>
    </w:p>
    <w:p w:rsidR="00CB35B7" w:rsidRPr="00CB35B7" w:rsidRDefault="00CB35B7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35B7">
        <w:rPr>
          <w:rFonts w:ascii="Times New Roman" w:hAnsi="Times New Roman" w:cs="Times New Roman"/>
          <w:sz w:val="24"/>
          <w:szCs w:val="24"/>
        </w:rPr>
        <w:t>Двадцать две совы  мечтали</w:t>
      </w:r>
    </w:p>
    <w:p w:rsidR="00CB35B7" w:rsidRPr="00CB35B7" w:rsidRDefault="00CB35B7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35B7">
        <w:rPr>
          <w:rFonts w:ascii="Times New Roman" w:hAnsi="Times New Roman" w:cs="Times New Roman"/>
          <w:sz w:val="24"/>
          <w:szCs w:val="24"/>
        </w:rPr>
        <w:t>О семи больших мышах</w:t>
      </w:r>
    </w:p>
    <w:p w:rsidR="00CB35B7" w:rsidRPr="00CB35B7" w:rsidRDefault="00CB35B7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35B7">
        <w:rPr>
          <w:rFonts w:ascii="Times New Roman" w:hAnsi="Times New Roman" w:cs="Times New Roman"/>
          <w:sz w:val="24"/>
          <w:szCs w:val="24"/>
        </w:rPr>
        <w:t>О мышах довольно юрких</w:t>
      </w:r>
    </w:p>
    <w:p w:rsidR="00CB35B7" w:rsidRPr="00CB35B7" w:rsidRDefault="00CB35B7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35B7">
        <w:rPr>
          <w:rFonts w:ascii="Times New Roman" w:hAnsi="Times New Roman" w:cs="Times New Roman"/>
          <w:sz w:val="24"/>
          <w:szCs w:val="24"/>
        </w:rPr>
        <w:t>В аккуратных серых шкурках</w:t>
      </w:r>
    </w:p>
    <w:p w:rsidR="00CB35B7" w:rsidRPr="00CB35B7" w:rsidRDefault="00CB35B7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35B7">
        <w:rPr>
          <w:rFonts w:ascii="Times New Roman" w:hAnsi="Times New Roman" w:cs="Times New Roman"/>
          <w:sz w:val="24"/>
          <w:szCs w:val="24"/>
        </w:rPr>
        <w:t xml:space="preserve">Слюнки капали с усов </w:t>
      </w:r>
    </w:p>
    <w:p w:rsidR="00CB35B7" w:rsidRPr="00CB35B7" w:rsidRDefault="00CB35B7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35B7">
        <w:rPr>
          <w:rFonts w:ascii="Times New Roman" w:hAnsi="Times New Roman" w:cs="Times New Roman"/>
          <w:sz w:val="24"/>
          <w:szCs w:val="24"/>
        </w:rPr>
        <w:t>У огромных серых сов</w:t>
      </w:r>
      <w:r w:rsidR="0029722C">
        <w:rPr>
          <w:rFonts w:ascii="Times New Roman" w:hAnsi="Times New Roman" w:cs="Times New Roman"/>
          <w:sz w:val="24"/>
          <w:szCs w:val="24"/>
        </w:rPr>
        <w:t>.</w:t>
      </w:r>
      <w:r w:rsidRPr="00CB3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5B7" w:rsidRDefault="00556CB1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несколько фактов из истории числа </w:t>
      </w:r>
      <w:r w:rsidRPr="0039334D"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CB1" w:rsidRPr="00556CB1" w:rsidRDefault="00556CB1" w:rsidP="00556C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CB1">
        <w:rPr>
          <w:rFonts w:ascii="Times New Roman" w:hAnsi="Times New Roman" w:cs="Times New Roman"/>
          <w:sz w:val="24"/>
          <w:szCs w:val="24"/>
        </w:rPr>
        <w:t xml:space="preserve">Обозначение числа  происходит от греческого </w:t>
      </w:r>
      <w:proofErr w:type="spellStart"/>
      <w:r w:rsidRPr="00556CB1">
        <w:rPr>
          <w:rFonts w:ascii="Times New Roman" w:hAnsi="Times New Roman" w:cs="Times New Roman"/>
          <w:sz w:val="24"/>
          <w:szCs w:val="24"/>
          <w:lang w:val="en-US"/>
        </w:rPr>
        <w:t>perijerio</w:t>
      </w:r>
      <w:proofErr w:type="spellEnd"/>
      <w:r w:rsidRPr="00556CB1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556CB1">
        <w:rPr>
          <w:rFonts w:ascii="Times New Roman" w:hAnsi="Times New Roman" w:cs="Times New Roman"/>
          <w:sz w:val="24"/>
          <w:szCs w:val="24"/>
        </w:rPr>
        <w:t>переферия</w:t>
      </w:r>
      <w:proofErr w:type="spellEnd"/>
      <w:r w:rsidRPr="00556CB1">
        <w:rPr>
          <w:rFonts w:ascii="Times New Roman" w:hAnsi="Times New Roman" w:cs="Times New Roman"/>
          <w:sz w:val="24"/>
          <w:szCs w:val="24"/>
        </w:rPr>
        <w:t xml:space="preserve">», что в переводе означает окружность. Впервые обозначение использовал английский математик Уильямс Джонс в 1706 году </w:t>
      </w:r>
    </w:p>
    <w:p w:rsidR="00556CB1" w:rsidRPr="00556CB1" w:rsidRDefault="00556CB1" w:rsidP="00556C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39334D"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в разные времена и в разных странах выражалось различным числом:</w:t>
      </w:r>
    </w:p>
    <w:p w:rsidR="00CB517F" w:rsidRDefault="00556CB1" w:rsidP="00556C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Греция: Архимед доказал что  </w:t>
      </w:r>
      <w:r w:rsidRPr="0039334D"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одинаковое для </w:t>
      </w:r>
      <w:r w:rsidR="00782876">
        <w:rPr>
          <w:rFonts w:ascii="Times New Roman" w:hAnsi="Times New Roman" w:cs="Times New Roman"/>
          <w:sz w:val="24"/>
          <w:szCs w:val="24"/>
        </w:rPr>
        <w:t xml:space="preserve">любого круга и высчитал значение </w:t>
      </w:r>
      <w:r w:rsidR="00782876" w:rsidRPr="0039334D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782876">
        <w:rPr>
          <w:rFonts w:ascii="Times New Roman" w:hAnsi="Times New Roman" w:cs="Times New Roman"/>
          <w:sz w:val="24"/>
          <w:szCs w:val="24"/>
        </w:rPr>
        <w:t xml:space="preserve">=22/7. </w:t>
      </w:r>
    </w:p>
    <w:p w:rsidR="00782876" w:rsidRDefault="00782876" w:rsidP="00556C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Египет </w:t>
      </w:r>
      <w:r w:rsidRPr="00782876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>
            <v:imagedata r:id="rId6" o:title=""/>
          </v:shape>
          <o:OLEObject Type="Embed" ProgID="Equation.3" ShapeID="_x0000_i1025" DrawAspect="Content" ObjectID="_1429530701" r:id="rId7"/>
        </w:object>
      </w:r>
    </w:p>
    <w:p w:rsidR="00782876" w:rsidRDefault="00782876" w:rsidP="00556C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Китай  </w:t>
      </w:r>
      <w:r w:rsidRPr="00782876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026" type="#_x0000_t75" style="width:72.75pt;height:30.75pt" o:ole="">
            <v:imagedata r:id="rId8" o:title=""/>
          </v:shape>
          <o:OLEObject Type="Embed" ProgID="Equation.3" ShapeID="_x0000_i1026" DrawAspect="Content" ObjectID="_1429530702" r:id="rId9"/>
        </w:object>
      </w:r>
    </w:p>
    <w:p w:rsidR="00782876" w:rsidRDefault="00782876" w:rsidP="00556C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Индия  </w:t>
      </w:r>
      <w:r w:rsidRPr="00782876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027" type="#_x0000_t75" style="width:60.75pt;height:30.75pt" o:ole="">
            <v:imagedata r:id="rId10" o:title=""/>
          </v:shape>
          <o:OLEObject Type="Embed" ProgID="Equation.3" ShapeID="_x0000_i1027" DrawAspect="Content" ObjectID="_1429530703" r:id="rId11"/>
        </w:object>
      </w:r>
    </w:p>
    <w:p w:rsidR="00CB517F" w:rsidRPr="00782876" w:rsidRDefault="00782876" w:rsidP="002972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876">
        <w:rPr>
          <w:rFonts w:ascii="Times New Roman" w:hAnsi="Times New Roman" w:cs="Times New Roman"/>
          <w:sz w:val="24"/>
          <w:szCs w:val="24"/>
        </w:rPr>
        <w:lastRenderedPageBreak/>
        <w:t xml:space="preserve">Россия: со времен Петра 1 наши предки занимались геометрическими расчетами в астрономии, машиностроении, корабельном деле, </w:t>
      </w:r>
      <w:r w:rsidRPr="00782876">
        <w:rPr>
          <w:rFonts w:ascii="Times New Roman" w:hAnsi="Times New Roman" w:cs="Times New Roman"/>
          <w:sz w:val="24"/>
          <w:szCs w:val="24"/>
          <w:lang w:val="el-GR"/>
        </w:rPr>
        <w:t>π</w:t>
      </w:r>
      <m:oMath>
        <m:r>
          <w:rPr>
            <w:rFonts w:ascii="Cambria Math" w:hAnsi="Cambria Math" w:cs="Times New Roman"/>
            <w:sz w:val="24"/>
            <w:szCs w:val="24"/>
            <w:lang w:val="el-GR"/>
          </w:rPr>
          <m:t>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3,1415926. Для запоминания </w:t>
      </w:r>
      <w:r w:rsidRPr="0039334D"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придумано двустишие в учебнике Магницкого, оно написано по правилам старой русской орфографии с мягким и твердым знаком «Кто и шутя и скоро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пожелатъ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 узнать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знаетъ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B517F" w:rsidRDefault="00782876" w:rsidP="007828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многих тысячелетий и вплоть до наших дней велась своеобразная погоня за десятичными знаками  этого числа.</w:t>
      </w:r>
    </w:p>
    <w:tbl>
      <w:tblPr>
        <w:tblStyle w:val="a4"/>
        <w:tblW w:w="0" w:type="auto"/>
        <w:tblLook w:val="04A0"/>
      </w:tblPr>
      <w:tblGrid>
        <w:gridCol w:w="4503"/>
        <w:gridCol w:w="5918"/>
      </w:tblGrid>
      <w:tr w:rsidR="00782876" w:rsidTr="003C70C0">
        <w:tc>
          <w:tcPr>
            <w:tcW w:w="4503" w:type="dxa"/>
          </w:tcPr>
          <w:p w:rsidR="00782876" w:rsidRDefault="003C70C0" w:rsidP="0078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Леонардо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Фиббоначи</w:t>
            </w:r>
            <w:proofErr w:type="spellEnd"/>
          </w:p>
        </w:tc>
        <w:tc>
          <w:tcPr>
            <w:tcW w:w="5918" w:type="dxa"/>
          </w:tcPr>
          <w:p w:rsidR="00782876" w:rsidRDefault="007E4EE8" w:rsidP="0078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3знака</w:t>
            </w:r>
          </w:p>
        </w:tc>
      </w:tr>
      <w:tr w:rsidR="00782876" w:rsidTr="003C70C0">
        <w:tc>
          <w:tcPr>
            <w:tcW w:w="4503" w:type="dxa"/>
          </w:tcPr>
          <w:p w:rsidR="00782876" w:rsidRDefault="003C70C0" w:rsidP="0078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Франсуа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Виетт</w:t>
            </w:r>
            <w:proofErr w:type="spellEnd"/>
          </w:p>
        </w:tc>
        <w:tc>
          <w:tcPr>
            <w:tcW w:w="5918" w:type="dxa"/>
          </w:tcPr>
          <w:p w:rsidR="00782876" w:rsidRDefault="007E4EE8" w:rsidP="0078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9знаков</w:t>
            </w:r>
          </w:p>
        </w:tc>
      </w:tr>
      <w:tr w:rsidR="00782876" w:rsidTr="003C70C0">
        <w:tc>
          <w:tcPr>
            <w:tcW w:w="4503" w:type="dxa"/>
          </w:tcPr>
          <w:p w:rsidR="00782876" w:rsidRDefault="003C70C0" w:rsidP="0078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Лудольф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ванн Келён</w:t>
            </w:r>
          </w:p>
        </w:tc>
        <w:tc>
          <w:tcPr>
            <w:tcW w:w="5918" w:type="dxa"/>
          </w:tcPr>
          <w:p w:rsidR="00782876" w:rsidRDefault="007E4EE8" w:rsidP="0078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32знака</w:t>
            </w:r>
          </w:p>
        </w:tc>
      </w:tr>
      <w:tr w:rsidR="00782876" w:rsidTr="003C70C0">
        <w:tc>
          <w:tcPr>
            <w:tcW w:w="4503" w:type="dxa"/>
          </w:tcPr>
          <w:p w:rsidR="00782876" w:rsidRDefault="003C70C0" w:rsidP="0078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Рихтер</w:t>
            </w:r>
          </w:p>
        </w:tc>
        <w:tc>
          <w:tcPr>
            <w:tcW w:w="5918" w:type="dxa"/>
          </w:tcPr>
          <w:p w:rsidR="00782876" w:rsidRDefault="007E4EE8" w:rsidP="0078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330знаков</w:t>
            </w:r>
          </w:p>
        </w:tc>
      </w:tr>
      <w:tr w:rsidR="00782876" w:rsidTr="003C70C0">
        <w:tc>
          <w:tcPr>
            <w:tcW w:w="4503" w:type="dxa"/>
          </w:tcPr>
          <w:p w:rsidR="00782876" w:rsidRDefault="003C70C0" w:rsidP="0078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Дазе</w:t>
            </w:r>
            <w:proofErr w:type="spellEnd"/>
          </w:p>
        </w:tc>
        <w:tc>
          <w:tcPr>
            <w:tcW w:w="5918" w:type="dxa"/>
          </w:tcPr>
          <w:p w:rsidR="00782876" w:rsidRDefault="007E4EE8" w:rsidP="0078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440знаков</w:t>
            </w:r>
          </w:p>
        </w:tc>
      </w:tr>
      <w:tr w:rsidR="00782876" w:rsidTr="003C70C0">
        <w:tc>
          <w:tcPr>
            <w:tcW w:w="4503" w:type="dxa"/>
          </w:tcPr>
          <w:p w:rsidR="00782876" w:rsidRDefault="003C70C0" w:rsidP="0078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Уильям</w:t>
            </w:r>
          </w:p>
        </w:tc>
        <w:tc>
          <w:tcPr>
            <w:tcW w:w="5918" w:type="dxa"/>
          </w:tcPr>
          <w:p w:rsidR="00782876" w:rsidRDefault="007E4EE8" w:rsidP="0078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513знаков</w:t>
            </w:r>
          </w:p>
        </w:tc>
      </w:tr>
    </w:tbl>
    <w:p w:rsidR="006375E5" w:rsidRDefault="006375E5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17F" w:rsidRDefault="007E4EE8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появлением компьютеров погоня за знаками продолжилась</w:t>
      </w:r>
    </w:p>
    <w:tbl>
      <w:tblPr>
        <w:tblStyle w:val="a4"/>
        <w:tblW w:w="0" w:type="auto"/>
        <w:tblLook w:val="04A0"/>
      </w:tblPr>
      <w:tblGrid>
        <w:gridCol w:w="3794"/>
        <w:gridCol w:w="6627"/>
      </w:tblGrid>
      <w:tr w:rsidR="007E4EE8" w:rsidTr="007E4EE8">
        <w:tc>
          <w:tcPr>
            <w:tcW w:w="3794" w:type="dxa"/>
          </w:tcPr>
          <w:p w:rsidR="007E4EE8" w:rsidRDefault="007E4EE8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6627" w:type="dxa"/>
          </w:tcPr>
          <w:p w:rsidR="007E4EE8" w:rsidRDefault="007E4EE8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7E4EE8" w:rsidTr="007E4EE8">
        <w:tc>
          <w:tcPr>
            <w:tcW w:w="3794" w:type="dxa"/>
          </w:tcPr>
          <w:p w:rsidR="007E4EE8" w:rsidRDefault="007E4EE8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6627" w:type="dxa"/>
          </w:tcPr>
          <w:p w:rsidR="007E4EE8" w:rsidRDefault="007E4EE8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7E4EE8" w:rsidTr="007E4EE8">
        <w:tc>
          <w:tcPr>
            <w:tcW w:w="3794" w:type="dxa"/>
          </w:tcPr>
          <w:p w:rsidR="007E4EE8" w:rsidRDefault="007E4EE8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6627" w:type="dxa"/>
          </w:tcPr>
          <w:p w:rsidR="007E4EE8" w:rsidRDefault="007E4EE8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</w:tr>
      <w:tr w:rsidR="007E4EE8" w:rsidTr="007E4EE8">
        <w:tc>
          <w:tcPr>
            <w:tcW w:w="3794" w:type="dxa"/>
          </w:tcPr>
          <w:p w:rsidR="007E4EE8" w:rsidRDefault="007E4EE8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627" w:type="dxa"/>
          </w:tcPr>
          <w:p w:rsidR="007E4EE8" w:rsidRDefault="007E4EE8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1011196691</w:t>
            </w:r>
          </w:p>
        </w:tc>
      </w:tr>
      <w:tr w:rsidR="007E4EE8" w:rsidTr="007E4EE8">
        <w:tc>
          <w:tcPr>
            <w:tcW w:w="3794" w:type="dxa"/>
          </w:tcPr>
          <w:p w:rsidR="007E4EE8" w:rsidRDefault="007E4EE8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6627" w:type="dxa"/>
          </w:tcPr>
          <w:p w:rsidR="007E4EE8" w:rsidRDefault="007E4EE8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4044000000</w:t>
            </w:r>
          </w:p>
        </w:tc>
      </w:tr>
      <w:tr w:rsidR="007E4EE8" w:rsidTr="007E4EE8">
        <w:tc>
          <w:tcPr>
            <w:tcW w:w="3794" w:type="dxa"/>
          </w:tcPr>
          <w:p w:rsidR="007E4EE8" w:rsidRDefault="007E4EE8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6627" w:type="dxa"/>
          </w:tcPr>
          <w:p w:rsidR="007E4EE8" w:rsidRDefault="007E4EE8" w:rsidP="00297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206158430000</w:t>
            </w:r>
          </w:p>
        </w:tc>
      </w:tr>
    </w:tbl>
    <w:p w:rsidR="007E4EE8" w:rsidRDefault="007E4EE8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17F" w:rsidRDefault="007E4EE8" w:rsidP="007E4E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числа </w:t>
      </w:r>
      <w:r w:rsidRPr="00782876"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есть свое день рождения, он отмечается 14 марта, которое записывается в американском формате дат (месяц/день) как 3.14 и начинается в 1.59. Еще одной датой связанной  с числом </w:t>
      </w:r>
      <w:r w:rsidRPr="00782876"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является 22июля, так как в европейском формате дат записывается как 22/7. В этот день в Италии едят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817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Германии свиной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Англии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жареную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817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 Франции что-нибудь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817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России стряпают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817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роги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517F" w:rsidRDefault="007E4EE8" w:rsidP="007E4E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задач. Практическое применение полученных знаний. </w:t>
      </w:r>
    </w:p>
    <w:p w:rsidR="007E4EE8" w:rsidRDefault="007E4EE8" w:rsidP="007E4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таблицу, найдя длину окружности по известному радиусу или диаметру, найдите радиус и диаметр окружности по известной длине окружности.</w:t>
      </w:r>
    </w:p>
    <w:p w:rsidR="00981793" w:rsidRDefault="00981793" w:rsidP="007E4E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1701"/>
        <w:gridCol w:w="2126"/>
        <w:gridCol w:w="1560"/>
        <w:gridCol w:w="1984"/>
        <w:gridCol w:w="1666"/>
      </w:tblGrid>
      <w:tr w:rsidR="008A0D66" w:rsidTr="000E21F7">
        <w:tc>
          <w:tcPr>
            <w:tcW w:w="1384" w:type="dxa"/>
          </w:tcPr>
          <w:p w:rsidR="008A0D66" w:rsidRPr="000E21F7" w:rsidRDefault="000E21F7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2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1701" w:type="dxa"/>
          </w:tcPr>
          <w:p w:rsidR="008A0D66" w:rsidRPr="000E21F7" w:rsidRDefault="000E21F7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0E21F7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</w:tc>
        <w:tc>
          <w:tcPr>
            <w:tcW w:w="2126" w:type="dxa"/>
          </w:tcPr>
          <w:p w:rsidR="008A0D66" w:rsidRPr="000E21F7" w:rsidRDefault="008A0D66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A0D66" w:rsidRPr="000E21F7" w:rsidRDefault="000E21F7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F7">
              <w:rPr>
                <w:rFonts w:ascii="Times New Roman" w:hAnsi="Times New Roman" w:cs="Times New Roman"/>
                <w:b/>
                <w:sz w:val="24"/>
                <w:szCs w:val="24"/>
              </w:rPr>
              <w:t>1,4м</w:t>
            </w:r>
          </w:p>
        </w:tc>
        <w:tc>
          <w:tcPr>
            <w:tcW w:w="1984" w:type="dxa"/>
          </w:tcPr>
          <w:p w:rsidR="008A0D66" w:rsidRPr="000E21F7" w:rsidRDefault="008A0D66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A0D66" w:rsidRPr="000E21F7" w:rsidRDefault="008A0D66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D66" w:rsidTr="000E21F7">
        <w:tc>
          <w:tcPr>
            <w:tcW w:w="1384" w:type="dxa"/>
          </w:tcPr>
          <w:p w:rsidR="008A0D66" w:rsidRPr="000E21F7" w:rsidRDefault="000E21F7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2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8A0D66" w:rsidRPr="000E21F7" w:rsidRDefault="008A0D66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D66" w:rsidRPr="000E21F7" w:rsidRDefault="000E21F7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F7">
              <w:rPr>
                <w:rFonts w:ascii="Times New Roman" w:hAnsi="Times New Roman" w:cs="Times New Roman"/>
                <w:b/>
                <w:sz w:val="24"/>
                <w:szCs w:val="24"/>
              </w:rPr>
              <w:t>100дм</w:t>
            </w:r>
          </w:p>
        </w:tc>
        <w:tc>
          <w:tcPr>
            <w:tcW w:w="1560" w:type="dxa"/>
          </w:tcPr>
          <w:p w:rsidR="008A0D66" w:rsidRPr="000E21F7" w:rsidRDefault="008A0D66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D66" w:rsidRPr="000E21F7" w:rsidRDefault="008A0D66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A0D66" w:rsidRPr="000E21F7" w:rsidRDefault="008A0D66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1F7" w:rsidTr="000E21F7">
        <w:tc>
          <w:tcPr>
            <w:tcW w:w="1384" w:type="dxa"/>
          </w:tcPr>
          <w:p w:rsidR="000E21F7" w:rsidRPr="000E21F7" w:rsidRDefault="000E21F7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2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</w:tcPr>
          <w:p w:rsidR="000E21F7" w:rsidRPr="000E21F7" w:rsidRDefault="000E21F7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1F7" w:rsidRPr="000E21F7" w:rsidRDefault="000E21F7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21F7" w:rsidRPr="000E21F7" w:rsidRDefault="000E21F7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1F7" w:rsidRPr="000E21F7" w:rsidRDefault="000E21F7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F7">
              <w:rPr>
                <w:rFonts w:ascii="Times New Roman" w:hAnsi="Times New Roman" w:cs="Times New Roman"/>
                <w:b/>
                <w:sz w:val="24"/>
                <w:szCs w:val="24"/>
              </w:rPr>
              <w:t>6,28дм</w:t>
            </w:r>
          </w:p>
        </w:tc>
        <w:tc>
          <w:tcPr>
            <w:tcW w:w="1666" w:type="dxa"/>
          </w:tcPr>
          <w:p w:rsidR="000E21F7" w:rsidRPr="000E21F7" w:rsidRDefault="000E21F7" w:rsidP="000E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F7">
              <w:rPr>
                <w:rFonts w:ascii="Times New Roman" w:hAnsi="Times New Roman" w:cs="Times New Roman"/>
                <w:b/>
                <w:sz w:val="24"/>
                <w:szCs w:val="24"/>
              </w:rPr>
              <w:t>82см</w:t>
            </w:r>
          </w:p>
        </w:tc>
      </w:tr>
    </w:tbl>
    <w:p w:rsidR="00981793" w:rsidRDefault="00981793" w:rsidP="007E4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17F" w:rsidRDefault="007E4EE8" w:rsidP="007E4E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проверка знаний</w:t>
      </w:r>
      <w:r w:rsidR="00F54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тест: ответьте на вопросы теста, подчеркнув верный ответ</w:t>
      </w:r>
    </w:p>
    <w:p w:rsidR="00B63C93" w:rsidRPr="00F54F1F" w:rsidRDefault="003034B1" w:rsidP="00F54F1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b/>
          <w:bCs/>
          <w:sz w:val="24"/>
          <w:szCs w:val="24"/>
        </w:rPr>
        <w:t xml:space="preserve">1.Отрезок, соединяющий две точки окружности и проходящий через центр. </w:t>
      </w:r>
    </w:p>
    <w:p w:rsidR="00F54F1F" w:rsidRPr="00F54F1F" w:rsidRDefault="00F54F1F" w:rsidP="00F54F1F">
      <w:p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А) радиус;      Б) сторона;     В) хорда;     Г) диаметр.</w:t>
      </w:r>
    </w:p>
    <w:p w:rsidR="00B63C93" w:rsidRPr="00F54F1F" w:rsidRDefault="003034B1" w:rsidP="00F54F1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b/>
          <w:bCs/>
          <w:sz w:val="24"/>
          <w:szCs w:val="24"/>
        </w:rPr>
        <w:t xml:space="preserve">2. Число </w:t>
      </w:r>
      <w:r w:rsidRPr="00F54F1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π </w:t>
      </w:r>
      <w:r w:rsidRPr="00F54F1F">
        <w:rPr>
          <w:rFonts w:ascii="Times New Roman" w:hAnsi="Times New Roman" w:cs="Times New Roman"/>
          <w:b/>
          <w:bCs/>
          <w:sz w:val="24"/>
          <w:szCs w:val="24"/>
        </w:rPr>
        <w:t xml:space="preserve">равно </w:t>
      </w:r>
    </w:p>
    <w:p w:rsidR="00F54F1F" w:rsidRPr="00F54F1F" w:rsidRDefault="00F54F1F" w:rsidP="00F54F1F">
      <w:p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А) 3,14;           Б) 1,34;           В) 3,91;        Г) 4,13.</w:t>
      </w:r>
    </w:p>
    <w:p w:rsidR="00B63C93" w:rsidRPr="00F54F1F" w:rsidRDefault="003034B1" w:rsidP="00F54F1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Формула длины окружности </w:t>
      </w:r>
    </w:p>
    <w:p w:rsidR="00F54F1F" w:rsidRPr="00F54F1F" w:rsidRDefault="00F54F1F" w:rsidP="00F54F1F">
      <w:p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А) С=</w:t>
      </w: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π</w:t>
      </w: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Б) С=</w:t>
      </w: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π</w:t>
      </w: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В) </w:t>
      </w: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=2</w:t>
      </w: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π</w:t>
      </w: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Г) </w:t>
      </w: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=2</w:t>
      </w: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63C93" w:rsidRPr="00F54F1F" w:rsidRDefault="003034B1" w:rsidP="00F54F1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b/>
          <w:bCs/>
          <w:sz w:val="24"/>
          <w:szCs w:val="24"/>
        </w:rPr>
        <w:t xml:space="preserve">4. Чему равен диаметр окружности, радиус  которой 3,8 см? </w:t>
      </w:r>
    </w:p>
    <w:p w:rsidR="00F54F1F" w:rsidRPr="00F54F1F" w:rsidRDefault="00F54F1F" w:rsidP="00F54F1F">
      <w:p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А) 6,28                 Б) 1,57          В) 7,6               Г) 3,14</w:t>
      </w:r>
    </w:p>
    <w:p w:rsidR="00B63C93" w:rsidRPr="00F54F1F" w:rsidRDefault="003034B1" w:rsidP="00F54F1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 Найдите длину </w:t>
      </w:r>
      <w:proofErr w:type="gramStart"/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окружности</w:t>
      </w:r>
      <w:proofErr w:type="gramEnd"/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радиус которой 1,5дм</w:t>
      </w:r>
    </w:p>
    <w:p w:rsidR="00B63C93" w:rsidRPr="00F54F1F" w:rsidRDefault="003034B1" w:rsidP="00F54F1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6,28                 Б) 3               В) 9,24              Г) 4,71</w:t>
      </w:r>
    </w:p>
    <w:p w:rsidR="00F54F1F" w:rsidRPr="00F54F1F" w:rsidRDefault="00F54F1F" w:rsidP="00F54F1F">
      <w:p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</w:p>
    <w:p w:rsidR="00CB517F" w:rsidRDefault="00F54F1F" w:rsidP="00F54F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и комментирование домашнего задания</w:t>
      </w:r>
    </w:p>
    <w:p w:rsidR="00F54F1F" w:rsidRPr="00F54F1F" w:rsidRDefault="00F54F1F" w:rsidP="00F54F1F">
      <w:p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sz w:val="24"/>
          <w:szCs w:val="24"/>
        </w:rPr>
        <w:t>В соревнованиях по фигурному катанию на велосипедах спортсмену необходимо проехать 5 кругов  по окружности радиусом 3м. Какое расстояние проехали спортсмены?</w:t>
      </w:r>
    </w:p>
    <w:p w:rsidR="00F54F1F" w:rsidRPr="00F54F1F" w:rsidRDefault="00F54F1F" w:rsidP="00F54F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Подведение итогов урока. Рефлексия.</w:t>
      </w:r>
    </w:p>
    <w:p w:rsidR="00CB517F" w:rsidRDefault="00F54F1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 на уроке, подчеркнув нужное продолжение предложения.</w:t>
      </w:r>
    </w:p>
    <w:p w:rsidR="00B63C93" w:rsidRPr="00F54F1F" w:rsidRDefault="003034B1" w:rsidP="00F54F1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sz w:val="24"/>
          <w:szCs w:val="24"/>
        </w:rPr>
        <w:t>На уроке я работал  активно/пассивно</w:t>
      </w:r>
    </w:p>
    <w:p w:rsidR="00B63C93" w:rsidRPr="00F54F1F" w:rsidRDefault="003034B1" w:rsidP="00F54F1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sz w:val="24"/>
          <w:szCs w:val="24"/>
        </w:rPr>
        <w:t xml:space="preserve">Своей работой на уроке я </w:t>
      </w:r>
      <w:proofErr w:type="gramStart"/>
      <w:r w:rsidRPr="00F54F1F"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 w:rsidRPr="00F54F1F">
        <w:rPr>
          <w:rFonts w:ascii="Times New Roman" w:hAnsi="Times New Roman" w:cs="Times New Roman"/>
          <w:sz w:val="24"/>
          <w:szCs w:val="24"/>
        </w:rPr>
        <w:t>/ не доволен</w:t>
      </w:r>
    </w:p>
    <w:p w:rsidR="00B63C93" w:rsidRPr="00F54F1F" w:rsidRDefault="003034B1" w:rsidP="00F54F1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sz w:val="24"/>
          <w:szCs w:val="24"/>
        </w:rPr>
        <w:t>Урок для меня показался коротким/ длинным</w:t>
      </w:r>
    </w:p>
    <w:p w:rsidR="00B63C93" w:rsidRPr="00F54F1F" w:rsidRDefault="003034B1" w:rsidP="00F54F1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sz w:val="24"/>
          <w:szCs w:val="24"/>
        </w:rPr>
        <w:t xml:space="preserve">За урок я </w:t>
      </w:r>
      <w:proofErr w:type="gramStart"/>
      <w:r w:rsidRPr="00F54F1F">
        <w:rPr>
          <w:rFonts w:ascii="Times New Roman" w:hAnsi="Times New Roman" w:cs="Times New Roman"/>
          <w:sz w:val="24"/>
          <w:szCs w:val="24"/>
        </w:rPr>
        <w:t>устал</w:t>
      </w:r>
      <w:proofErr w:type="gramEnd"/>
      <w:r w:rsidRPr="00F54F1F">
        <w:rPr>
          <w:rFonts w:ascii="Times New Roman" w:hAnsi="Times New Roman" w:cs="Times New Roman"/>
          <w:sz w:val="24"/>
          <w:szCs w:val="24"/>
        </w:rPr>
        <w:t>/не устал</w:t>
      </w:r>
    </w:p>
    <w:p w:rsidR="00B63C93" w:rsidRPr="00F54F1F" w:rsidRDefault="003034B1" w:rsidP="00F54F1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sz w:val="24"/>
          <w:szCs w:val="24"/>
        </w:rPr>
        <w:t xml:space="preserve">Мое настроение за урок </w:t>
      </w:r>
      <w:proofErr w:type="gramStart"/>
      <w:r w:rsidRPr="00F54F1F">
        <w:rPr>
          <w:rFonts w:ascii="Times New Roman" w:hAnsi="Times New Roman" w:cs="Times New Roman"/>
          <w:sz w:val="24"/>
          <w:szCs w:val="24"/>
        </w:rPr>
        <w:t>стало лучше/ стало</w:t>
      </w:r>
      <w:proofErr w:type="gramEnd"/>
      <w:r w:rsidRPr="00F54F1F">
        <w:rPr>
          <w:rFonts w:ascii="Times New Roman" w:hAnsi="Times New Roman" w:cs="Times New Roman"/>
          <w:sz w:val="24"/>
          <w:szCs w:val="24"/>
        </w:rPr>
        <w:t xml:space="preserve"> хуже</w:t>
      </w:r>
    </w:p>
    <w:p w:rsidR="00B63C93" w:rsidRPr="00F54F1F" w:rsidRDefault="003034B1" w:rsidP="00F54F1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sz w:val="24"/>
          <w:szCs w:val="24"/>
        </w:rPr>
        <w:t xml:space="preserve">Материал урока мне был </w:t>
      </w:r>
      <w:proofErr w:type="gramStart"/>
      <w:r w:rsidRPr="00F54F1F">
        <w:rPr>
          <w:rFonts w:ascii="Times New Roman" w:hAnsi="Times New Roman" w:cs="Times New Roman"/>
          <w:sz w:val="24"/>
          <w:szCs w:val="24"/>
        </w:rPr>
        <w:t>понятен</w:t>
      </w:r>
      <w:proofErr w:type="gramEnd"/>
      <w:r w:rsidRPr="00F54F1F">
        <w:rPr>
          <w:rFonts w:ascii="Times New Roman" w:hAnsi="Times New Roman" w:cs="Times New Roman"/>
          <w:sz w:val="24"/>
          <w:szCs w:val="24"/>
        </w:rPr>
        <w:t>/ не понятен</w:t>
      </w:r>
    </w:p>
    <w:p w:rsidR="00B63C93" w:rsidRPr="00F54F1F" w:rsidRDefault="003034B1" w:rsidP="00F54F1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sz w:val="24"/>
          <w:szCs w:val="24"/>
        </w:rPr>
        <w:t>Материал урока мне был полезен/бесполезен</w:t>
      </w:r>
    </w:p>
    <w:p w:rsidR="00B63C93" w:rsidRPr="00F54F1F" w:rsidRDefault="003034B1" w:rsidP="00F54F1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sz w:val="24"/>
          <w:szCs w:val="24"/>
        </w:rPr>
        <w:t>Материал урока мне показался легким/трудным</w:t>
      </w:r>
    </w:p>
    <w:p w:rsidR="00B63C93" w:rsidRPr="00F54F1F" w:rsidRDefault="003034B1" w:rsidP="00F54F1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sz w:val="24"/>
          <w:szCs w:val="24"/>
        </w:rPr>
        <w:t xml:space="preserve">Домашнее задание мне кажется интересным/не интересным </w:t>
      </w:r>
    </w:p>
    <w:p w:rsidR="00CB517F" w:rsidRDefault="00F54F1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заключение еще несколько мнемонических правил для запоминания знаков числа </w:t>
      </w:r>
      <w:r w:rsidRPr="00782876"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C93" w:rsidRPr="00F54F1F" w:rsidRDefault="003034B1" w:rsidP="00F54F1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sz w:val="24"/>
          <w:szCs w:val="24"/>
        </w:rPr>
        <w:t>Что я знаю о кругах – 3,1416</w:t>
      </w:r>
    </w:p>
    <w:p w:rsidR="00B63C93" w:rsidRPr="00F54F1F" w:rsidRDefault="003034B1" w:rsidP="00F54F1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sz w:val="24"/>
          <w:szCs w:val="24"/>
        </w:rPr>
        <w:t>Это я знаю и помню прекрасно</w:t>
      </w:r>
      <w:r w:rsidR="006375E5">
        <w:rPr>
          <w:rFonts w:ascii="Times New Roman" w:hAnsi="Times New Roman" w:cs="Times New Roman"/>
          <w:sz w:val="24"/>
          <w:szCs w:val="24"/>
        </w:rPr>
        <w:t xml:space="preserve"> </w:t>
      </w:r>
      <w:r w:rsidRPr="00F54F1F">
        <w:rPr>
          <w:rFonts w:ascii="Times New Roman" w:hAnsi="Times New Roman" w:cs="Times New Roman"/>
          <w:sz w:val="24"/>
          <w:szCs w:val="24"/>
        </w:rPr>
        <w:t>- пи многие знаки мне лишни, напрасны- 3,14159265358</w:t>
      </w:r>
    </w:p>
    <w:p w:rsidR="00B63C93" w:rsidRPr="00F54F1F" w:rsidRDefault="003034B1" w:rsidP="00F54F1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F1F">
        <w:rPr>
          <w:rFonts w:ascii="Times New Roman" w:hAnsi="Times New Roman" w:cs="Times New Roman"/>
          <w:sz w:val="24"/>
          <w:szCs w:val="24"/>
        </w:rPr>
        <w:t xml:space="preserve">Учи и знай в числе известном за цифрой цифру как удачу примечать- 3,14159265358 </w:t>
      </w:r>
    </w:p>
    <w:p w:rsidR="006375E5" w:rsidRDefault="006375E5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числе </w:t>
      </w:r>
      <w:r w:rsidRPr="00782876">
        <w:rPr>
          <w:rFonts w:ascii="Times New Roman" w:hAnsi="Times New Roman" w:cs="Times New Roman"/>
          <w:sz w:val="24"/>
          <w:szCs w:val="24"/>
          <w:lang w:val="el-GR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 можно говорить бесконечно и вычислять его бесконечно. В настоящее время у числа уже 500  миллиардов. Это ли предел?</w:t>
      </w:r>
    </w:p>
    <w:p w:rsidR="00F54F1F" w:rsidRDefault="00F54F1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за урок! До новых Встреч!</w:t>
      </w:r>
    </w:p>
    <w:p w:rsidR="00F54F1F" w:rsidRDefault="00F54F1F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F1F" w:rsidRPr="00F54F1F" w:rsidRDefault="00F54F1F" w:rsidP="0029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интернет источников</w:t>
      </w:r>
    </w:p>
    <w:p w:rsidR="00CB517F" w:rsidRPr="006375E5" w:rsidRDefault="003539BA" w:rsidP="006375E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375E5" w:rsidRPr="006375E5">
          <w:rPr>
            <w:rStyle w:val="a7"/>
            <w:rFonts w:ascii="Times New Roman" w:hAnsi="Times New Roman" w:cs="Times New Roman"/>
            <w:sz w:val="24"/>
            <w:szCs w:val="24"/>
          </w:rPr>
          <w:t>http://ru.wikipedia.org/wiki/%CF%E8_%28%F7%E8%F1%EB%EE%29</w:t>
        </w:r>
      </w:hyperlink>
    </w:p>
    <w:p w:rsidR="006375E5" w:rsidRPr="006375E5" w:rsidRDefault="003539BA" w:rsidP="006375E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375E5" w:rsidRPr="006375E5">
          <w:rPr>
            <w:rStyle w:val="a7"/>
            <w:rFonts w:ascii="Times New Roman" w:hAnsi="Times New Roman" w:cs="Times New Roman"/>
            <w:sz w:val="24"/>
            <w:szCs w:val="24"/>
          </w:rPr>
          <w:t>http://crow.academy.ru/dm/materials_/pi/history.htm</w:t>
        </w:r>
      </w:hyperlink>
    </w:p>
    <w:p w:rsidR="006375E5" w:rsidRPr="006375E5" w:rsidRDefault="003539BA" w:rsidP="006375E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375E5" w:rsidRPr="006375E5">
          <w:rPr>
            <w:rStyle w:val="a7"/>
            <w:rFonts w:ascii="Times New Roman" w:hAnsi="Times New Roman" w:cs="Times New Roman"/>
            <w:sz w:val="24"/>
            <w:szCs w:val="24"/>
          </w:rPr>
          <w:t>http://pages.marsu.ru/chla/pi.htm</w:t>
        </w:r>
      </w:hyperlink>
    </w:p>
    <w:p w:rsidR="006375E5" w:rsidRPr="006375E5" w:rsidRDefault="003539BA" w:rsidP="006375E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375E5" w:rsidRPr="006375E5">
          <w:rPr>
            <w:rStyle w:val="a7"/>
            <w:rFonts w:ascii="Times New Roman" w:hAnsi="Times New Roman" w:cs="Times New Roman"/>
            <w:sz w:val="24"/>
            <w:szCs w:val="24"/>
          </w:rPr>
          <w:t>http://images.yandex.ru/yandsearch?text=%D1%87%D0%B8%D1%81%D0%BB%D0%BE%20%D0%BF%D0%B8&amp;stype=image&amp;lr=67&amp;noreask=1&amp;source=wiz</w:t>
        </w:r>
      </w:hyperlink>
    </w:p>
    <w:p w:rsidR="006375E5" w:rsidRPr="006375E5" w:rsidRDefault="003539BA" w:rsidP="006375E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375E5" w:rsidRPr="006375E5">
          <w:rPr>
            <w:rStyle w:val="a7"/>
            <w:rFonts w:ascii="Times New Roman" w:hAnsi="Times New Roman" w:cs="Times New Roman"/>
            <w:sz w:val="24"/>
            <w:szCs w:val="24"/>
          </w:rPr>
          <w:t>http://www.genon.ru/GetAnswer.aspx?qid=5806df1c-fa85-4ed3-a1e7-18d9613ec822</w:t>
        </w:r>
      </w:hyperlink>
    </w:p>
    <w:p w:rsidR="00CB517F" w:rsidRPr="003034B1" w:rsidRDefault="003539BA" w:rsidP="003034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034B1" w:rsidRPr="003034B1">
          <w:rPr>
            <w:rStyle w:val="a7"/>
            <w:rFonts w:ascii="Times New Roman" w:hAnsi="Times New Roman" w:cs="Times New Roman"/>
            <w:sz w:val="24"/>
            <w:szCs w:val="24"/>
          </w:rPr>
          <w:t>http://mnemotexnika.narod.ru/sport_01.htm</w:t>
        </w:r>
      </w:hyperlink>
    </w:p>
    <w:p w:rsidR="003034B1" w:rsidRPr="003034B1" w:rsidRDefault="003539BA" w:rsidP="003034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034B1" w:rsidRPr="003034B1">
          <w:rPr>
            <w:rStyle w:val="a7"/>
            <w:rFonts w:ascii="Times New Roman" w:hAnsi="Times New Roman" w:cs="Times New Roman"/>
            <w:sz w:val="24"/>
            <w:szCs w:val="24"/>
          </w:rPr>
          <w:t>http://facte.ru/42-fakta-o-chisle-pi.html</w:t>
        </w:r>
      </w:hyperlink>
    </w:p>
    <w:p w:rsidR="00CB517F" w:rsidRPr="006375E5" w:rsidRDefault="00CB517F" w:rsidP="002972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517F" w:rsidRPr="006375E5" w:rsidSect="00531E00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4C2"/>
    <w:multiLevelType w:val="hybridMultilevel"/>
    <w:tmpl w:val="D6C866A2"/>
    <w:lvl w:ilvl="0" w:tplc="AB94EA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82FF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920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D219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506C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589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601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709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18C5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DB4CA3"/>
    <w:multiLevelType w:val="hybridMultilevel"/>
    <w:tmpl w:val="D1AC3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C2576"/>
    <w:multiLevelType w:val="hybridMultilevel"/>
    <w:tmpl w:val="9E20B404"/>
    <w:lvl w:ilvl="0" w:tplc="AB8482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DA0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8CC1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4C8C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462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1E7F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043A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3E24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B6D3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EF22E1"/>
    <w:multiLevelType w:val="hybridMultilevel"/>
    <w:tmpl w:val="7B66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121B"/>
    <w:multiLevelType w:val="hybridMultilevel"/>
    <w:tmpl w:val="5F6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71ECB"/>
    <w:multiLevelType w:val="hybridMultilevel"/>
    <w:tmpl w:val="EFE6ECA2"/>
    <w:lvl w:ilvl="0" w:tplc="A9824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49A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45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4C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48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A4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5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A3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44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0796F"/>
    <w:multiLevelType w:val="hybridMultilevel"/>
    <w:tmpl w:val="F8DCD946"/>
    <w:lvl w:ilvl="0" w:tplc="CC2653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CA3C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107A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902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985B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30B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4421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A33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445C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1334E4"/>
    <w:multiLevelType w:val="hybridMultilevel"/>
    <w:tmpl w:val="907E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462D7"/>
    <w:multiLevelType w:val="hybridMultilevel"/>
    <w:tmpl w:val="56E4C608"/>
    <w:lvl w:ilvl="0" w:tplc="A4A254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D6A5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1249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30A5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1A4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6A7C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5E98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DEA7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006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D3F647C"/>
    <w:multiLevelType w:val="hybridMultilevel"/>
    <w:tmpl w:val="8FA8861E"/>
    <w:lvl w:ilvl="0" w:tplc="D61C9F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A9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CE2D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6211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562D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8AB7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E6AD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C02E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287D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CFC2AAC"/>
    <w:multiLevelType w:val="hybridMultilevel"/>
    <w:tmpl w:val="7926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C0AD6"/>
    <w:multiLevelType w:val="hybridMultilevel"/>
    <w:tmpl w:val="BF3A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285B"/>
    <w:multiLevelType w:val="hybridMultilevel"/>
    <w:tmpl w:val="E22E91D8"/>
    <w:lvl w:ilvl="0" w:tplc="994C70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1CA008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E494F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E30EA4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F32EA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9DCD91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83895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934432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C16F09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F0000"/>
    <w:multiLevelType w:val="hybridMultilevel"/>
    <w:tmpl w:val="4418C32E"/>
    <w:lvl w:ilvl="0" w:tplc="675E05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12D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6432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608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C21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26C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48CA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CA47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1EF1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0F2420E"/>
    <w:multiLevelType w:val="hybridMultilevel"/>
    <w:tmpl w:val="B22E128A"/>
    <w:lvl w:ilvl="0" w:tplc="86C4A3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0CC1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924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EC9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BE1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5E2A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A8F0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AA28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BA8B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31A740C"/>
    <w:multiLevelType w:val="hybridMultilevel"/>
    <w:tmpl w:val="9DE2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356EC"/>
    <w:multiLevelType w:val="hybridMultilevel"/>
    <w:tmpl w:val="86061C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5A02"/>
    <w:rsid w:val="000E21F7"/>
    <w:rsid w:val="00102F4D"/>
    <w:rsid w:val="001458E8"/>
    <w:rsid w:val="00226195"/>
    <w:rsid w:val="002276BA"/>
    <w:rsid w:val="00233BB2"/>
    <w:rsid w:val="0023716B"/>
    <w:rsid w:val="0028543A"/>
    <w:rsid w:val="002875E9"/>
    <w:rsid w:val="0029722C"/>
    <w:rsid w:val="003034B1"/>
    <w:rsid w:val="003539BA"/>
    <w:rsid w:val="0039334D"/>
    <w:rsid w:val="003C70C0"/>
    <w:rsid w:val="003F35BF"/>
    <w:rsid w:val="00457680"/>
    <w:rsid w:val="004A01F2"/>
    <w:rsid w:val="004A68EC"/>
    <w:rsid w:val="00506174"/>
    <w:rsid w:val="00531E00"/>
    <w:rsid w:val="005354D2"/>
    <w:rsid w:val="00556CB1"/>
    <w:rsid w:val="00621233"/>
    <w:rsid w:val="006375E5"/>
    <w:rsid w:val="00782876"/>
    <w:rsid w:val="007E4EE8"/>
    <w:rsid w:val="008118C0"/>
    <w:rsid w:val="008A0D66"/>
    <w:rsid w:val="00981793"/>
    <w:rsid w:val="009823AB"/>
    <w:rsid w:val="00994171"/>
    <w:rsid w:val="00A0035A"/>
    <w:rsid w:val="00A015EF"/>
    <w:rsid w:val="00B63C93"/>
    <w:rsid w:val="00BA650A"/>
    <w:rsid w:val="00BE565B"/>
    <w:rsid w:val="00BF3F35"/>
    <w:rsid w:val="00C04DBC"/>
    <w:rsid w:val="00C61C1E"/>
    <w:rsid w:val="00C75A02"/>
    <w:rsid w:val="00CB35B7"/>
    <w:rsid w:val="00CB517F"/>
    <w:rsid w:val="00CE6CD8"/>
    <w:rsid w:val="00D626AD"/>
    <w:rsid w:val="00DA3D27"/>
    <w:rsid w:val="00DC4A29"/>
    <w:rsid w:val="00DD264F"/>
    <w:rsid w:val="00E132E5"/>
    <w:rsid w:val="00EF7F95"/>
    <w:rsid w:val="00F22E9F"/>
    <w:rsid w:val="00F53C22"/>
    <w:rsid w:val="00F54F1F"/>
    <w:rsid w:val="00F77F33"/>
    <w:rsid w:val="00F83E2A"/>
    <w:rsid w:val="00FD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02"/>
    <w:pPr>
      <w:ind w:left="720"/>
      <w:contextualSpacing/>
    </w:pPr>
  </w:style>
  <w:style w:type="table" w:styleId="a4">
    <w:name w:val="Table Grid"/>
    <w:basedOn w:val="a1"/>
    <w:uiPriority w:val="59"/>
    <w:rsid w:val="00DC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6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35B7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29722C"/>
    <w:rPr>
      <w:color w:val="808080"/>
    </w:rPr>
  </w:style>
  <w:style w:type="paragraph" w:styleId="a9">
    <w:name w:val="Normal (Web)"/>
    <w:basedOn w:val="a"/>
    <w:uiPriority w:val="99"/>
    <w:unhideWhenUsed/>
    <w:rsid w:val="003C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375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1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0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0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4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1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8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4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3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1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crow.academy.ru/dm/materials_/pi/history.htm" TargetMode="External"/><Relationship Id="rId18" Type="http://schemas.openxmlformats.org/officeDocument/2006/relationships/hyperlink" Target="http://facte.ru/42-fakta-o-chisle-pi.htm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ru.wikipedia.org/wiki/%CF%E8_%28%F7%E8%F1%EB%EE%29" TargetMode="External"/><Relationship Id="rId17" Type="http://schemas.openxmlformats.org/officeDocument/2006/relationships/hyperlink" Target="http://mnemotexnika.narod.ru/sport_0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non.ru/GetAnswer.aspx?qid=5806df1c-fa85-4ed3-a1e7-18d9613ec8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hyperlink" Target="http://images.yandex.ru/yandsearch?text=%D1%87%D0%B8%D1%81%D0%BB%D0%BE%20%D0%BF%D0%B8&amp;stype=image&amp;lr=67&amp;noreask=1&amp;source=wiz" TargetMode="Externa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pages.marsu.ru/chla/p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9</cp:revision>
  <dcterms:created xsi:type="dcterms:W3CDTF">2013-05-04T11:15:00Z</dcterms:created>
  <dcterms:modified xsi:type="dcterms:W3CDTF">2013-05-08T08:05:00Z</dcterms:modified>
</cp:coreProperties>
</file>