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5" w:rsidRPr="00CC7D89" w:rsidRDefault="004A3BE5" w:rsidP="004A3B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CC7D8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CC7D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План-конспект урока</w:t>
      </w:r>
    </w:p>
    <w:p w:rsidR="004A3BE5" w:rsidRPr="00CC7D89" w:rsidRDefault="004A3BE5" w:rsidP="004A3B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proofErr w:type="spellStart"/>
      <w:r w:rsidRPr="00CC7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Разумова</w:t>
      </w:r>
      <w:proofErr w:type="spellEnd"/>
      <w:r w:rsidRPr="00CC7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Оксана Сергеевна, учитель физической культуры</w:t>
      </w:r>
    </w:p>
    <w:p w:rsidR="004A3BE5" w:rsidRPr="00CC7D89" w:rsidRDefault="004A3BE5" w:rsidP="004A3B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CC7D89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CC7D8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gramStart"/>
      <w:r w:rsidRPr="00CC7D89">
        <w:rPr>
          <w:rFonts w:ascii="Times New Roman" w:eastAsia="Times New Roman" w:hAnsi="Times New Roman" w:cs="Times New Roman"/>
          <w:b/>
          <w:i/>
          <w:sz w:val="28"/>
          <w:szCs w:val="28"/>
        </w:rPr>
        <w:t>У-</w:t>
      </w:r>
      <w:proofErr w:type="gramEnd"/>
      <w:r w:rsidRPr="00CC7D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лицей №10</w:t>
      </w:r>
    </w:p>
    <w:p w:rsidR="004A3BE5" w:rsidRDefault="004A3BE5" w:rsidP="004A3B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CC7D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Тема: </w:t>
      </w:r>
      <w:r w:rsidRPr="00CC7D89">
        <w:rPr>
          <w:rFonts w:ascii="Times New Roman" w:hAnsi="Times New Roman" w:cs="Times New Roman"/>
          <w:b/>
          <w:i/>
          <w:sz w:val="28"/>
          <w:szCs w:val="28"/>
        </w:rPr>
        <w:t xml:space="preserve">Урок – </w:t>
      </w:r>
      <w:r w:rsidRPr="004A3BE5">
        <w:rPr>
          <w:rFonts w:ascii="Times New Roman" w:hAnsi="Times New Roman" w:cs="Times New Roman"/>
          <w:b/>
          <w:i/>
          <w:sz w:val="28"/>
          <w:szCs w:val="28"/>
        </w:rPr>
        <w:t>соревнования. Техники ступающего шага без палок</w:t>
      </w:r>
      <w:r w:rsidRPr="004A3BE5">
        <w:rPr>
          <w:rFonts w:ascii="Times New Roman" w:hAnsi="Times New Roman" w:cs="Times New Roman"/>
          <w:i/>
          <w:sz w:val="28"/>
          <w:szCs w:val="28"/>
        </w:rPr>
        <w:t>.</w:t>
      </w:r>
    </w:p>
    <w:p w:rsidR="004A3BE5" w:rsidRPr="00CC7D89" w:rsidRDefault="004A3BE5" w:rsidP="004A3B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             </w:t>
      </w:r>
      <w:r w:rsidRPr="00CC7D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Класс:  2 класс</w:t>
      </w:r>
    </w:p>
    <w:p w:rsidR="004A3BE5" w:rsidRDefault="004A3BE5" w:rsidP="004A3B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Продолжительность урока 4</w:t>
      </w:r>
      <w:r w:rsidRPr="00CC7D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 ми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н.</w:t>
      </w:r>
    </w:p>
    <w:p w:rsidR="004A3BE5" w:rsidRPr="004A3BE5" w:rsidRDefault="004A3BE5" w:rsidP="004A3B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BE5">
        <w:rPr>
          <w:rFonts w:ascii="Times New Roman" w:hAnsi="Times New Roman" w:cs="Times New Roman"/>
          <w:sz w:val="28"/>
          <w:szCs w:val="28"/>
        </w:rPr>
        <w:t xml:space="preserve">Задачи: - совершенствование техники ступающего шага без палок; </w:t>
      </w:r>
      <w:r w:rsidRPr="004A3BE5">
        <w:rPr>
          <w:rFonts w:ascii="Times New Roman" w:hAnsi="Times New Roman" w:cs="Times New Roman"/>
          <w:sz w:val="28"/>
          <w:szCs w:val="28"/>
        </w:rPr>
        <w:tab/>
      </w:r>
      <w:r w:rsidRPr="004A3BE5">
        <w:rPr>
          <w:rFonts w:ascii="Times New Roman" w:hAnsi="Times New Roman" w:cs="Times New Roman"/>
          <w:sz w:val="28"/>
          <w:szCs w:val="28"/>
        </w:rPr>
        <w:tab/>
      </w: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E5">
        <w:rPr>
          <w:rFonts w:ascii="Times New Roman" w:hAnsi="Times New Roman" w:cs="Times New Roman"/>
          <w:sz w:val="28"/>
          <w:szCs w:val="28"/>
        </w:rPr>
        <w:t xml:space="preserve">             - обучение умению управлять лыжей;</w:t>
      </w: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E5">
        <w:rPr>
          <w:rFonts w:ascii="Times New Roman" w:hAnsi="Times New Roman" w:cs="Times New Roman"/>
          <w:sz w:val="28"/>
          <w:szCs w:val="28"/>
        </w:rPr>
        <w:t xml:space="preserve">             - обучение поворотам переступанием на месте;</w:t>
      </w: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E5">
        <w:rPr>
          <w:rFonts w:ascii="Times New Roman" w:hAnsi="Times New Roman" w:cs="Times New Roman"/>
          <w:sz w:val="28"/>
          <w:szCs w:val="28"/>
        </w:rPr>
        <w:t xml:space="preserve">             - воспитание воли к победе, коллективизма и товарищества;</w:t>
      </w: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E5">
        <w:rPr>
          <w:rFonts w:ascii="Times New Roman" w:hAnsi="Times New Roman" w:cs="Times New Roman"/>
          <w:sz w:val="28"/>
          <w:szCs w:val="28"/>
        </w:rPr>
        <w:t>Инвентарь:</w:t>
      </w:r>
    </w:p>
    <w:p w:rsidR="004A3BE5" w:rsidRPr="004A3BE5" w:rsidRDefault="004A3BE5" w:rsidP="004A3BE5">
      <w:pPr>
        <w:pStyle w:val="1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4A3BE5">
        <w:rPr>
          <w:sz w:val="28"/>
          <w:szCs w:val="28"/>
        </w:rPr>
        <w:t>для учителя – конспект урока, пара лыж, свисток.</w:t>
      </w:r>
    </w:p>
    <w:p w:rsidR="004A3BE5" w:rsidRPr="004A3BE5" w:rsidRDefault="004A3BE5" w:rsidP="004A3BE5">
      <w:pPr>
        <w:pStyle w:val="1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4A3BE5">
        <w:rPr>
          <w:sz w:val="28"/>
          <w:szCs w:val="28"/>
        </w:rPr>
        <w:t>Для детей – спортивная форма, пара лыж.</w:t>
      </w: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BE5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Y="1286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A3BE5" w:rsidRPr="004A3BE5" w:rsidTr="004A3BE5">
        <w:trPr>
          <w:trHeight w:val="87"/>
        </w:trPr>
        <w:tc>
          <w:tcPr>
            <w:tcW w:w="1595" w:type="dxa"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E5" w:rsidRPr="004A3BE5" w:rsidRDefault="004A3BE5" w:rsidP="004A3BE5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1480"/>
        <w:gridCol w:w="5754"/>
      </w:tblGrid>
      <w:tr w:rsidR="004A3BE5" w:rsidRPr="004A3BE5" w:rsidTr="004A3BE5">
        <w:trPr>
          <w:trHeight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tabs>
                <w:tab w:val="left" w:pos="27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E5" w:rsidRPr="004A3BE5" w:rsidRDefault="004A3BE5" w:rsidP="004A3BE5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Организационно-методические указания</w:t>
            </w:r>
          </w:p>
        </w:tc>
      </w:tr>
      <w:tr w:rsidR="004A3BE5" w:rsidRPr="004A3BE5" w:rsidTr="004A3BE5">
        <w:trPr>
          <w:trHeight w:val="7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1. Подготовительная часть: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Построение, рапорт, приветствие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Задачи на урок.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Выход на улицу.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О.Р.У. на лыжах.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В спортзале в одну шеренгу с лыжами «у ног». Командует дежурный.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Учитель ставит задачи.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Расчет, приветствие, обратить внимание на внешний вид учащихся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В колонну по одному, с лыжами  и палки в руках.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выходят на спортплощадку, надевают и строятся в одну шеренгу. Интервал – два метра. Во время поворота следить, </w:t>
            </w:r>
            <w:proofErr w:type="spellStart"/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что-бы</w:t>
            </w:r>
            <w:proofErr w:type="spellEnd"/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дети не размахивали руками и сохраняли правильную  осанку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1)Ходьба на лыжах на месте.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Поднять ноги на 10-15 см, носок лыжи на снегу.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Начинать медленно на 4 счета, постепенно увеличить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Темп и перейти на два счета. Повторить 10 </w:t>
            </w:r>
            <w:r w:rsidRPr="004A3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2)Маршировка для рук.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. на лыжах, палки у ног.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, туловище чуть вперед, руки согнуты в локтях. Раз, левая рука назад,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правая вперед. На два сменить положение рук. Начать медленно, затем ускорить. Повторить 10 раз.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3)Маршировка для ног.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. на лыжах, палки в руках.</w:t>
            </w:r>
            <w:proofErr w:type="gramEnd"/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Раз левое колено вперед, стопа на носок. Два левое колено в и.п., правое колено вперед, стопа на носок.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Темп постепенно увеличить. Повторить10 раз.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4)Упражнение для позвоночника.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И.п.-о.с</w:t>
            </w:r>
            <w:proofErr w:type="spell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. на лыжах, палки вместе под локтями за спиной.</w:t>
            </w:r>
            <w:proofErr w:type="gramEnd"/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Повороты корпуса влево и вправо. Начать медленно, постепенно ускорить. Повторить 10 раз.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5)Наклоны.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 о.с. на лыжах, палки под локтями за спиной.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Наклоны корпуса вперед, выпрямиться, прогнуться в спине.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Медленно повторить 8 раз.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7)Махи ногами.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 о.с. на лыжах, руки в упоре на палках.</w:t>
            </w:r>
            <w:proofErr w:type="gramEnd"/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Маховые движения правой ногой назад – вперед, лыжа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скользит носком по лыжне.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8 движений, то же левой ногой.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8)Прыжки.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 о.с. на лыжах, руки в упоре на палки.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Прыжки </w:t>
            </w: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на обеих ногах. Носки лыж на снегу. Повторить 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10 раз.    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E5" w:rsidRPr="004A3BE5" w:rsidTr="004A3B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E5" w:rsidRPr="004A3BE5" w:rsidTr="004A3BE5">
        <w:trPr>
          <w:trHeight w:val="17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Ходьба по учебной лыжне ступающим шагом.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Умение управлять лыжей.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 на месте.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Передвижение приставными шагами.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Подвижная игра.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5 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10 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команде учителя ученики уходят на учебную лыжню.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В колонну по одному, дистанция 3-4 м.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Учитель следить за исполнением учениками техники ступающего шага, дает индивидуальные советы.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 команде ученики сходят с трассы и выстраиваются в одну шеренгу, интервал 1,5 м.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.с. на лыжах, без упора на палки.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1)Перенести тяжесть тела на правую лыжу, поднять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поднять над снегом носок левой лыжи, сделать несколько размахиваний носком лыжи </w:t>
            </w:r>
            <w:proofErr w:type="spell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2)Правую опорную ногу слегка согнуть, пятку левой лыжи прижать к снегу. Размахивать левой лыжей вначале медленно, затем быстрее.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Добиваться неподвижного положения пятки на снегу и давления стопы на лыжу.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То же правой лыжей.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И.п.- о.с. на лыжах</w:t>
            </w: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не опираясь на палки.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Перенеся тяжесть тела на левую ногу, поднять носок правой лыжи. Перенеся вес тела на правую лыжу, приставить к </w:t>
            </w: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левую лыжу, и т.д. до полного поворота на 360 градусов.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Продолжать аналогичное упражнение влево.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Можно выполнить повороты вокруг носков лыж. Постепенно скорость переступания надо увеличить. Шаги делать равномерные, так чтобы след на снегу оставался похожим на лучи солнца.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.с. на лыжах, не  опираясь на палки.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Перенести тяжесть тела на левую лыжу, поднять горизонтально вверх правую лыжу до щиколотки левой ноги. Сгибая правую ногу в колене, опустить ее чуть вправо не снег. Перенести тяжесть тела на правую ногу и приставить к ней левую. Выполнить несколько шагов вправо, затем аналогичным образом влево.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 xml:space="preserve"> 1. Кто красивее нарисует лыжами (поворот переступанием) «солнышко».  Из положения «класс в одну шеренгу» нужно как можно быстрее до спортзала ступающим шагом. Мальчики соревнуются отдельно от девочек.</w:t>
            </w:r>
          </w:p>
        </w:tc>
      </w:tr>
      <w:tr w:rsidR="004A3BE5" w:rsidRPr="004A3BE5" w:rsidTr="004A3B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Заключительная часть.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Сдать лыжи.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Снять, обтереть, сложить и сдать инвентарь.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В спортзале, самостоятельно.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итог.</w:t>
            </w:r>
          </w:p>
          <w:p w:rsidR="004A3BE5" w:rsidRPr="004A3BE5" w:rsidRDefault="004A3BE5" w:rsidP="004A3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BE5">
              <w:rPr>
                <w:rFonts w:ascii="Times New Roman" w:hAnsi="Times New Roman" w:cs="Times New Roman"/>
                <w:sz w:val="28"/>
                <w:szCs w:val="28"/>
              </w:rPr>
              <w:t>Повторить изученное на уроке во время прогулки на лыжах.</w:t>
            </w:r>
            <w:proofErr w:type="gramEnd"/>
          </w:p>
        </w:tc>
      </w:tr>
    </w:tbl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BE5" w:rsidRPr="004A3BE5" w:rsidRDefault="004A3BE5" w:rsidP="004A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BE5" w:rsidRDefault="004A3BE5" w:rsidP="004A3BE5">
      <w:pPr>
        <w:spacing w:after="0"/>
      </w:pPr>
    </w:p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4A3BE5" w:rsidRDefault="004A3BE5" w:rsidP="004A3BE5"/>
    <w:p w:rsidR="00000000" w:rsidRDefault="004A3B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BE5"/>
    <w:rsid w:val="004A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2014-09-17T11:37:00Z</dcterms:created>
  <dcterms:modified xsi:type="dcterms:W3CDTF">2014-09-17T11:40:00Z</dcterms:modified>
</cp:coreProperties>
</file>