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67" w:rsidRPr="00737867" w:rsidRDefault="00737867" w:rsidP="00737867">
      <w:pPr>
        <w:pStyle w:val="a5"/>
        <w:jc w:val="center"/>
        <w:rPr>
          <w:rFonts w:ascii="Arial Narrow" w:hAnsi="Arial Narrow"/>
          <w:sz w:val="32"/>
          <w:szCs w:val="28"/>
        </w:rPr>
      </w:pPr>
      <w:r w:rsidRPr="00737867">
        <w:rPr>
          <w:rFonts w:ascii="Arial Narrow" w:hAnsi="Arial Narrow"/>
          <w:sz w:val="32"/>
          <w:szCs w:val="28"/>
        </w:rPr>
        <w:t>ГУ «Средняя школа</w:t>
      </w:r>
      <w:r>
        <w:rPr>
          <w:rFonts w:ascii="Arial Narrow" w:hAnsi="Arial Narrow"/>
          <w:sz w:val="32"/>
          <w:szCs w:val="28"/>
        </w:rPr>
        <w:t xml:space="preserve"> </w:t>
      </w:r>
      <w:r w:rsidRPr="00737867">
        <w:rPr>
          <w:rFonts w:ascii="Arial Narrow" w:hAnsi="Arial Narrow"/>
          <w:sz w:val="32"/>
          <w:szCs w:val="28"/>
        </w:rPr>
        <w:t xml:space="preserve">№ 7 отдела образования </w:t>
      </w:r>
      <w:proofErr w:type="spellStart"/>
      <w:r w:rsidRPr="00737867">
        <w:rPr>
          <w:rFonts w:ascii="Arial Narrow" w:hAnsi="Arial Narrow"/>
          <w:sz w:val="32"/>
          <w:szCs w:val="28"/>
        </w:rPr>
        <w:t>акимата</w:t>
      </w:r>
      <w:proofErr w:type="spellEnd"/>
      <w:r w:rsidRPr="00737867">
        <w:rPr>
          <w:rFonts w:ascii="Arial Narrow" w:hAnsi="Arial Narrow"/>
          <w:sz w:val="32"/>
          <w:szCs w:val="28"/>
        </w:rPr>
        <w:t xml:space="preserve"> г. </w:t>
      </w:r>
      <w:proofErr w:type="spellStart"/>
      <w:r w:rsidRPr="00737867">
        <w:rPr>
          <w:rFonts w:ascii="Arial Narrow" w:hAnsi="Arial Narrow"/>
          <w:sz w:val="32"/>
          <w:szCs w:val="28"/>
        </w:rPr>
        <w:t>Костаная</w:t>
      </w:r>
      <w:proofErr w:type="spellEnd"/>
      <w:r w:rsidRPr="00737867">
        <w:rPr>
          <w:rFonts w:ascii="Arial Narrow" w:hAnsi="Arial Narrow"/>
          <w:sz w:val="32"/>
          <w:szCs w:val="28"/>
        </w:rPr>
        <w:t>»</w:t>
      </w:r>
    </w:p>
    <w:p w:rsidR="00737867" w:rsidRDefault="00737867" w:rsidP="00737867">
      <w:pPr>
        <w:jc w:val="center"/>
      </w:pPr>
    </w:p>
    <w:p w:rsidR="00737867" w:rsidRDefault="00737867" w:rsidP="00737867">
      <w:pPr>
        <w:jc w:val="center"/>
      </w:pPr>
    </w:p>
    <w:p w:rsidR="00737867" w:rsidRDefault="00737867" w:rsidP="00737867">
      <w:pPr>
        <w:jc w:val="center"/>
      </w:pPr>
    </w:p>
    <w:p w:rsidR="00737867" w:rsidRDefault="00737867" w:rsidP="00737867">
      <w:pPr>
        <w:jc w:val="center"/>
      </w:pPr>
    </w:p>
    <w:p w:rsidR="00737867" w:rsidRDefault="00737867" w:rsidP="00737867">
      <w:pPr>
        <w:jc w:val="center"/>
      </w:pPr>
    </w:p>
    <w:p w:rsidR="00737867" w:rsidRDefault="00737867" w:rsidP="00737867">
      <w:pPr>
        <w:jc w:val="center"/>
      </w:pPr>
      <w:bookmarkStart w:id="0" w:name="_GoBack"/>
    </w:p>
    <w:p w:rsidR="00737867" w:rsidRPr="00737867" w:rsidRDefault="00737867" w:rsidP="00737867">
      <w:pPr>
        <w:jc w:val="center"/>
        <w:rPr>
          <w:rFonts w:ascii="Arial Narrow" w:hAnsi="Arial Narrow"/>
          <w:sz w:val="52"/>
          <w:szCs w:val="44"/>
        </w:rPr>
      </w:pPr>
      <w:r w:rsidRPr="00F36184">
        <w:rPr>
          <w:rFonts w:ascii="Arial Narrow" w:hAnsi="Arial Narrow"/>
          <w:sz w:val="44"/>
          <w:szCs w:val="44"/>
        </w:rPr>
        <w:t xml:space="preserve">Конспект урока математики </w:t>
      </w:r>
      <w:r w:rsidRPr="00F36184">
        <w:rPr>
          <w:rFonts w:ascii="Arial Narrow" w:hAnsi="Arial Narrow"/>
          <w:sz w:val="44"/>
          <w:szCs w:val="44"/>
        </w:rPr>
        <w:br/>
        <w:t xml:space="preserve">в </w:t>
      </w:r>
      <w:r>
        <w:rPr>
          <w:rFonts w:ascii="Arial Narrow" w:hAnsi="Arial Narrow"/>
          <w:sz w:val="44"/>
          <w:szCs w:val="44"/>
        </w:rPr>
        <w:t>4</w:t>
      </w:r>
      <w:r w:rsidRPr="00F36184">
        <w:rPr>
          <w:rFonts w:ascii="Arial Narrow" w:hAnsi="Arial Narrow"/>
          <w:sz w:val="44"/>
          <w:szCs w:val="44"/>
        </w:rPr>
        <w:t xml:space="preserve"> классе</w:t>
      </w:r>
      <w:r w:rsidRPr="00F36184">
        <w:rPr>
          <w:rFonts w:ascii="Arial Narrow" w:hAnsi="Arial Narrow"/>
          <w:sz w:val="44"/>
          <w:szCs w:val="44"/>
        </w:rPr>
        <w:br/>
      </w:r>
      <w:r w:rsidRPr="00737867">
        <w:rPr>
          <w:rFonts w:ascii="Arial Narrow" w:hAnsi="Arial Narrow"/>
          <w:bCs/>
          <w:sz w:val="52"/>
          <w:szCs w:val="44"/>
        </w:rPr>
        <w:t>«Письменное деление на трёхзначное число без остатка</w:t>
      </w:r>
      <w:r w:rsidR="00073CD3">
        <w:rPr>
          <w:rFonts w:ascii="Arial Narrow" w:hAnsi="Arial Narrow"/>
          <w:bCs/>
          <w:sz w:val="52"/>
          <w:szCs w:val="44"/>
        </w:rPr>
        <w:t>, когда в значении частного одна цифра</w:t>
      </w:r>
      <w:r w:rsidRPr="00737867">
        <w:rPr>
          <w:rFonts w:ascii="Arial Narrow" w:hAnsi="Arial Narrow"/>
          <w:bCs/>
          <w:sz w:val="52"/>
          <w:szCs w:val="44"/>
        </w:rPr>
        <w:t>»</w:t>
      </w:r>
    </w:p>
    <w:bookmarkEnd w:id="0"/>
    <w:p w:rsidR="00737867" w:rsidRPr="00F36184" w:rsidRDefault="00737867" w:rsidP="00737867">
      <w:pPr>
        <w:jc w:val="center"/>
        <w:rPr>
          <w:rFonts w:ascii="Arial Narrow" w:hAnsi="Arial Narrow"/>
          <w:b/>
          <w:i/>
          <w:sz w:val="48"/>
        </w:rPr>
      </w:pPr>
    </w:p>
    <w:p w:rsidR="00737867" w:rsidRDefault="00737867" w:rsidP="00737867">
      <w:pPr>
        <w:jc w:val="center"/>
        <w:rPr>
          <w:rFonts w:ascii="Arial Narrow" w:hAnsi="Arial Narrow"/>
          <w:color w:val="999999"/>
          <w:sz w:val="56"/>
        </w:rPr>
      </w:pPr>
    </w:p>
    <w:p w:rsidR="0054063A" w:rsidRPr="00F36184" w:rsidRDefault="0054063A" w:rsidP="00737867">
      <w:pPr>
        <w:jc w:val="center"/>
        <w:rPr>
          <w:rFonts w:ascii="Arial Narrow" w:hAnsi="Arial Narrow"/>
          <w:color w:val="999999"/>
          <w:sz w:val="56"/>
        </w:rPr>
      </w:pPr>
    </w:p>
    <w:p w:rsidR="00737867" w:rsidRPr="00F36184" w:rsidRDefault="00737867" w:rsidP="00737867">
      <w:pPr>
        <w:jc w:val="right"/>
        <w:rPr>
          <w:rFonts w:ascii="Arial Narrow" w:hAnsi="Arial Narrow"/>
          <w:sz w:val="28"/>
          <w:szCs w:val="28"/>
        </w:rPr>
      </w:pPr>
      <w:r w:rsidRPr="00F36184">
        <w:rPr>
          <w:rFonts w:ascii="Arial Narrow" w:hAnsi="Arial Narrow"/>
          <w:sz w:val="28"/>
          <w:szCs w:val="28"/>
        </w:rPr>
        <w:t xml:space="preserve">подготовила </w:t>
      </w:r>
    </w:p>
    <w:p w:rsidR="00737867" w:rsidRPr="00F36184" w:rsidRDefault="00737867" w:rsidP="00737867">
      <w:pPr>
        <w:jc w:val="right"/>
        <w:rPr>
          <w:rFonts w:ascii="Arial Narrow" w:hAnsi="Arial Narrow"/>
          <w:sz w:val="28"/>
          <w:szCs w:val="28"/>
        </w:rPr>
      </w:pPr>
      <w:r w:rsidRPr="00F36184">
        <w:rPr>
          <w:rFonts w:ascii="Arial Narrow" w:hAnsi="Arial Narrow"/>
          <w:sz w:val="28"/>
          <w:szCs w:val="28"/>
        </w:rPr>
        <w:t>учитель начальных классов</w:t>
      </w:r>
    </w:p>
    <w:p w:rsidR="00737867" w:rsidRPr="00F36184" w:rsidRDefault="00737867" w:rsidP="00737867">
      <w:pPr>
        <w:jc w:val="right"/>
        <w:rPr>
          <w:rFonts w:ascii="Arial Narrow" w:hAnsi="Arial Narrow"/>
          <w:sz w:val="28"/>
          <w:szCs w:val="28"/>
        </w:rPr>
      </w:pPr>
      <w:r w:rsidRPr="00F36184">
        <w:rPr>
          <w:rFonts w:ascii="Arial Narrow" w:hAnsi="Arial Narrow"/>
          <w:sz w:val="28"/>
          <w:szCs w:val="28"/>
        </w:rPr>
        <w:t>Мельникова Елена Федотовна</w:t>
      </w:r>
    </w:p>
    <w:p w:rsidR="00737867" w:rsidRPr="00F36184" w:rsidRDefault="00737867" w:rsidP="00737867">
      <w:pPr>
        <w:jc w:val="right"/>
        <w:rPr>
          <w:rFonts w:ascii="Arial Narrow" w:hAnsi="Arial Narrow"/>
          <w:sz w:val="28"/>
        </w:rPr>
      </w:pPr>
    </w:p>
    <w:p w:rsidR="00737867" w:rsidRPr="00F36184" w:rsidRDefault="00737867" w:rsidP="00737867">
      <w:pPr>
        <w:jc w:val="right"/>
        <w:rPr>
          <w:rFonts w:ascii="Arial Narrow" w:hAnsi="Arial Narrow"/>
          <w:sz w:val="28"/>
        </w:rPr>
      </w:pPr>
    </w:p>
    <w:p w:rsidR="00737867" w:rsidRPr="00F36184" w:rsidRDefault="00737867" w:rsidP="00737867">
      <w:pPr>
        <w:jc w:val="right"/>
        <w:rPr>
          <w:rFonts w:ascii="Arial Narrow" w:hAnsi="Arial Narrow"/>
          <w:sz w:val="28"/>
        </w:rPr>
      </w:pPr>
    </w:p>
    <w:p w:rsidR="00737867" w:rsidRPr="00F36184" w:rsidRDefault="00737867" w:rsidP="00737867">
      <w:pPr>
        <w:jc w:val="center"/>
        <w:rPr>
          <w:rFonts w:ascii="Arial Narrow" w:hAnsi="Arial Narrow"/>
          <w:sz w:val="28"/>
        </w:rPr>
      </w:pPr>
      <w:r w:rsidRPr="00F36184">
        <w:rPr>
          <w:rFonts w:ascii="Arial Narrow" w:hAnsi="Arial Narrow"/>
          <w:sz w:val="28"/>
        </w:rPr>
        <w:t xml:space="preserve">г. </w:t>
      </w:r>
      <w:proofErr w:type="spellStart"/>
      <w:r w:rsidRPr="00F36184">
        <w:rPr>
          <w:rFonts w:ascii="Arial Narrow" w:hAnsi="Arial Narrow"/>
          <w:sz w:val="28"/>
        </w:rPr>
        <w:t>Костанай</w:t>
      </w:r>
      <w:proofErr w:type="spellEnd"/>
      <w:r>
        <w:rPr>
          <w:rFonts w:ascii="Arial Narrow" w:hAnsi="Arial Narrow"/>
          <w:sz w:val="28"/>
        </w:rPr>
        <w:t>, Казахстан</w:t>
      </w:r>
      <w:r w:rsidRPr="00F36184">
        <w:rPr>
          <w:rFonts w:ascii="Arial Narrow" w:hAnsi="Arial Narrow"/>
          <w:sz w:val="28"/>
        </w:rPr>
        <w:br/>
        <w:t xml:space="preserve"> 201</w:t>
      </w:r>
      <w:r>
        <w:rPr>
          <w:rFonts w:ascii="Arial Narrow" w:hAnsi="Arial Narrow"/>
          <w:sz w:val="28"/>
        </w:rPr>
        <w:t>4</w:t>
      </w:r>
    </w:p>
    <w:p w:rsidR="00690D2E" w:rsidRPr="00737867" w:rsidRDefault="00690D2E" w:rsidP="006507F8">
      <w:pPr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737867">
        <w:rPr>
          <w:rFonts w:ascii="Times New Roman" w:hAnsi="Times New Roman" w:cs="Times New Roman"/>
          <w:b/>
          <w:sz w:val="26"/>
          <w:szCs w:val="26"/>
        </w:rPr>
        <w:t>Тема:</w:t>
      </w:r>
      <w:r w:rsidRPr="00737867">
        <w:rPr>
          <w:rFonts w:ascii="Times New Roman" w:hAnsi="Times New Roman" w:cs="Times New Roman"/>
          <w:sz w:val="26"/>
          <w:szCs w:val="26"/>
        </w:rPr>
        <w:t xml:space="preserve">  </w:t>
      </w:r>
      <w:r w:rsidRPr="00737867">
        <w:rPr>
          <w:rFonts w:ascii="Times New Roman" w:hAnsi="Times New Roman" w:cs="Times New Roman"/>
          <w:b/>
          <w:noProof/>
          <w:sz w:val="26"/>
          <w:szCs w:val="26"/>
        </w:rPr>
        <w:t>Письменное деление на трехзначное число без остатка, когда в  значении частного  одна цифра</w:t>
      </w:r>
      <w:r w:rsidR="0054063A">
        <w:rPr>
          <w:rFonts w:ascii="Times New Roman" w:hAnsi="Times New Roman" w:cs="Times New Roman"/>
          <w:b/>
          <w:noProof/>
          <w:sz w:val="26"/>
          <w:szCs w:val="26"/>
        </w:rPr>
        <w:t>.</w:t>
      </w:r>
      <w:r w:rsidRPr="0073786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690D2E" w:rsidRPr="00737867" w:rsidRDefault="00690D2E" w:rsidP="006507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78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Цель: </w:t>
      </w:r>
    </w:p>
    <w:p w:rsidR="00690D2E" w:rsidRPr="00737867" w:rsidRDefault="00690D2E" w:rsidP="00690D2E">
      <w:pPr>
        <w:spacing w:after="0"/>
        <w:ind w:left="1418" w:hanging="1418"/>
        <w:rPr>
          <w:rFonts w:ascii="Times New Roman" w:hAnsi="Times New Roman" w:cs="Times New Roman"/>
          <w:sz w:val="26"/>
          <w:szCs w:val="26"/>
        </w:rPr>
      </w:pPr>
      <w:proofErr w:type="gramStart"/>
      <w:r w:rsidRPr="00737867">
        <w:rPr>
          <w:rFonts w:ascii="Times New Roman" w:hAnsi="Times New Roman" w:cs="Times New Roman"/>
          <w:i/>
          <w:sz w:val="26"/>
          <w:szCs w:val="26"/>
        </w:rPr>
        <w:t>обучающая</w:t>
      </w:r>
      <w:proofErr w:type="gramEnd"/>
      <w:r w:rsidRPr="00737867">
        <w:rPr>
          <w:rFonts w:ascii="Times New Roman" w:hAnsi="Times New Roman" w:cs="Times New Roman"/>
          <w:i/>
          <w:sz w:val="26"/>
          <w:szCs w:val="26"/>
        </w:rPr>
        <w:t>:</w:t>
      </w:r>
      <w:r w:rsidRPr="00737867">
        <w:rPr>
          <w:rFonts w:ascii="Times New Roman" w:hAnsi="Times New Roman" w:cs="Times New Roman"/>
          <w:sz w:val="26"/>
          <w:szCs w:val="26"/>
        </w:rPr>
        <w:t xml:space="preserve">   познакомить с письменным делением на трёхзначное число без остатка, 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анализировать предлагаемый материал, </w:t>
      </w:r>
      <w:r w:rsidRPr="00737867">
        <w:rPr>
          <w:rFonts w:ascii="Times New Roman" w:hAnsi="Times New Roman" w:cs="Times New Roman"/>
          <w:sz w:val="26"/>
          <w:szCs w:val="26"/>
        </w:rPr>
        <w:t>совершенств</w:t>
      </w:r>
      <w:r w:rsidRPr="00737867">
        <w:rPr>
          <w:rFonts w:ascii="Times New Roman" w:hAnsi="Times New Roman" w:cs="Times New Roman"/>
          <w:sz w:val="26"/>
          <w:szCs w:val="26"/>
        </w:rPr>
        <w:t>о</w:t>
      </w:r>
      <w:r w:rsidRPr="00737867">
        <w:rPr>
          <w:rFonts w:ascii="Times New Roman" w:hAnsi="Times New Roman" w:cs="Times New Roman"/>
          <w:sz w:val="26"/>
          <w:szCs w:val="26"/>
        </w:rPr>
        <w:t>вать вычислительные навыки;</w:t>
      </w:r>
    </w:p>
    <w:p w:rsidR="00690D2E" w:rsidRPr="00737867" w:rsidRDefault="00690D2E" w:rsidP="00690D2E">
      <w:pPr>
        <w:spacing w:after="0"/>
        <w:ind w:left="1304" w:hanging="1304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37867">
        <w:rPr>
          <w:rFonts w:ascii="Times New Roman" w:hAnsi="Times New Roman" w:cs="Times New Roman"/>
          <w:i/>
          <w:sz w:val="26"/>
          <w:szCs w:val="26"/>
        </w:rPr>
        <w:t>развивающая</w:t>
      </w:r>
      <w:proofErr w:type="gramEnd"/>
      <w:r w:rsidRPr="00737867">
        <w:rPr>
          <w:rFonts w:ascii="Times New Roman" w:hAnsi="Times New Roman" w:cs="Times New Roman"/>
          <w:i/>
          <w:sz w:val="26"/>
          <w:szCs w:val="26"/>
        </w:rPr>
        <w:t>:</w:t>
      </w:r>
      <w:r w:rsidRPr="00737867">
        <w:rPr>
          <w:rFonts w:ascii="Times New Roman" w:hAnsi="Times New Roman" w:cs="Times New Roman"/>
          <w:sz w:val="26"/>
          <w:szCs w:val="26"/>
        </w:rPr>
        <w:t xml:space="preserve"> развить познавательные способности, ключевые компетентности;</w:t>
      </w:r>
    </w:p>
    <w:p w:rsidR="00E16E2C" w:rsidRPr="00737867" w:rsidRDefault="00690D2E" w:rsidP="00690D2E">
      <w:pPr>
        <w:spacing w:after="0"/>
        <w:ind w:left="1418" w:hanging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7867">
        <w:rPr>
          <w:rFonts w:ascii="Times New Roman" w:hAnsi="Times New Roman" w:cs="Times New Roman"/>
          <w:i/>
          <w:sz w:val="26"/>
          <w:szCs w:val="26"/>
        </w:rPr>
        <w:t>воспитывающая</w:t>
      </w:r>
      <w:proofErr w:type="gramEnd"/>
      <w:r w:rsidRPr="00737867">
        <w:rPr>
          <w:rFonts w:ascii="Times New Roman" w:hAnsi="Times New Roman" w:cs="Times New Roman"/>
          <w:i/>
          <w:sz w:val="26"/>
          <w:szCs w:val="26"/>
        </w:rPr>
        <w:t>:</w:t>
      </w:r>
      <w:r w:rsidRPr="00737867">
        <w:rPr>
          <w:rFonts w:ascii="Times New Roman" w:hAnsi="Times New Roman" w:cs="Times New Roman"/>
          <w:sz w:val="26"/>
          <w:szCs w:val="26"/>
        </w:rPr>
        <w:t xml:space="preserve"> воспитывать нравственные качества, интерес к изучаемому предмету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6E2C" w:rsidRPr="00737867" w:rsidRDefault="00E16E2C" w:rsidP="00E16E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Оборудование: </w:t>
      </w:r>
      <w:r w:rsid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презентация, карточки 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заданиями.</w:t>
      </w:r>
    </w:p>
    <w:p w:rsidR="00E16E2C" w:rsidRPr="00737867" w:rsidRDefault="00E16E2C" w:rsidP="00E16E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E2C" w:rsidRPr="00737867" w:rsidRDefault="00E16E2C" w:rsidP="00E1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УРОКА:</w:t>
      </w:r>
    </w:p>
    <w:p w:rsidR="00E16E2C" w:rsidRPr="00737867" w:rsidRDefault="00E16E2C" w:rsidP="00E16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Организационный момент.</w:t>
      </w:r>
      <w:r w:rsidR="00540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Психологический настрой.</w:t>
      </w:r>
    </w:p>
    <w:p w:rsidR="00E16E2C" w:rsidRPr="00737867" w:rsidRDefault="0054063A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Улыбнитесь друг другу и пожелайте успехов.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Садитесь.</w:t>
      </w:r>
    </w:p>
    <w:p w:rsidR="00E16E2C" w:rsidRPr="00737867" w:rsidRDefault="0054063A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Откройте тетради. Запишите число.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1,2,3,4,5!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Вс</w:t>
      </w:r>
      <w:r w:rsidR="0054063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 я сосчитать: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деревья на горе,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коляски во дворе,</w:t>
      </w:r>
    </w:p>
    <w:p w:rsidR="00E16E2C" w:rsidRDefault="0054063A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страницы новых книжек,</w:t>
      </w:r>
    </w:p>
    <w:p w:rsidR="0054063A" w:rsidRPr="00737867" w:rsidRDefault="0054063A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девчонок и мальчишек.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Давайте, ребята, учиться считать!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Делить, умножать, прибавлять, вычитать.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Запомните все, что без точного сч</w:t>
      </w:r>
      <w:r w:rsidR="0054063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 сдвинется с места любая работа.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сч</w:t>
      </w:r>
      <w:r w:rsidR="0054063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не будет на улице света.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сч</w:t>
      </w:r>
      <w:r w:rsidR="0054063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не может подняться ракета.</w:t>
      </w:r>
    </w:p>
    <w:p w:rsidR="00E16E2C" w:rsidRPr="00737867" w:rsidRDefault="0054063A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счё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письмо не найд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 адресата.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прятки играть не сумеют ребята.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благодаря какой науке вы можете это сделать?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Да, она нас уже многому научила. А может, этого уже достаточно?</w:t>
      </w:r>
    </w:p>
    <w:p w:rsidR="00E16E2C" w:rsidRPr="00B939A9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мы лишь начали дорогу в Страну </w:t>
      </w:r>
      <w:r w:rsidR="00D073D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</w:t>
      </w:r>
      <w:r w:rsidR="00B939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073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39A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Слайд 2</w:t>
      </w:r>
    </w:p>
    <w:p w:rsidR="00E16E2C" w:rsidRPr="00737867" w:rsidRDefault="00E16E2C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чтобы идти вперед, надо помнить уже </w:t>
      </w:r>
      <w:proofErr w:type="gramStart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изученное</w:t>
      </w:r>
      <w:proofErr w:type="gramEnd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6E2C" w:rsidRPr="00737867" w:rsidRDefault="00402762" w:rsidP="00E16E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Какую тему мы изучаем на уроках математики? (</w:t>
      </w:r>
      <w:r w:rsidR="00B939A9" w:rsidRPr="00B939A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Слайд </w:t>
      </w:r>
      <w:r w:rsidR="00B939A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16E2C" w:rsidRPr="00737867" w:rsidRDefault="00402762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мы 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научимся </w:t>
      </w:r>
      <w:r w:rsidR="00B93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письменное 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</w:t>
      </w:r>
      <w:r w:rsidR="00B939A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трёхзначные числа</w:t>
      </w:r>
      <w:r w:rsidR="00B93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остатка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 должны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16E2C" w:rsidRPr="00737867" w:rsidRDefault="00E16E2C" w:rsidP="00B939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знать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алгоритм выполнения умножения и деления многозначного числа на тре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значное;</w:t>
      </w:r>
    </w:p>
    <w:p w:rsidR="00E16E2C" w:rsidRPr="00737867" w:rsidRDefault="00E16E2C" w:rsidP="00B939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уметь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выполнять письменное умножение и деление «в столбик» многозначных ч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сел;</w:t>
      </w:r>
    </w:p>
    <w:p w:rsidR="00E16E2C" w:rsidRPr="00B939A9" w:rsidRDefault="00B939A9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Приглашаю вас отправиться в занимательную страну </w:t>
      </w:r>
      <w:r w:rsidR="0070492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</w:t>
      </w:r>
      <w:r w:rsidR="00704925">
        <w:rPr>
          <w:rFonts w:ascii="Times New Roman" w:eastAsia="Times New Roman" w:hAnsi="Times New Roman" w:cs="Times New Roman"/>
          <w:sz w:val="26"/>
          <w:szCs w:val="26"/>
          <w:lang w:eastAsia="ru-RU"/>
        </w:rPr>
        <w:t>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 нас приглашает сама Королева. 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 ждет много интересного!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забудьте взять с собой быстроту, находчивость, смекалку!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4</w:t>
      </w:r>
    </w:p>
    <w:p w:rsidR="00371182" w:rsidRDefault="00371182" w:rsidP="003711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отправляемся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182" w:rsidRDefault="00371182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 Математика зовёт.</w:t>
      </w:r>
    </w:p>
    <w:p w:rsidR="00E16E2C" w:rsidRPr="00737867" w:rsidRDefault="00371182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мекалку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с собой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возьмём.</w:t>
      </w:r>
    </w:p>
    <w:p w:rsidR="00E16E2C" w:rsidRPr="00737867" w:rsidRDefault="00E16E2C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Дорогой с пути никуда не свернём.</w:t>
      </w:r>
    </w:p>
    <w:p w:rsidR="00E16E2C" w:rsidRDefault="00E16E2C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Ну что? Начн</w:t>
      </w:r>
      <w:r w:rsidR="00371182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м? Тогда впер</w:t>
      </w:r>
      <w:r w:rsidR="00371182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д!</w:t>
      </w:r>
    </w:p>
    <w:p w:rsidR="00371182" w:rsidRPr="00737867" w:rsidRDefault="00371182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Нас Королева уже ждёт.</w:t>
      </w:r>
    </w:p>
    <w:p w:rsidR="00E16E2C" w:rsidRPr="00737867" w:rsidRDefault="00E16E2C" w:rsidP="00E16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Устный счет.</w:t>
      </w:r>
    </w:p>
    <w:p w:rsidR="00E16E2C" w:rsidRPr="00737867" w:rsidRDefault="00371182" w:rsidP="00E16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 с разминки.</w:t>
      </w:r>
    </w:p>
    <w:p w:rsidR="00E16E2C" w:rsidRPr="00737867" w:rsidRDefault="00E16E2C" w:rsidP="00E16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1,2,3,4,5!</w:t>
      </w:r>
    </w:p>
    <w:p w:rsidR="00E16E2C" w:rsidRPr="00737867" w:rsidRDefault="00E16E2C" w:rsidP="00E16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Будем устно мы считать.</w:t>
      </w:r>
    </w:p>
    <w:p w:rsidR="00DE2417" w:rsidRPr="00DE2417" w:rsidRDefault="00275A28" w:rsidP="0037118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пути в </w:t>
      </w:r>
      <w:proofErr w:type="gramStart"/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замок</w:t>
      </w:r>
      <w:proofErr w:type="gramEnd"/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Королевы Математики нас ожидает много препятствий.</w:t>
      </w:r>
      <w:r w:rsidR="0037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добрались до одного из них. Это </w:t>
      </w:r>
      <w:r w:rsidR="00371182" w:rsidRPr="00371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река</w:t>
      </w:r>
      <w:r w:rsidR="0037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42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агадок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2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41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5</w:t>
      </w:r>
    </w:p>
    <w:p w:rsidR="00E16E2C" w:rsidRPr="00737867" w:rsidRDefault="00275A28" w:rsidP="0037118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7118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её переплыть, надо выполнить задание.</w:t>
      </w:r>
    </w:p>
    <w:p w:rsidR="00E16E2C" w:rsidRPr="00275A28" w:rsidRDefault="00DE2417" w:rsidP="00DE24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Королева Математики желает вам….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узнаете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именно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зашифрованное слово.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решите примеры и воспользуйтесь буквенным ключом:</w:t>
      </w:r>
      <w:r w:rsidR="00275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A2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Слайд 6</w:t>
      </w:r>
    </w:p>
    <w:p w:rsidR="00E16E2C" w:rsidRPr="00737867" w:rsidRDefault="00E16E2C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7DCC" wp14:editId="3B52C2D1">
                <wp:simplePos x="0" y="0"/>
                <wp:positionH relativeFrom="column">
                  <wp:posOffset>571244</wp:posOffset>
                </wp:positionH>
                <wp:positionV relativeFrom="paragraph">
                  <wp:posOffset>50393</wp:posOffset>
                </wp:positionV>
                <wp:extent cx="2971800" cy="1078174"/>
                <wp:effectExtent l="0" t="0" r="19050" b="273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7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2C" w:rsidRDefault="00E16E2C" w:rsidP="009758A7">
                            <w:pPr>
                              <w:spacing w:after="0"/>
                            </w:pPr>
                            <w:r>
                              <w:t>150 х 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758A7">
                              <w:t xml:space="preserve">              </w:t>
                            </w:r>
                            <w:r>
                              <w:t>30 - С</w:t>
                            </w:r>
                          </w:p>
                          <w:p w:rsidR="00E16E2C" w:rsidRDefault="00E16E2C" w:rsidP="009758A7">
                            <w:pPr>
                              <w:spacing w:after="0"/>
                            </w:pPr>
                            <w:r>
                              <w:t>2700:  90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900 - У</w:t>
                            </w:r>
                            <w:r>
                              <w:tab/>
                            </w:r>
                          </w:p>
                          <w:p w:rsidR="00E16E2C" w:rsidRDefault="00E16E2C" w:rsidP="009758A7">
                            <w:pPr>
                              <w:spacing w:after="0"/>
                            </w:pPr>
                            <w:r>
                              <w:t>840: 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250 - Х</w:t>
                            </w:r>
                          </w:p>
                          <w:p w:rsidR="00E16E2C" w:rsidRDefault="00E16E2C" w:rsidP="009758A7">
                            <w:pPr>
                              <w:spacing w:after="0"/>
                            </w:pPr>
                            <w:r>
                              <w:t>4 х 1200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4800 - Е</w:t>
                            </w:r>
                          </w:p>
                          <w:p w:rsidR="00E16E2C" w:rsidRDefault="00E16E2C" w:rsidP="009758A7">
                            <w:pPr>
                              <w:spacing w:after="0"/>
                            </w:pPr>
                            <w:r>
                              <w:t>5000 :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120 - 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5pt;margin-top:3.95pt;width:234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">
                <v:textbox>
                  <w:txbxContent>
                    <w:p w:rsidR="00E16E2C" w:rsidRDefault="00E16E2C" w:rsidP="009758A7">
                      <w:pPr>
                        <w:spacing w:after="0"/>
                      </w:pPr>
                      <w:r>
                        <w:t>150 х 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758A7">
                        <w:t xml:space="preserve">              </w:t>
                      </w:r>
                      <w:r>
                        <w:t>30 - С</w:t>
                      </w:r>
                    </w:p>
                    <w:p w:rsidR="00E16E2C" w:rsidRDefault="00E16E2C" w:rsidP="009758A7">
                      <w:pPr>
                        <w:spacing w:after="0"/>
                      </w:pPr>
                      <w:r>
                        <w:t>2700:  90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900 - У</w:t>
                      </w:r>
                      <w:r>
                        <w:tab/>
                      </w:r>
                    </w:p>
                    <w:p w:rsidR="00E16E2C" w:rsidRDefault="00E16E2C" w:rsidP="009758A7">
                      <w:pPr>
                        <w:spacing w:after="0"/>
                      </w:pPr>
                      <w:r>
                        <w:t>840: 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250 - Х</w:t>
                      </w:r>
                    </w:p>
                    <w:p w:rsidR="00E16E2C" w:rsidRDefault="00E16E2C" w:rsidP="009758A7">
                      <w:pPr>
                        <w:spacing w:after="0"/>
                      </w:pPr>
                      <w:r>
                        <w:t>4 х 1200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4800 - Е</w:t>
                      </w:r>
                    </w:p>
                    <w:p w:rsidR="00E16E2C" w:rsidRDefault="00E16E2C" w:rsidP="009758A7">
                      <w:pPr>
                        <w:spacing w:after="0"/>
                      </w:pPr>
                      <w:r>
                        <w:t>5000 :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120 - </w:t>
                      </w:r>
                      <w:proofErr w:type="gramStart"/>
                      <w:r>
                        <w:t>П</w:t>
                      </w:r>
                      <w:proofErr w:type="gramEnd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16E2C" w:rsidRPr="00737867" w:rsidRDefault="00E16E2C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E2C" w:rsidRPr="00737867" w:rsidRDefault="00E16E2C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E2C" w:rsidRPr="00737867" w:rsidRDefault="00E16E2C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E2C" w:rsidRPr="00737867" w:rsidRDefault="00E16E2C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E2C" w:rsidRPr="00737867" w:rsidRDefault="00E16E2C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E2C" w:rsidRPr="00737867" w:rsidRDefault="00E16E2C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E2C" w:rsidRPr="00737867" w:rsidRDefault="00275A28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Молодцы! Вы справились быстро с первым препятствием и преодолели гору Загадок. Идём дальше.</w:t>
      </w:r>
    </w:p>
    <w:p w:rsidR="00275A28" w:rsidRPr="00275A28" w:rsidRDefault="00275A28" w:rsidP="00275A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275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Мы подходим к </w:t>
      </w:r>
      <w:r w:rsidR="00E16E2C" w:rsidRPr="00275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Лесу Чисел</w:t>
      </w:r>
      <w:r w:rsidR="00E16E2C" w:rsidRPr="00275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75A2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75A2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</w:t>
      </w:r>
    </w:p>
    <w:p w:rsidR="00E16E2C" w:rsidRPr="00275A28" w:rsidRDefault="00E16E2C" w:rsidP="00275A28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за деревьями спрятались числа. Если хотите пройти через лес и не заблудиться в н</w:t>
      </w:r>
      <w:r w:rsidR="00DE2417" w:rsidRPr="00275A28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275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м, назовите числа, записанные под деревьями. Для этого нужно выполнить математический диктант. </w:t>
      </w:r>
    </w:p>
    <w:p w:rsidR="00E16E2C" w:rsidRPr="00737867" w:rsidRDefault="00E16E2C" w:rsidP="00E16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чисел 1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и 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0 уменьшить в 6 раз.</w:t>
      </w:r>
    </w:p>
    <w:p w:rsidR="00E16E2C" w:rsidRPr="00737867" w:rsidRDefault="00E16E2C" w:rsidP="00E16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Разность чисел 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и 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0 увеличить в 5 раз.</w:t>
      </w:r>
    </w:p>
    <w:p w:rsidR="00E16E2C" w:rsidRPr="00737867" w:rsidRDefault="00E16E2C" w:rsidP="00E16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Произведение чисел 15 и 4 увеличить на 140.</w:t>
      </w:r>
    </w:p>
    <w:p w:rsidR="00E16E2C" w:rsidRPr="00737867" w:rsidRDefault="00E16E2C" w:rsidP="00E16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00 разделить на произведение чисел 3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</w:t>
      </w:r>
    </w:p>
    <w:p w:rsidR="00E16E2C" w:rsidRPr="00737867" w:rsidRDefault="00E16E2C" w:rsidP="00E16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3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вычесть произведение чисел 40 и 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</w:p>
    <w:p w:rsidR="00E16E2C" w:rsidRPr="00737867" w:rsidRDefault="00E16E2C" w:rsidP="00E16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множитель 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второй в </w:t>
      </w:r>
      <w:r w:rsidR="0051012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больше. Найдите произведение.</w:t>
      </w:r>
    </w:p>
    <w:p w:rsidR="00E16E2C" w:rsidRPr="00737867" w:rsidRDefault="00275A28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Слайд 8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роверим: 40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1000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200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90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0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36</w:t>
      </w:r>
    </w:p>
    <w:p w:rsidR="00E16E2C" w:rsidRPr="00737867" w:rsidRDefault="00E16E2C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«5» -</w:t>
      </w:r>
      <w:proofErr w:type="gramStart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?</w:t>
      </w:r>
      <w:proofErr w:type="gramEnd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«4» - ?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«3» - ?</w:t>
      </w:r>
    </w:p>
    <w:p w:rsidR="00E16E2C" w:rsidRPr="00737867" w:rsidRDefault="00510127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выбрались из леса и можем продолжить наше путешествие.</w:t>
      </w:r>
    </w:p>
    <w:p w:rsidR="00E16E2C" w:rsidRPr="00737867" w:rsidRDefault="00E16E2C" w:rsidP="00DB27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Подготовка к новому.</w:t>
      </w:r>
    </w:p>
    <w:p w:rsidR="00E16E2C" w:rsidRPr="00737867" w:rsidRDefault="00510127" w:rsidP="00E1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дорогой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повторить порядок выполнения письменного дел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«в столбик».</w:t>
      </w:r>
    </w:p>
    <w:p w:rsidR="00E16E2C" w:rsidRPr="00737867" w:rsidRDefault="00E16E2C" w:rsidP="00E1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ТЕСТ: Расположите в правильном порядке алгоритм выполнения письменного деле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многозначного числа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75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75A2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Слайд 9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4605"/>
      </w:tblGrid>
      <w:tr w:rsidR="00E16E2C" w:rsidRPr="00737867" w:rsidTr="00AA6913">
        <w:tc>
          <w:tcPr>
            <w:tcW w:w="4785" w:type="dxa"/>
          </w:tcPr>
          <w:p w:rsidR="00E16E2C" w:rsidRPr="00737867" w:rsidRDefault="00E16E2C" w:rsidP="00E1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proofErr w:type="gramStart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одбираю цифры в значение час</w:t>
            </w: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</w:p>
        </w:tc>
        <w:tc>
          <w:tcPr>
            <w:tcW w:w="4786" w:type="dxa"/>
          </w:tcPr>
          <w:p w:rsidR="00E16E2C" w:rsidRPr="00737867" w:rsidRDefault="00E16E2C" w:rsidP="00E1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proofErr w:type="gramStart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proofErr w:type="gramEnd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пределяю количество цифр в зн</w:t>
            </w: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 частного</w:t>
            </w:r>
          </w:p>
        </w:tc>
      </w:tr>
      <w:tr w:rsidR="00E16E2C" w:rsidRPr="00737867" w:rsidTr="00AA6913">
        <w:tc>
          <w:tcPr>
            <w:tcW w:w="4785" w:type="dxa"/>
          </w:tcPr>
          <w:p w:rsidR="00E16E2C" w:rsidRPr="00737867" w:rsidRDefault="00E16E2C" w:rsidP="00E1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proofErr w:type="gramStart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</w:t>
            </w:r>
            <w:proofErr w:type="gramEnd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пределяю первое неполное дел</w:t>
            </w: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мое</w:t>
            </w:r>
          </w:p>
        </w:tc>
        <w:tc>
          <w:tcPr>
            <w:tcW w:w="4786" w:type="dxa"/>
          </w:tcPr>
          <w:p w:rsidR="00E16E2C" w:rsidRPr="00737867" w:rsidRDefault="00E16E2C" w:rsidP="00E1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proofErr w:type="gramStart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proofErr w:type="gramEnd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аписываю деление «углом»</w:t>
            </w:r>
          </w:p>
          <w:p w:rsidR="00E16E2C" w:rsidRPr="00737867" w:rsidRDefault="00E16E2C" w:rsidP="00E1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5A28" w:rsidRPr="00737867" w:rsidTr="00AA6913">
        <w:tc>
          <w:tcPr>
            <w:tcW w:w="4785" w:type="dxa"/>
          </w:tcPr>
          <w:p w:rsidR="00275A28" w:rsidRPr="00737867" w:rsidRDefault="00275A28" w:rsidP="00E1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275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75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робую число</w:t>
            </w:r>
          </w:p>
        </w:tc>
        <w:tc>
          <w:tcPr>
            <w:tcW w:w="4786" w:type="dxa"/>
          </w:tcPr>
          <w:p w:rsidR="00275A28" w:rsidRPr="00737867" w:rsidRDefault="00275A28" w:rsidP="00E1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16E2C" w:rsidRPr="00737867" w:rsidRDefault="00E16E2C" w:rsidP="00E1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Проверяем: ДСВА</w:t>
      </w:r>
      <w:r w:rsidR="00275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«5» -?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«4» -</w:t>
      </w:r>
      <w:proofErr w:type="gramStart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?</w:t>
      </w:r>
      <w:proofErr w:type="gramEnd"/>
    </w:p>
    <w:p w:rsidR="00E16E2C" w:rsidRPr="00737867" w:rsidRDefault="009758A7" w:rsidP="00E1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по теме урока</w:t>
      </w:r>
    </w:p>
    <w:p w:rsidR="00E16E2C" w:rsidRPr="00737867" w:rsidRDefault="00C955DF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продолжаем путешествие. Подходим к </w:t>
      </w:r>
      <w:r w:rsidR="00275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014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275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ляне примеров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75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A2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Слайд 10</w:t>
      </w:r>
    </w:p>
    <w:p w:rsidR="00E16E2C" w:rsidRPr="00737867" w:rsidRDefault="00E16E2C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 – точная наука и требует аккуратности. Аккуратность и вним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 пригодится вам при работе в парах сменного состава.</w:t>
      </w:r>
    </w:p>
    <w:p w:rsidR="00E16E2C" w:rsidRPr="00737867" w:rsidRDefault="00E16E2C" w:rsidP="00E16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Решить примеры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проблемной ситуации. 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в парах сменн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состава. </w:t>
      </w:r>
    </w:p>
    <w:p w:rsidR="00E16E2C" w:rsidRPr="00737867" w:rsidRDefault="00E16E2C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Беритесь, ребята, скорей за работу! </w:t>
      </w:r>
    </w:p>
    <w:p w:rsidR="00E16E2C" w:rsidRPr="00737867" w:rsidRDefault="00E16E2C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Учитесь считать, чтоб не сбиться со сч</w:t>
      </w:r>
      <w:r w:rsidR="0020142F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014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1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42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Слайд 11</w:t>
      </w:r>
    </w:p>
    <w:p w:rsidR="009758A7" w:rsidRPr="00737867" w:rsidRDefault="009758A7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4896</w:t>
      </w:r>
      <w:proofErr w:type="gramStart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  </w:t>
      </w:r>
      <w:r w:rsidR="00DB27F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(204)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12 389 : 25 </w:t>
      </w:r>
      <w:r w:rsidR="00DB27F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(495, ост.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14)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F50B10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50B10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638 (4)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(работа счё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чиков)</w:t>
      </w:r>
    </w:p>
    <w:p w:rsidR="009758A7" w:rsidRPr="00737867" w:rsidRDefault="00402762" w:rsidP="00E16E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каким примером было трудно справиться? Почему? (ещё не учились д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лить на </w:t>
      </w:r>
      <w:r w:rsidR="00C955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трёх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значное число).</w:t>
      </w:r>
    </w:p>
    <w:p w:rsidR="006C3916" w:rsidRPr="00737867" w:rsidRDefault="006C3916" w:rsidP="006C39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Объяснение нового материала.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552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638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(4)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16E2C" w:rsidRPr="00737867" w:rsidRDefault="006C3916" w:rsidP="006C39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Закрепление.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Решить с объяснением у доски: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Start"/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378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(9)   3059</w:t>
      </w:r>
      <w:r w:rsidR="009758A7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:437</w:t>
      </w:r>
      <w:r w:rsidR="00402762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(7)</w:t>
      </w:r>
      <w:r w:rsidR="00201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142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Слайд 12</w:t>
      </w:r>
    </w:p>
    <w:p w:rsidR="00E16E2C" w:rsidRPr="00737867" w:rsidRDefault="00E16E2C" w:rsidP="00F50B1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3916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Наконец-то и П</w:t>
      </w:r>
      <w:r w:rsidR="0020142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оляну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Примеров мы с вами прошли. Теперь нам нужно о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дохнуть и набраться сил, чтобы продолжить путешествие.</w:t>
      </w:r>
    </w:p>
    <w:p w:rsidR="00E16E2C" w:rsidRPr="00737867" w:rsidRDefault="00E16E2C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Поработали, ребятки?</w:t>
      </w:r>
    </w:p>
    <w:p w:rsidR="00E16E2C" w:rsidRPr="00737867" w:rsidRDefault="00E16E2C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 теперь все на зарядку.</w:t>
      </w:r>
    </w:p>
    <w:p w:rsidR="00E16E2C" w:rsidRPr="00737867" w:rsidRDefault="00CB0E23" w:rsidP="006C39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Музыкальная ф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изкультминутка</w:t>
      </w:r>
      <w:proofErr w:type="gramStart"/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 глаз, разминка)</w:t>
      </w:r>
    </w:p>
    <w:p w:rsidR="00E16E2C" w:rsidRPr="00737867" w:rsidRDefault="00E16E2C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 теперь  мы сядем дружно,</w:t>
      </w:r>
    </w:p>
    <w:p w:rsidR="00E16E2C" w:rsidRPr="00737867" w:rsidRDefault="00E16E2C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Нам еще работать нужно.</w:t>
      </w:r>
    </w:p>
    <w:p w:rsidR="00CB0E23" w:rsidRPr="00CB0E23" w:rsidRDefault="006C3916" w:rsidP="00CB0E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CB0E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Отдохнули и теперь ид</w:t>
      </w:r>
      <w:r w:rsidR="00C955DF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E16E2C" w:rsidRPr="00CB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дальше. Смотрите, на пути озеро с интересным названием </w:t>
      </w:r>
      <w:r w:rsidR="00E16E2C" w:rsidRPr="00CB0E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«</w:t>
      </w:r>
      <w:proofErr w:type="spellStart"/>
      <w:r w:rsidR="00DB27FC" w:rsidRPr="00CB0E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Порешайкино</w:t>
      </w:r>
      <w:proofErr w:type="spellEnd"/>
      <w:r w:rsidR="00E16E2C" w:rsidRPr="00CB0E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  <w:r w:rsidR="00E16E2C" w:rsidRPr="00CB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E23" w:rsidRPr="00CB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E23" w:rsidRPr="00CB0E2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13</w:t>
      </w:r>
    </w:p>
    <w:p w:rsidR="00E16E2C" w:rsidRPr="00737867" w:rsidRDefault="00CB0E23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B0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У берега есть лодка, в которой мы смогли бы переправиться на другой берег, но нет вёсел. Вместо вёсел – задание.</w:t>
      </w:r>
    </w:p>
    <w:p w:rsidR="00E16E2C" w:rsidRPr="00737867" w:rsidRDefault="00E16E2C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Вот вам работа </w:t>
      </w:r>
      <w:proofErr w:type="gramStart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потрудней</w:t>
      </w:r>
      <w:proofErr w:type="gramEnd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6E2C" w:rsidRPr="00737867" w:rsidRDefault="00E16E2C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Ну-ка, справитесь вы с ней?</w:t>
      </w:r>
    </w:p>
    <w:p w:rsidR="00402762" w:rsidRPr="00737867" w:rsidRDefault="00E16E2C" w:rsidP="00CB0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в группах. </w:t>
      </w:r>
      <w:r w:rsidR="006C3916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Стр. 234 № 3</w:t>
      </w:r>
      <w:r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B0E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0E23" w:rsidRPr="00CB0E2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</w:t>
      </w:r>
      <w:r w:rsidR="00CB0E2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B0E23" w:rsidRPr="00CB0E2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</w:t>
      </w:r>
      <w:r w:rsidR="00CB0E2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</w:t>
      </w:r>
    </w:p>
    <w:p w:rsidR="00402762" w:rsidRDefault="00402762" w:rsidP="0040276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983</w:t>
      </w:r>
      <w:proofErr w:type="gramStart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123 = 8     1155 : 231 = 5     1536 : 256 = 6     318 : 106 = 3    5850 : 650 = 9</w:t>
      </w:r>
    </w:p>
    <w:p w:rsidR="00CB0E23" w:rsidRPr="00CB0E23" w:rsidRDefault="00CB0E23" w:rsidP="00CB0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B0E2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B0E2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 проверка</w:t>
      </w:r>
    </w:p>
    <w:p w:rsidR="00CB0E23" w:rsidRPr="00FA3113" w:rsidRDefault="00E16E2C" w:rsidP="00CB0E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мы и на другом берегу озера. Можем продолжать путешествие. На нашем пути </w:t>
      </w:r>
      <w:r w:rsidR="00704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</w:t>
      </w:r>
      <w:proofErr w:type="spellStart"/>
      <w:r w:rsidR="00704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Задачкина</w:t>
      </w:r>
      <w:proofErr w:type="spellEnd"/>
      <w:r w:rsidRPr="00FA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B0E23" w:rsidRPr="00FA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E23" w:rsidRPr="00FA311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16</w:t>
      </w:r>
    </w:p>
    <w:p w:rsidR="00FA3113" w:rsidRDefault="00FA3113" w:rsidP="00FA3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Новое задание – решить задачу 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6C3916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стр. 2</w:t>
      </w:r>
      <w:r w:rsidR="006C3916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16E2C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CB0E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17</w:t>
      </w:r>
    </w:p>
    <w:p w:rsidR="00E16E2C" w:rsidRPr="00737867" w:rsidRDefault="00E16E2C" w:rsidP="00CB0E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Ind w:w="900" w:type="dxa"/>
        <w:tblLook w:val="04A0" w:firstRow="1" w:lastRow="0" w:firstColumn="1" w:lastColumn="0" w:noHBand="0" w:noVBand="1"/>
      </w:tblPr>
      <w:tblGrid>
        <w:gridCol w:w="1993"/>
        <w:gridCol w:w="2476"/>
        <w:gridCol w:w="2078"/>
        <w:gridCol w:w="2123"/>
      </w:tblGrid>
      <w:tr w:rsidR="006C3916" w:rsidRPr="00737867" w:rsidTr="006C3916">
        <w:tc>
          <w:tcPr>
            <w:tcW w:w="2392" w:type="dxa"/>
          </w:tcPr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производительность</w:t>
            </w:r>
          </w:p>
        </w:tc>
        <w:tc>
          <w:tcPr>
            <w:tcW w:w="2393" w:type="dxa"/>
          </w:tcPr>
          <w:p w:rsidR="00FA3113" w:rsidRDefault="006C3916" w:rsidP="00FA31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время, </w:t>
            </w:r>
          </w:p>
          <w:p w:rsidR="006C3916" w:rsidRPr="00737867" w:rsidRDefault="006C3916" w:rsidP="00FA31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затраченное</w:t>
            </w:r>
            <w:proofErr w:type="gramEnd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работу</w:t>
            </w:r>
          </w:p>
        </w:tc>
        <w:tc>
          <w:tcPr>
            <w:tcW w:w="2393" w:type="dxa"/>
          </w:tcPr>
          <w:p w:rsidR="00FA3113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выполненная </w:t>
            </w:r>
          </w:p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</w:t>
            </w:r>
          </w:p>
        </w:tc>
      </w:tr>
      <w:tr w:rsidR="006C3916" w:rsidRPr="00737867" w:rsidTr="006C3916">
        <w:tc>
          <w:tcPr>
            <w:tcW w:w="2392" w:type="dxa"/>
          </w:tcPr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ученик</w:t>
            </w:r>
          </w:p>
        </w:tc>
        <w:tc>
          <w:tcPr>
            <w:tcW w:w="2392" w:type="dxa"/>
          </w:tcPr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д./</w:t>
            </w:r>
            <w:proofErr w:type="gramStart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393" w:type="dxa"/>
          </w:tcPr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A3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393" w:type="dxa"/>
          </w:tcPr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89F3E" wp14:editId="72D20D20">
                      <wp:simplePos x="0" y="0"/>
                      <wp:positionH relativeFrom="column">
                        <wp:posOffset>414086</wp:posOffset>
                      </wp:positionH>
                      <wp:positionV relativeFrom="paragraph">
                        <wp:posOffset>32963</wp:posOffset>
                      </wp:positionV>
                      <wp:extent cx="163773" cy="143302"/>
                      <wp:effectExtent l="0" t="0" r="2730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73" cy="1433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2.6pt" to="45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" strokecolor="#4579b8 [3044]"/>
                  </w:pict>
                </mc:Fallback>
              </mc:AlternateContent>
            </w: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 д.</w:t>
            </w:r>
            <w:proofErr w:type="gramStart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?</w:t>
            </w:r>
            <w:proofErr w:type="gramEnd"/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</w:p>
        </w:tc>
      </w:tr>
      <w:tr w:rsidR="006C3916" w:rsidRPr="00737867" w:rsidTr="006C3916">
        <w:tc>
          <w:tcPr>
            <w:tcW w:w="2392" w:type="dxa"/>
          </w:tcPr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наставник  </w:t>
            </w:r>
          </w:p>
        </w:tc>
        <w:tc>
          <w:tcPr>
            <w:tcW w:w="2392" w:type="dxa"/>
          </w:tcPr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?, в 2 раза больше</w:t>
            </w:r>
          </w:p>
        </w:tc>
        <w:tc>
          <w:tcPr>
            <w:tcW w:w="2393" w:type="dxa"/>
          </w:tcPr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A3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393" w:type="dxa"/>
          </w:tcPr>
          <w:p w:rsidR="006C3916" w:rsidRPr="00737867" w:rsidRDefault="006C3916" w:rsidP="006C39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6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E6B59" wp14:editId="7E7936BB">
                      <wp:simplePos x="0" y="0"/>
                      <wp:positionH relativeFrom="column">
                        <wp:posOffset>414086</wp:posOffset>
                      </wp:positionH>
                      <wp:positionV relativeFrom="paragraph">
                        <wp:posOffset>-5772</wp:posOffset>
                      </wp:positionV>
                      <wp:extent cx="163195" cy="150552"/>
                      <wp:effectExtent l="0" t="0" r="27305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195" cy="1505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-.45pt" to="45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" strokecolor="#4579b8 [3044]"/>
                  </w:pict>
                </mc:Fallback>
              </mc:AlternateContent>
            </w:r>
            <w:r w:rsidRPr="0073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 д.</w:t>
            </w:r>
          </w:p>
        </w:tc>
      </w:tr>
    </w:tbl>
    <w:p w:rsidR="006C3916" w:rsidRPr="00737867" w:rsidRDefault="006C3916" w:rsidP="006C391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E2C" w:rsidRPr="00737867" w:rsidRDefault="006C3916" w:rsidP="00FA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 задаче известно?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Что нужно найти?</w:t>
      </w:r>
    </w:p>
    <w:p w:rsidR="00E16E2C" w:rsidRPr="00737867" w:rsidRDefault="006C3916" w:rsidP="00FA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Можем ли мы сразу узнавать, сколько 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деталей они изготовят вместе за 8 часов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? Почему?</w:t>
      </w:r>
    </w:p>
    <w:p w:rsidR="00E16E2C" w:rsidRPr="00737867" w:rsidRDefault="00FA3113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C3916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Можем ли мы по условию узнать, сколько </w:t>
      </w:r>
      <w:r w:rsidR="006C3916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деталей изготавливает наставник за 1 час?</w:t>
      </w:r>
    </w:p>
    <w:p w:rsidR="00F50B10" w:rsidRPr="00737867" w:rsidRDefault="00F50B10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мы сможем узнать, когда найдём, сколько деталей изготавливает наставник за 1 час?</w:t>
      </w:r>
    </w:p>
    <w:p w:rsidR="00F50B10" w:rsidRPr="00737867" w:rsidRDefault="00F50B10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18 . 2 = 36 (д./ч) – изготавливает наставник за 1 час</w:t>
      </w:r>
      <w:r w:rsidR="00C95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(производительность наставн</w:t>
      </w:r>
      <w:r w:rsidR="00C955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955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ка)</w:t>
      </w:r>
    </w:p>
    <w:p w:rsidR="00F50B10" w:rsidRPr="00737867" w:rsidRDefault="00F50B10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18 + 36 = 54 (д./ч) – общая производительность</w:t>
      </w:r>
    </w:p>
    <w:p w:rsidR="00F50B10" w:rsidRPr="00737867" w:rsidRDefault="00F50B10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54 . 8 = 432 (д.) – изготовят вместе за 8 часов.</w:t>
      </w:r>
    </w:p>
    <w:p w:rsidR="00F50B10" w:rsidRPr="00737867" w:rsidRDefault="00F50B10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 способ:</w:t>
      </w:r>
    </w:p>
    <w:p w:rsidR="00F50B10" w:rsidRPr="00737867" w:rsidRDefault="00F50B10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18 . 2 = 36 (д./ч) – изготавливает наставник</w:t>
      </w:r>
      <w:r w:rsidR="00FA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(производительность наставника)</w:t>
      </w:r>
    </w:p>
    <w:p w:rsidR="00F50B10" w:rsidRPr="00737867" w:rsidRDefault="00F50B10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. 8 = 144 (д.) – изготовит </w:t>
      </w:r>
      <w:r w:rsidR="00FA311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ик за 8 часов</w:t>
      </w:r>
    </w:p>
    <w:p w:rsidR="00F50B10" w:rsidRPr="00737867" w:rsidRDefault="00F50B10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36 . 8 = 288 (д.) – изготовит наставник за 8 часов</w:t>
      </w:r>
    </w:p>
    <w:p w:rsidR="00F50B10" w:rsidRPr="00737867" w:rsidRDefault="00F50B10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144 + 288 = 432 (д.) – изготовят вместе за 8 часов</w:t>
      </w:r>
    </w:p>
    <w:p w:rsidR="00084035" w:rsidRPr="00737867" w:rsidRDefault="00E16E2C" w:rsidP="00084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Новое препятствие – </w:t>
      </w:r>
      <w:r w:rsidR="00FA311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Фонтан</w:t>
      </w:r>
      <w:r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50B10"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Уравнений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035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стр. 235 № 10 </w:t>
      </w:r>
    </w:p>
    <w:p w:rsidR="00084035" w:rsidRPr="00737867" w:rsidRDefault="00084035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Х . 56 +126 = 2142</w:t>
      </w:r>
    </w:p>
    <w:p w:rsidR="00084035" w:rsidRPr="00737867" w:rsidRDefault="00084035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Х . 56 = 2142 – 126</w:t>
      </w:r>
    </w:p>
    <w:p w:rsidR="00084035" w:rsidRPr="00737867" w:rsidRDefault="00084035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Х . 56 = 2016</w:t>
      </w:r>
    </w:p>
    <w:p w:rsidR="00084035" w:rsidRPr="00737867" w:rsidRDefault="00084035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Х = 2016</w:t>
      </w:r>
      <w:proofErr w:type="gramStart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56 </w:t>
      </w:r>
    </w:p>
    <w:p w:rsidR="00084035" w:rsidRDefault="00084035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 = 36</w:t>
      </w:r>
    </w:p>
    <w:p w:rsidR="00FA3113" w:rsidRPr="00FA3113" w:rsidRDefault="00FA3113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113">
        <w:rPr>
          <w:rFonts w:ascii="Times New Roman" w:eastAsia="Times New Roman" w:hAnsi="Times New Roman" w:cs="Times New Roman"/>
          <w:sz w:val="26"/>
          <w:szCs w:val="26"/>
          <w:lang w:eastAsia="ru-RU"/>
        </w:rPr>
        <w:t>36 . 56 + 126 = 2142</w:t>
      </w:r>
    </w:p>
    <w:p w:rsidR="00E16E2C" w:rsidRPr="00737867" w:rsidRDefault="00F50B10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мы и пришли к </w:t>
      </w:r>
      <w:r w:rsidR="00FA311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Дворцу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Королевы Математики. Сколько трудностей и препя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ствий пришлось нам преодолеть. Сколько нового вы узнали и научились делать! Королева Математика говорит вам – Молодцы!</w:t>
      </w:r>
    </w:p>
    <w:p w:rsidR="00E16E2C" w:rsidRPr="00737867" w:rsidRDefault="00E16E2C" w:rsidP="00DB27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итога урока.</w:t>
      </w:r>
    </w:p>
    <w:p w:rsidR="00E16E2C" w:rsidRPr="00737867" w:rsidRDefault="009E051A" w:rsidP="009E05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настроение у вас после сегодняшнего урока?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Покажите (солнышко, облачко или тучку).</w:t>
      </w:r>
    </w:p>
    <w:p w:rsidR="00E16E2C" w:rsidRPr="00737867" w:rsidRDefault="00E16E2C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1,2,3,4,5?</w:t>
      </w:r>
    </w:p>
    <w:p w:rsidR="00E16E2C" w:rsidRPr="00737867" w:rsidRDefault="00E16E2C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устали вы считать?</w:t>
      </w:r>
    </w:p>
    <w:p w:rsidR="00E16E2C" w:rsidRPr="00737867" w:rsidRDefault="00E16E2C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Может, лучше бегать, петь</w:t>
      </w:r>
    </w:p>
    <w:p w:rsidR="00E16E2C" w:rsidRPr="00737867" w:rsidRDefault="00E16E2C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 дудочку дудеть?</w:t>
      </w:r>
    </w:p>
    <w:p w:rsidR="00E16E2C" w:rsidRPr="00737867" w:rsidRDefault="00E16E2C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E2C" w:rsidRPr="00737867" w:rsidRDefault="00E16E2C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1,2,3,4,5!</w:t>
      </w:r>
    </w:p>
    <w:p w:rsidR="00E16E2C" w:rsidRPr="00737867" w:rsidRDefault="00E16E2C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Кончил дело – и гулять!</w:t>
      </w:r>
    </w:p>
    <w:p w:rsidR="00E16E2C" w:rsidRPr="00737867" w:rsidRDefault="00E16E2C" w:rsidP="00E1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пора возвращаться в школу. Вот мы и дома.</w:t>
      </w:r>
    </w:p>
    <w:p w:rsidR="00E16E2C" w:rsidRPr="00737867" w:rsidRDefault="00F50B10" w:rsidP="00E16E2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новое </w:t>
      </w:r>
      <w:r w:rsidR="00C955DF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узнали 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уроке, чему научились? </w:t>
      </w:r>
      <w:r w:rsidR="00E16E2C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повторяли на уроке?</w:t>
      </w:r>
    </w:p>
    <w:p w:rsidR="00E16E2C" w:rsidRPr="00737867" w:rsidRDefault="00E16E2C" w:rsidP="00E16E2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понравилось?</w:t>
      </w:r>
      <w:r w:rsidR="00F50B10"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было трудно?</w:t>
      </w:r>
    </w:p>
    <w:p w:rsidR="00E16E2C" w:rsidRPr="00737867" w:rsidRDefault="00E16E2C" w:rsidP="00E16E2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Можете ли вы сегодня собой гордиться?</w:t>
      </w:r>
    </w:p>
    <w:p w:rsidR="00E16E2C" w:rsidRPr="00737867" w:rsidRDefault="00E16E2C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Оценки!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6E2C" w:rsidRPr="00737867" w:rsidRDefault="00E16E2C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Кончил дело – гуляй смело.</w:t>
      </w:r>
    </w:p>
    <w:p w:rsidR="00E16E2C" w:rsidRPr="00737867" w:rsidRDefault="00E16E2C" w:rsidP="00E16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Теперь можно пойти и отдохнуть.  </w:t>
      </w:r>
    </w:p>
    <w:p w:rsidR="00E16E2C" w:rsidRPr="00737867" w:rsidRDefault="00E16E2C" w:rsidP="00DB27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за проявлен</w:t>
      </w:r>
      <w:r w:rsidR="00C955DF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находчивост</w:t>
      </w:r>
      <w:r w:rsidR="00C955D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3786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смекалку, упорство.</w:t>
      </w:r>
      <w:proofErr w:type="gramEnd"/>
    </w:p>
    <w:p w:rsidR="00E16E2C" w:rsidRPr="009E051A" w:rsidRDefault="00DB27FC" w:rsidP="00DB27F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73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Домашнее задание: стр. 235 № 8, 13</w:t>
      </w:r>
    </w:p>
    <w:p w:rsidR="009E051A" w:rsidRDefault="009E051A" w:rsidP="009E051A">
      <w:pPr>
        <w:spacing w:after="0" w:line="240" w:lineRule="auto"/>
        <w:rPr>
          <w:sz w:val="26"/>
          <w:szCs w:val="26"/>
        </w:rPr>
      </w:pPr>
    </w:p>
    <w:p w:rsidR="009E051A" w:rsidRDefault="009E051A" w:rsidP="009E051A">
      <w:pPr>
        <w:spacing w:after="0" w:line="240" w:lineRule="auto"/>
        <w:rPr>
          <w:sz w:val="26"/>
          <w:szCs w:val="26"/>
        </w:rPr>
      </w:pPr>
    </w:p>
    <w:p w:rsidR="009E051A" w:rsidRDefault="009E051A" w:rsidP="009E051A">
      <w:pPr>
        <w:spacing w:after="0" w:line="240" w:lineRule="auto"/>
        <w:rPr>
          <w:sz w:val="26"/>
          <w:szCs w:val="26"/>
        </w:rPr>
      </w:pPr>
    </w:p>
    <w:p w:rsidR="009E051A" w:rsidRDefault="009E051A" w:rsidP="009E051A">
      <w:pPr>
        <w:spacing w:after="0" w:line="240" w:lineRule="auto"/>
        <w:rPr>
          <w:sz w:val="26"/>
          <w:szCs w:val="26"/>
        </w:rPr>
      </w:pPr>
    </w:p>
    <w:p w:rsidR="009E051A" w:rsidRDefault="009E051A" w:rsidP="009E051A">
      <w:pPr>
        <w:spacing w:after="0" w:line="240" w:lineRule="auto"/>
        <w:rPr>
          <w:sz w:val="26"/>
          <w:szCs w:val="26"/>
        </w:rPr>
      </w:pPr>
    </w:p>
    <w:p w:rsidR="009E051A" w:rsidRDefault="009E051A" w:rsidP="009E051A">
      <w:pPr>
        <w:spacing w:after="0" w:line="240" w:lineRule="auto"/>
        <w:rPr>
          <w:sz w:val="26"/>
          <w:szCs w:val="26"/>
        </w:rPr>
      </w:pPr>
    </w:p>
    <w:p w:rsidR="00C955DF" w:rsidRDefault="00C955DF" w:rsidP="009E05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55DF" w:rsidRDefault="00C955DF" w:rsidP="009E05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55DF" w:rsidRDefault="00C955DF" w:rsidP="009E05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55DF" w:rsidRDefault="00C955DF" w:rsidP="009E05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55DF" w:rsidRDefault="00C955DF" w:rsidP="009E05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55DF" w:rsidRDefault="00C955DF" w:rsidP="009E05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051A" w:rsidRDefault="00C955DF" w:rsidP="00C95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5DF">
        <w:rPr>
          <w:rFonts w:ascii="Times New Roman" w:hAnsi="Times New Roman" w:cs="Times New Roman"/>
          <w:b/>
          <w:sz w:val="26"/>
          <w:szCs w:val="26"/>
        </w:rPr>
        <w:t>Использованные ресурсы:</w:t>
      </w:r>
    </w:p>
    <w:p w:rsidR="00C955DF" w:rsidRDefault="00C14B66" w:rsidP="00C14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B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476C5" wp14:editId="759D4485">
                <wp:simplePos x="0" y="0"/>
                <wp:positionH relativeFrom="column">
                  <wp:posOffset>-241936</wp:posOffset>
                </wp:positionH>
                <wp:positionV relativeFrom="paragraph">
                  <wp:posOffset>156845</wp:posOffset>
                </wp:positionV>
                <wp:extent cx="5248275" cy="2609850"/>
                <wp:effectExtent l="0" t="0" r="0" b="0"/>
                <wp:wrapNone/>
                <wp:docPr id="5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24827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B66" w:rsidRPr="00C14B66" w:rsidRDefault="00C14B66" w:rsidP="00C14B66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24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14B66">
                              <w:rPr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Интернет – ресурсы</w:t>
                            </w:r>
                            <w:r w:rsidRPr="00C14B66">
                              <w:rPr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 xml:space="preserve">река                    </w:t>
                            </w:r>
                            <w:hyperlink r:id="rId6" w:history="1"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http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://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funforkids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pictures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004.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png</w:t>
                              </w:r>
                            </w:hyperlink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  <w:t xml:space="preserve">лес                      </w:t>
                            </w:r>
                            <w:hyperlink r:id="rId7" w:history="1"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http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://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funforkids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pictures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005.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jpg</w:t>
                              </w:r>
                            </w:hyperlink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  <w:t xml:space="preserve">поляна                </w:t>
                            </w:r>
                            <w:hyperlink r:id="rId8" w:history="1"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http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://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funforkids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pictures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009.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jpg</w:t>
                              </w:r>
                            </w:hyperlink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  <w:t xml:space="preserve">деревня              </w:t>
                            </w:r>
                            <w:hyperlink r:id="rId9" w:history="1"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http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://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funforkids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pictures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002.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jpg</w:t>
                              </w:r>
                            </w:hyperlink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  <w:t xml:space="preserve">фонтан               </w:t>
                            </w:r>
                            <w:hyperlink r:id="rId10" w:history="1"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http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://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funforkids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pictures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011.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jpg</w:t>
                              </w:r>
                            </w:hyperlink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  <w:t xml:space="preserve">озеро                  </w:t>
                            </w:r>
                            <w:hyperlink r:id="rId11" w:history="1"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http</w:t>
                              </w:r>
                            </w:hyperlink>
                            <w:hyperlink r:id="rId12" w:history="1"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://</w:t>
                              </w:r>
                            </w:hyperlink>
                            <w:hyperlink r:id="rId13" w:history="1"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allforchildren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pictures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_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bg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035.</w:t>
                              </w:r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gif</w:t>
                              </w:r>
                            </w:hyperlink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  <w:t xml:space="preserve">корона                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://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46.</w:t>
                            </w:r>
                            <w:proofErr w:type="spellStart"/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radikal</w:t>
                            </w:r>
                            <w:proofErr w:type="spellEnd"/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111/1012/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2/3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f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46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b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41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1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de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8</w:t>
                            </w:r>
                            <w:proofErr w:type="gramEnd"/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jpg</w:t>
                            </w:r>
                            <w:proofErr w:type="gramEnd"/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  <w:t xml:space="preserve">Шаблон презентации «Луг» Автор: Федотова В.А.,  векторный клипарт  </w:t>
                            </w:r>
                            <w:hyperlink r:id="rId14" w:history="1">
                              <w:r w:rsidRPr="00C14B66">
                                <w:rPr>
                                  <w:rStyle w:val="a7"/>
                                  <w:color w:val="auto"/>
                                  <w:kern w:val="24"/>
                                  <w:sz w:val="26"/>
                                  <w:szCs w:val="26"/>
                                </w:rPr>
                                <w:t>http://artwork.in.ua/vector/149-vektornyjj-klipart-cvetochnaja-poljana.html</w:t>
                              </w:r>
                            </w:hyperlink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Pr="00C14B66">
                              <w:rPr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7" style="position:absolute;margin-left:-19.05pt;margin-top:12.35pt;width:413.25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" filled="f" stroked="f">
                <v:path arrowok="t"/>
                <o:lock v:ext="edit" grouping="t"/>
                <v:textbox>
                  <w:txbxContent>
                    <w:p w:rsidR="00C14B66" w:rsidRPr="00C14B66" w:rsidRDefault="00C14B66" w:rsidP="00C14B66">
                      <w:pPr>
                        <w:pStyle w:val="a6"/>
                        <w:kinsoku w:val="0"/>
                        <w:overflowPunct w:val="0"/>
                        <w:spacing w:before="0" w:beforeAutospacing="0" w:after="24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C14B66">
                        <w:rPr>
                          <w:b/>
                          <w:bCs/>
                          <w:kern w:val="24"/>
                          <w:sz w:val="26"/>
                          <w:szCs w:val="26"/>
                        </w:rPr>
                        <w:t>Интернет – ресурсы</w:t>
                      </w:r>
                      <w:r w:rsidRPr="00C14B66">
                        <w:rPr>
                          <w:b/>
                          <w:bCs/>
                          <w:kern w:val="24"/>
                          <w:sz w:val="26"/>
                          <w:szCs w:val="26"/>
                        </w:rPr>
                        <w:br/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 xml:space="preserve">река                    </w:t>
                      </w:r>
                      <w:hyperlink r:id="rId15" w:history="1"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http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://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funforkids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pictures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004.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png</w:t>
                        </w:r>
                      </w:hyperlink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  <w:t xml:space="preserve">лес                      </w:t>
                      </w:r>
                      <w:hyperlink r:id="rId16" w:history="1"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http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://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funforkids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pictures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005.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jpg</w:t>
                        </w:r>
                      </w:hyperlink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  <w:t xml:space="preserve">поляна                </w:t>
                      </w:r>
                      <w:hyperlink r:id="rId17" w:history="1"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http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://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funforkids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pictures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009.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jpg</w:t>
                        </w:r>
                      </w:hyperlink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  <w:t xml:space="preserve">деревня              </w:t>
                      </w:r>
                      <w:hyperlink r:id="rId18" w:history="1"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http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://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funforkids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pictures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002.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jpg</w:t>
                        </w:r>
                      </w:hyperlink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  <w:t xml:space="preserve">фонтан               </w:t>
                      </w:r>
                      <w:hyperlink r:id="rId19" w:history="1"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http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://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funforkids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pictures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011.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jpg</w:t>
                        </w:r>
                      </w:hyperlink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  <w:t xml:space="preserve">озеро                  </w:t>
                      </w:r>
                      <w:hyperlink r:id="rId20" w:history="1"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http</w:t>
                        </w:r>
                      </w:hyperlink>
                      <w:hyperlink r:id="rId21" w:history="1"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://</w:t>
                        </w:r>
                      </w:hyperlink>
                      <w:hyperlink r:id="rId22" w:history="1"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allforchildren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pictures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_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s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/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bg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035.</w:t>
                        </w:r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  <w:lang w:val="en-US"/>
                          </w:rPr>
                          <w:t>gif</w:t>
                        </w:r>
                      </w:hyperlink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  <w:t xml:space="preserve">корона                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http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://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s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46.</w:t>
                      </w:r>
                      <w:proofErr w:type="spellStart"/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radikal</w:t>
                      </w:r>
                      <w:proofErr w:type="spellEnd"/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i</w:t>
                      </w:r>
                      <w:proofErr w:type="spellEnd"/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111/1012/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a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2/3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f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46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b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41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1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de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8</w:t>
                      </w:r>
                      <w:proofErr w:type="gramEnd"/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C14B66">
                        <w:rPr>
                          <w:kern w:val="24"/>
                          <w:sz w:val="26"/>
                          <w:szCs w:val="26"/>
                          <w:lang w:val="en-US"/>
                        </w:rPr>
                        <w:t>jpg</w:t>
                      </w:r>
                      <w:proofErr w:type="gramEnd"/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 xml:space="preserve">; 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  <w:t>Шаблон презента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 xml:space="preserve">ции «Луг» Автор: Федотова В.А., 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 xml:space="preserve"> векторный клипарт  </w:t>
                      </w:r>
                      <w:hyperlink r:id="rId23" w:history="1">
                        <w:r w:rsidRPr="00C14B66">
                          <w:rPr>
                            <w:rStyle w:val="a7"/>
                            <w:color w:val="auto"/>
                            <w:kern w:val="24"/>
                            <w:sz w:val="26"/>
                            <w:szCs w:val="26"/>
                          </w:rPr>
                          <w:t>http://artwork.in.ua/vector/149-vektornyjj-klipart-cvetochnaja-poljana.html</w:t>
                        </w:r>
                      </w:hyperlink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  <w:t> </w:t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</w:r>
                      <w:r w:rsidRPr="00C14B66">
                        <w:rPr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955DF" w:rsidRPr="00C955DF">
        <w:rPr>
          <w:rFonts w:ascii="Times New Roman" w:hAnsi="Times New Roman" w:cs="Times New Roman"/>
          <w:sz w:val="26"/>
          <w:szCs w:val="26"/>
        </w:rPr>
        <w:t>Учебник «Математика» 4 класс, Алматы, «</w:t>
      </w:r>
      <w:proofErr w:type="spellStart"/>
      <w:r w:rsidR="00C955DF" w:rsidRPr="00C955DF">
        <w:rPr>
          <w:rFonts w:ascii="Times New Roman" w:hAnsi="Times New Roman" w:cs="Times New Roman"/>
          <w:sz w:val="26"/>
          <w:szCs w:val="26"/>
        </w:rPr>
        <w:t>Атамура</w:t>
      </w:r>
      <w:proofErr w:type="spellEnd"/>
      <w:r w:rsidR="00C955DF" w:rsidRPr="00C955DF">
        <w:rPr>
          <w:rFonts w:ascii="Times New Roman" w:hAnsi="Times New Roman" w:cs="Times New Roman"/>
          <w:sz w:val="26"/>
          <w:szCs w:val="26"/>
        </w:rPr>
        <w:t>», 2011 г.</w:t>
      </w:r>
    </w:p>
    <w:p w:rsidR="00C14B66" w:rsidRPr="00C955DF" w:rsidRDefault="00C14B66" w:rsidP="00C955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4B66" w:rsidRPr="00C955DF" w:rsidSect="00690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564"/>
    <w:multiLevelType w:val="hybridMultilevel"/>
    <w:tmpl w:val="FC12E130"/>
    <w:lvl w:ilvl="0" w:tplc="4A98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4D0B0B"/>
    <w:multiLevelType w:val="hybridMultilevel"/>
    <w:tmpl w:val="9EDAB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47F2"/>
    <w:multiLevelType w:val="hybridMultilevel"/>
    <w:tmpl w:val="80640250"/>
    <w:lvl w:ilvl="0" w:tplc="7E8659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8D1C77"/>
    <w:multiLevelType w:val="hybridMultilevel"/>
    <w:tmpl w:val="4F8075BE"/>
    <w:lvl w:ilvl="0" w:tplc="030E97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B273AA"/>
    <w:multiLevelType w:val="hybridMultilevel"/>
    <w:tmpl w:val="C2164116"/>
    <w:lvl w:ilvl="0" w:tplc="7FE014B4">
      <w:start w:val="5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50AC"/>
    <w:multiLevelType w:val="hybridMultilevel"/>
    <w:tmpl w:val="1C427820"/>
    <w:lvl w:ilvl="0" w:tplc="07D03840">
      <w:start w:val="2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3500DE"/>
    <w:multiLevelType w:val="hybridMultilevel"/>
    <w:tmpl w:val="053875A0"/>
    <w:lvl w:ilvl="0" w:tplc="4906F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D06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A74C1"/>
    <w:multiLevelType w:val="hybridMultilevel"/>
    <w:tmpl w:val="D3702EDA"/>
    <w:lvl w:ilvl="0" w:tplc="F17249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34390"/>
    <w:multiLevelType w:val="hybridMultilevel"/>
    <w:tmpl w:val="76283E2C"/>
    <w:lvl w:ilvl="0" w:tplc="04190013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3E"/>
    <w:rsid w:val="00073CD3"/>
    <w:rsid w:val="00084035"/>
    <w:rsid w:val="0020142F"/>
    <w:rsid w:val="00275A28"/>
    <w:rsid w:val="002C3D93"/>
    <w:rsid w:val="002F3317"/>
    <w:rsid w:val="003175CF"/>
    <w:rsid w:val="00371182"/>
    <w:rsid w:val="00402762"/>
    <w:rsid w:val="0040654C"/>
    <w:rsid w:val="00510127"/>
    <w:rsid w:val="0054063A"/>
    <w:rsid w:val="00614526"/>
    <w:rsid w:val="006507F8"/>
    <w:rsid w:val="00690D2E"/>
    <w:rsid w:val="006C3916"/>
    <w:rsid w:val="00704925"/>
    <w:rsid w:val="00737867"/>
    <w:rsid w:val="009758A7"/>
    <w:rsid w:val="009E051A"/>
    <w:rsid w:val="00A8783E"/>
    <w:rsid w:val="00B939A9"/>
    <w:rsid w:val="00C14B66"/>
    <w:rsid w:val="00C955DF"/>
    <w:rsid w:val="00CB0E23"/>
    <w:rsid w:val="00D073D4"/>
    <w:rsid w:val="00D20CF1"/>
    <w:rsid w:val="00DB27FC"/>
    <w:rsid w:val="00DE2417"/>
    <w:rsid w:val="00E16E2C"/>
    <w:rsid w:val="00F50B10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16"/>
    <w:pPr>
      <w:ind w:left="720"/>
      <w:contextualSpacing/>
    </w:pPr>
  </w:style>
  <w:style w:type="table" w:styleId="a4">
    <w:name w:val="Table Grid"/>
    <w:basedOn w:val="a1"/>
    <w:uiPriority w:val="59"/>
    <w:rsid w:val="006C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378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3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14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16"/>
    <w:pPr>
      <w:ind w:left="720"/>
      <w:contextualSpacing/>
    </w:pPr>
  </w:style>
  <w:style w:type="table" w:styleId="a4">
    <w:name w:val="Table Grid"/>
    <w:basedOn w:val="a1"/>
    <w:uiPriority w:val="59"/>
    <w:rsid w:val="006C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378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3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14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6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forkids.ru/pictures/bg/bg009.jpg" TargetMode="External"/><Relationship Id="rId13" Type="http://schemas.openxmlformats.org/officeDocument/2006/relationships/hyperlink" Target="http://allforchildren.ru/pictures/bg_s/bg035.gif" TargetMode="External"/><Relationship Id="rId18" Type="http://schemas.openxmlformats.org/officeDocument/2006/relationships/hyperlink" Target="http://funforkids.ru/pictures/bg/bg002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llforchildren.ru/pictures/bg_s/bg035.gif" TargetMode="External"/><Relationship Id="rId7" Type="http://schemas.openxmlformats.org/officeDocument/2006/relationships/hyperlink" Target="http://funforkids.ru/pictures/bg/bg005.jpg" TargetMode="External"/><Relationship Id="rId12" Type="http://schemas.openxmlformats.org/officeDocument/2006/relationships/hyperlink" Target="http://allforchildren.ru/pictures/bg_s/bg035.gif" TargetMode="External"/><Relationship Id="rId17" Type="http://schemas.openxmlformats.org/officeDocument/2006/relationships/hyperlink" Target="http://funforkids.ru/pictures/bg/bg009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unforkids.ru/pictures/bg/bg005.jpg" TargetMode="External"/><Relationship Id="rId20" Type="http://schemas.openxmlformats.org/officeDocument/2006/relationships/hyperlink" Target="http://allforchildren.ru/pictures/bg_s/bg035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unforkids.ru/pictures/bg/bg004.png" TargetMode="External"/><Relationship Id="rId11" Type="http://schemas.openxmlformats.org/officeDocument/2006/relationships/hyperlink" Target="http://allforchildren.ru/pictures/bg_s/bg035.gi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unforkids.ru/pictures/bg/bg004.png" TargetMode="External"/><Relationship Id="rId23" Type="http://schemas.openxmlformats.org/officeDocument/2006/relationships/hyperlink" Target="http://artwork.in.ua/vector/149-vektornyjj-klipart-cvetochnaja-poljana.html" TargetMode="External"/><Relationship Id="rId10" Type="http://schemas.openxmlformats.org/officeDocument/2006/relationships/hyperlink" Target="http://funforkids.ru/pictures/bg/bg011.jpg" TargetMode="External"/><Relationship Id="rId19" Type="http://schemas.openxmlformats.org/officeDocument/2006/relationships/hyperlink" Target="http://funforkids.ru/pictures/bg/bg01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forkids.ru/pictures/bg/bg002.jpg" TargetMode="External"/><Relationship Id="rId14" Type="http://schemas.openxmlformats.org/officeDocument/2006/relationships/hyperlink" Target="http://artwork.in.ua/vector/149-vektornyjj-klipart-cvetochnaja-poljana.html" TargetMode="External"/><Relationship Id="rId22" Type="http://schemas.openxmlformats.org/officeDocument/2006/relationships/hyperlink" Target="http://allforchildren.ru/pictures/bg_s/bg03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2014-02-18T04:29:00Z</cp:lastPrinted>
  <dcterms:created xsi:type="dcterms:W3CDTF">2014-02-17T15:14:00Z</dcterms:created>
  <dcterms:modified xsi:type="dcterms:W3CDTF">2014-12-25T12:00:00Z</dcterms:modified>
</cp:coreProperties>
</file>