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3A" w:rsidRDefault="0003173A" w:rsidP="008D269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proofErr w:type="spellStart"/>
      <w:r>
        <w:rPr>
          <w:b/>
          <w:bCs/>
          <w:sz w:val="28"/>
          <w:szCs w:val="28"/>
        </w:rPr>
        <w:t>Даниелова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Изаура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Тельмановна</w:t>
      </w:r>
      <w:proofErr w:type="spellEnd"/>
      <w:r>
        <w:rPr>
          <w:b/>
          <w:bCs/>
          <w:sz w:val="28"/>
          <w:szCs w:val="28"/>
        </w:rPr>
        <w:t>, учитель начальных классов Общеобразовательная средняя школа №6 с дошкольным мини центром  и гимназическими классами.</w:t>
      </w:r>
    </w:p>
    <w:p w:rsidR="00B30F68" w:rsidRDefault="00B30F68" w:rsidP="008D269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Pr="00B30F68">
        <w:t xml:space="preserve"> </w:t>
      </w:r>
      <w:bookmarkStart w:id="0" w:name="_GoBack"/>
      <w:r w:rsidRPr="00B30F68">
        <w:rPr>
          <w:b/>
          <w:bCs/>
          <w:sz w:val="28"/>
          <w:szCs w:val="28"/>
        </w:rPr>
        <w:t>Сценарий школьного праздника для младших школьников</w:t>
      </w:r>
      <w:r w:rsidR="00161001">
        <w:rPr>
          <w:b/>
          <w:bCs/>
          <w:sz w:val="28"/>
          <w:szCs w:val="28"/>
        </w:rPr>
        <w:t xml:space="preserve"> «</w:t>
      </w:r>
      <w:r w:rsidR="00161001" w:rsidRPr="00B30F68">
        <w:rPr>
          <w:b/>
          <w:bCs/>
          <w:sz w:val="28"/>
          <w:szCs w:val="28"/>
        </w:rPr>
        <w:t>Прощай, Букварь!</w:t>
      </w:r>
      <w:r w:rsidR="00161001">
        <w:rPr>
          <w:b/>
          <w:bCs/>
          <w:sz w:val="28"/>
          <w:szCs w:val="28"/>
        </w:rPr>
        <w:t>»</w:t>
      </w:r>
      <w:bookmarkEnd w:id="0"/>
    </w:p>
    <w:p w:rsidR="008D269E" w:rsidRPr="000350DA" w:rsidRDefault="008D269E" w:rsidP="008D269E">
      <w:pPr>
        <w:pStyle w:val="a3"/>
        <w:rPr>
          <w:sz w:val="28"/>
          <w:szCs w:val="28"/>
        </w:rPr>
      </w:pPr>
      <w:r w:rsidRPr="000350DA">
        <w:rPr>
          <w:b/>
          <w:bCs/>
          <w:sz w:val="28"/>
          <w:szCs w:val="28"/>
        </w:rPr>
        <w:t>Цели:</w:t>
      </w:r>
      <w:r w:rsidRPr="000350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350DA">
        <w:rPr>
          <w:sz w:val="28"/>
          <w:szCs w:val="28"/>
        </w:rPr>
        <w:br/>
        <w:t xml:space="preserve">• Закрепление материала, полученного на уроках русской грамоты. </w:t>
      </w:r>
      <w:r w:rsidRPr="000350DA">
        <w:rPr>
          <w:sz w:val="28"/>
          <w:szCs w:val="28"/>
        </w:rPr>
        <w:br/>
        <w:t xml:space="preserve">• Развитие мышления, внимания. </w:t>
      </w:r>
      <w:r w:rsidRPr="000350DA">
        <w:rPr>
          <w:sz w:val="28"/>
          <w:szCs w:val="28"/>
        </w:rPr>
        <w:br/>
        <w:t xml:space="preserve">• Создав атмосферу удивления, восторга, развивать коммуникативные способности. </w:t>
      </w:r>
      <w:r w:rsidRPr="000350DA">
        <w:rPr>
          <w:sz w:val="28"/>
          <w:szCs w:val="28"/>
        </w:rPr>
        <w:br/>
        <w:t xml:space="preserve">• Повышать интерес к языку и чтению. </w:t>
      </w:r>
      <w:r w:rsidRPr="000350DA">
        <w:rPr>
          <w:sz w:val="28"/>
          <w:szCs w:val="28"/>
        </w:rPr>
        <w:br/>
        <w:t>• Воспитывать дружеские взаимоотношения в коллективе.</w:t>
      </w:r>
    </w:p>
    <w:p w:rsidR="008D269E" w:rsidRDefault="008D269E" w:rsidP="008D269E">
      <w:pPr>
        <w:spacing w:before="100" w:beforeAutospacing="1" w:after="100" w:afterAutospacing="1"/>
        <w:rPr>
          <w:sz w:val="28"/>
          <w:szCs w:val="28"/>
        </w:rPr>
      </w:pPr>
      <w:r w:rsidRPr="000350DA"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Запись песни « Прощай  букварь», «Учат в школе», плакаты с заданиями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буквы на доске, слоги и т.д. стихотворения  « Весёлая Азбука», для пьесы: костюм букваря, </w:t>
      </w:r>
      <w:r w:rsidR="00617CA7">
        <w:rPr>
          <w:sz w:val="28"/>
          <w:szCs w:val="28"/>
        </w:rPr>
        <w:t xml:space="preserve">костюм кляксы, костюм </w:t>
      </w:r>
      <w:proofErr w:type="spellStart"/>
      <w:r w:rsidR="00617CA7">
        <w:rPr>
          <w:sz w:val="28"/>
          <w:szCs w:val="28"/>
        </w:rPr>
        <w:t>буратины</w:t>
      </w:r>
      <w:proofErr w:type="spellEnd"/>
      <w:r w:rsidR="00617CA7">
        <w:rPr>
          <w:sz w:val="28"/>
          <w:szCs w:val="28"/>
        </w:rPr>
        <w:t>.</w:t>
      </w:r>
    </w:p>
    <w:p w:rsidR="008D269E" w:rsidRDefault="008D269E" w:rsidP="008D269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Оформление доски: шарики, цветы из картона, буквы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прощай букварь), рисунок обложки  букваря, плакат «С праздником букваря».</w:t>
      </w:r>
    </w:p>
    <w:p w:rsidR="008D269E" w:rsidRPr="003A2910" w:rsidRDefault="008D269E" w:rsidP="008D269E">
      <w:pPr>
        <w:spacing w:before="100" w:beforeAutospacing="1" w:after="100" w:afterAutospacing="1"/>
        <w:rPr>
          <w:b/>
          <w:sz w:val="28"/>
          <w:szCs w:val="28"/>
        </w:rPr>
      </w:pPr>
      <w:r w:rsidRPr="003A2910">
        <w:rPr>
          <w:b/>
          <w:sz w:val="28"/>
          <w:szCs w:val="28"/>
        </w:rPr>
        <w:t xml:space="preserve">                                                  Ход   мероприятия:</w:t>
      </w:r>
    </w:p>
    <w:p w:rsidR="008D269E" w:rsidRDefault="008D269E" w:rsidP="00617CA7">
      <w:pPr>
        <w:pStyle w:val="c3"/>
        <w:rPr>
          <w:rStyle w:val="c1"/>
          <w:sz w:val="28"/>
          <w:szCs w:val="28"/>
        </w:rPr>
      </w:pPr>
      <w:r w:rsidRPr="000350D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Учитель: </w:t>
      </w:r>
      <w:r w:rsidRPr="000350DA">
        <w:rPr>
          <w:b/>
          <w:bCs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>Дорогие ребята, уважаемые родители! Вот и подошел момент прощания с нашей первой учебной к</w:t>
      </w:r>
      <w:r w:rsidR="00617CA7">
        <w:rPr>
          <w:rStyle w:val="c1"/>
          <w:sz w:val="28"/>
          <w:szCs w:val="28"/>
        </w:rPr>
        <w:t>нигой. П</w:t>
      </w:r>
      <w:r>
        <w:rPr>
          <w:rStyle w:val="c1"/>
          <w:sz w:val="28"/>
          <w:szCs w:val="28"/>
        </w:rPr>
        <w:t>оздравляю  вас с первой школьной победой, которую вы одержали благодаря старанию, трудолюбию и желанию учиться. Но «Букварь» познакомил вас не только с буквами. Его страницы учили вас быть дружными, воспитанными учениками, умеющими выполнять школьные правила.</w:t>
      </w:r>
    </w:p>
    <w:p w:rsidR="0043602F" w:rsidRPr="003A2910" w:rsidRDefault="0043602F" w:rsidP="0043602F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Pr="000350DA">
        <w:rPr>
          <w:bCs/>
          <w:sz w:val="28"/>
          <w:szCs w:val="28"/>
        </w:rPr>
        <w:t>Внимание! Внима</w:t>
      </w:r>
      <w:r>
        <w:rPr>
          <w:bCs/>
          <w:sz w:val="28"/>
          <w:szCs w:val="28"/>
        </w:rPr>
        <w:t>ние</w:t>
      </w:r>
      <w:proofErr w:type="gramStart"/>
      <w:r>
        <w:rPr>
          <w:bCs/>
          <w:sz w:val="28"/>
          <w:szCs w:val="28"/>
        </w:rPr>
        <w:t xml:space="preserve">!. </w:t>
      </w:r>
      <w:proofErr w:type="gramEnd"/>
      <w:r>
        <w:rPr>
          <w:bCs/>
          <w:sz w:val="28"/>
          <w:szCs w:val="28"/>
        </w:rPr>
        <w:t>Мы начинаем наш праздник,</w:t>
      </w:r>
      <w:r w:rsidRPr="000350DA">
        <w:rPr>
          <w:bCs/>
          <w:sz w:val="28"/>
          <w:szCs w:val="28"/>
        </w:rPr>
        <w:t xml:space="preserve"> посвящённой первой</w:t>
      </w:r>
      <w:r w:rsidR="00B30F68">
        <w:rPr>
          <w:bCs/>
          <w:sz w:val="28"/>
          <w:szCs w:val="28"/>
        </w:rPr>
        <w:t xml:space="preserve"> учебной книге – Букварю. За пять </w:t>
      </w:r>
      <w:r>
        <w:rPr>
          <w:bCs/>
          <w:sz w:val="28"/>
          <w:szCs w:val="28"/>
        </w:rPr>
        <w:t xml:space="preserve"> месяцев обучения в школе наши  первоклассники под руководством  учителя</w:t>
      </w:r>
      <w:r w:rsidRPr="000350DA">
        <w:rPr>
          <w:bCs/>
          <w:sz w:val="28"/>
          <w:szCs w:val="28"/>
        </w:rPr>
        <w:t>, дорогих родителей, бабушек, дедушек научились читать, мыслить, расширили свой кругозор.</w:t>
      </w:r>
      <w:r>
        <w:rPr>
          <w:bCs/>
          <w:sz w:val="28"/>
          <w:szCs w:val="28"/>
        </w:rPr>
        <w:t xml:space="preserve"> 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 w:rsidRPr="006A7FEF">
        <w:rPr>
          <w:rStyle w:val="c1"/>
          <w:b/>
          <w:sz w:val="28"/>
          <w:szCs w:val="28"/>
        </w:rPr>
        <w:t>Дарья:</w:t>
      </w:r>
      <w:r w:rsidRPr="00617CA7">
        <w:t xml:space="preserve"> </w:t>
      </w:r>
      <w:r w:rsidRPr="00617CA7">
        <w:rPr>
          <w:rStyle w:val="c1"/>
          <w:sz w:val="28"/>
          <w:szCs w:val="28"/>
        </w:rPr>
        <w:t>Праздн</w:t>
      </w:r>
      <w:r>
        <w:rPr>
          <w:rStyle w:val="c1"/>
          <w:sz w:val="28"/>
          <w:szCs w:val="28"/>
        </w:rPr>
        <w:t>ик начинается, гости улыбаются,</w:t>
      </w:r>
    </w:p>
    <w:p w:rsidR="00617CA7" w:rsidRPr="00617CA7" w:rsidRDefault="00617CA7" w:rsidP="00617CA7">
      <w:pPr>
        <w:pStyle w:val="c3"/>
        <w:rPr>
          <w:rStyle w:val="c1"/>
          <w:sz w:val="28"/>
          <w:szCs w:val="28"/>
        </w:rPr>
      </w:pPr>
      <w:r w:rsidRPr="00617CA7">
        <w:rPr>
          <w:rStyle w:val="c1"/>
          <w:sz w:val="28"/>
          <w:szCs w:val="28"/>
        </w:rPr>
        <w:t xml:space="preserve"> А дети постараются сегодня показать</w:t>
      </w:r>
    </w:p>
    <w:p w:rsidR="00617CA7" w:rsidRPr="00617CA7" w:rsidRDefault="00617CA7" w:rsidP="00617CA7">
      <w:pPr>
        <w:pStyle w:val="c3"/>
        <w:rPr>
          <w:rStyle w:val="c1"/>
          <w:sz w:val="28"/>
          <w:szCs w:val="28"/>
        </w:rPr>
      </w:pPr>
      <w:r w:rsidRPr="00617CA7">
        <w:rPr>
          <w:rStyle w:val="c1"/>
          <w:sz w:val="28"/>
          <w:szCs w:val="28"/>
        </w:rPr>
        <w:t xml:space="preserve"> Все, чему учились, все к чему стремились,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 w:rsidRPr="00617CA7">
        <w:rPr>
          <w:rStyle w:val="c1"/>
          <w:sz w:val="28"/>
          <w:szCs w:val="28"/>
        </w:rPr>
        <w:t xml:space="preserve"> Потому что надо много рассказать!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 w:rsidRPr="006A7FEF">
        <w:rPr>
          <w:rStyle w:val="c1"/>
          <w:b/>
          <w:sz w:val="28"/>
          <w:szCs w:val="28"/>
        </w:rPr>
        <w:t>Максим</w:t>
      </w:r>
      <w:r>
        <w:rPr>
          <w:rStyle w:val="c1"/>
          <w:sz w:val="28"/>
          <w:szCs w:val="28"/>
        </w:rPr>
        <w:t>: Дни летят птицей: уж зима искрится,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А на стенке, в классе, добрый календарь…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Мы при расставании скажем на прощание: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«Друг наш, до свидания, дорогой Букварь!»</w:t>
      </w:r>
    </w:p>
    <w:p w:rsidR="00617CA7" w:rsidRDefault="006A7FEF" w:rsidP="00617CA7">
      <w:pPr>
        <w:pStyle w:val="c3"/>
        <w:rPr>
          <w:rStyle w:val="c1"/>
          <w:sz w:val="28"/>
          <w:szCs w:val="28"/>
        </w:rPr>
      </w:pPr>
      <w:proofErr w:type="spellStart"/>
      <w:r w:rsidRPr="006A7FEF">
        <w:rPr>
          <w:rStyle w:val="c1"/>
          <w:b/>
          <w:sz w:val="28"/>
          <w:szCs w:val="28"/>
        </w:rPr>
        <w:t>Аяулым</w:t>
      </w:r>
      <w:proofErr w:type="spellEnd"/>
      <w:r w:rsidRPr="006A7FEF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="00617CA7">
        <w:rPr>
          <w:rStyle w:val="c1"/>
          <w:sz w:val="28"/>
          <w:szCs w:val="28"/>
        </w:rPr>
        <w:t>Буквы мы узнали, слоги прочитали,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сложили слоги в целые слова.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После в предложении вдруг на удивление </w:t>
      </w:r>
    </w:p>
    <w:p w:rsidR="00617CA7" w:rsidRDefault="00617CA7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Получилось: «Родина моя!»</w:t>
      </w:r>
    </w:p>
    <w:p w:rsidR="00617CA7" w:rsidRDefault="006A7FEF" w:rsidP="00617CA7">
      <w:pPr>
        <w:pStyle w:val="c3"/>
        <w:rPr>
          <w:rStyle w:val="c1"/>
          <w:sz w:val="28"/>
          <w:szCs w:val="28"/>
        </w:rPr>
      </w:pPr>
      <w:r w:rsidRPr="006A7FEF">
        <w:rPr>
          <w:rStyle w:val="c1"/>
          <w:b/>
          <w:sz w:val="28"/>
          <w:szCs w:val="28"/>
        </w:rPr>
        <w:t>Дамир:</w:t>
      </w:r>
      <w:r>
        <w:rPr>
          <w:rStyle w:val="c1"/>
          <w:sz w:val="28"/>
          <w:szCs w:val="28"/>
        </w:rPr>
        <w:t xml:space="preserve"> </w:t>
      </w:r>
      <w:r w:rsidR="00617CA7">
        <w:rPr>
          <w:rStyle w:val="c1"/>
          <w:sz w:val="28"/>
          <w:szCs w:val="28"/>
        </w:rPr>
        <w:t>А потом и, «мама» (та, что мыла раму!).</w:t>
      </w:r>
    </w:p>
    <w:p w:rsidR="0003173A" w:rsidRDefault="0003173A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 и мяч играют: «Речка», «небо», «лес»!</w:t>
      </w:r>
    </w:p>
    <w:p w:rsidR="0003173A" w:rsidRDefault="0003173A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еще в программе прочитали сами</w:t>
      </w:r>
    </w:p>
    <w:p w:rsidR="0003173A" w:rsidRDefault="0003173A" w:rsidP="00617CA7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Будет на экране: «Поле из чудес»!</w:t>
      </w:r>
    </w:p>
    <w:p w:rsidR="0003173A" w:rsidRPr="0003173A" w:rsidRDefault="0003173A" w:rsidP="0003173A">
      <w:pPr>
        <w:pStyle w:val="c3"/>
        <w:rPr>
          <w:rStyle w:val="c1"/>
          <w:sz w:val="28"/>
          <w:szCs w:val="28"/>
        </w:rPr>
      </w:pPr>
      <w:r w:rsidRPr="006A7FEF">
        <w:rPr>
          <w:rStyle w:val="c1"/>
          <w:b/>
          <w:sz w:val="28"/>
          <w:szCs w:val="28"/>
        </w:rPr>
        <w:t>Ведущий:</w:t>
      </w:r>
      <w:r>
        <w:rPr>
          <w:rStyle w:val="c1"/>
          <w:sz w:val="28"/>
          <w:szCs w:val="28"/>
        </w:rPr>
        <w:t xml:space="preserve"> Ребят</w:t>
      </w:r>
      <w:r w:rsidRPr="0003173A">
        <w:t xml:space="preserve"> </w:t>
      </w:r>
      <w:r w:rsidRPr="0003173A">
        <w:rPr>
          <w:rStyle w:val="c1"/>
          <w:sz w:val="28"/>
          <w:szCs w:val="28"/>
        </w:rPr>
        <w:t>Хотя вы еще и маленькие, но уже грамотные граждане нашей страны. А научил вас всему умный, интересный, занимательный букварь. Букварь - это мудрая книга, и нет ни одного человека, который не начинал бы учебу с него. На его страницах даны азы русской грамматики. Вы узнали, что буквы обозначают звуки, которые делятся на две группы. Какие это группы?</w:t>
      </w:r>
    </w:p>
    <w:p w:rsidR="0003173A" w:rsidRPr="0003173A" w:rsidRDefault="0003173A" w:rsidP="0003173A">
      <w:pPr>
        <w:pStyle w:val="c3"/>
        <w:rPr>
          <w:rStyle w:val="c1"/>
          <w:sz w:val="28"/>
          <w:szCs w:val="28"/>
        </w:rPr>
      </w:pPr>
      <w:r w:rsidRPr="0003173A">
        <w:rPr>
          <w:rStyle w:val="c1"/>
          <w:sz w:val="28"/>
          <w:szCs w:val="28"/>
        </w:rPr>
        <w:t>Дети. Гласные и согласные звуки.</w:t>
      </w:r>
    </w:p>
    <w:p w:rsidR="0003173A" w:rsidRPr="0003173A" w:rsidRDefault="0003173A" w:rsidP="0003173A">
      <w:pPr>
        <w:pStyle w:val="c3"/>
        <w:rPr>
          <w:rStyle w:val="c1"/>
          <w:sz w:val="28"/>
          <w:szCs w:val="28"/>
        </w:rPr>
      </w:pPr>
      <w:r w:rsidRPr="0003173A">
        <w:rPr>
          <w:rStyle w:val="c1"/>
          <w:sz w:val="28"/>
          <w:szCs w:val="28"/>
        </w:rPr>
        <w:t>Ведущая. Верно! Чем интересны гласные? Какие бывают согласные? Какие мы знаем особенные буквы? Всегда ли эти буквы обозначают два звука? Приведите примеры.</w:t>
      </w:r>
    </w:p>
    <w:p w:rsidR="0003173A" w:rsidRPr="0003173A" w:rsidRDefault="0003173A" w:rsidP="0003173A">
      <w:pPr>
        <w:pStyle w:val="c3"/>
        <w:rPr>
          <w:rStyle w:val="c1"/>
          <w:sz w:val="28"/>
          <w:szCs w:val="28"/>
        </w:rPr>
      </w:pPr>
      <w:r w:rsidRPr="0003173A">
        <w:rPr>
          <w:rStyle w:val="c1"/>
          <w:sz w:val="28"/>
          <w:szCs w:val="28"/>
        </w:rPr>
        <w:t>(Дети отвечают на вопросы.)</w:t>
      </w:r>
    </w:p>
    <w:p w:rsidR="0003173A" w:rsidRDefault="0003173A" w:rsidP="0003173A">
      <w:pPr>
        <w:pStyle w:val="c3"/>
        <w:rPr>
          <w:rStyle w:val="c1"/>
          <w:sz w:val="28"/>
          <w:szCs w:val="28"/>
        </w:rPr>
      </w:pPr>
      <w:r w:rsidRPr="0003173A">
        <w:rPr>
          <w:rStyle w:val="c1"/>
          <w:sz w:val="28"/>
          <w:szCs w:val="28"/>
        </w:rPr>
        <w:t xml:space="preserve">Букварь научил вас читать и писать, а еще рассказал нам, как могуча и велика наша страна. Мы узнали о реках, о городах, о профессиях </w:t>
      </w:r>
      <w:r w:rsidR="0043602F">
        <w:rPr>
          <w:rStyle w:val="c1"/>
          <w:sz w:val="28"/>
          <w:szCs w:val="28"/>
        </w:rPr>
        <w:t xml:space="preserve">людей. Сегодня в нашем классе 28 </w:t>
      </w:r>
      <w:r w:rsidRPr="0003173A">
        <w:rPr>
          <w:rStyle w:val="c1"/>
          <w:sz w:val="28"/>
          <w:szCs w:val="28"/>
        </w:rPr>
        <w:t xml:space="preserve"> читающих учеников. А сколько их в стране? Но овладевать знаниями, учиться читать и писать вам помог не только букварь, но и ваша первая учительница! </w:t>
      </w:r>
    </w:p>
    <w:p w:rsidR="0043602F" w:rsidRDefault="0043602F" w:rsidP="0003173A">
      <w:pPr>
        <w:pStyle w:val="c3"/>
        <w:rPr>
          <w:rStyle w:val="c1"/>
          <w:sz w:val="28"/>
          <w:szCs w:val="28"/>
        </w:rPr>
      </w:pPr>
      <w:r w:rsidRPr="006A7FEF">
        <w:rPr>
          <w:rStyle w:val="c1"/>
          <w:b/>
          <w:sz w:val="28"/>
          <w:szCs w:val="28"/>
        </w:rPr>
        <w:t>Учительница:</w:t>
      </w:r>
      <w:r>
        <w:rPr>
          <w:rStyle w:val="c1"/>
          <w:sz w:val="28"/>
          <w:szCs w:val="28"/>
        </w:rPr>
        <w:t xml:space="preserve"> Ребята! А вы не забыли</w:t>
      </w:r>
      <w:proofErr w:type="gramStart"/>
      <w:r>
        <w:rPr>
          <w:rStyle w:val="c1"/>
          <w:sz w:val="28"/>
          <w:szCs w:val="28"/>
        </w:rPr>
        <w:t xml:space="preserve"> ,</w:t>
      </w:r>
      <w:proofErr w:type="gramEnd"/>
      <w:r>
        <w:rPr>
          <w:rStyle w:val="c1"/>
          <w:sz w:val="28"/>
          <w:szCs w:val="28"/>
        </w:rPr>
        <w:t>какой у нас сегодня  день?</w:t>
      </w:r>
    </w:p>
    <w:p w:rsidR="0043602F" w:rsidRDefault="0043602F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Хором дети: День прощанья с букваре: </w:t>
      </w:r>
    </w:p>
    <w:p w:rsidR="0043602F" w:rsidRDefault="0043602F" w:rsidP="0003173A">
      <w:pPr>
        <w:pStyle w:val="c3"/>
        <w:rPr>
          <w:rStyle w:val="c1"/>
          <w:sz w:val="28"/>
          <w:szCs w:val="28"/>
        </w:rPr>
      </w:pPr>
      <w:r w:rsidRPr="00C166CD">
        <w:rPr>
          <w:rStyle w:val="c1"/>
          <w:b/>
          <w:sz w:val="28"/>
          <w:szCs w:val="28"/>
        </w:rPr>
        <w:lastRenderedPageBreak/>
        <w:t>Учительница:</w:t>
      </w:r>
      <w:r>
        <w:rPr>
          <w:rStyle w:val="c1"/>
          <w:sz w:val="28"/>
          <w:szCs w:val="28"/>
        </w:rPr>
        <w:t xml:space="preserve"> А вы загадки отгадывать любите? Попробуйте отгадать, о ком идет речь в этих стихах.</w:t>
      </w:r>
    </w:p>
    <w:p w:rsidR="0043602F" w:rsidRDefault="0043602F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 букварем шагает в школу</w:t>
      </w:r>
    </w:p>
    <w:p w:rsidR="0043602F" w:rsidRDefault="0043602F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Деревянный мальчуган.</w:t>
      </w:r>
    </w:p>
    <w:p w:rsidR="0043602F" w:rsidRDefault="0043602F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Попадает вместо школы</w:t>
      </w:r>
    </w:p>
    <w:p w:rsidR="0043602F" w:rsidRDefault="0043602F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</w:t>
      </w:r>
      <w:r w:rsidR="00647E75">
        <w:rPr>
          <w:rStyle w:val="c1"/>
          <w:sz w:val="28"/>
          <w:szCs w:val="28"/>
        </w:rPr>
        <w:t>деревянной</w:t>
      </w:r>
      <w:r>
        <w:rPr>
          <w:rStyle w:val="c1"/>
          <w:sz w:val="28"/>
          <w:szCs w:val="28"/>
        </w:rPr>
        <w:t xml:space="preserve"> балаган.</w:t>
      </w:r>
    </w:p>
    <w:p w:rsidR="00647E75" w:rsidRDefault="00647E75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Как зовется эта книжка?</w:t>
      </w:r>
    </w:p>
    <w:p w:rsidR="00647E75" w:rsidRDefault="00647E75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Как зовется тот мальчишка?</w:t>
      </w:r>
    </w:p>
    <w:p w:rsidR="00647E75" w:rsidRDefault="00647E75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Хором: Буратино.</w:t>
      </w:r>
    </w:p>
    <w:p w:rsidR="00647E75" w:rsidRDefault="00647E75" w:rsidP="0003173A">
      <w:pPr>
        <w:pStyle w:val="c3"/>
        <w:rPr>
          <w:rStyle w:val="c1"/>
          <w:sz w:val="28"/>
          <w:szCs w:val="28"/>
        </w:rPr>
      </w:pPr>
      <w:r w:rsidRPr="006A7FEF">
        <w:rPr>
          <w:rStyle w:val="c1"/>
          <w:b/>
          <w:sz w:val="28"/>
          <w:szCs w:val="28"/>
        </w:rPr>
        <w:t>Учительница:</w:t>
      </w:r>
      <w:r>
        <w:rPr>
          <w:rStyle w:val="c1"/>
          <w:sz w:val="28"/>
          <w:szCs w:val="28"/>
        </w:rPr>
        <w:t xml:space="preserve"> Правильно. Это Буратино из сказки </w:t>
      </w:r>
      <w:proofErr w:type="spellStart"/>
      <w:r>
        <w:rPr>
          <w:rStyle w:val="c1"/>
          <w:sz w:val="28"/>
          <w:szCs w:val="28"/>
        </w:rPr>
        <w:t>А</w:t>
      </w:r>
      <w:proofErr w:type="gramStart"/>
      <w:r>
        <w:rPr>
          <w:rStyle w:val="c1"/>
          <w:sz w:val="28"/>
          <w:szCs w:val="28"/>
        </w:rPr>
        <w:t>,Т</w:t>
      </w:r>
      <w:proofErr w:type="gramEnd"/>
      <w:r>
        <w:rPr>
          <w:rStyle w:val="c1"/>
          <w:sz w:val="28"/>
          <w:szCs w:val="28"/>
        </w:rPr>
        <w:t>олстого</w:t>
      </w:r>
      <w:proofErr w:type="spellEnd"/>
      <w:r>
        <w:rPr>
          <w:rStyle w:val="c1"/>
          <w:sz w:val="28"/>
          <w:szCs w:val="28"/>
        </w:rPr>
        <w:t xml:space="preserve"> «Золотой ключик приключения Буратино».</w:t>
      </w:r>
    </w:p>
    <w:p w:rsidR="00647E75" w:rsidRDefault="00647E75" w:rsidP="0003173A">
      <w:pPr>
        <w:pStyle w:val="c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Выходит Клякса.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Я – клякса жирная, большая.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Я очень черная и злая</w:t>
      </w:r>
      <w:proofErr w:type="gramStart"/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!</w:t>
      </w:r>
      <w:proofErr w:type="gramEnd"/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К вам в класс проникла этой ночью!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Решила – праздник вам испорчу!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Все буквы в узелок связала,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Все в Букваре заколдовала!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Теперь Незнайка, Буратино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страну незнаек попадут, 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Помочь им только тот сумеет,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Кто трудности преодолеет,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Кто грамотность свою покажет</w:t>
      </w:r>
      <w:proofErr w:type="gramStart"/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</w:t>
      </w:r>
      <w:proofErr w:type="gramEnd"/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Кто верно правило расскажет.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Лишь тот меня отдать заставит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Все буквы, сказочных друзей  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Что со страничек букварей</w:t>
      </w:r>
    </w:p>
    <w:p w:rsidR="00647E75" w:rsidRPr="003B3A3A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Вам ежедневно улыбались.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А нынче в плен ко мне попались!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>Мчит. Есть смельчаки средь вас? Скажите!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47E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Хором: ДА- Да – да.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647E7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 xml:space="preserve">Клякса: </w:t>
      </w:r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Ой!  Сразу все так не шумите! 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>Вот кто сумеет отгадать: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>Как тридцать три  подружек звать?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>Арман</w:t>
      </w:r>
      <w:proofErr w:type="spellEnd"/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>: Мы знаем русский алфавит!</w:t>
      </w:r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>Он во всем мире знаменит</w:t>
      </w:r>
      <w:proofErr w:type="gramStart"/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.</w:t>
      </w:r>
      <w:proofErr w:type="gramEnd"/>
    </w:p>
    <w:p w:rsidR="00647E75" w:rsidRP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>Можем весь вам рассказать!</w:t>
      </w:r>
    </w:p>
    <w:p w:rsid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</w:t>
      </w:r>
      <w:r w:rsidRPr="00647E75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Клякса:</w:t>
      </w:r>
      <w:r w:rsidRPr="00647E75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Давайте! Я буду проверять.</w:t>
      </w:r>
    </w:p>
    <w:p w:rsidR="00647E75" w:rsidRDefault="00647E75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eastAsia="en-US"/>
        </w:rPr>
        <w:t>Дети представляют буквы.</w:t>
      </w:r>
    </w:p>
    <w:p w:rsidR="00846311" w:rsidRPr="00B30F68" w:rsidRDefault="00846311" w:rsidP="00B30F68">
      <w:pPr>
        <w:jc w:val="both"/>
        <w:rPr>
          <w:sz w:val="28"/>
          <w:szCs w:val="28"/>
        </w:rPr>
      </w:pPr>
      <w:r w:rsidRPr="00645C8E">
        <w:rPr>
          <w:sz w:val="28"/>
          <w:szCs w:val="28"/>
        </w:rPr>
        <w:t>( Дети с шапочками букв на голове, стоят в определённом порядке</w:t>
      </w:r>
      <w:r>
        <w:rPr>
          <w:sz w:val="28"/>
          <w:szCs w:val="28"/>
        </w:rPr>
        <w:t>)</w:t>
      </w:r>
      <w:r w:rsidRPr="00846311">
        <w:rPr>
          <w:b/>
          <w:sz w:val="28"/>
          <w:szCs w:val="28"/>
        </w:rPr>
        <w:t xml:space="preserve"> </w:t>
      </w:r>
      <w:r w:rsidRPr="00B30F68">
        <w:rPr>
          <w:sz w:val="28"/>
          <w:szCs w:val="28"/>
        </w:rPr>
        <w:t>Дети по очереди читают стихи про свою букву.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Георгий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А – начало алфавита,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Тем она и знаменита.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А узнать ее легко: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Ноги ставит широко.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Алиби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Б – буква Б с большим брюшком,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кепке с длинным козырьком.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Дарья: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В – Вот буква В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Видна вдали-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Красивая, витая.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Как будто крендель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Испекли,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Приезжих поджидая.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Диана: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Г – Перед нами буква Г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стоит подобно кочерге.</w:t>
      </w:r>
    </w:p>
    <w:p w:rsidR="00846311" w:rsidRPr="006A7FEF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Кирилл: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Дело в том мои друзья,</w:t>
      </w:r>
    </w:p>
    <w:p w:rsidR="00846311" w:rsidRPr="006A7FEF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Что без Д, никак нельзя</w:t>
      </w:r>
      <w:r w:rsidR="00FB3217"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</w:p>
    <w:p w:rsidR="00FB3217" w:rsidRPr="006A7FEF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Дима, Даша и друзья,</w:t>
      </w:r>
    </w:p>
    <w:p w:rsidR="00FB3217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Построить Дом без Д нельзя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Жанболат</w:t>
      </w:r>
      <w:proofErr w:type="spellEnd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Е – На дворе – такая жалость! –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Наша лесенка сломалась,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Буква Е зато осталась.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Дамир: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Ё и Е - родные сестры,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Различать сестер непросто.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Но у буквы Ё две точки,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Словно к лесенке </w:t>
      </w:r>
      <w:proofErr w:type="spellStart"/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гвоздочки</w:t>
      </w:r>
      <w:proofErr w:type="spellEnd"/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Аселя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: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Ж – Эта буква широка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похожа на жука.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при этом точно жук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Издает жужжащий звук: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Ж – ж – ж – ж…….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З – На эту букву посмотри: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Она совсем как цифра три.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Замина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И – На калитку посмотри: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Чем она не буква И</w:t>
      </w:r>
      <w:proofErr w:type="gramStart"/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?</w:t>
      </w:r>
      <w:proofErr w:type="gramEnd"/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Между двух прямых досок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Одна легла наискосок.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Согдиана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Й – Букву й зовут” и кратким”.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Й как и в твоей тетрадке.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Чтобы й не путать с и,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Сверху галочку пиши.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Айбек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К – Сигнальщик держит два флажка.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 флажками он – как буква К.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Амир: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Л – Алфавит продолжит наш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Буква Л – лесной шалаш.</w:t>
      </w:r>
    </w:p>
    <w:p w:rsidR="00846311" w:rsidRPr="00846311" w:rsidRDefault="00FB321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Бекжан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М – Вот качели –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Буква М!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Здесь качаться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Можно всем!</w:t>
      </w:r>
    </w:p>
    <w:p w:rsidR="00846311" w:rsidRPr="00846311" w:rsidRDefault="0070255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Алеша: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 – На букве Н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Я, как на лесенке,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Сижу и распеваю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Песенки!</w:t>
      </w:r>
    </w:p>
    <w:p w:rsidR="00846311" w:rsidRPr="00846311" w:rsidRDefault="0070255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Степан: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О – В этой букве нет угла,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От того она кругла.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До того она кругла,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Покатиться бы могла.</w:t>
      </w:r>
    </w:p>
    <w:p w:rsidR="00846311" w:rsidRPr="00846311" w:rsidRDefault="0070255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Ансар</w:t>
      </w:r>
      <w:proofErr w:type="spellEnd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П – На хоккее, на футболе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Буква П – ворота в поле.</w:t>
      </w:r>
    </w:p>
    <w:p w:rsidR="003B3A3A" w:rsidRPr="003B3A3A" w:rsidRDefault="00C46967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Гульнара: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</w:t>
      </w:r>
      <w:proofErr w:type="gramStart"/>
      <w:r w:rsidR="003B3A3A"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>Р</w:t>
      </w:r>
      <w:proofErr w:type="gramEnd"/>
      <w:r w:rsid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 </w:t>
      </w:r>
      <w:r w:rsidR="003B3A3A"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>Рак — речной усатый рак.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Учится он кое-как.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Не бери с него пример,</w:t>
      </w:r>
    </w:p>
    <w:p w:rsid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А запомни букву…</w:t>
      </w:r>
      <w:r w:rsidR="007A22F1">
        <w:rPr>
          <w:rFonts w:asciiTheme="minorHAnsi" w:eastAsiaTheme="minorHAnsi" w:hAnsiTheme="minorHAnsi" w:cstheme="minorBidi"/>
          <w:sz w:val="28"/>
          <w:szCs w:val="28"/>
          <w:lang w:eastAsia="en-US"/>
        </w:rPr>
        <w:t>Р.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</w:p>
    <w:p w:rsidR="00846311" w:rsidRPr="00846311" w:rsidRDefault="00C46967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Вова: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С – Полумесяц в небе темном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Буквой С повис над домом.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Т – Молоток стучит: “ Тук – тук!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Букве Т я старый друг.”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Женис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У – У – сучок. В любом лесу</w:t>
      </w:r>
    </w:p>
    <w:p w:rsidR="00B30F68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 Ты увидишь букву У.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Ф – Филин, в книжку залетев,</w:t>
      </w:r>
    </w:p>
    <w:p w:rsidR="00B30F68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Притворился буквой Ф.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Максим: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Х – Забавная игрушка,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Деревянная вертушка.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Деревянная вертушка-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Ветру вольному подружка.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Аяулым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Ц – Вот такая буква Ц: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 </w:t>
      </w:r>
      <w:proofErr w:type="spellStart"/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коготочком</w:t>
      </w:r>
      <w:proofErr w:type="spellEnd"/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конце.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Коготок – царапка,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Как кошачья лапка.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Дана: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Ч – Первой букве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слове чтение –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Букве Ч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Мое почтение!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Альбина: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Ш – Посмотри на букву Ш –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Буква очень хороша,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Потому что нее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Можно сделать Е и Е.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Диана К.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Щ – играющий щенок.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Кверху лапками он лег.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Майя</w:t>
      </w:r>
      <w:proofErr w:type="gram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:</w:t>
      </w:r>
      <w:proofErr w:type="gram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Ъ – Из ведра не просто так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Нам воды напиться: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Нужен ковшик – твердый знак,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Чтобы не облиться.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Ы – А бедняжка буква ы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Бродит с палочкой, увы.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Куралай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Ь – Буква Р перевернулась –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Мягким знаком обернулась.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Э – Это – Э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 открытым ртом 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большущим языком.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Арман</w:t>
      </w:r>
      <w:proofErr w:type="spellEnd"/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Ю – Чтобы О не укатилось,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Крепко к столбику прибью.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Ой, смотри – ка,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Что случилось: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Получилась</w:t>
      </w:r>
      <w:proofErr w:type="gramStart"/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….</w:t>
      </w:r>
      <w:proofErr w:type="gramEnd"/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буква Ю.</w:t>
      </w:r>
    </w:p>
    <w:p w:rsidR="00846311" w:rsidRPr="00846311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Аслан: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46311"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>Я – Каждый знает:</w:t>
      </w:r>
    </w:p>
    <w:p w:rsidR="00846311" w:rsidRPr="00846311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Буква Я</w:t>
      </w:r>
    </w:p>
    <w:p w:rsidR="00846311" w:rsidRPr="006A7FEF" w:rsidRDefault="00846311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463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Самая хвастливая.</w:t>
      </w:r>
    </w:p>
    <w:p w:rsidR="00C46967" w:rsidRPr="006A7FEF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Ведущая: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Весь алфавит мы рассказали.</w:t>
      </w:r>
    </w:p>
    <w:p w:rsidR="00C46967" w:rsidRPr="006A7FEF" w:rsidRDefault="00C4696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Отдай друзей, ты ж обещала!</w:t>
      </w:r>
    </w:p>
    <w:p w:rsidR="00A51007" w:rsidRDefault="00A51007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Клякса: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Подумаешь, великий труд!</w:t>
      </w: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Обещанного три года ждут!</w:t>
      </w: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3A3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Ведущий: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Детей ты,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Клякса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,н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е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дразни!</w:t>
      </w: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Из сердца злобу прогони!</w:t>
      </w: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Наш праздник нам не омрачай,</w:t>
      </w: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Скорее буквы отдавай!</w:t>
      </w: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3A3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Клякса: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>Да!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>ДА! Возьмите буквы ваши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!</w:t>
      </w:r>
    </w:p>
    <w:p w:rsidR="003B3A3A" w:rsidRP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Они сейчас вам дружно спляшут</w:t>
      </w:r>
    </w:p>
    <w:p w:rsidR="00A51007" w:rsidRPr="006A7FEF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Танец «Лезгинка»</w:t>
      </w:r>
    </w:p>
    <w:p w:rsidR="009548D4" w:rsidRPr="006A7FEF" w:rsidRDefault="009548D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Ведущий: 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Что </w:t>
      </w:r>
      <w:proofErr w:type="spellStart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ж</w:t>
      </w:r>
      <w:proofErr w:type="gramStart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,м</w:t>
      </w:r>
      <w:proofErr w:type="gramEnd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ы</w:t>
      </w:r>
      <w:proofErr w:type="spellEnd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 славу потрудились</w:t>
      </w:r>
    </w:p>
    <w:p w:rsidR="009548D4" w:rsidRPr="006A7FEF" w:rsidRDefault="009548D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Смотрите</w:t>
      </w:r>
      <w:proofErr w:type="gramStart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</w:t>
      </w:r>
      <w:proofErr w:type="gramEnd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буквы к нам явились</w:t>
      </w:r>
    </w:p>
    <w:p w:rsidR="009548D4" w:rsidRPr="006A7FEF" w:rsidRDefault="009548D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Вновь на странички Букваря!</w:t>
      </w:r>
    </w:p>
    <w:p w:rsidR="009548D4" w:rsidRPr="006A7FEF" w:rsidRDefault="009548D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Старались, значит, мы не зря!</w:t>
      </w:r>
    </w:p>
    <w:p w:rsidR="003B3A3A" w:rsidRDefault="009548D4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Клякса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: Подумаешь</w:t>
      </w:r>
      <w:proofErr w:type="gramStart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,</w:t>
      </w:r>
      <w:proofErr w:type="gramEnd"/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B3A3A">
        <w:rPr>
          <w:rFonts w:asciiTheme="minorHAnsi" w:eastAsiaTheme="minorHAnsi" w:hAnsiTheme="minorHAnsi" w:cstheme="minorBidi"/>
          <w:sz w:val="28"/>
          <w:szCs w:val="28"/>
          <w:lang w:eastAsia="en-US"/>
        </w:rPr>
        <w:t>не зря старались!</w:t>
      </w:r>
    </w:p>
    <w:p w:rsidR="003B3A3A" w:rsidRDefault="003B3A3A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Ну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,в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от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задание другое.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И очень трудное не скрою.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А Буратино тоже там!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3A3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Ведущий: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Наш Буратино горько плачет,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От горя нос в чернила прячет.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Он 10 слов сложить не может.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Ребята кто ему поможет 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Из этих букв слова собрать,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Чтоб Кляксе 10 слов отдать?!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Игра сложи из букв слова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Клякса: 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Ай! Ай! Опять вы победили,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И друга вновь освободили.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Что ж Буратино вам отдам! Клякс! Клякс! Вернись мальчишка к нам!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Буратино: </w:t>
      </w: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Вот это чудо, так уж чудо!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Я думал никогда оттуда-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Ну, из страны той, не вернусь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И в букваре не появлюсь!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Ребята, вы меня спасли!</w:t>
      </w:r>
    </w:p>
    <w:p w:rsidR="00190425" w:rsidRPr="006A7FEF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A7FEF">
        <w:rPr>
          <w:rFonts w:asciiTheme="minorHAnsi" w:eastAsiaTheme="minorHAnsi" w:hAnsiTheme="minorHAnsi" w:cstheme="minorBidi"/>
          <w:sz w:val="28"/>
          <w:szCs w:val="28"/>
          <w:lang w:eastAsia="en-US"/>
        </w:rPr>
        <w:t>Спасибо вам, что помогли!</w:t>
      </w:r>
    </w:p>
    <w:p w:rsidR="00190425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Ведущий: Ребята, кто поможет </w:t>
      </w:r>
      <w:proofErr w:type="spell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Буратине</w:t>
      </w:r>
      <w:proofErr w:type="spell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справиться со </w:t>
      </w:r>
      <w:proofErr w:type="spell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следущим</w:t>
      </w:r>
      <w:proofErr w:type="spell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заданием?</w:t>
      </w:r>
    </w:p>
    <w:p w:rsidR="004C2C75" w:rsidRDefault="004C2C75" w:rsidP="00846311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                                                        Загадки</w:t>
      </w:r>
    </w:p>
    <w:p w:rsidR="008E646D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8E646D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У отца есть мальчик странный,</w:t>
      </w:r>
    </w:p>
    <w:p w:rsidR="008E646D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Необычный, деревянный,</w:t>
      </w:r>
    </w:p>
    <w:p w:rsidR="008E646D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На земле и под водой</w:t>
      </w:r>
    </w:p>
    <w:p w:rsidR="008E646D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Ищет ключик золотой,</w:t>
      </w:r>
    </w:p>
    <w:p w:rsidR="008E646D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Всюду нос сует свой длинный...</w:t>
      </w:r>
    </w:p>
    <w:p w:rsidR="008E646D" w:rsidRPr="00B30F68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Кто же это?.. </w:t>
      </w:r>
      <w:r w:rsidRPr="00B30F6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(Буратино)</w:t>
      </w:r>
    </w:p>
    <w:p w:rsidR="008E646D" w:rsidRPr="008E646D" w:rsidRDefault="008E646D" w:rsidP="008E646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В гости к бабушке пошла,</w:t>
      </w:r>
    </w:p>
    <w:p w:rsidR="008E646D" w:rsidRPr="008E646D" w:rsidRDefault="008E646D" w:rsidP="008E646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Пироги ей понесла.</w:t>
      </w:r>
    </w:p>
    <w:p w:rsidR="008E646D" w:rsidRPr="008E646D" w:rsidRDefault="008E646D" w:rsidP="008E646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Серый Волк за ней следил,</w:t>
      </w:r>
    </w:p>
    <w:p w:rsidR="008E646D" w:rsidRPr="00B30F68" w:rsidRDefault="008E646D" w:rsidP="008E646D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Обманул и проглотил</w:t>
      </w:r>
      <w:proofErr w:type="gramStart"/>
      <w:r w:rsidRPr="008E646D">
        <w:rPr>
          <w:rFonts w:asciiTheme="minorHAnsi" w:eastAsiaTheme="minorHAnsi" w:hAnsiTheme="minorHAnsi" w:cstheme="minorBidi"/>
          <w:sz w:val="28"/>
          <w:szCs w:val="22"/>
          <w:lang w:eastAsia="en-US"/>
        </w:rPr>
        <w:t>.</w:t>
      </w:r>
      <w:proofErr w:type="gramEnd"/>
      <w:r w:rsid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="00B30F68" w:rsidRPr="00B30F6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</w:t>
      </w:r>
      <w:proofErr w:type="gramStart"/>
      <w:r w:rsidR="00B30F68" w:rsidRPr="00B30F6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к</w:t>
      </w:r>
      <w:proofErr w:type="gramEnd"/>
      <w:r w:rsidR="00B30F68" w:rsidRPr="00B30F6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расная шапочка)</w:t>
      </w:r>
    </w:p>
    <w:p w:rsidR="00B30F68" w:rsidRDefault="00B30F68" w:rsidP="008E646D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B30F68" w:rsidRPr="00B30F68" w:rsidRDefault="00B30F68" w:rsidP="00B30F68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>Он в Италии родился,</w:t>
      </w:r>
    </w:p>
    <w:p w:rsidR="00B30F68" w:rsidRPr="00B30F68" w:rsidRDefault="00B30F68" w:rsidP="00B30F68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>Он своей семьёй гордился.</w:t>
      </w:r>
    </w:p>
    <w:p w:rsidR="00B30F68" w:rsidRPr="00B30F68" w:rsidRDefault="00B30F68" w:rsidP="00B30F68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>Он не просто мальчик—лук,</w:t>
      </w:r>
    </w:p>
    <w:p w:rsidR="008E646D" w:rsidRDefault="00B30F68" w:rsidP="00B30F68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>Он надёжный, верный друг.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B30F6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(Чиполино)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Этот милый, странный душка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Безымянною игрушкой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Был когда - то в магазине, 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Сказки ждал он на витрине.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И дождался. Стал известным 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Своей сказкой чудесной. 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Ты меня, малыш, послушай,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У него большие уши, 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>Он коричневого цвета,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Его любят все на свете,  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>Знает каждая дворняжка</w:t>
      </w:r>
    </w:p>
    <w:p w:rsidR="00B30F68" w:rsidRDefault="00B30F68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Друга Гены</w:t>
      </w:r>
      <w:proofErr w:type="gramStart"/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- </w:t>
      </w:r>
      <w:r w:rsidRPr="00B30F6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.....  (</w:t>
      </w:r>
      <w:proofErr w:type="gramEnd"/>
      <w:r w:rsidRPr="00B30F6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Ответ: чебурашка)</w:t>
      </w:r>
    </w:p>
    <w:p w:rsidR="003B3A3A" w:rsidRDefault="003B3A3A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А этот маленький зверёк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>Колючий вдоль и поперёк.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>И лишь животик гладить можно,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>Его узнать совсем не сложно.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(Еж)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Комочек пуха, 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длинное ухо, 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Прыгает ловко, 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любит морковку. 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(Заяц)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>Стоит веселый, светлый дом,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Ребят проворных много в нем,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Там пишут и считают,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Рисуют и читают.  </w:t>
      </w: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(Школа)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Новый дом несу в руке.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Дверцы дома на замке,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Обитают в доме том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Книжки, ручки и альбом.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(Портфель)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Пишет он, когда диктуют 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Он и чертит, и рисует.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А сегодня вечерком 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Он раскрасил мне альбом.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(Карандаш)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Разноцветные сестрицы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А как только станут в ряд -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Сразу все заговорят.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 xml:space="preserve"> (Буквы)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Знаки, черточки и точки –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Если их составить в строчки,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На страницы поместить –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Начинают говорить.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Небольшой для текстов дом,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А как много мыслей в нем.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(Книга)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У стены большой и важный –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Дом стоит многоэтажный.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Мы на нижнем этаже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Всех жильцов прочли уже!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(Книжный шкаф)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У каждой девчонки, 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Любого мальчишки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 портфеле есть 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Эта заветная книжка.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Читают и ныне, 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Читали и встарь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Чудесную книжку </w:t>
      </w:r>
    </w:p>
    <w:p w:rsidR="004C2C75" w:rsidRPr="004C2C7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 названьем...</w:t>
      </w:r>
    </w:p>
    <w:p w:rsidR="00190425" w:rsidRDefault="004C2C75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4C2C75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(Букварь)</w:t>
      </w:r>
    </w:p>
    <w:p w:rsidR="00B8404B" w:rsidRDefault="00B8404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Буратино: </w:t>
      </w:r>
      <w:r w:rsidRPr="00B8404B">
        <w:rPr>
          <w:rFonts w:asciiTheme="minorHAnsi" w:eastAsiaTheme="minorHAnsi" w:hAnsiTheme="minorHAnsi" w:cstheme="minorBidi"/>
          <w:sz w:val="28"/>
          <w:szCs w:val="22"/>
          <w:lang w:eastAsia="en-US"/>
        </w:rPr>
        <w:t>Спасибо,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Pr="00B8404B">
        <w:rPr>
          <w:rFonts w:asciiTheme="minorHAnsi" w:eastAsiaTheme="minorHAnsi" w:hAnsiTheme="minorHAnsi" w:cstheme="minorBidi"/>
          <w:sz w:val="28"/>
          <w:szCs w:val="22"/>
          <w:lang w:eastAsia="en-US"/>
        </w:rPr>
        <w:t>ребята!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Вы мне очень помогли, и я тоже хочу учиться. Но я очень люблю играть. Вы поиграете со мной в игру «Не ошибись, пожалуйста». Я вам буду говорить команды, но выполнять их надо только тогда, когда я говорю «волшебные слова». Не ошибитесь, пожалуйста! Встаньте, пожалуйста</w:t>
      </w:r>
      <w:proofErr w:type="gram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.(</w:t>
      </w:r>
      <w:proofErr w:type="gram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встают). Поднимите руки, пожалуйста</w:t>
      </w:r>
      <w:proofErr w:type="gram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(</w:t>
      </w:r>
      <w:proofErr w:type="gram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п</w:t>
      </w:r>
      <w:proofErr w:type="gram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однимают). Потопайте ногами</w:t>
      </w:r>
      <w:proofErr w:type="gram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(</w:t>
      </w:r>
      <w:proofErr w:type="gram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н</w:t>
      </w:r>
      <w:proofErr w:type="gram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е топают). Будьте добры, пожалуйста, похлопайте. </w:t>
      </w:r>
      <w:r w:rsidR="006A7FEF">
        <w:rPr>
          <w:rFonts w:asciiTheme="minorHAnsi" w:eastAsiaTheme="minorHAnsi" w:hAnsiTheme="minorHAnsi" w:cstheme="minorBidi"/>
          <w:sz w:val="28"/>
          <w:szCs w:val="22"/>
          <w:lang w:eastAsia="en-US"/>
        </w:rPr>
        <w:t>Пожалуйста, потопайте. По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прыгайте</w:t>
      </w:r>
      <w:r w:rsidR="006A7FE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, пожалуйста. Спасибо, ребята. Садитесь, </w:t>
      </w:r>
      <w:r w:rsidR="006A7FEF"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пожалуйста. А ты Клякса понял про волшебные слова? Это слова вежливости. Не забывайте про них ребята.</w:t>
      </w:r>
    </w:p>
    <w:p w:rsidR="006A7FEF" w:rsidRDefault="006A7FEF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6A7FEF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Ведущий: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6A7FE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Ребята,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поверим К</w:t>
      </w:r>
      <w:r w:rsidRPr="006A7FEF">
        <w:rPr>
          <w:rFonts w:asciiTheme="minorHAnsi" w:eastAsiaTheme="minorHAnsi" w:hAnsiTheme="minorHAnsi" w:cstheme="minorBidi"/>
          <w:sz w:val="28"/>
          <w:szCs w:val="22"/>
          <w:lang w:eastAsia="en-US"/>
        </w:rPr>
        <w:t>ляксе?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Тогда оставайся с нами, но не балуйся!</w:t>
      </w:r>
    </w:p>
    <w:p w:rsidR="006A7FEF" w:rsidRDefault="006A7FEF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Скажите, а вы не забыли </w:t>
      </w:r>
      <w:r w:rsid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какой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у нас  сегодня праздник?</w:t>
      </w:r>
    </w:p>
    <w:p w:rsidR="006A7FEF" w:rsidRDefault="006A7FEF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Хором: Праздник Букваря!</w:t>
      </w:r>
    </w:p>
    <w:p w:rsidR="006A7FEF" w:rsidRDefault="006A7FEF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Учитель: А где наш Букварь? Давайте его позовем!!!</w:t>
      </w:r>
    </w:p>
    <w:p w:rsidR="006A7FEF" w:rsidRDefault="006A7FEF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Хором: Букварь! Букварь! </w:t>
      </w:r>
    </w:p>
    <w:p w:rsidR="006A7FEF" w:rsidRPr="00C166CD" w:rsidRDefault="006A7FEF" w:rsidP="004C2C7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                                       </w:t>
      </w:r>
      <w:r w:rsidR="000A456B" w:rsidRPr="00C166C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Выходит Букварь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Букварь: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Знаю я</w:t>
      </w:r>
      <w:proofErr w:type="gramStart"/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:</w:t>
      </w:r>
      <w:proofErr w:type="gramEnd"/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у вас на  полке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Много разных книг стоит.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Только в этом мало толку,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Кто не знает алфавит1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Все читают: дяди, тети,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В школе, дома на работе,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В самолете и трамвае,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Даже на ходу читают!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Папы, мамы и братишки – 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Все читать меня умеют.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Альбина: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На свете очень много книжек разных,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А вот у Букваря отдельный праздник.</w:t>
      </w: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Вы спросите, наверно, почему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Такая честь досталась вдруг ему?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Ну что такого в этом Букваре?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Его мы открываем в сентябре.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И видим в нем картинку на странице.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proofErr w:type="spellStart"/>
      <w:r w:rsidRPr="000A456B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Жанболат</w:t>
      </w:r>
      <w:proofErr w:type="spellEnd"/>
      <w:r w:rsidRPr="000A456B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 w:rsidRPr="000A456B">
        <w:rPr>
          <w:rFonts w:asciiTheme="minorHAnsi" w:eastAsiaTheme="minorHAnsi" w:hAnsiTheme="minorHAnsi" w:cstheme="minorBidi"/>
          <w:sz w:val="28"/>
          <w:szCs w:val="22"/>
          <w:lang w:eastAsia="en-US"/>
        </w:rPr>
        <w:t>Но для того, чтоб книгу прочитать,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Одной лишь мало буквы знать.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Составлен алфавит из многих букв.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lastRenderedPageBreak/>
        <w:t>Они основа всех наук.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И вот вперед мы двигались упрямо.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И вскоре прочитали слово «мама»</w:t>
      </w:r>
    </w:p>
    <w:p w:rsid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Чем больше знали букв,</w:t>
      </w:r>
      <w:r w:rsidR="00625140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тем больше новых слов.</w:t>
      </w:r>
    </w:p>
    <w:p w:rsidR="00625140" w:rsidRDefault="00625140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Прочесть любой из вас готов.</w:t>
      </w:r>
    </w:p>
    <w:p w:rsidR="00625140" w:rsidRDefault="00625140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625140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Букварь</w:t>
      </w:r>
      <w:r w:rsidRPr="00625140">
        <w:rPr>
          <w:rFonts w:asciiTheme="minorHAnsi" w:eastAsiaTheme="minorHAnsi" w:hAnsiTheme="minorHAnsi" w:cstheme="minorBidi"/>
          <w:sz w:val="28"/>
          <w:szCs w:val="22"/>
          <w:lang w:eastAsia="en-US"/>
        </w:rPr>
        <w:t>: Показывает лист заданиями. Нужно составить слова.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:rsidR="00625140" w:rsidRDefault="00625140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625140" w:rsidRDefault="00625140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Клякса: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Вас этому тоже в школе учат? А что еще вы изучаете в школе?</w:t>
      </w:r>
    </w:p>
    <w:p w:rsidR="00625140" w:rsidRDefault="00625140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 Исполняют песню «Чему учат в школе?».</w:t>
      </w:r>
    </w:p>
    <w:p w:rsidR="00625140" w:rsidRDefault="00625140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Клякса: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Очень </w:t>
      </w:r>
      <w:r w:rsidR="00C166CD">
        <w:rPr>
          <w:rFonts w:asciiTheme="minorHAnsi" w:eastAsiaTheme="minorHAnsi" w:hAnsiTheme="minorHAnsi" w:cstheme="minorBidi"/>
          <w:sz w:val="28"/>
          <w:szCs w:val="22"/>
          <w:lang w:eastAsia="en-US"/>
        </w:rPr>
        <w:t>хорошо. А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можно я у вас в школе учиться буду?</w:t>
      </w:r>
    </w:p>
    <w:p w:rsidR="00625140" w:rsidRDefault="00625140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Хором: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Да-Да-Да.</w:t>
      </w:r>
    </w:p>
    <w:p w:rsidR="00B30F68" w:rsidRDefault="008E646D" w:rsidP="00B30F68">
      <w:pPr>
        <w:spacing w:after="160" w:line="259" w:lineRule="auto"/>
      </w:pP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Клякса: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Ой! А я совсем забыла! Мне сегодня у входа в школу вручили телеграмму. Сейчас я вам ее зачитаю.</w:t>
      </w:r>
      <w:r w:rsidR="00B30F68" w:rsidRPr="00B30F68">
        <w:t xml:space="preserve"> </w:t>
      </w:r>
    </w:p>
    <w:p w:rsidR="00B30F68" w:rsidRDefault="00B30F68" w:rsidP="00B30F68">
      <w:pPr>
        <w:spacing w:after="160" w:line="259" w:lineRule="auto"/>
      </w:pPr>
    </w:p>
    <w:p w:rsidR="00761B89" w:rsidRDefault="00B30F68" w:rsidP="00761B8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Дорогие дети! Поздравляю вас с праздником! Читайте больше книг, тренируйте память, развивайте ум, закаляйте характер – ведь вы будущее  страны. Любите книгу. Книга вам поможет понять жизнь.</w:t>
      </w:r>
      <w:r w:rsidR="00761B89" w:rsidRPr="00761B8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</w:p>
    <w:p w:rsidR="00761B89" w:rsidRDefault="008E646D" w:rsidP="00761B8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Букварь: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А я вам приготовил в каждом классе подарки.</w:t>
      </w:r>
      <w:r w:rsidR="00761B8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(</w:t>
      </w:r>
      <w:proofErr w:type="spellStart"/>
      <w:r w:rsidR="00761B89">
        <w:rPr>
          <w:rFonts w:asciiTheme="minorHAnsi" w:eastAsiaTheme="minorHAnsi" w:hAnsiTheme="minorHAnsi" w:cstheme="minorBidi"/>
          <w:sz w:val="28"/>
          <w:szCs w:val="22"/>
          <w:lang w:eastAsia="en-US"/>
        </w:rPr>
        <w:t>Прощаються</w:t>
      </w:r>
      <w:proofErr w:type="spellEnd"/>
      <w:r w:rsidR="00761B8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 букварем)</w:t>
      </w:r>
      <w:r w:rsidR="00761B8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. </w:t>
      </w:r>
    </w:p>
    <w:p w:rsidR="00761B89" w:rsidRDefault="00761B89" w:rsidP="00761B8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Поем песню  </w:t>
      </w:r>
      <w:r w:rsidRPr="00761B8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Прощай, букварь</w:t>
      </w:r>
      <w:proofErr w:type="gramStart"/>
      <w:r w:rsidRPr="00761B8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!. </w:t>
      </w:r>
      <w:proofErr w:type="spellStart"/>
      <w:proofErr w:type="gramEnd"/>
      <w:r w:rsidRPr="00761B8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Л.Мельникова</w:t>
      </w:r>
      <w:proofErr w:type="spellEnd"/>
      <w:r w:rsidR="00CF255B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.</w:t>
      </w:r>
    </w:p>
    <w:p w:rsidR="00761B89" w:rsidRPr="00B30F68" w:rsidRDefault="00761B89" w:rsidP="00761B8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Ведущий:</w:t>
      </w:r>
      <w:r w:rsidRPr="00B30F68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Молодцы, ребята! Вы справились со всеми заданиями. Пришла пора расставаться! Теперь Вас будет знакомить со сказками, рассказами, стихами – другая умная книга.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Выходит мальчик в костюме «Родное слово.»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>Вот настал момент прощанья.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Будет кратка наша речь.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Говорим мы «до свиданья!»</w:t>
      </w:r>
    </w:p>
    <w:p w:rsidR="003B3A3A" w:rsidRP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3B3A3A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До счастливых, новых встреч!</w:t>
      </w:r>
    </w:p>
    <w:p w:rsidR="008E646D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На итог </w:t>
      </w:r>
      <w:proofErr w:type="spellStart"/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Аяулым</w:t>
      </w:r>
      <w:proofErr w:type="spell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станцует танец «Узбекский»</w:t>
      </w:r>
    </w:p>
    <w:p w:rsidR="003B3A3A" w:rsidRDefault="003B3A3A" w:rsidP="003B3A3A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Учитель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:</w:t>
      </w:r>
      <w:r w:rsidRPr="008E646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На этом праздник наш закончен.</w:t>
      </w:r>
    </w:p>
    <w:p w:rsidR="008E646D" w:rsidRPr="00625140" w:rsidRDefault="008E646D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0A456B" w:rsidRPr="00625140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0A456B" w:rsidRPr="000A456B" w:rsidRDefault="000A456B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6A7FEF" w:rsidRPr="00B8404B" w:rsidRDefault="006A7FEF" w:rsidP="004C2C75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190425" w:rsidRPr="00190425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190425" w:rsidRPr="009548D4" w:rsidRDefault="00190425" w:rsidP="00846311">
      <w:pPr>
        <w:spacing w:after="160" w:line="259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9548D4" w:rsidRPr="009548D4" w:rsidRDefault="009548D4" w:rsidP="00846311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A51007" w:rsidRPr="00846311" w:rsidRDefault="00A51007" w:rsidP="008463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6311" w:rsidRPr="00647E75" w:rsidRDefault="00846311" w:rsidP="00647E75">
      <w:pPr>
        <w:spacing w:after="160" w:line="259" w:lineRule="auto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</w:p>
    <w:p w:rsidR="0043602F" w:rsidRDefault="0043602F" w:rsidP="0003173A">
      <w:pPr>
        <w:pStyle w:val="c3"/>
        <w:rPr>
          <w:rStyle w:val="c1"/>
          <w:sz w:val="28"/>
          <w:szCs w:val="28"/>
        </w:rPr>
      </w:pPr>
    </w:p>
    <w:p w:rsidR="0043602F" w:rsidRDefault="0043602F" w:rsidP="0003173A">
      <w:pPr>
        <w:pStyle w:val="c3"/>
        <w:rPr>
          <w:rStyle w:val="c1"/>
          <w:sz w:val="28"/>
          <w:szCs w:val="28"/>
        </w:rPr>
      </w:pPr>
    </w:p>
    <w:p w:rsidR="00617CA7" w:rsidRDefault="00617CA7" w:rsidP="00617CA7">
      <w:pPr>
        <w:pStyle w:val="c3"/>
        <w:rPr>
          <w:rStyle w:val="c1"/>
          <w:sz w:val="28"/>
          <w:szCs w:val="28"/>
        </w:rPr>
      </w:pPr>
    </w:p>
    <w:p w:rsidR="00617CA7" w:rsidRDefault="00617CA7" w:rsidP="00617CA7">
      <w:pPr>
        <w:pStyle w:val="c3"/>
        <w:rPr>
          <w:rStyle w:val="c1"/>
          <w:sz w:val="28"/>
          <w:szCs w:val="28"/>
        </w:rPr>
      </w:pPr>
    </w:p>
    <w:p w:rsidR="00617CA7" w:rsidRDefault="00617CA7" w:rsidP="00617CA7">
      <w:pPr>
        <w:pStyle w:val="c3"/>
        <w:rPr>
          <w:rStyle w:val="c1"/>
          <w:sz w:val="28"/>
          <w:szCs w:val="28"/>
        </w:rPr>
      </w:pPr>
    </w:p>
    <w:p w:rsidR="00617CA7" w:rsidRDefault="00617CA7" w:rsidP="00617CA7">
      <w:pPr>
        <w:pStyle w:val="c3"/>
        <w:rPr>
          <w:rStyle w:val="c1"/>
          <w:sz w:val="28"/>
          <w:szCs w:val="28"/>
        </w:rPr>
      </w:pPr>
    </w:p>
    <w:p w:rsidR="00704C7A" w:rsidRDefault="00704C7A" w:rsidP="008D269E"/>
    <w:sectPr w:rsidR="0070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E"/>
    <w:rsid w:val="0003173A"/>
    <w:rsid w:val="000A456B"/>
    <w:rsid w:val="00161001"/>
    <w:rsid w:val="00190425"/>
    <w:rsid w:val="003B3A3A"/>
    <w:rsid w:val="0043602F"/>
    <w:rsid w:val="004C2C75"/>
    <w:rsid w:val="00617CA7"/>
    <w:rsid w:val="00625140"/>
    <w:rsid w:val="00647E75"/>
    <w:rsid w:val="006A7FEF"/>
    <w:rsid w:val="00702554"/>
    <w:rsid w:val="00704C7A"/>
    <w:rsid w:val="00761B89"/>
    <w:rsid w:val="007A22F1"/>
    <w:rsid w:val="00846311"/>
    <w:rsid w:val="008D269E"/>
    <w:rsid w:val="008E646D"/>
    <w:rsid w:val="009548D4"/>
    <w:rsid w:val="00A51007"/>
    <w:rsid w:val="00B30F68"/>
    <w:rsid w:val="00B8404B"/>
    <w:rsid w:val="00C166CD"/>
    <w:rsid w:val="00C46967"/>
    <w:rsid w:val="00CF255B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69E"/>
    <w:pPr>
      <w:spacing w:before="100" w:beforeAutospacing="1" w:after="100" w:afterAutospacing="1"/>
    </w:pPr>
  </w:style>
  <w:style w:type="character" w:customStyle="1" w:styleId="c1">
    <w:name w:val="c1"/>
    <w:basedOn w:val="a0"/>
    <w:rsid w:val="008D269E"/>
  </w:style>
  <w:style w:type="paragraph" w:customStyle="1" w:styleId="c3">
    <w:name w:val="c3"/>
    <w:basedOn w:val="a"/>
    <w:rsid w:val="008D269E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1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69E"/>
    <w:pPr>
      <w:spacing w:before="100" w:beforeAutospacing="1" w:after="100" w:afterAutospacing="1"/>
    </w:pPr>
  </w:style>
  <w:style w:type="character" w:customStyle="1" w:styleId="c1">
    <w:name w:val="c1"/>
    <w:basedOn w:val="a0"/>
    <w:rsid w:val="008D269E"/>
  </w:style>
  <w:style w:type="paragraph" w:customStyle="1" w:styleId="c3">
    <w:name w:val="c3"/>
    <w:basedOn w:val="a"/>
    <w:rsid w:val="008D269E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1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2015-01-26T19:16:00Z</cp:lastPrinted>
  <dcterms:created xsi:type="dcterms:W3CDTF">2015-01-25T12:15:00Z</dcterms:created>
  <dcterms:modified xsi:type="dcterms:W3CDTF">2015-02-07T18:16:00Z</dcterms:modified>
</cp:coreProperties>
</file>