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F" w:rsidRPr="003E5044" w:rsidRDefault="00F82ACA" w:rsidP="00FA06CD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E5044">
        <w:rPr>
          <w:rFonts w:ascii="Times New Roman" w:hAnsi="Times New Roman" w:cs="Times New Roman"/>
          <w:b/>
          <w:sz w:val="36"/>
          <w:szCs w:val="36"/>
          <w:lang w:val="en-US"/>
        </w:rPr>
        <w:t>Step by step to the exam.</w:t>
      </w:r>
    </w:p>
    <w:p w:rsidR="003E5044" w:rsidRPr="003E5044" w:rsidRDefault="003E5044" w:rsidP="00FA06C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F82ACA" w:rsidRPr="003E5044" w:rsidRDefault="00F82ACA" w:rsidP="00FA06CD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5044">
        <w:rPr>
          <w:rFonts w:ascii="Times New Roman" w:hAnsi="Times New Roman" w:cs="Times New Roman"/>
          <w:b/>
          <w:sz w:val="28"/>
          <w:szCs w:val="28"/>
        </w:rPr>
        <w:t>Карточки для развития   навыков в словообразовании при подготовке учащихся к ГИА – 9.</w:t>
      </w:r>
    </w:p>
    <w:p w:rsidR="00D43A9C" w:rsidRPr="00FA06CD" w:rsidRDefault="00D43A9C" w:rsidP="003E50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A9C" w:rsidRPr="00FA06CD" w:rsidRDefault="00D43A9C" w:rsidP="003E50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06CD">
        <w:rPr>
          <w:rFonts w:ascii="Times New Roman" w:hAnsi="Times New Roman" w:cs="Times New Roman"/>
          <w:sz w:val="28"/>
          <w:szCs w:val="28"/>
        </w:rPr>
        <w:t>Составила</w:t>
      </w:r>
      <w:r w:rsidR="003E5044">
        <w:rPr>
          <w:rFonts w:ascii="Times New Roman" w:hAnsi="Times New Roman" w:cs="Times New Roman"/>
          <w:sz w:val="28"/>
          <w:szCs w:val="28"/>
        </w:rPr>
        <w:t xml:space="preserve">: </w:t>
      </w:r>
      <w:r w:rsidRPr="003E5044">
        <w:rPr>
          <w:rFonts w:ascii="Times New Roman" w:hAnsi="Times New Roman" w:cs="Times New Roman"/>
          <w:b/>
          <w:sz w:val="28"/>
          <w:szCs w:val="28"/>
        </w:rPr>
        <w:t>Дрожжина Валентина Николаевна</w:t>
      </w:r>
    </w:p>
    <w:p w:rsidR="00D43A9C" w:rsidRPr="00FA06CD" w:rsidRDefault="003E5044" w:rsidP="003E5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A9C" w:rsidRPr="00FA06CD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43A9C" w:rsidRPr="00FA06CD" w:rsidRDefault="00D43A9C" w:rsidP="003E5044">
      <w:pPr>
        <w:jc w:val="right"/>
        <w:rPr>
          <w:rFonts w:ascii="Times New Roman" w:hAnsi="Times New Roman" w:cs="Times New Roman"/>
          <w:sz w:val="28"/>
          <w:szCs w:val="28"/>
        </w:rPr>
      </w:pPr>
      <w:r w:rsidRPr="00FA06CD">
        <w:rPr>
          <w:rFonts w:ascii="Times New Roman" w:hAnsi="Times New Roman" w:cs="Times New Roman"/>
          <w:sz w:val="28"/>
          <w:szCs w:val="28"/>
        </w:rPr>
        <w:t xml:space="preserve">                «МОУ Гимназия №2» г.Саратова.</w:t>
      </w:r>
    </w:p>
    <w:p w:rsidR="00D43A9C" w:rsidRPr="00FA06CD" w:rsidRDefault="00D43A9C" w:rsidP="003E50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A9C" w:rsidRPr="00FA06CD" w:rsidRDefault="00D43A9C" w:rsidP="00F8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ACA" w:rsidRPr="00FA06CD" w:rsidRDefault="00F82ACA" w:rsidP="00F82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CD">
        <w:rPr>
          <w:rFonts w:ascii="Times New Roman" w:hAnsi="Times New Roman" w:cs="Times New Roman"/>
          <w:sz w:val="28"/>
          <w:szCs w:val="28"/>
        </w:rPr>
        <w:t>Для успешной сдачи государственной итоговой аттестации в новой форме (ГИА – 9) на уроках английского языка обучающиеся выполняют различные задания для развития , закрепления и контроля навыков словообразования.</w:t>
      </w:r>
      <w:r w:rsidR="00A84DFD" w:rsidRPr="00FA06CD">
        <w:rPr>
          <w:rFonts w:ascii="Times New Roman" w:hAnsi="Times New Roman" w:cs="Times New Roman"/>
          <w:sz w:val="28"/>
          <w:szCs w:val="28"/>
        </w:rPr>
        <w:t xml:space="preserve"> </w:t>
      </w:r>
      <w:r w:rsidRPr="00FA06CD">
        <w:rPr>
          <w:rFonts w:ascii="Times New Roman" w:hAnsi="Times New Roman" w:cs="Times New Roman"/>
          <w:sz w:val="28"/>
          <w:szCs w:val="28"/>
        </w:rPr>
        <w:t>Предлагаю Вам варианты таких карточек.</w:t>
      </w:r>
    </w:p>
    <w:p w:rsidR="00F82ACA" w:rsidRPr="00FA06CD" w:rsidRDefault="00F82ACA" w:rsidP="00F8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ACA" w:rsidRPr="00FA06CD" w:rsidRDefault="00F82ACA" w:rsidP="00F8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6CD" w:rsidRPr="003E5044" w:rsidRDefault="00F82ACA" w:rsidP="00FA06CD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E5044">
        <w:rPr>
          <w:rFonts w:ascii="Times New Roman" w:hAnsi="Times New Roman" w:cs="Times New Roman"/>
          <w:b/>
          <w:sz w:val="36"/>
          <w:szCs w:val="36"/>
          <w:lang w:val="en-US"/>
        </w:rPr>
        <w:t xml:space="preserve">Match the words on the left and the endings on the  right. </w:t>
      </w:r>
    </w:p>
    <w:p w:rsidR="00F82ACA" w:rsidRPr="00FA06CD" w:rsidRDefault="00FA06CD" w:rsidP="00FA06CD">
      <w:pPr>
        <w:ind w:left="-851" w:right="-1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03A77" w:rsidRPr="00FA06CD">
        <w:rPr>
          <w:rFonts w:ascii="Times New Roman" w:hAnsi="Times New Roman" w:cs="Times New Roman"/>
          <w:sz w:val="28"/>
          <w:szCs w:val="28"/>
          <w:lang w:val="en-US"/>
        </w:rPr>
        <w:t xml:space="preserve">favour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1F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ACA" w:rsidRPr="00FA06CD">
        <w:rPr>
          <w:rFonts w:ascii="Times New Roman" w:hAnsi="Times New Roman" w:cs="Times New Roman"/>
          <w:sz w:val="28"/>
          <w:szCs w:val="28"/>
          <w:lang w:val="en-US"/>
        </w:rPr>
        <w:t>a. –ing</w:t>
      </w:r>
    </w:p>
    <w:p w:rsidR="00F82ACA" w:rsidRPr="00FA06CD" w:rsidRDefault="00F82ACA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3B1F87">
        <w:rPr>
          <w:rFonts w:ascii="Times New Roman" w:hAnsi="Times New Roman" w:cs="Times New Roman"/>
          <w:sz w:val="28"/>
          <w:szCs w:val="28"/>
          <w:lang w:val="en-US"/>
        </w:rPr>
        <w:t>understand</w:t>
      </w:r>
      <w:r w:rsidR="003B1F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06CD">
        <w:rPr>
          <w:rFonts w:ascii="Times New Roman" w:hAnsi="Times New Roman" w:cs="Times New Roman"/>
          <w:sz w:val="28"/>
          <w:szCs w:val="28"/>
        </w:rPr>
        <w:t xml:space="preserve"> 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>b.-ite</w:t>
      </w:r>
    </w:p>
    <w:p w:rsidR="00F82ACA" w:rsidRPr="00FA06CD" w:rsidRDefault="00F82ACA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3 .</w:t>
      </w:r>
      <w:r w:rsidR="003B1F87"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="003B1F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>c.-ship</w:t>
      </w:r>
    </w:p>
    <w:p w:rsidR="00F82ACA" w:rsidRPr="00FA06CD" w:rsidRDefault="00F82ACA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B1F87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="003B1F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>d.-ist</w:t>
      </w:r>
    </w:p>
    <w:p w:rsidR="00F82ACA" w:rsidRPr="00FA06CD" w:rsidRDefault="00F82ACA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B1F87">
        <w:rPr>
          <w:rFonts w:ascii="Times New Roman" w:hAnsi="Times New Roman" w:cs="Times New Roman"/>
          <w:sz w:val="28"/>
          <w:szCs w:val="28"/>
          <w:lang w:val="en-US"/>
        </w:rPr>
        <w:t>impress</w:t>
      </w:r>
      <w:r w:rsidR="003B1F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>e.-ful</w:t>
      </w:r>
    </w:p>
    <w:p w:rsidR="00F82ACA" w:rsidRPr="00FA06CD" w:rsidRDefault="00F82ACA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B1F87">
        <w:rPr>
          <w:rFonts w:ascii="Times New Roman" w:hAnsi="Times New Roman" w:cs="Times New Roman"/>
          <w:sz w:val="28"/>
          <w:szCs w:val="28"/>
          <w:lang w:val="en-US"/>
        </w:rPr>
        <w:t>beauty</w:t>
      </w:r>
      <w:r w:rsidR="003B1F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>f.-ive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2ACA" w:rsidRPr="00FA06CD" w:rsidRDefault="00F82ACA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DFD" w:rsidRPr="00FA06CD" w:rsidRDefault="003B1F87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1.care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a.- ion</w:t>
      </w:r>
    </w:p>
    <w:p w:rsidR="00A84DFD" w:rsidRPr="00FA06CD" w:rsidRDefault="003B1F87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2.rely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b.-ful</w:t>
      </w:r>
    </w:p>
    <w:p w:rsidR="00A84DFD" w:rsidRPr="00FA06CD" w:rsidRDefault="003B1F87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3.relate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c.-ler</w:t>
      </w:r>
    </w:p>
    <w:p w:rsidR="00A84DFD" w:rsidRPr="00FA06CD" w:rsidRDefault="003B1F87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4.encourage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d.-able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5.travel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e.-ing</w:t>
      </w:r>
    </w:p>
    <w:p w:rsidR="00A84DFD" w:rsidRPr="00882E42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6.camp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f.-ment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84DFD" w:rsidRPr="00FA06CD" w:rsidRDefault="00A84DFD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1.king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a.-ing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2.brother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b.-tic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3.interest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c.-dom</w:t>
      </w:r>
    </w:p>
    <w:p w:rsidR="00A84DFD" w:rsidRPr="00882E42" w:rsidRDefault="00882E42" w:rsidP="00882E42">
      <w:pPr>
        <w:tabs>
          <w:tab w:val="left" w:pos="5490"/>
        </w:tabs>
        <w:ind w:left="3402" w:right="14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4.collect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d.-hood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5.friend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e.- ion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6.drama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f.-ly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84DFD" w:rsidRPr="00FA06CD" w:rsidRDefault="00A84DFD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1.shoot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a.-ment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2.teach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b.-ing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3.wonder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.-ness</w:t>
      </w:r>
    </w:p>
    <w:p w:rsidR="00A84DFD" w:rsidRPr="00882E42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4.hope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d.-er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84DFD" w:rsidRPr="00FA06CD" w:rsidRDefault="00A84DFD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5.achieve</w:t>
      </w:r>
      <w:r w:rsidR="00882E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06CD">
        <w:rPr>
          <w:rFonts w:ascii="Times New Roman" w:hAnsi="Times New Roman" w:cs="Times New Roman"/>
          <w:sz w:val="28"/>
          <w:szCs w:val="28"/>
          <w:lang w:val="en-US"/>
        </w:rPr>
        <w:t>e.-ful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6.kind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f.-less</w:t>
      </w:r>
    </w:p>
    <w:p w:rsidR="00A84DFD" w:rsidRPr="00FA06CD" w:rsidRDefault="00A84DFD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1.cross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a.-ly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2.frighten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b.-ful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3.exhibit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c.-ous</w:t>
      </w:r>
    </w:p>
    <w:p w:rsidR="00A84DFD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4.danger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d.-ing</w:t>
      </w:r>
    </w:p>
    <w:p w:rsidR="00A84DFD" w:rsidRPr="00882E42" w:rsidRDefault="00882E42" w:rsidP="00882E42">
      <w:pPr>
        <w:tabs>
          <w:tab w:val="left" w:pos="5190"/>
        </w:tabs>
        <w:ind w:left="3402" w:right="14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5.harm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e.-ion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3A9C" w:rsidRPr="00FA06CD" w:rsidRDefault="00882E42" w:rsidP="00FA06CD">
      <w:pPr>
        <w:ind w:left="3402" w:right="141" w:hanging="41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6.polite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>f.-ed</w:t>
      </w:r>
      <w:r w:rsidR="00A84DFD" w:rsidRPr="00FA06C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43A9C" w:rsidRDefault="00D43A9C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882E42" w:rsidRPr="00882E42" w:rsidRDefault="00882E42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A84DFD" w:rsidRPr="003E5044" w:rsidRDefault="00D43A9C" w:rsidP="003E504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E5044">
        <w:rPr>
          <w:rFonts w:ascii="Times New Roman" w:hAnsi="Times New Roman" w:cs="Times New Roman"/>
          <w:b/>
          <w:sz w:val="36"/>
          <w:szCs w:val="36"/>
          <w:lang w:val="en-US"/>
        </w:rPr>
        <w:t>Write the appropriate words derived from the words in brackets.</w:t>
      </w:r>
    </w:p>
    <w:p w:rsidR="00D43A9C" w:rsidRPr="00FA06CD" w:rsidRDefault="00D43A9C" w:rsidP="00882E42">
      <w:pPr>
        <w:ind w:left="3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weather changes every day. It’s so ______                                            (change).</w:t>
      </w:r>
    </w:p>
    <w:p w:rsidR="00D43A9C" w:rsidRPr="00FA06CD" w:rsidRDefault="00D43A9C" w:rsidP="00D4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Our planet needs  _________(protect).</w:t>
      </w:r>
    </w:p>
    <w:p w:rsidR="00D43A9C" w:rsidRPr="00FA06CD" w:rsidRDefault="00D43A9C" w:rsidP="00D4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Children have a lot of  ___________  in the summer camp.(entertain)</w:t>
      </w:r>
    </w:p>
    <w:p w:rsidR="00D43A9C" w:rsidRPr="00FA06CD" w:rsidRDefault="00D43A9C" w:rsidP="00D4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custom officer asked me to  ________ my suitcase and started examining it. (pack)</w:t>
      </w:r>
    </w:p>
    <w:p w:rsidR="00D43A9C" w:rsidRPr="00FA06CD" w:rsidRDefault="00D43A9C" w:rsidP="00D43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 xml:space="preserve">Passengers have to fill in the________ form when they transport valuable goods. (declare)  </w:t>
      </w:r>
    </w:p>
    <w:p w:rsidR="00D43A9C" w:rsidRPr="00FA06CD" w:rsidRDefault="00D43A9C" w:rsidP="00D43A9C">
      <w:pPr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instructor told the tourists to take all necessary ___________ with them. (equip)</w:t>
      </w:r>
    </w:p>
    <w:p w:rsidR="00D43A9C" w:rsidRPr="00FA06CD" w:rsidRDefault="00D43A9C" w:rsidP="00D4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airhostess was absolutely _________ and rude. (polite)</w:t>
      </w:r>
    </w:p>
    <w:p w:rsidR="00D43A9C" w:rsidRPr="00FA06CD" w:rsidRDefault="00D43A9C" w:rsidP="00D4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governors must take __________ decisions to be respected by the people.(fair)</w:t>
      </w:r>
    </w:p>
    <w:p w:rsidR="00D43A9C" w:rsidRPr="00FA06CD" w:rsidRDefault="00D43A9C" w:rsidP="00D4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 xml:space="preserve">Addison on is a world-known __________ (to invent).   </w:t>
      </w:r>
    </w:p>
    <w:p w:rsidR="00D43A9C" w:rsidRPr="00FA06CD" w:rsidRDefault="00D43A9C" w:rsidP="00D43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One of the most ___________ things is human’s life. (value)</w:t>
      </w:r>
    </w:p>
    <w:p w:rsidR="00D43A9C" w:rsidRPr="00FA06CD" w:rsidRDefault="00D43A9C" w:rsidP="00D43A9C">
      <w:pPr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Conflicts may  lead to bad ________ and violence. (relate)</w:t>
      </w:r>
    </w:p>
    <w:p w:rsidR="00D43A9C" w:rsidRPr="00FA06CD" w:rsidRDefault="00D43A9C" w:rsidP="00D4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__________ of  St. Petersburg is very beautiful.(architect)</w:t>
      </w:r>
    </w:p>
    <w:p w:rsidR="00D43A9C" w:rsidRPr="00FA06CD" w:rsidRDefault="00D43A9C" w:rsidP="00D4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My parents are fond of __________ (to travel).</w:t>
      </w:r>
    </w:p>
    <w:p w:rsidR="00D43A9C" w:rsidRPr="00FA06CD" w:rsidRDefault="00D43A9C" w:rsidP="00D4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You must listen to the teacher ____________ to avoid mistakes.(attentive)</w:t>
      </w:r>
    </w:p>
    <w:p w:rsidR="00D43A9C" w:rsidRPr="00FA06CD" w:rsidRDefault="00D43A9C" w:rsidP="00D43A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Jack’s ___________ had a great  success among students.(present)</w:t>
      </w: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Mary’s homework was ____________ prepared.(careful)</w:t>
      </w:r>
    </w:p>
    <w:p w:rsidR="00D43A9C" w:rsidRPr="00FA06CD" w:rsidRDefault="00D43A9C" w:rsidP="00D43A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Nick enjoys _________ walks in the park in the evening.(day)</w:t>
      </w:r>
    </w:p>
    <w:p w:rsidR="00D43A9C" w:rsidRPr="00FA06CD" w:rsidRDefault="00D43A9C" w:rsidP="00D43A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Let’s go to the concert! It’ll be a _____________ show.(wonder)</w:t>
      </w:r>
    </w:p>
    <w:p w:rsidR="00D43A9C" w:rsidRPr="00FA06CD" w:rsidRDefault="00D43A9C" w:rsidP="00D43A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There are a lot of  ___________ in London.(attract)</w:t>
      </w:r>
    </w:p>
    <w:p w:rsidR="00D43A9C" w:rsidRPr="00FA06CD" w:rsidRDefault="00D43A9C" w:rsidP="00D43A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lastRenderedPageBreak/>
        <w:t>My sister feels  ___________ when she is ill.(disappoint)</w:t>
      </w: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  story was very __________ .(bore)</w:t>
      </w:r>
    </w:p>
    <w:p w:rsidR="00D43A9C" w:rsidRPr="00FA06CD" w:rsidRDefault="00D43A9C" w:rsidP="00D43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“Ivanhoe” is a famous _________ novel by Walter Scott.(history)</w:t>
      </w:r>
    </w:p>
    <w:p w:rsidR="00D43A9C" w:rsidRPr="00FA06CD" w:rsidRDefault="00D43A9C" w:rsidP="00D43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My friend always recites poems ___________.(brilliant)</w:t>
      </w:r>
    </w:p>
    <w:p w:rsidR="00D43A9C" w:rsidRPr="00FA06CD" w:rsidRDefault="00D43A9C" w:rsidP="00D43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I like ___________ stories  very much.(mystery)</w:t>
      </w:r>
    </w:p>
    <w:p w:rsidR="00D43A9C" w:rsidRPr="00FA06CD" w:rsidRDefault="00D43A9C" w:rsidP="00D43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Now Earth Day is celebrated ____________ around the Globe.(annual)</w:t>
      </w: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My uncle has a huge ____________ of coins.(collect)</w:t>
      </w:r>
    </w:p>
    <w:p w:rsidR="00D43A9C" w:rsidRPr="00FA06CD" w:rsidRDefault="00D43A9C" w:rsidP="00D43A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He went to Paris last month. The ___________ in the hotel was fine.(accommodate)</w:t>
      </w:r>
    </w:p>
    <w:p w:rsidR="00D43A9C" w:rsidRPr="00FA06CD" w:rsidRDefault="00D43A9C" w:rsidP="00D43A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The man whistled and his dog came __________ to him.(obedient)</w:t>
      </w:r>
    </w:p>
    <w:p w:rsidR="00D43A9C" w:rsidRPr="00FA06CD" w:rsidRDefault="00D43A9C" w:rsidP="00D43A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We __________ visit our grandparents during holidays.(usual)</w:t>
      </w:r>
    </w:p>
    <w:p w:rsidR="00D43A9C" w:rsidRPr="00FA06CD" w:rsidRDefault="00D43A9C" w:rsidP="00D43A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It was ________ to find the way in the darkness.(possible)</w:t>
      </w: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A9C" w:rsidRPr="00FA06CD" w:rsidRDefault="00D43A9C" w:rsidP="00D43A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Shop __________ decorated his shop with holly, candles and colourful balls for Christmas.(own)</w:t>
      </w:r>
    </w:p>
    <w:p w:rsidR="00D43A9C" w:rsidRPr="00FA06CD" w:rsidRDefault="00D43A9C" w:rsidP="00D43A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In this part of the country the sun shines _________ all round the year.(bright)</w:t>
      </w:r>
    </w:p>
    <w:p w:rsidR="00D43A9C" w:rsidRPr="00FA06CD" w:rsidRDefault="00D43A9C" w:rsidP="00D43A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It was an__________ trip to  London! (amaze)</w:t>
      </w:r>
    </w:p>
    <w:p w:rsidR="00D43A9C" w:rsidRPr="00FA06CD" w:rsidRDefault="00D43A9C" w:rsidP="00D43A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A lot of conflicts threaten peace and make living in these places _________.(danger)</w:t>
      </w:r>
    </w:p>
    <w:p w:rsidR="00D43A9C" w:rsidRPr="00FA06CD" w:rsidRDefault="00D43A9C" w:rsidP="00D43A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06CD">
        <w:rPr>
          <w:rFonts w:ascii="Times New Roman" w:hAnsi="Times New Roman" w:cs="Times New Roman"/>
          <w:sz w:val="28"/>
          <w:szCs w:val="28"/>
          <w:lang w:val="en-US"/>
        </w:rPr>
        <w:t>It’s worth taking part in any contests and ___________.(compete)</w:t>
      </w:r>
    </w:p>
    <w:p w:rsidR="00D43A9C" w:rsidRPr="00FA06CD" w:rsidRDefault="00D43A9C" w:rsidP="00D43A9C">
      <w:pPr>
        <w:rPr>
          <w:rFonts w:ascii="Times New Roman" w:hAnsi="Times New Roman" w:cs="Times New Roman"/>
          <w:lang w:val="en-US"/>
        </w:rPr>
      </w:pPr>
    </w:p>
    <w:p w:rsidR="00D43A9C" w:rsidRPr="00FA06CD" w:rsidRDefault="00D43A9C" w:rsidP="00D43A9C">
      <w:pPr>
        <w:jc w:val="right"/>
        <w:rPr>
          <w:rFonts w:ascii="Times New Roman" w:hAnsi="Times New Roman" w:cs="Times New Roman"/>
          <w:lang w:val="en-US"/>
        </w:rPr>
      </w:pPr>
    </w:p>
    <w:sectPr w:rsidR="00D43A9C" w:rsidRPr="00FA06CD" w:rsidSect="00F3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6AE"/>
    <w:multiLevelType w:val="hybridMultilevel"/>
    <w:tmpl w:val="2E40C2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354F6"/>
    <w:multiLevelType w:val="hybridMultilevel"/>
    <w:tmpl w:val="65ACD85C"/>
    <w:lvl w:ilvl="0" w:tplc="0360B2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1321EA"/>
    <w:multiLevelType w:val="hybridMultilevel"/>
    <w:tmpl w:val="71ECEC2C"/>
    <w:lvl w:ilvl="0" w:tplc="6414E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49126F88"/>
    <w:multiLevelType w:val="hybridMultilevel"/>
    <w:tmpl w:val="88AA7F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1123B"/>
    <w:multiLevelType w:val="hybridMultilevel"/>
    <w:tmpl w:val="84A2C9EC"/>
    <w:lvl w:ilvl="0" w:tplc="ECAAD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E6B95"/>
    <w:multiLevelType w:val="hybridMultilevel"/>
    <w:tmpl w:val="B61E2750"/>
    <w:lvl w:ilvl="0" w:tplc="600C3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62408A"/>
    <w:multiLevelType w:val="hybridMultilevel"/>
    <w:tmpl w:val="F0B4BAF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>
    <w:nsid w:val="74E00C9C"/>
    <w:multiLevelType w:val="hybridMultilevel"/>
    <w:tmpl w:val="1A7098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ACA"/>
    <w:rsid w:val="00303A77"/>
    <w:rsid w:val="003B1F87"/>
    <w:rsid w:val="003E5044"/>
    <w:rsid w:val="00882E42"/>
    <w:rsid w:val="00A77A6E"/>
    <w:rsid w:val="00A84DFD"/>
    <w:rsid w:val="00D43A9C"/>
    <w:rsid w:val="00F35F5F"/>
    <w:rsid w:val="00F82ACA"/>
    <w:rsid w:val="00F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C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A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A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C319-6228-4250-AB1A-A067AF55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10</cp:revision>
  <dcterms:created xsi:type="dcterms:W3CDTF">2014-06-13T04:52:00Z</dcterms:created>
  <dcterms:modified xsi:type="dcterms:W3CDTF">2014-06-13T12:37:00Z</dcterms:modified>
</cp:coreProperties>
</file>