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661637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5A7ABF">
            <w:trPr>
              <w:trHeight w:val="2880"/>
              <w:jc w:val="center"/>
            </w:trPr>
            <w:tc>
              <w:tcPr>
                <w:tcW w:w="5000" w:type="pct"/>
              </w:tcPr>
              <w:p w:rsidR="005A7ABF" w:rsidRDefault="005A7ABF" w:rsidP="009C2A4E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5A7ABF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A7ABF" w:rsidRDefault="009C2A4E" w:rsidP="009C2A4E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Внеклассное занятие</w:t>
                    </w:r>
                  </w:p>
                </w:tc>
              </w:sdtContent>
            </w:sdt>
          </w:tr>
          <w:tr w:rsidR="005A7ABF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A7ABF" w:rsidRDefault="009C2A4E" w:rsidP="009C2A4E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на тему: Путешествие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Гряземира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II.</w:t>
                    </w:r>
                  </w:p>
                </w:tc>
              </w:sdtContent>
            </w:sdt>
          </w:tr>
          <w:tr w:rsidR="005A7AB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A7ABF" w:rsidRDefault="005A7ABF">
                <w:pPr>
                  <w:pStyle w:val="a3"/>
                  <w:jc w:val="center"/>
                </w:pPr>
              </w:p>
            </w:tc>
          </w:tr>
          <w:tr w:rsidR="005A7AB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A7ABF" w:rsidRPr="00C73CE7" w:rsidRDefault="005A7ABF" w:rsidP="009C2A4E">
                <w:pPr>
                  <w:pStyle w:val="a3"/>
                  <w:rPr>
                    <w:bCs/>
                  </w:rPr>
                </w:pPr>
              </w:p>
              <w:p w:rsidR="009C2A4E" w:rsidRPr="00C73CE7" w:rsidRDefault="009C2A4E" w:rsidP="009C2A4E">
                <w:pPr>
                  <w:pStyle w:val="a3"/>
                  <w:rPr>
                    <w:bCs/>
                  </w:rPr>
                </w:pPr>
              </w:p>
              <w:p w:rsidR="009C2A4E" w:rsidRPr="00C73CE7" w:rsidRDefault="009C2A4E" w:rsidP="009C2A4E">
                <w:pPr>
                  <w:pStyle w:val="a3"/>
                  <w:rPr>
                    <w:bCs/>
                  </w:rPr>
                </w:pPr>
              </w:p>
              <w:p w:rsidR="009C2A4E" w:rsidRPr="00C73CE7" w:rsidRDefault="009C2A4E" w:rsidP="009C2A4E">
                <w:pPr>
                  <w:pStyle w:val="a3"/>
                  <w:rPr>
                    <w:bCs/>
                  </w:rPr>
                </w:pPr>
              </w:p>
              <w:p w:rsidR="009C2A4E" w:rsidRPr="00C73CE7" w:rsidRDefault="009C2A4E" w:rsidP="009C2A4E">
                <w:pPr>
                  <w:pStyle w:val="a3"/>
                  <w:rPr>
                    <w:bCs/>
                  </w:rPr>
                </w:pPr>
              </w:p>
              <w:p w:rsidR="009C2A4E" w:rsidRPr="00C73CE7" w:rsidRDefault="009C2A4E" w:rsidP="009C2A4E">
                <w:pPr>
                  <w:pStyle w:val="a3"/>
                  <w:rPr>
                    <w:bCs/>
                  </w:rPr>
                </w:pPr>
              </w:p>
              <w:p w:rsidR="009C2A4E" w:rsidRPr="00C73CE7" w:rsidRDefault="009C2A4E" w:rsidP="009C2A4E">
                <w:pPr>
                  <w:pStyle w:val="a3"/>
                  <w:rPr>
                    <w:bCs/>
                  </w:rPr>
                </w:pPr>
              </w:p>
              <w:p w:rsidR="009C2A4E" w:rsidRPr="00C73CE7" w:rsidRDefault="009C2A4E" w:rsidP="009C2A4E">
                <w:pPr>
                  <w:pStyle w:val="a3"/>
                  <w:rPr>
                    <w:bCs/>
                  </w:rPr>
                </w:pPr>
              </w:p>
              <w:p w:rsidR="009C2A4E" w:rsidRPr="00C73CE7" w:rsidRDefault="009C2A4E" w:rsidP="009C2A4E">
                <w:pPr>
                  <w:pStyle w:val="a3"/>
                  <w:rPr>
                    <w:bCs/>
                  </w:rPr>
                </w:pPr>
              </w:p>
              <w:p w:rsidR="009C2A4E" w:rsidRPr="00C73CE7" w:rsidRDefault="009C2A4E" w:rsidP="009C2A4E">
                <w:pPr>
                  <w:pStyle w:val="a3"/>
                  <w:rPr>
                    <w:bCs/>
                  </w:rPr>
                </w:pPr>
              </w:p>
              <w:p w:rsidR="009C2A4E" w:rsidRPr="00C73CE7" w:rsidRDefault="009C2A4E" w:rsidP="009C2A4E">
                <w:pPr>
                  <w:pStyle w:val="a3"/>
                  <w:rPr>
                    <w:bCs/>
                  </w:rPr>
                </w:pPr>
              </w:p>
              <w:p w:rsidR="009C2A4E" w:rsidRPr="00C73CE7" w:rsidRDefault="009C2A4E" w:rsidP="009C2A4E">
                <w:pPr>
                  <w:pStyle w:val="a3"/>
                  <w:rPr>
                    <w:bCs/>
                  </w:rPr>
                </w:pPr>
              </w:p>
              <w:p w:rsidR="009C2A4E" w:rsidRPr="00C73CE7" w:rsidRDefault="009C2A4E" w:rsidP="009C2A4E">
                <w:pPr>
                  <w:pStyle w:val="a3"/>
                  <w:rPr>
                    <w:bCs/>
                  </w:rPr>
                </w:pPr>
              </w:p>
              <w:p w:rsidR="009C2A4E" w:rsidRPr="001E7A1A" w:rsidRDefault="00C73CE7" w:rsidP="00C73CE7">
                <w:pPr>
                  <w:pStyle w:val="a3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C73CE7">
                  <w:rPr>
                    <w:bCs/>
                    <w:sz w:val="28"/>
                    <w:szCs w:val="28"/>
                  </w:rPr>
                  <w:t xml:space="preserve">                                                                </w:t>
                </w:r>
                <w:r w:rsidR="001E7A1A">
                  <w:rPr>
                    <w:bCs/>
                    <w:sz w:val="28"/>
                    <w:szCs w:val="28"/>
                  </w:rPr>
                  <w:t xml:space="preserve">                          </w:t>
                </w:r>
                <w:r w:rsidRPr="00C73CE7">
                  <w:rPr>
                    <w:bCs/>
                    <w:sz w:val="28"/>
                    <w:szCs w:val="28"/>
                  </w:rPr>
                  <w:t xml:space="preserve"> </w:t>
                </w:r>
                <w:r w:rsidRPr="001E7A1A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Разработала и провела:</w:t>
                </w:r>
              </w:p>
              <w:p w:rsidR="00C73CE7" w:rsidRPr="001E7A1A" w:rsidRDefault="00C73CE7" w:rsidP="00C73CE7">
                <w:pPr>
                  <w:pStyle w:val="a3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1E7A1A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                                                                                 учитель начальных классов</w:t>
                </w:r>
              </w:p>
              <w:p w:rsidR="00C73CE7" w:rsidRPr="00C73CE7" w:rsidRDefault="00C73CE7" w:rsidP="00C73CE7">
                <w:pPr>
                  <w:pStyle w:val="a3"/>
                  <w:rPr>
                    <w:bCs/>
                    <w:sz w:val="36"/>
                    <w:szCs w:val="36"/>
                  </w:rPr>
                </w:pPr>
                <w:r w:rsidRPr="001E7A1A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                                                                                  </w:t>
                </w:r>
                <w:r w:rsidR="001E7A1A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        </w:t>
                </w:r>
                <w:proofErr w:type="spellStart"/>
                <w:r w:rsidRPr="001E7A1A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Арстангалиева</w:t>
                </w:r>
                <w:proofErr w:type="spellEnd"/>
                <w:r w:rsidRPr="001E7A1A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Э. И.</w:t>
                </w:r>
                <w:r w:rsidRPr="00C73CE7">
                  <w:rPr>
                    <w:bCs/>
                    <w:sz w:val="36"/>
                    <w:szCs w:val="36"/>
                  </w:rPr>
                  <w:t xml:space="preserve">                                                                                                                  </w:t>
                </w:r>
              </w:p>
            </w:tc>
          </w:tr>
          <w:tr w:rsidR="005A7AB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A7ABF" w:rsidRPr="00C73CE7" w:rsidRDefault="005A7ABF" w:rsidP="009C2A4E">
                <w:pPr>
                  <w:pStyle w:val="a3"/>
                  <w:rPr>
                    <w:bCs/>
                  </w:rPr>
                </w:pPr>
              </w:p>
            </w:tc>
          </w:tr>
        </w:tbl>
        <w:p w:rsidR="005A7ABF" w:rsidRDefault="005A7ABF"/>
        <w:p w:rsidR="005A7ABF" w:rsidRDefault="005A7ABF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5A7ABF">
            <w:tc>
              <w:tcPr>
                <w:tcW w:w="5000" w:type="pct"/>
              </w:tcPr>
              <w:p w:rsidR="005A7ABF" w:rsidRPr="00340DC1" w:rsidRDefault="00C73CE7" w:rsidP="00C73CE7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  <w:r w:rsidRPr="00340DC1">
                  <w:rPr>
                    <w:sz w:val="28"/>
                    <w:szCs w:val="28"/>
                  </w:rPr>
                  <w:t>Астрахань 2012 г.</w:t>
                </w:r>
              </w:p>
            </w:tc>
          </w:tr>
        </w:tbl>
        <w:p w:rsidR="005A7ABF" w:rsidRDefault="005A7ABF"/>
        <w:p w:rsidR="009C2A4E" w:rsidRDefault="009C2A4E"/>
        <w:p w:rsidR="009C2A4E" w:rsidRDefault="009C2A4E" w:rsidP="009C2A4E"/>
        <w:p w:rsidR="009C2A4E" w:rsidRDefault="009C2A4E">
          <w:pPr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t xml:space="preserve">                          </w:t>
          </w:r>
          <w:r w:rsidR="005A7ABF">
            <w:rPr>
              <w:rFonts w:asciiTheme="majorHAnsi" w:eastAsiaTheme="majorEastAsia" w:hAnsiTheme="majorHAnsi" w:cstheme="majorBidi"/>
            </w:rPr>
            <w:br w:type="page"/>
          </w:r>
        </w:p>
      </w:sdtContent>
    </w:sdt>
    <w:p w:rsidR="005A7ABF" w:rsidRDefault="009C2A4E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lastRenderedPageBreak/>
        <w:t xml:space="preserve"> </w:t>
      </w:r>
    </w:p>
    <w:p w:rsidR="00825D51" w:rsidRPr="001E7A1A" w:rsidRDefault="0095779A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Цели:</w:t>
      </w:r>
      <w:r w:rsidR="00640E45" w:rsidRPr="001E7A1A">
        <w:rPr>
          <w:rFonts w:ascii="Times New Roman" w:hAnsi="Times New Roman" w:cs="Times New Roman"/>
          <w:sz w:val="28"/>
          <w:szCs w:val="28"/>
        </w:rPr>
        <w:t xml:space="preserve"> Учить следить за своим здоровьем, побуждать к выполнению физических упражнений, радоваться достигнутому результату.</w:t>
      </w:r>
    </w:p>
    <w:p w:rsidR="0095779A" w:rsidRPr="001E7A1A" w:rsidRDefault="0095779A" w:rsidP="001E7A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A1A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95779A" w:rsidRPr="001E7A1A" w:rsidRDefault="0095779A" w:rsidP="0095779A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-Здравствуйте, дорогие ребята и уважаемые взрослые! Мы рады приветствовать вас на нашем мероприятии.</w:t>
      </w:r>
    </w:p>
    <w:p w:rsidR="0095779A" w:rsidRPr="001E7A1A" w:rsidRDefault="0095779A" w:rsidP="0095779A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-Ребята, вы любите слушать сказки? Вот сегодня мы не только послушаем, но и посмотрим. Но сказка у нас будет необычна</w:t>
      </w:r>
      <w:r w:rsidR="00372243" w:rsidRPr="001E7A1A">
        <w:rPr>
          <w:rFonts w:ascii="Times New Roman" w:hAnsi="Times New Roman" w:cs="Times New Roman"/>
          <w:sz w:val="28"/>
          <w:szCs w:val="28"/>
        </w:rPr>
        <w:t xml:space="preserve">я, а о том, </w:t>
      </w:r>
      <w:r w:rsidRPr="001E7A1A">
        <w:rPr>
          <w:rFonts w:ascii="Times New Roman" w:hAnsi="Times New Roman" w:cs="Times New Roman"/>
          <w:sz w:val="28"/>
          <w:szCs w:val="28"/>
        </w:rPr>
        <w:t>какие навыки и знания мы получили за два года, ведя здоровый образ жизни.</w:t>
      </w:r>
    </w:p>
    <w:p w:rsidR="0095779A" w:rsidRPr="001E7A1A" w:rsidRDefault="0095779A" w:rsidP="0095779A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-А знаете ли вы, что значит здоровый образ жизни? (ответы детей).</w:t>
      </w:r>
    </w:p>
    <w:p w:rsidR="0095779A" w:rsidRPr="001E7A1A" w:rsidRDefault="0095779A" w:rsidP="0095779A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Правильно, вот и сейчас мы отправимся в путешествие с необычным королем</w:t>
      </w:r>
      <w:r w:rsidR="00AC2CDE" w:rsidRPr="001E7A1A">
        <w:rPr>
          <w:rFonts w:ascii="Times New Roman" w:hAnsi="Times New Roman" w:cs="Times New Roman"/>
          <w:sz w:val="28"/>
          <w:szCs w:val="28"/>
        </w:rPr>
        <w:t xml:space="preserve">, который из </w:t>
      </w:r>
      <w:proofErr w:type="spellStart"/>
      <w:r w:rsidR="00AC2CDE" w:rsidRPr="001E7A1A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="00AC2CDE" w:rsidRPr="001E7A1A">
        <w:rPr>
          <w:rFonts w:ascii="Times New Roman" w:hAnsi="Times New Roman" w:cs="Times New Roman"/>
          <w:sz w:val="28"/>
          <w:szCs w:val="28"/>
        </w:rPr>
        <w:t>, благодаря своему старанию и настойчивости превратился в короля чистоты и порядка.</w:t>
      </w:r>
    </w:p>
    <w:p w:rsidR="00AC2CDE" w:rsidRPr="001E7A1A" w:rsidRDefault="00AC2CDE" w:rsidP="0095779A">
      <w:pPr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 xml:space="preserve">  </w:t>
      </w:r>
      <w:r w:rsidRPr="001E7A1A">
        <w:rPr>
          <w:rFonts w:ascii="Times New Roman" w:hAnsi="Times New Roman" w:cs="Times New Roman"/>
          <w:b/>
          <w:sz w:val="28"/>
          <w:szCs w:val="28"/>
        </w:rPr>
        <w:t xml:space="preserve">   (Звучит музыка, на троне сидит король).</w:t>
      </w:r>
    </w:p>
    <w:p w:rsidR="00AC2CDE" w:rsidRPr="001E7A1A" w:rsidRDefault="00AC2CDE" w:rsidP="0095779A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Голос за кадром. </w:t>
      </w:r>
      <w:r w:rsidRPr="001E7A1A">
        <w:rPr>
          <w:rFonts w:ascii="Times New Roman" w:hAnsi="Times New Roman" w:cs="Times New Roman"/>
          <w:sz w:val="28"/>
          <w:szCs w:val="28"/>
        </w:rPr>
        <w:t xml:space="preserve">В давние- давние времена жил- был король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Гряземир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 xml:space="preserve"> II. Было у него большое царство. И люди, которые</w:t>
      </w:r>
      <w:r w:rsidR="00372243" w:rsidRPr="001E7A1A">
        <w:rPr>
          <w:rFonts w:ascii="Times New Roman" w:hAnsi="Times New Roman" w:cs="Times New Roman"/>
          <w:sz w:val="28"/>
          <w:szCs w:val="28"/>
        </w:rPr>
        <w:t>,</w:t>
      </w:r>
      <w:r w:rsidRPr="001E7A1A">
        <w:rPr>
          <w:rFonts w:ascii="Times New Roman" w:hAnsi="Times New Roman" w:cs="Times New Roman"/>
          <w:sz w:val="28"/>
          <w:szCs w:val="28"/>
        </w:rPr>
        <w:t xml:space="preserve"> жили в его владениях</w:t>
      </w:r>
      <w:proofErr w:type="gramStart"/>
      <w:r w:rsidRPr="001E7A1A">
        <w:rPr>
          <w:rFonts w:ascii="Times New Roman" w:hAnsi="Times New Roman" w:cs="Times New Roman"/>
          <w:sz w:val="28"/>
          <w:szCs w:val="28"/>
        </w:rPr>
        <w:t xml:space="preserve"> </w:t>
      </w:r>
      <w:r w:rsidR="005A7ABF" w:rsidRPr="001E7A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7A1A">
        <w:rPr>
          <w:rFonts w:ascii="Times New Roman" w:hAnsi="Times New Roman" w:cs="Times New Roman"/>
          <w:sz w:val="28"/>
          <w:szCs w:val="28"/>
        </w:rPr>
        <w:t>никогда не видели воду и не знали, для чего она нужна.</w:t>
      </w:r>
    </w:p>
    <w:p w:rsidR="00AC2CDE" w:rsidRPr="001E7A1A" w:rsidRDefault="00AC2CDE" w:rsidP="0095779A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1E7A1A">
        <w:rPr>
          <w:rFonts w:ascii="Times New Roman" w:hAnsi="Times New Roman" w:cs="Times New Roman"/>
          <w:sz w:val="28"/>
          <w:szCs w:val="28"/>
        </w:rPr>
        <w:t xml:space="preserve"> Мои дорогие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грязиане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>! Мы живем с вами в грязи</w:t>
      </w:r>
      <w:r w:rsidR="005A7ABF" w:rsidRPr="001E7A1A">
        <w:rPr>
          <w:rFonts w:ascii="Times New Roman" w:hAnsi="Times New Roman" w:cs="Times New Roman"/>
          <w:sz w:val="28"/>
          <w:szCs w:val="28"/>
        </w:rPr>
        <w:t>,</w:t>
      </w:r>
      <w:r w:rsidRPr="001E7A1A">
        <w:rPr>
          <w:rFonts w:ascii="Times New Roman" w:hAnsi="Times New Roman" w:cs="Times New Roman"/>
          <w:sz w:val="28"/>
          <w:szCs w:val="28"/>
        </w:rPr>
        <w:t xml:space="preserve"> и мы рады этому</w:t>
      </w:r>
      <w:r w:rsidR="005A7ABF" w:rsidRPr="001E7A1A">
        <w:rPr>
          <w:rFonts w:ascii="Times New Roman" w:hAnsi="Times New Roman" w:cs="Times New Roman"/>
          <w:sz w:val="28"/>
          <w:szCs w:val="28"/>
        </w:rPr>
        <w:t>,</w:t>
      </w:r>
      <w:r w:rsidRPr="001E7A1A">
        <w:rPr>
          <w:rFonts w:ascii="Times New Roman" w:hAnsi="Times New Roman" w:cs="Times New Roman"/>
          <w:sz w:val="28"/>
          <w:szCs w:val="28"/>
        </w:rPr>
        <w:t xml:space="preserve"> и жить по- другому мы не желаем. Скажите, любите ли вы своего к</w:t>
      </w:r>
      <w:r w:rsidR="007E7F1A" w:rsidRPr="001E7A1A">
        <w:rPr>
          <w:rFonts w:ascii="Times New Roman" w:hAnsi="Times New Roman" w:cs="Times New Roman"/>
          <w:sz w:val="28"/>
          <w:szCs w:val="28"/>
        </w:rPr>
        <w:t>ороля и всю нашу грязную страну?</w:t>
      </w:r>
    </w:p>
    <w:p w:rsidR="007E7F1A" w:rsidRPr="001E7A1A" w:rsidRDefault="007E7F1A" w:rsidP="009577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Грязнулька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1E7A1A">
        <w:rPr>
          <w:rFonts w:ascii="Times New Roman" w:hAnsi="Times New Roman" w:cs="Times New Roman"/>
          <w:sz w:val="28"/>
          <w:szCs w:val="28"/>
        </w:rPr>
        <w:t>Мы не любим умываться.</w:t>
      </w:r>
    </w:p>
    <w:p w:rsidR="007E7F1A" w:rsidRPr="001E7A1A" w:rsidRDefault="007E7F1A" w:rsidP="009577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Грязнулька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E7A1A">
        <w:rPr>
          <w:rFonts w:ascii="Times New Roman" w:hAnsi="Times New Roman" w:cs="Times New Roman"/>
          <w:sz w:val="28"/>
          <w:szCs w:val="28"/>
        </w:rPr>
        <w:t>: Чистить зубы и купаться.</w:t>
      </w:r>
    </w:p>
    <w:p w:rsidR="007E7F1A" w:rsidRPr="001E7A1A" w:rsidRDefault="007E7F1A" w:rsidP="009577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Грязнулька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E7A1A">
        <w:rPr>
          <w:rFonts w:ascii="Times New Roman" w:hAnsi="Times New Roman" w:cs="Times New Roman"/>
          <w:sz w:val="28"/>
          <w:szCs w:val="28"/>
        </w:rPr>
        <w:t>: Нам не надо ногти стричь.</w:t>
      </w:r>
    </w:p>
    <w:p w:rsidR="007E7F1A" w:rsidRPr="001E7A1A" w:rsidRDefault="007E7F1A" w:rsidP="0095779A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1E7A1A">
        <w:rPr>
          <w:rFonts w:ascii="Times New Roman" w:hAnsi="Times New Roman" w:cs="Times New Roman"/>
          <w:sz w:val="28"/>
          <w:szCs w:val="28"/>
        </w:rPr>
        <w:t xml:space="preserve"> Хорошо в грязи нам жить.</w:t>
      </w:r>
    </w:p>
    <w:p w:rsidR="007E7F1A" w:rsidRPr="001E7A1A" w:rsidRDefault="007E7F1A" w:rsidP="009577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Грязнулька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E7A1A">
        <w:rPr>
          <w:rFonts w:ascii="Times New Roman" w:hAnsi="Times New Roman" w:cs="Times New Roman"/>
          <w:sz w:val="28"/>
          <w:szCs w:val="28"/>
        </w:rPr>
        <w:t>: Не стираем мы не гладим.</w:t>
      </w:r>
    </w:p>
    <w:p w:rsidR="007E7F1A" w:rsidRPr="001E7A1A" w:rsidRDefault="007E7F1A" w:rsidP="009577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Грязнулька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E7A1A">
        <w:rPr>
          <w:rFonts w:ascii="Times New Roman" w:hAnsi="Times New Roman" w:cs="Times New Roman"/>
          <w:sz w:val="28"/>
          <w:szCs w:val="28"/>
        </w:rPr>
        <w:t>: Шить одежду</w:t>
      </w:r>
      <w:r w:rsidR="005A7ABF" w:rsidRPr="001E7A1A">
        <w:rPr>
          <w:rFonts w:ascii="Times New Roman" w:hAnsi="Times New Roman" w:cs="Times New Roman"/>
          <w:sz w:val="28"/>
          <w:szCs w:val="28"/>
        </w:rPr>
        <w:t>,</w:t>
      </w:r>
      <w:r w:rsidRPr="001E7A1A">
        <w:rPr>
          <w:rFonts w:ascii="Times New Roman" w:hAnsi="Times New Roman" w:cs="Times New Roman"/>
          <w:sz w:val="28"/>
          <w:szCs w:val="28"/>
        </w:rPr>
        <w:t xml:space="preserve"> не желаем.</w:t>
      </w:r>
    </w:p>
    <w:p w:rsidR="007E7F1A" w:rsidRPr="001E7A1A" w:rsidRDefault="007E7F1A" w:rsidP="009577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Грязнулька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E7A1A">
        <w:rPr>
          <w:rFonts w:ascii="Times New Roman" w:hAnsi="Times New Roman" w:cs="Times New Roman"/>
          <w:sz w:val="28"/>
          <w:szCs w:val="28"/>
        </w:rPr>
        <w:t>: Короля мы уважаем.</w:t>
      </w:r>
    </w:p>
    <w:p w:rsidR="007E7F1A" w:rsidRPr="001E7A1A" w:rsidRDefault="007E7F1A" w:rsidP="0095779A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Вместе</w:t>
      </w:r>
      <w:r w:rsidRPr="001E7A1A">
        <w:rPr>
          <w:rFonts w:ascii="Times New Roman" w:hAnsi="Times New Roman" w:cs="Times New Roman"/>
          <w:sz w:val="28"/>
          <w:szCs w:val="28"/>
        </w:rPr>
        <w:t>: Грязь свою мы обожаем.</w:t>
      </w:r>
    </w:p>
    <w:p w:rsidR="007E7F1A" w:rsidRPr="001E7A1A" w:rsidRDefault="007E7F1A" w:rsidP="007E7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( Танец </w:t>
      </w: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Грязнулек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 xml:space="preserve"> под песню «Короли ночной Вероны»).</w:t>
      </w:r>
    </w:p>
    <w:p w:rsidR="007E7F1A" w:rsidRPr="001E7A1A" w:rsidRDefault="005A3550" w:rsidP="007E7F1A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1E7A1A">
        <w:rPr>
          <w:rFonts w:ascii="Times New Roman" w:hAnsi="Times New Roman" w:cs="Times New Roman"/>
          <w:sz w:val="28"/>
          <w:szCs w:val="28"/>
        </w:rPr>
        <w:t>. Но вот однажды, когда король и вся его свита спали….</w:t>
      </w:r>
    </w:p>
    <w:p w:rsidR="0095779A" w:rsidRPr="001E7A1A" w:rsidRDefault="005A3550" w:rsidP="005A3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(  Выключается свет и под музыку врывается Болезнь</w:t>
      </w:r>
      <w:r w:rsidRPr="001E7A1A">
        <w:rPr>
          <w:rFonts w:ascii="Times New Roman" w:hAnsi="Times New Roman" w:cs="Times New Roman"/>
          <w:sz w:val="28"/>
          <w:szCs w:val="28"/>
        </w:rPr>
        <w:t>).</w:t>
      </w:r>
    </w:p>
    <w:p w:rsidR="005A3550" w:rsidRPr="001E7A1A" w:rsidRDefault="005A3550" w:rsidP="005A3550">
      <w:pPr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Болезнь.   </w:t>
      </w:r>
    </w:p>
    <w:p w:rsidR="0005692B" w:rsidRPr="001E7A1A" w:rsidRDefault="005A3550" w:rsidP="005A3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З</w:t>
      </w:r>
      <w:r w:rsidR="0005692B" w:rsidRPr="001E7A1A">
        <w:rPr>
          <w:rFonts w:ascii="Times New Roman" w:hAnsi="Times New Roman" w:cs="Times New Roman"/>
          <w:sz w:val="28"/>
          <w:szCs w:val="28"/>
        </w:rPr>
        <w:t>д</w:t>
      </w:r>
      <w:r w:rsidRPr="001E7A1A">
        <w:rPr>
          <w:rFonts w:ascii="Times New Roman" w:hAnsi="Times New Roman" w:cs="Times New Roman"/>
          <w:sz w:val="28"/>
          <w:szCs w:val="28"/>
        </w:rPr>
        <w:t>равствуйте,</w:t>
      </w:r>
      <w:r w:rsidR="0005692B" w:rsidRPr="001E7A1A">
        <w:rPr>
          <w:rFonts w:ascii="Times New Roman" w:hAnsi="Times New Roman" w:cs="Times New Roman"/>
          <w:sz w:val="28"/>
          <w:szCs w:val="28"/>
        </w:rPr>
        <w:t xml:space="preserve"> детишки, девчонки и мальчишки!</w:t>
      </w:r>
    </w:p>
    <w:p w:rsidR="0005692B" w:rsidRPr="001E7A1A" w:rsidRDefault="0005692B" w:rsidP="005A3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Не узнали вы меня, к вам сама Болезнь пришла,</w:t>
      </w:r>
    </w:p>
    <w:p w:rsidR="0005692B" w:rsidRPr="001E7A1A" w:rsidRDefault="0005692B" w:rsidP="005A3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Грязь и хаос я люблю, всех болезней заражу.</w:t>
      </w:r>
    </w:p>
    <w:p w:rsidR="0005692B" w:rsidRPr="001E7A1A" w:rsidRDefault="0005692B" w:rsidP="005A3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 xml:space="preserve">Кто не любит умываться, даже спортом заниматься, </w:t>
      </w:r>
    </w:p>
    <w:p w:rsidR="004E3217" w:rsidRPr="001E7A1A" w:rsidRDefault="0005692B" w:rsidP="005A3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 xml:space="preserve">Тех с собой </w:t>
      </w:r>
      <w:r w:rsidR="004E3217" w:rsidRPr="001E7A1A">
        <w:rPr>
          <w:rFonts w:ascii="Times New Roman" w:hAnsi="Times New Roman" w:cs="Times New Roman"/>
          <w:sz w:val="28"/>
          <w:szCs w:val="28"/>
        </w:rPr>
        <w:t xml:space="preserve">я зову, в царство к </w:t>
      </w:r>
      <w:proofErr w:type="spellStart"/>
      <w:r w:rsidR="004E3217" w:rsidRPr="001E7A1A">
        <w:rPr>
          <w:rFonts w:ascii="Times New Roman" w:hAnsi="Times New Roman" w:cs="Times New Roman"/>
          <w:sz w:val="28"/>
          <w:szCs w:val="28"/>
        </w:rPr>
        <w:t>Гряземиру</w:t>
      </w:r>
      <w:proofErr w:type="spellEnd"/>
      <w:r w:rsidR="004E3217" w:rsidRPr="001E7A1A">
        <w:rPr>
          <w:rFonts w:ascii="Times New Roman" w:hAnsi="Times New Roman" w:cs="Times New Roman"/>
          <w:sz w:val="28"/>
          <w:szCs w:val="28"/>
        </w:rPr>
        <w:t xml:space="preserve"> к королю.</w:t>
      </w:r>
    </w:p>
    <w:p w:rsidR="004E3217" w:rsidRPr="001E7A1A" w:rsidRDefault="004E3217" w:rsidP="004E3217">
      <w:pPr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(</w:t>
      </w:r>
      <w:r w:rsidRPr="001E7A1A">
        <w:rPr>
          <w:rFonts w:ascii="Times New Roman" w:hAnsi="Times New Roman" w:cs="Times New Roman"/>
          <w:b/>
          <w:sz w:val="28"/>
          <w:szCs w:val="28"/>
        </w:rPr>
        <w:t>Бегает по сцене и колдует, затем</w:t>
      </w:r>
      <w:r w:rsidR="005A7ABF" w:rsidRPr="001E7A1A">
        <w:rPr>
          <w:rFonts w:ascii="Times New Roman" w:hAnsi="Times New Roman" w:cs="Times New Roman"/>
          <w:b/>
          <w:sz w:val="28"/>
          <w:szCs w:val="28"/>
        </w:rPr>
        <w:t>,</w:t>
      </w:r>
      <w:r w:rsidRPr="001E7A1A">
        <w:rPr>
          <w:rFonts w:ascii="Times New Roman" w:hAnsi="Times New Roman" w:cs="Times New Roman"/>
          <w:b/>
          <w:sz w:val="28"/>
          <w:szCs w:val="28"/>
        </w:rPr>
        <w:t xml:space="preserve"> включается свет</w:t>
      </w:r>
      <w:proofErr w:type="gramStart"/>
      <w:r w:rsidRPr="001E7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ABF" w:rsidRPr="001E7A1A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1E7A1A">
        <w:rPr>
          <w:rFonts w:ascii="Times New Roman" w:hAnsi="Times New Roman" w:cs="Times New Roman"/>
          <w:b/>
          <w:sz w:val="28"/>
          <w:szCs w:val="28"/>
        </w:rPr>
        <w:t>и все просыпаются).</w:t>
      </w:r>
    </w:p>
    <w:p w:rsidR="004E3217" w:rsidRPr="001E7A1A" w:rsidRDefault="004E3217" w:rsidP="004E3217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1E7A1A">
        <w:rPr>
          <w:rFonts w:ascii="Times New Roman" w:hAnsi="Times New Roman" w:cs="Times New Roman"/>
          <w:sz w:val="28"/>
          <w:szCs w:val="28"/>
        </w:rPr>
        <w:t>Ох- ох, как плохо! Что с нами, помогите!</w:t>
      </w:r>
    </w:p>
    <w:p w:rsidR="004E3217" w:rsidRPr="001E7A1A" w:rsidRDefault="004E3217" w:rsidP="004E3217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Глашатай.</w:t>
      </w:r>
      <w:r w:rsidRPr="001E7A1A">
        <w:rPr>
          <w:rFonts w:ascii="Times New Roman" w:hAnsi="Times New Roman" w:cs="Times New Roman"/>
          <w:sz w:val="28"/>
          <w:szCs w:val="28"/>
        </w:rPr>
        <w:t xml:space="preserve"> Ваше Величество, к вам Принц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Мочалкин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 xml:space="preserve"> и Принцесса Мыльница.</w:t>
      </w:r>
    </w:p>
    <w:p w:rsidR="004E3217" w:rsidRPr="001E7A1A" w:rsidRDefault="004E3217" w:rsidP="004E3217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Мыльница.</w:t>
      </w:r>
      <w:r w:rsidRPr="001E7A1A">
        <w:rPr>
          <w:rFonts w:ascii="Times New Roman" w:hAnsi="Times New Roman" w:cs="Times New Roman"/>
          <w:sz w:val="28"/>
          <w:szCs w:val="28"/>
        </w:rPr>
        <w:t xml:space="preserve"> Здравствуй царь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Гряземир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 xml:space="preserve"> </w:t>
      </w:r>
      <w:r w:rsidRPr="001E7A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7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17" w:rsidRPr="001E7A1A" w:rsidRDefault="004E3217" w:rsidP="004E32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Мочалкин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7A1A">
        <w:rPr>
          <w:rFonts w:ascii="Times New Roman" w:hAnsi="Times New Roman" w:cs="Times New Roman"/>
          <w:sz w:val="28"/>
          <w:szCs w:val="28"/>
        </w:rPr>
        <w:t>Здравствуй, король грязи и беспорядка!</w:t>
      </w:r>
    </w:p>
    <w:p w:rsidR="004E3217" w:rsidRPr="001E7A1A" w:rsidRDefault="004E3217" w:rsidP="004E3217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Мыльница.</w:t>
      </w:r>
      <w:r w:rsidRPr="001E7A1A">
        <w:rPr>
          <w:rFonts w:ascii="Times New Roman" w:hAnsi="Times New Roman" w:cs="Times New Roman"/>
          <w:sz w:val="28"/>
          <w:szCs w:val="28"/>
        </w:rPr>
        <w:t xml:space="preserve"> Мы посланы к вам из царства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Чистюлек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>, чтобы помочь в вашей беде.</w:t>
      </w:r>
    </w:p>
    <w:p w:rsidR="004E3217" w:rsidRPr="001E7A1A" w:rsidRDefault="004E3217" w:rsidP="004E32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Мочалкин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>.</w:t>
      </w:r>
    </w:p>
    <w:p w:rsidR="005A3550" w:rsidRPr="001E7A1A" w:rsidRDefault="004E3217" w:rsidP="004E3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Хорошо водицей мыться</w:t>
      </w:r>
      <w:r w:rsidR="00A553CF" w:rsidRPr="001E7A1A">
        <w:rPr>
          <w:rFonts w:ascii="Times New Roman" w:hAnsi="Times New Roman" w:cs="Times New Roman"/>
          <w:sz w:val="28"/>
          <w:szCs w:val="28"/>
        </w:rPr>
        <w:t>, в речке, в ванне и корытце,</w:t>
      </w:r>
    </w:p>
    <w:p w:rsidR="00A553CF" w:rsidRPr="001E7A1A" w:rsidRDefault="00A553CF" w:rsidP="004E3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Каждый день, каждый день!</w:t>
      </w:r>
    </w:p>
    <w:p w:rsidR="00A553CF" w:rsidRPr="001E7A1A" w:rsidRDefault="00A553CF" w:rsidP="004E3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Вымыть голову и шею</w:t>
      </w:r>
    </w:p>
    <w:p w:rsidR="00A553CF" w:rsidRPr="001E7A1A" w:rsidRDefault="00A553CF" w:rsidP="004E3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Нам не лень, нам не лень!</w:t>
      </w:r>
    </w:p>
    <w:p w:rsidR="00A553CF" w:rsidRPr="001E7A1A" w:rsidRDefault="00A553CF" w:rsidP="00A553CF">
      <w:pPr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Мыльница.</w:t>
      </w:r>
    </w:p>
    <w:p w:rsidR="00A553CF" w:rsidRPr="001E7A1A" w:rsidRDefault="00A553CF" w:rsidP="00A55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 xml:space="preserve">Кто не хочет быть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грязнулей</w:t>
      </w:r>
      <w:proofErr w:type="spellEnd"/>
      <w:proofErr w:type="gramStart"/>
      <w:r w:rsidR="005A7ABF" w:rsidRPr="001E7A1A">
        <w:rPr>
          <w:rFonts w:ascii="Times New Roman" w:hAnsi="Times New Roman" w:cs="Times New Roman"/>
          <w:sz w:val="28"/>
          <w:szCs w:val="28"/>
        </w:rPr>
        <w:t xml:space="preserve"> </w:t>
      </w:r>
      <w:r w:rsidRPr="001E7A1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553CF" w:rsidRPr="001E7A1A" w:rsidRDefault="00A553CF" w:rsidP="00A55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Моет шею, моет уши, добела</w:t>
      </w:r>
      <w:proofErr w:type="gramStart"/>
      <w:r w:rsidR="005A7ABF" w:rsidRPr="001E7A1A">
        <w:rPr>
          <w:rFonts w:ascii="Times New Roman" w:hAnsi="Times New Roman" w:cs="Times New Roman"/>
          <w:sz w:val="28"/>
          <w:szCs w:val="28"/>
        </w:rPr>
        <w:t xml:space="preserve"> </w:t>
      </w:r>
      <w:r w:rsidRPr="001E7A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7A1A">
        <w:rPr>
          <w:rFonts w:ascii="Times New Roman" w:hAnsi="Times New Roman" w:cs="Times New Roman"/>
          <w:sz w:val="28"/>
          <w:szCs w:val="28"/>
        </w:rPr>
        <w:t>добела!</w:t>
      </w:r>
    </w:p>
    <w:p w:rsidR="00A553CF" w:rsidRPr="001E7A1A" w:rsidRDefault="00A553CF" w:rsidP="00A55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Ты журчи, журчи, водица,</w:t>
      </w:r>
    </w:p>
    <w:p w:rsidR="00A553CF" w:rsidRPr="001E7A1A" w:rsidRDefault="00A553CF" w:rsidP="00A55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Хорошо ты нам помыться помогла, помогла!</w:t>
      </w:r>
    </w:p>
    <w:p w:rsidR="00A553CF" w:rsidRPr="001E7A1A" w:rsidRDefault="00A553CF" w:rsidP="00A553CF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lastRenderedPageBreak/>
        <w:t>Король.</w:t>
      </w:r>
      <w:r w:rsidRPr="001E7A1A">
        <w:rPr>
          <w:rFonts w:ascii="Times New Roman" w:hAnsi="Times New Roman" w:cs="Times New Roman"/>
          <w:sz w:val="28"/>
          <w:szCs w:val="28"/>
        </w:rPr>
        <w:t xml:space="preserve"> О чем вы говорите, я вас совсем не понимаю. Мне плохо, я болен, а вы говорите о какой- то ерунде.</w:t>
      </w:r>
    </w:p>
    <w:p w:rsidR="00A553CF" w:rsidRPr="001E7A1A" w:rsidRDefault="00A553CF" w:rsidP="00A553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Мочалкин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7A1A">
        <w:rPr>
          <w:rFonts w:ascii="Times New Roman" w:hAnsi="Times New Roman" w:cs="Times New Roman"/>
          <w:sz w:val="28"/>
          <w:szCs w:val="28"/>
        </w:rPr>
        <w:t>Это не ерунда! Вы все себя плохо чувствуете, потому что впустили к себе принцессу Болезнь</w:t>
      </w:r>
      <w:r w:rsidR="0077265F" w:rsidRPr="001E7A1A">
        <w:rPr>
          <w:rFonts w:ascii="Times New Roman" w:hAnsi="Times New Roman" w:cs="Times New Roman"/>
          <w:sz w:val="28"/>
          <w:szCs w:val="28"/>
        </w:rPr>
        <w:t>, а она очень злая и противная.</w:t>
      </w:r>
    </w:p>
    <w:p w:rsidR="008B5C1A" w:rsidRPr="001E7A1A" w:rsidRDefault="008B5C1A" w:rsidP="00A553CF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1E7A1A">
        <w:rPr>
          <w:rFonts w:ascii="Times New Roman" w:hAnsi="Times New Roman" w:cs="Times New Roman"/>
          <w:sz w:val="28"/>
          <w:szCs w:val="28"/>
        </w:rPr>
        <w:t xml:space="preserve"> Что же мне теперь делать?</w:t>
      </w:r>
    </w:p>
    <w:p w:rsidR="008B5C1A" w:rsidRPr="001E7A1A" w:rsidRDefault="008B5C1A" w:rsidP="00A553CF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Мыльница. </w:t>
      </w:r>
      <w:r w:rsidRPr="001E7A1A">
        <w:rPr>
          <w:rFonts w:ascii="Times New Roman" w:hAnsi="Times New Roman" w:cs="Times New Roman"/>
          <w:sz w:val="28"/>
          <w:szCs w:val="28"/>
        </w:rPr>
        <w:t>Чтобы спасти свое королевство, ты должен пойти к королеве Чистоты и дать обещание, что будешь вести здоровый образ жизни, тогда она поможет тебе снять заклятие Болезни.</w:t>
      </w:r>
    </w:p>
    <w:p w:rsidR="008B5C1A" w:rsidRPr="001E7A1A" w:rsidRDefault="008B5C1A" w:rsidP="00A553CF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Вед.</w:t>
      </w:r>
      <w:r w:rsidRPr="001E7A1A">
        <w:rPr>
          <w:rFonts w:ascii="Times New Roman" w:hAnsi="Times New Roman" w:cs="Times New Roman"/>
          <w:sz w:val="28"/>
          <w:szCs w:val="28"/>
        </w:rPr>
        <w:t xml:space="preserve"> И отправился король в дальнее путешествие. Шел он долго, и вот встретил на своем пути прекрасных девочек.</w:t>
      </w:r>
    </w:p>
    <w:p w:rsidR="008B5C1A" w:rsidRPr="001E7A1A" w:rsidRDefault="008B5C1A" w:rsidP="00A553CF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1E7A1A">
        <w:rPr>
          <w:rFonts w:ascii="Times New Roman" w:hAnsi="Times New Roman" w:cs="Times New Roman"/>
          <w:sz w:val="28"/>
          <w:szCs w:val="28"/>
        </w:rPr>
        <w:t xml:space="preserve"> Вы кто такие и что тут делаете?</w:t>
      </w:r>
    </w:p>
    <w:p w:rsidR="008B5C1A" w:rsidRPr="001E7A1A" w:rsidRDefault="008B5C1A" w:rsidP="00A553CF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Девочки.</w:t>
      </w:r>
      <w:r w:rsidRPr="001E7A1A">
        <w:rPr>
          <w:rFonts w:ascii="Times New Roman" w:hAnsi="Times New Roman" w:cs="Times New Roman"/>
          <w:sz w:val="28"/>
          <w:szCs w:val="28"/>
        </w:rPr>
        <w:t xml:space="preserve"> Мы делаем зарядку!</w:t>
      </w:r>
    </w:p>
    <w:p w:rsidR="008B5C1A" w:rsidRPr="001E7A1A" w:rsidRDefault="008B5C1A" w:rsidP="00A553CF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1E7A1A">
        <w:rPr>
          <w:rFonts w:ascii="Times New Roman" w:hAnsi="Times New Roman" w:cs="Times New Roman"/>
          <w:sz w:val="28"/>
          <w:szCs w:val="28"/>
        </w:rPr>
        <w:t xml:space="preserve"> Зарядку? А для чего она нужна?</w:t>
      </w:r>
    </w:p>
    <w:p w:rsidR="008B5C1A" w:rsidRPr="001E7A1A" w:rsidRDefault="008B5C1A" w:rsidP="00A553CF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Девочки.</w:t>
      </w:r>
    </w:p>
    <w:p w:rsidR="008B5C1A" w:rsidRPr="001E7A1A" w:rsidRDefault="008B5C1A" w:rsidP="008B5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Зарядка всем полезна, зарядка всем нужна,</w:t>
      </w:r>
    </w:p>
    <w:p w:rsidR="008B5C1A" w:rsidRPr="001E7A1A" w:rsidRDefault="008B5C1A" w:rsidP="008B5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От лени и болезни спасает нас она.</w:t>
      </w:r>
    </w:p>
    <w:p w:rsidR="008B5C1A" w:rsidRPr="001E7A1A" w:rsidRDefault="00AF4E07" w:rsidP="008B5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( Танец « Зарядка»</w:t>
      </w:r>
      <w:proofErr w:type="gramStart"/>
      <w:r w:rsidRPr="001E7A1A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1E7A1A">
        <w:rPr>
          <w:rFonts w:ascii="Times New Roman" w:hAnsi="Times New Roman" w:cs="Times New Roman"/>
          <w:b/>
          <w:sz w:val="28"/>
          <w:szCs w:val="28"/>
        </w:rPr>
        <w:t>.</w:t>
      </w:r>
    </w:p>
    <w:p w:rsidR="00AF4E07" w:rsidRPr="001E7A1A" w:rsidRDefault="00AF4E07" w:rsidP="00AF4E07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1E7A1A">
        <w:rPr>
          <w:rFonts w:ascii="Times New Roman" w:hAnsi="Times New Roman" w:cs="Times New Roman"/>
          <w:sz w:val="28"/>
          <w:szCs w:val="28"/>
        </w:rPr>
        <w:t xml:space="preserve"> Спасибо, вам девочки, я понял, что нужно делать зарядку каждое утро.</w:t>
      </w:r>
    </w:p>
    <w:p w:rsidR="00AF4E07" w:rsidRPr="001E7A1A" w:rsidRDefault="00AF4E07" w:rsidP="00AF4E07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Вед.</w:t>
      </w:r>
      <w:r w:rsidRPr="001E7A1A">
        <w:rPr>
          <w:rFonts w:ascii="Times New Roman" w:hAnsi="Times New Roman" w:cs="Times New Roman"/>
          <w:sz w:val="28"/>
          <w:szCs w:val="28"/>
        </w:rPr>
        <w:t xml:space="preserve"> Отправился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Гряземир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 xml:space="preserve"> дальше. Вдруг он услышал ужасные крики.</w:t>
      </w:r>
    </w:p>
    <w:p w:rsidR="00AF4E07" w:rsidRPr="001E7A1A" w:rsidRDefault="00AF4E07" w:rsidP="00A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(на сцену выбегает грязный мальчик, за ним </w:t>
      </w: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>).</w:t>
      </w:r>
    </w:p>
    <w:p w:rsidR="00AF4E07" w:rsidRPr="001E7A1A" w:rsidRDefault="00AF4E07" w:rsidP="00AF4E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>.</w:t>
      </w:r>
    </w:p>
    <w:p w:rsidR="00AF4E07" w:rsidRPr="001E7A1A" w:rsidRDefault="00AF4E07" w:rsidP="00AF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У него на шее вакса,</w:t>
      </w:r>
    </w:p>
    <w:p w:rsidR="00AF4E07" w:rsidRPr="001E7A1A" w:rsidRDefault="00AF4E07" w:rsidP="00AF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У него под носом клякса,</w:t>
      </w:r>
    </w:p>
    <w:p w:rsidR="00AF4E07" w:rsidRPr="001E7A1A" w:rsidRDefault="00AF4E07" w:rsidP="00AF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У него такие руки,</w:t>
      </w:r>
    </w:p>
    <w:p w:rsidR="00AF4E07" w:rsidRPr="001E7A1A" w:rsidRDefault="00AF4E07" w:rsidP="00AF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Что сбежали даже брюки.</w:t>
      </w:r>
    </w:p>
    <w:p w:rsidR="00AF4E07" w:rsidRPr="001E7A1A" w:rsidRDefault="00AF4E07" w:rsidP="00AF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Ах, ты гадкий, ах, ты грязный,</w:t>
      </w:r>
    </w:p>
    <w:p w:rsidR="00AF4E07" w:rsidRPr="001E7A1A" w:rsidRDefault="00AF4E07" w:rsidP="00AF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Неумытый поросенок.</w:t>
      </w:r>
    </w:p>
    <w:p w:rsidR="00AF4E07" w:rsidRPr="001E7A1A" w:rsidRDefault="00AF4E07" w:rsidP="00AF4E07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Король. </w:t>
      </w:r>
      <w:r w:rsidRPr="001E7A1A">
        <w:rPr>
          <w:rFonts w:ascii="Times New Roman" w:hAnsi="Times New Roman" w:cs="Times New Roman"/>
          <w:sz w:val="28"/>
          <w:szCs w:val="28"/>
        </w:rPr>
        <w:t xml:space="preserve">Подожди,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>, не ругайся, и на мальчика так не бросайся, объясни же</w:t>
      </w:r>
      <w:proofErr w:type="gramStart"/>
      <w:r w:rsidRPr="001E7A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7A1A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AF4E07" w:rsidRPr="001E7A1A" w:rsidRDefault="00AF4E07" w:rsidP="00AF4E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>.</w:t>
      </w:r>
    </w:p>
    <w:p w:rsidR="00AF4E07" w:rsidRPr="001E7A1A" w:rsidRDefault="00C449C6" w:rsidP="00AF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Долго мне пришлось терпеть</w:t>
      </w:r>
    </w:p>
    <w:p w:rsidR="00C449C6" w:rsidRPr="001E7A1A" w:rsidRDefault="00C449C6" w:rsidP="00AF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И на грязь его смотреть.</w:t>
      </w:r>
    </w:p>
    <w:p w:rsidR="00C449C6" w:rsidRPr="001E7A1A" w:rsidRDefault="00C449C6" w:rsidP="00AF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Все ребята просыпаются</w:t>
      </w:r>
    </w:p>
    <w:p w:rsidR="00C449C6" w:rsidRPr="001E7A1A" w:rsidRDefault="00C449C6" w:rsidP="00AF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И, конечно, умываются.</w:t>
      </w:r>
    </w:p>
    <w:p w:rsidR="00C449C6" w:rsidRPr="001E7A1A" w:rsidRDefault="00C449C6" w:rsidP="00AF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Он один не умывался</w:t>
      </w:r>
    </w:p>
    <w:p w:rsidR="00C449C6" w:rsidRPr="001E7A1A" w:rsidRDefault="00C449C6" w:rsidP="00AF4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грязнулею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 xml:space="preserve"> остался.</w:t>
      </w:r>
    </w:p>
    <w:p w:rsidR="00C449C6" w:rsidRPr="001E7A1A" w:rsidRDefault="00C449C6" w:rsidP="00C449C6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Я убью этого негодного мальчишку!</w:t>
      </w:r>
    </w:p>
    <w:p w:rsidR="00C449C6" w:rsidRPr="001E7A1A" w:rsidRDefault="00C449C6" w:rsidP="00C449C6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1E7A1A">
        <w:rPr>
          <w:rFonts w:ascii="Times New Roman" w:hAnsi="Times New Roman" w:cs="Times New Roman"/>
          <w:sz w:val="28"/>
          <w:szCs w:val="28"/>
        </w:rPr>
        <w:t xml:space="preserve">Нет- нет,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>, не надо</w:t>
      </w:r>
      <w:r w:rsidR="005A7ABF" w:rsidRPr="001E7A1A">
        <w:rPr>
          <w:rFonts w:ascii="Times New Roman" w:hAnsi="Times New Roman" w:cs="Times New Roman"/>
          <w:sz w:val="28"/>
          <w:szCs w:val="28"/>
        </w:rPr>
        <w:t>,</w:t>
      </w:r>
      <w:r w:rsidRPr="001E7A1A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5A7ABF" w:rsidRPr="001E7A1A">
        <w:rPr>
          <w:rFonts w:ascii="Times New Roman" w:hAnsi="Times New Roman" w:cs="Times New Roman"/>
          <w:sz w:val="28"/>
          <w:szCs w:val="28"/>
        </w:rPr>
        <w:t>,</w:t>
      </w:r>
      <w:r w:rsidRPr="001E7A1A">
        <w:rPr>
          <w:rFonts w:ascii="Times New Roman" w:hAnsi="Times New Roman" w:cs="Times New Roman"/>
          <w:sz w:val="28"/>
          <w:szCs w:val="28"/>
        </w:rPr>
        <w:t xml:space="preserve"> он все понял, то есть мы все поняли.</w:t>
      </w:r>
    </w:p>
    <w:p w:rsidR="00C449C6" w:rsidRPr="001E7A1A" w:rsidRDefault="00C449C6" w:rsidP="00C449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>.</w:t>
      </w:r>
      <w:r w:rsidRPr="001E7A1A">
        <w:rPr>
          <w:rFonts w:ascii="Times New Roman" w:hAnsi="Times New Roman" w:cs="Times New Roman"/>
          <w:sz w:val="28"/>
          <w:szCs w:val="28"/>
        </w:rPr>
        <w:t xml:space="preserve"> И что же вы поняли?</w:t>
      </w:r>
    </w:p>
    <w:p w:rsidR="00C449C6" w:rsidRPr="001E7A1A" w:rsidRDefault="00C449C6" w:rsidP="00C449C6">
      <w:pPr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Король и мальчик.</w:t>
      </w:r>
    </w:p>
    <w:p w:rsidR="00C449C6" w:rsidRPr="001E7A1A" w:rsidRDefault="00C449C6" w:rsidP="00C44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C449C6" w:rsidRPr="001E7A1A" w:rsidRDefault="00C449C6" w:rsidP="00C44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C449C6" w:rsidRPr="001E7A1A" w:rsidRDefault="00C449C6" w:rsidP="00C44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А немытым трубочистам</w:t>
      </w:r>
    </w:p>
    <w:p w:rsidR="00C449C6" w:rsidRPr="001E7A1A" w:rsidRDefault="00C449C6" w:rsidP="00C44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Стыд и срам!</w:t>
      </w:r>
    </w:p>
    <w:p w:rsidR="00C449C6" w:rsidRPr="001E7A1A" w:rsidRDefault="00895584" w:rsidP="00895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Мойдыр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7A1A">
        <w:rPr>
          <w:rFonts w:ascii="Times New Roman" w:hAnsi="Times New Roman" w:cs="Times New Roman"/>
          <w:sz w:val="28"/>
          <w:szCs w:val="28"/>
        </w:rPr>
        <w:t>То-то же.</w:t>
      </w:r>
    </w:p>
    <w:p w:rsidR="00895584" w:rsidRPr="001E7A1A" w:rsidRDefault="00895584" w:rsidP="00895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( Все уходят).</w:t>
      </w:r>
    </w:p>
    <w:p w:rsidR="00895584" w:rsidRPr="001E7A1A" w:rsidRDefault="00895584" w:rsidP="00895584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1E7A1A">
        <w:rPr>
          <w:rFonts w:ascii="Times New Roman" w:hAnsi="Times New Roman" w:cs="Times New Roman"/>
          <w:sz w:val="28"/>
          <w:szCs w:val="28"/>
        </w:rPr>
        <w:t>И королевич отправился дальше, но всю дорогу он думал о том, что увидел. Вдруг на своем пути король увидел мальчика, который сидел в кресле и плакал.</w:t>
      </w:r>
    </w:p>
    <w:p w:rsidR="00895584" w:rsidRPr="001E7A1A" w:rsidRDefault="00895584" w:rsidP="00895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( Сценка).</w:t>
      </w:r>
    </w:p>
    <w:p w:rsidR="00895584" w:rsidRPr="001E7A1A" w:rsidRDefault="00895584" w:rsidP="00895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Мальчик стричься не желает,</w:t>
      </w:r>
    </w:p>
    <w:p w:rsidR="00895584" w:rsidRPr="001E7A1A" w:rsidRDefault="00895584" w:rsidP="00895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Мальчик с кресла уползает,</w:t>
      </w:r>
    </w:p>
    <w:p w:rsidR="00895584" w:rsidRPr="001E7A1A" w:rsidRDefault="00895584" w:rsidP="00895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Кричит и заливается,</w:t>
      </w:r>
    </w:p>
    <w:p w:rsidR="00895584" w:rsidRPr="001E7A1A" w:rsidRDefault="00895584" w:rsidP="00895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lastRenderedPageBreak/>
        <w:t>Ногами упирается.</w:t>
      </w:r>
    </w:p>
    <w:p w:rsidR="00895584" w:rsidRPr="001E7A1A" w:rsidRDefault="00895584" w:rsidP="00895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Он в мужском и женском зале</w:t>
      </w:r>
    </w:p>
    <w:p w:rsidR="00895584" w:rsidRPr="001E7A1A" w:rsidRDefault="00895584" w:rsidP="00895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Весь паркет слезами залил.</w:t>
      </w:r>
    </w:p>
    <w:p w:rsidR="00895584" w:rsidRPr="001E7A1A" w:rsidRDefault="00895584" w:rsidP="00895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Парикмахерша устала</w:t>
      </w:r>
    </w:p>
    <w:p w:rsidR="00895584" w:rsidRPr="001E7A1A" w:rsidRDefault="00895584" w:rsidP="00895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И мальчишку стричь не стала.</w:t>
      </w:r>
    </w:p>
    <w:p w:rsidR="00895584" w:rsidRPr="001E7A1A" w:rsidRDefault="00895584" w:rsidP="00895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А волосы растут!</w:t>
      </w:r>
    </w:p>
    <w:p w:rsidR="00895584" w:rsidRPr="001E7A1A" w:rsidRDefault="00895584" w:rsidP="00895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Год прошел.</w:t>
      </w:r>
    </w:p>
    <w:p w:rsidR="00895584" w:rsidRPr="001E7A1A" w:rsidRDefault="00895584" w:rsidP="00895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Другой проходит.</w:t>
      </w:r>
    </w:p>
    <w:p w:rsidR="00895584" w:rsidRPr="001E7A1A" w:rsidRDefault="005A7ABF" w:rsidP="00895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Мальчик стричься не</w:t>
      </w:r>
      <w:r w:rsidR="00895584" w:rsidRPr="001E7A1A">
        <w:rPr>
          <w:rFonts w:ascii="Times New Roman" w:hAnsi="Times New Roman" w:cs="Times New Roman"/>
          <w:sz w:val="28"/>
          <w:szCs w:val="28"/>
        </w:rPr>
        <w:t xml:space="preserve"> приходит.</w:t>
      </w:r>
    </w:p>
    <w:p w:rsidR="00EE175B" w:rsidRPr="001E7A1A" w:rsidRDefault="00EE175B" w:rsidP="00EE175B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1E7A1A">
        <w:rPr>
          <w:rFonts w:ascii="Times New Roman" w:hAnsi="Times New Roman" w:cs="Times New Roman"/>
          <w:sz w:val="28"/>
          <w:szCs w:val="28"/>
        </w:rPr>
        <w:t>Как же это ужасно! Неужели и я мог стать таким. Нет</w:t>
      </w:r>
      <w:r w:rsidR="005A7ABF" w:rsidRPr="001E7A1A">
        <w:rPr>
          <w:rFonts w:ascii="Times New Roman" w:hAnsi="Times New Roman" w:cs="Times New Roman"/>
          <w:sz w:val="28"/>
          <w:szCs w:val="28"/>
        </w:rPr>
        <w:t>,</w:t>
      </w:r>
      <w:r w:rsidRPr="001E7A1A">
        <w:rPr>
          <w:rFonts w:ascii="Times New Roman" w:hAnsi="Times New Roman" w:cs="Times New Roman"/>
          <w:sz w:val="28"/>
          <w:szCs w:val="28"/>
        </w:rPr>
        <w:t xml:space="preserve"> надо бежать отсюда быстрее.</w:t>
      </w:r>
    </w:p>
    <w:p w:rsidR="00EE175B" w:rsidRPr="001E7A1A" w:rsidRDefault="00EE175B" w:rsidP="00EE175B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Вед.</w:t>
      </w:r>
      <w:r w:rsidRPr="001E7A1A">
        <w:rPr>
          <w:rFonts w:ascii="Times New Roman" w:hAnsi="Times New Roman" w:cs="Times New Roman"/>
          <w:sz w:val="28"/>
          <w:szCs w:val="28"/>
        </w:rPr>
        <w:t xml:space="preserve"> И наконец, король пришел в страну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Чистюлек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 xml:space="preserve">, где его встретили знакомые ему Мыльница и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Мочалкин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>.</w:t>
      </w:r>
    </w:p>
    <w:p w:rsidR="00EE175B" w:rsidRPr="001E7A1A" w:rsidRDefault="00EE175B" w:rsidP="00EE175B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Мыльница. </w:t>
      </w:r>
      <w:r w:rsidRPr="001E7A1A">
        <w:rPr>
          <w:rFonts w:ascii="Times New Roman" w:hAnsi="Times New Roman" w:cs="Times New Roman"/>
          <w:sz w:val="28"/>
          <w:szCs w:val="28"/>
        </w:rPr>
        <w:t>Дорога у тебя была нелегка, но раз ты дошел до нашей страны, значит</w:t>
      </w:r>
      <w:r w:rsidR="005A7ABF" w:rsidRPr="001E7A1A">
        <w:rPr>
          <w:rFonts w:ascii="Times New Roman" w:hAnsi="Times New Roman" w:cs="Times New Roman"/>
          <w:sz w:val="28"/>
          <w:szCs w:val="28"/>
        </w:rPr>
        <w:t>,</w:t>
      </w:r>
      <w:r w:rsidRPr="001E7A1A">
        <w:rPr>
          <w:rFonts w:ascii="Times New Roman" w:hAnsi="Times New Roman" w:cs="Times New Roman"/>
          <w:sz w:val="28"/>
          <w:szCs w:val="28"/>
        </w:rPr>
        <w:t xml:space="preserve"> ты многое узнал и многое понял.</w:t>
      </w:r>
    </w:p>
    <w:p w:rsidR="00EE175B" w:rsidRPr="001E7A1A" w:rsidRDefault="00EE175B" w:rsidP="00EE17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7A1A">
        <w:rPr>
          <w:rFonts w:ascii="Times New Roman" w:hAnsi="Times New Roman" w:cs="Times New Roman"/>
          <w:b/>
          <w:sz w:val="28"/>
          <w:szCs w:val="28"/>
        </w:rPr>
        <w:t>Мочалкин</w:t>
      </w:r>
      <w:proofErr w:type="spellEnd"/>
      <w:r w:rsidRPr="001E7A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7A1A">
        <w:rPr>
          <w:rFonts w:ascii="Times New Roman" w:hAnsi="Times New Roman" w:cs="Times New Roman"/>
          <w:sz w:val="28"/>
          <w:szCs w:val="28"/>
        </w:rPr>
        <w:t>И поэтому ты готов встретиться с нашей королевой Чистоты.</w:t>
      </w:r>
    </w:p>
    <w:p w:rsidR="00EE175B" w:rsidRPr="001E7A1A" w:rsidRDefault="00EE175B" w:rsidP="00EE1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( Звучит музыка, на троне королева).</w:t>
      </w:r>
    </w:p>
    <w:p w:rsidR="00EE175B" w:rsidRPr="001E7A1A" w:rsidRDefault="00EE175B" w:rsidP="00EE175B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Королева Чистоты. </w:t>
      </w:r>
      <w:r w:rsidRPr="001E7A1A">
        <w:rPr>
          <w:rFonts w:ascii="Times New Roman" w:hAnsi="Times New Roman" w:cs="Times New Roman"/>
          <w:sz w:val="28"/>
          <w:szCs w:val="28"/>
        </w:rPr>
        <w:t xml:space="preserve">Здравствуй король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Гряземир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 xml:space="preserve"> </w:t>
      </w:r>
      <w:r w:rsidRPr="001E7A1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1E7A1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E7A1A">
        <w:rPr>
          <w:rFonts w:ascii="Times New Roman" w:hAnsi="Times New Roman" w:cs="Times New Roman"/>
          <w:sz w:val="28"/>
          <w:szCs w:val="28"/>
        </w:rPr>
        <w:t xml:space="preserve"> Я знаю</w:t>
      </w:r>
      <w:r w:rsidR="005A7ABF" w:rsidRPr="001E7A1A">
        <w:rPr>
          <w:rFonts w:ascii="Times New Roman" w:hAnsi="Times New Roman" w:cs="Times New Roman"/>
          <w:sz w:val="28"/>
          <w:szCs w:val="28"/>
        </w:rPr>
        <w:t>,</w:t>
      </w:r>
      <w:r w:rsidRPr="001E7A1A">
        <w:rPr>
          <w:rFonts w:ascii="Times New Roman" w:hAnsi="Times New Roman" w:cs="Times New Roman"/>
          <w:sz w:val="28"/>
          <w:szCs w:val="28"/>
        </w:rPr>
        <w:t xml:space="preserve"> зачем ты пришел</w:t>
      </w:r>
      <w:r w:rsidR="005A7ABF" w:rsidRPr="001E7A1A">
        <w:rPr>
          <w:rFonts w:ascii="Times New Roman" w:hAnsi="Times New Roman" w:cs="Times New Roman"/>
          <w:sz w:val="28"/>
          <w:szCs w:val="28"/>
        </w:rPr>
        <w:t>,</w:t>
      </w:r>
      <w:r w:rsidRPr="001E7A1A">
        <w:rPr>
          <w:rFonts w:ascii="Times New Roman" w:hAnsi="Times New Roman" w:cs="Times New Roman"/>
          <w:sz w:val="28"/>
          <w:szCs w:val="28"/>
        </w:rPr>
        <w:t xml:space="preserve"> и я могу тебе помочь. Но ты должен пообещать мне, что после того, как снимется заклятие, ты изменишь свою жизнь</w:t>
      </w:r>
      <w:r w:rsidR="00B6008E" w:rsidRPr="001E7A1A">
        <w:rPr>
          <w:rFonts w:ascii="Times New Roman" w:hAnsi="Times New Roman" w:cs="Times New Roman"/>
          <w:sz w:val="28"/>
          <w:szCs w:val="28"/>
        </w:rPr>
        <w:t xml:space="preserve"> и будешь вести здоровый образ жизни.</w:t>
      </w:r>
    </w:p>
    <w:p w:rsidR="00B6008E" w:rsidRPr="001E7A1A" w:rsidRDefault="00B6008E" w:rsidP="00EE175B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1E7A1A">
        <w:rPr>
          <w:rFonts w:ascii="Times New Roman" w:hAnsi="Times New Roman" w:cs="Times New Roman"/>
          <w:sz w:val="28"/>
          <w:szCs w:val="28"/>
        </w:rPr>
        <w:t xml:space="preserve"> Да я готов пообещать тебе это. Я многое понял и осознал, что я был эгоистом и не замечал, как прекрасен мир, когда он чист и красив.</w:t>
      </w:r>
    </w:p>
    <w:p w:rsidR="00B6008E" w:rsidRPr="001E7A1A" w:rsidRDefault="00B6008E" w:rsidP="00EE175B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1E7A1A">
        <w:rPr>
          <w:rFonts w:ascii="Times New Roman" w:hAnsi="Times New Roman" w:cs="Times New Roman"/>
          <w:sz w:val="28"/>
          <w:szCs w:val="28"/>
        </w:rPr>
        <w:t>Введите сюда</w:t>
      </w:r>
      <w:r w:rsidR="005A7ABF" w:rsidRPr="001E7A1A">
        <w:rPr>
          <w:rFonts w:ascii="Times New Roman" w:hAnsi="Times New Roman" w:cs="Times New Roman"/>
          <w:sz w:val="28"/>
          <w:szCs w:val="28"/>
        </w:rPr>
        <w:t>,</w:t>
      </w:r>
      <w:r w:rsidRPr="001E7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A1A">
        <w:rPr>
          <w:rFonts w:ascii="Times New Roman" w:hAnsi="Times New Roman" w:cs="Times New Roman"/>
          <w:sz w:val="28"/>
          <w:szCs w:val="28"/>
        </w:rPr>
        <w:t>злодейку</w:t>
      </w:r>
      <w:proofErr w:type="gramEnd"/>
      <w:r w:rsidRPr="001E7A1A">
        <w:rPr>
          <w:rFonts w:ascii="Times New Roman" w:hAnsi="Times New Roman" w:cs="Times New Roman"/>
          <w:sz w:val="28"/>
          <w:szCs w:val="28"/>
        </w:rPr>
        <w:t xml:space="preserve"> Болезнь. Сейчас мы накажем ее за проделки. Ну-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 xml:space="preserve">, мои верные помощники, расскажите что-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 xml:space="preserve"> интересное.</w:t>
      </w:r>
    </w:p>
    <w:p w:rsidR="00B6008E" w:rsidRPr="001E7A1A" w:rsidRDefault="00B6008E" w:rsidP="00B60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( Ученики поют частушки)</w:t>
      </w:r>
    </w:p>
    <w:p w:rsidR="00B6008E" w:rsidRPr="001E7A1A" w:rsidRDefault="00B6008E" w:rsidP="00B6008E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Помни лозунг ты такой,</w:t>
      </w:r>
    </w:p>
    <w:p w:rsidR="00B6008E" w:rsidRPr="001E7A1A" w:rsidRDefault="00B6008E" w:rsidP="00B6008E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1E7A1A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5A7ABF" w:rsidRPr="001E7A1A">
        <w:rPr>
          <w:rFonts w:ascii="Times New Roman" w:hAnsi="Times New Roman" w:cs="Times New Roman"/>
          <w:sz w:val="28"/>
          <w:szCs w:val="28"/>
        </w:rPr>
        <w:t xml:space="preserve"> </w:t>
      </w:r>
      <w:r w:rsidRPr="001E7A1A">
        <w:rPr>
          <w:rFonts w:ascii="Times New Roman" w:hAnsi="Times New Roman" w:cs="Times New Roman"/>
          <w:sz w:val="28"/>
          <w:szCs w:val="28"/>
        </w:rPr>
        <w:t xml:space="preserve"> перед едой.</w:t>
      </w:r>
    </w:p>
    <w:p w:rsidR="00B6008E" w:rsidRPr="001E7A1A" w:rsidRDefault="00B6008E" w:rsidP="00B6008E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lastRenderedPageBreak/>
        <w:t>Чтобы это не забыть,</w:t>
      </w:r>
    </w:p>
    <w:p w:rsidR="00B6008E" w:rsidRPr="001E7A1A" w:rsidRDefault="00B6008E" w:rsidP="00B6008E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Надо снова повторить.</w:t>
      </w:r>
    </w:p>
    <w:p w:rsidR="00B6008E" w:rsidRPr="001E7A1A" w:rsidRDefault="00B6008E" w:rsidP="00B60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Зубы щеткой лучше три</w:t>
      </w:r>
    </w:p>
    <w:p w:rsidR="00BE77C1" w:rsidRPr="001E7A1A" w:rsidRDefault="00BE77C1" w:rsidP="00B60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И снаружи и внутри,</w:t>
      </w:r>
    </w:p>
    <w:p w:rsidR="00BE77C1" w:rsidRPr="001E7A1A" w:rsidRDefault="00BE77C1" w:rsidP="00B60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Чтобы это не забыть,</w:t>
      </w:r>
    </w:p>
    <w:p w:rsidR="00BE77C1" w:rsidRPr="001E7A1A" w:rsidRDefault="00BE77C1" w:rsidP="00B60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Надо снова повторить.</w:t>
      </w:r>
    </w:p>
    <w:p w:rsidR="00BE77C1" w:rsidRPr="001E7A1A" w:rsidRDefault="00BE77C1" w:rsidP="00BE77C1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Болезнь. </w:t>
      </w:r>
      <w:r w:rsidRPr="001E7A1A">
        <w:rPr>
          <w:rFonts w:ascii="Times New Roman" w:hAnsi="Times New Roman" w:cs="Times New Roman"/>
          <w:sz w:val="28"/>
          <w:szCs w:val="28"/>
        </w:rPr>
        <w:t>Ой, нет, только не эти ужасные частушки</w:t>
      </w:r>
      <w:r w:rsidR="00780EB2" w:rsidRPr="001E7A1A">
        <w:rPr>
          <w:rFonts w:ascii="Times New Roman" w:hAnsi="Times New Roman" w:cs="Times New Roman"/>
          <w:sz w:val="28"/>
          <w:szCs w:val="28"/>
        </w:rPr>
        <w:t>.</w:t>
      </w:r>
    </w:p>
    <w:p w:rsidR="00780EB2" w:rsidRPr="001E7A1A" w:rsidRDefault="00780EB2" w:rsidP="00BE77C1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Волос за волоском</w:t>
      </w:r>
    </w:p>
    <w:p w:rsidR="00780EB2" w:rsidRPr="001E7A1A" w:rsidRDefault="00780EB2" w:rsidP="00BE77C1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Расчешись ты гребешком,</w:t>
      </w:r>
    </w:p>
    <w:p w:rsidR="00780EB2" w:rsidRPr="001E7A1A" w:rsidRDefault="00780EB2" w:rsidP="00BE77C1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Чтобы это не забыть,</w:t>
      </w:r>
    </w:p>
    <w:p w:rsidR="00780EB2" w:rsidRPr="001E7A1A" w:rsidRDefault="00780EB2" w:rsidP="00BE77C1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Надо снова повторить.</w:t>
      </w:r>
    </w:p>
    <w:p w:rsidR="00780EB2" w:rsidRPr="001E7A1A" w:rsidRDefault="00780EB2" w:rsidP="00BE77C1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Болезнь. </w:t>
      </w:r>
      <w:r w:rsidRPr="001E7A1A">
        <w:rPr>
          <w:rFonts w:ascii="Times New Roman" w:hAnsi="Times New Roman" w:cs="Times New Roman"/>
          <w:sz w:val="28"/>
          <w:szCs w:val="28"/>
        </w:rPr>
        <w:t>Мне плохо, перестаньте, я таю!</w:t>
      </w:r>
    </w:p>
    <w:p w:rsidR="00780EB2" w:rsidRPr="001E7A1A" w:rsidRDefault="00780EB2" w:rsidP="00780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Чище в доме убирай,</w:t>
      </w:r>
    </w:p>
    <w:p w:rsidR="00780EB2" w:rsidRPr="001E7A1A" w:rsidRDefault="00780EB2" w:rsidP="00780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Тряпкой влажной пыль стирай.</w:t>
      </w:r>
    </w:p>
    <w:p w:rsidR="00780EB2" w:rsidRPr="001E7A1A" w:rsidRDefault="00780EB2" w:rsidP="00780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Чтобы это не забыть,</w:t>
      </w:r>
    </w:p>
    <w:p w:rsidR="00780EB2" w:rsidRPr="001E7A1A" w:rsidRDefault="00780EB2" w:rsidP="00780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Надо снова повторить.</w:t>
      </w:r>
    </w:p>
    <w:p w:rsidR="00780EB2" w:rsidRPr="001E7A1A" w:rsidRDefault="00780EB2" w:rsidP="00780EB2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Жизнью мы довольны очень,</w:t>
      </w:r>
    </w:p>
    <w:p w:rsidR="00780EB2" w:rsidRPr="001E7A1A" w:rsidRDefault="00780EB2" w:rsidP="00780EB2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И танцуем, и поем,</w:t>
      </w:r>
    </w:p>
    <w:p w:rsidR="00780EB2" w:rsidRPr="001E7A1A" w:rsidRDefault="00780EB2" w:rsidP="00780EB2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Потому что днем и ночью</w:t>
      </w:r>
    </w:p>
    <w:p w:rsidR="00780EB2" w:rsidRPr="001E7A1A" w:rsidRDefault="00780EB2" w:rsidP="00780EB2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Мы здоровье бережем!</w:t>
      </w:r>
    </w:p>
    <w:p w:rsidR="00780EB2" w:rsidRPr="001E7A1A" w:rsidRDefault="00780EB2" w:rsidP="00780EB2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Болезнь. </w:t>
      </w:r>
      <w:r w:rsidRPr="001E7A1A">
        <w:rPr>
          <w:rFonts w:ascii="Times New Roman" w:hAnsi="Times New Roman" w:cs="Times New Roman"/>
          <w:sz w:val="28"/>
          <w:szCs w:val="28"/>
        </w:rPr>
        <w:t>Все, достаточно, хорошо, я все сделаю, только не пойте больше.</w:t>
      </w:r>
    </w:p>
    <w:p w:rsidR="00780EB2" w:rsidRPr="001E7A1A" w:rsidRDefault="00780EB2" w:rsidP="00780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( Колдует).</w:t>
      </w:r>
    </w:p>
    <w:p w:rsidR="00780EB2" w:rsidRPr="001E7A1A" w:rsidRDefault="00780EB2" w:rsidP="00780EB2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1E7A1A">
        <w:rPr>
          <w:rFonts w:ascii="Times New Roman" w:hAnsi="Times New Roman" w:cs="Times New Roman"/>
          <w:sz w:val="28"/>
          <w:szCs w:val="28"/>
        </w:rPr>
        <w:t>Спасибо тебе королева, ты спасла мою страну.</w:t>
      </w:r>
    </w:p>
    <w:p w:rsidR="00780EB2" w:rsidRPr="001E7A1A" w:rsidRDefault="00780EB2" w:rsidP="00780EB2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Королева Чистоты. </w:t>
      </w:r>
      <w:r w:rsidRPr="001E7A1A">
        <w:rPr>
          <w:rFonts w:ascii="Times New Roman" w:hAnsi="Times New Roman" w:cs="Times New Roman"/>
          <w:sz w:val="28"/>
          <w:szCs w:val="28"/>
        </w:rPr>
        <w:t>Иди и исполни свое обещание и помоги своему народу.</w:t>
      </w:r>
    </w:p>
    <w:p w:rsidR="00780EB2" w:rsidRPr="001E7A1A" w:rsidRDefault="00780EB2" w:rsidP="00780EB2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1E7A1A">
        <w:rPr>
          <w:rFonts w:ascii="Times New Roman" w:hAnsi="Times New Roman" w:cs="Times New Roman"/>
          <w:sz w:val="28"/>
          <w:szCs w:val="28"/>
        </w:rPr>
        <w:t>И отправился король обратно, но дорога домой была весела и прекрасна.</w:t>
      </w:r>
    </w:p>
    <w:p w:rsidR="00780EB2" w:rsidRPr="001E7A1A" w:rsidRDefault="00780EB2" w:rsidP="00780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lastRenderedPageBreak/>
        <w:t>( Звучат фанфары).</w:t>
      </w:r>
    </w:p>
    <w:p w:rsidR="00780EB2" w:rsidRPr="001E7A1A" w:rsidRDefault="00ED7C6F" w:rsidP="00780EB2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Глашатай.</w:t>
      </w:r>
      <w:r w:rsidRPr="001E7A1A">
        <w:rPr>
          <w:rFonts w:ascii="Times New Roman" w:hAnsi="Times New Roman" w:cs="Times New Roman"/>
          <w:sz w:val="28"/>
          <w:szCs w:val="28"/>
        </w:rPr>
        <w:t xml:space="preserve"> Все, все жители грязной страны, слушайте. Король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Гряземир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 xml:space="preserve"> II издал указ:</w:t>
      </w:r>
    </w:p>
    <w:p w:rsidR="00ED7C6F" w:rsidRPr="001E7A1A" w:rsidRDefault="00ED7C6F" w:rsidP="00ED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Рано утром просыпайтесь</w:t>
      </w:r>
    </w:p>
    <w:p w:rsidR="00ED7C6F" w:rsidRPr="001E7A1A" w:rsidRDefault="00ED7C6F" w:rsidP="00ED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И зарядкой занимайтесь,</w:t>
      </w:r>
    </w:p>
    <w:p w:rsidR="00ED7C6F" w:rsidRPr="001E7A1A" w:rsidRDefault="005A7ABF" w:rsidP="00ED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Дальше надо руки вымы</w:t>
      </w:r>
      <w:r w:rsidR="00ED7C6F" w:rsidRPr="001E7A1A">
        <w:rPr>
          <w:rFonts w:ascii="Times New Roman" w:hAnsi="Times New Roman" w:cs="Times New Roman"/>
          <w:sz w:val="28"/>
          <w:szCs w:val="28"/>
        </w:rPr>
        <w:t>ть</w:t>
      </w:r>
    </w:p>
    <w:p w:rsidR="00ED7C6F" w:rsidRPr="001E7A1A" w:rsidRDefault="00ED7C6F" w:rsidP="00ED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И лицо свое умыть,</w:t>
      </w:r>
    </w:p>
    <w:p w:rsidR="00ED7C6F" w:rsidRPr="001E7A1A" w:rsidRDefault="00ED7C6F" w:rsidP="00ED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Зубы тщательно почистить,</w:t>
      </w:r>
    </w:p>
    <w:p w:rsidR="00ED7C6F" w:rsidRPr="001E7A1A" w:rsidRDefault="00ED7C6F" w:rsidP="00ED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Уши дочиста отмыть.</w:t>
      </w:r>
    </w:p>
    <w:p w:rsidR="00ED7C6F" w:rsidRPr="001E7A1A" w:rsidRDefault="00ED7C6F" w:rsidP="00ED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А теперь себя в порядок</w:t>
      </w:r>
    </w:p>
    <w:p w:rsidR="00ED7C6F" w:rsidRPr="001E7A1A" w:rsidRDefault="00ED7C6F" w:rsidP="00ED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Очень дружно приведем</w:t>
      </w:r>
    </w:p>
    <w:p w:rsidR="00ED7C6F" w:rsidRPr="001E7A1A" w:rsidRDefault="00ED7C6F" w:rsidP="00ED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Все почистим, все погладим,</w:t>
      </w:r>
    </w:p>
    <w:p w:rsidR="00ED7C6F" w:rsidRPr="001E7A1A" w:rsidRDefault="00ED7C6F" w:rsidP="00ED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Все помоем и пришьем,</w:t>
      </w:r>
    </w:p>
    <w:p w:rsidR="00ED7C6F" w:rsidRPr="001E7A1A" w:rsidRDefault="00ED7C6F" w:rsidP="00ED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 xml:space="preserve">Ведь теперь страна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Грязнулек</w:t>
      </w:r>
      <w:proofErr w:type="spellEnd"/>
    </w:p>
    <w:p w:rsidR="00ED7C6F" w:rsidRPr="001E7A1A" w:rsidRDefault="00ED7C6F" w:rsidP="00ED7C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7A1A"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 w:rsidRPr="001E7A1A">
        <w:rPr>
          <w:rFonts w:ascii="Times New Roman" w:hAnsi="Times New Roman" w:cs="Times New Roman"/>
          <w:sz w:val="28"/>
          <w:szCs w:val="28"/>
        </w:rPr>
        <w:t xml:space="preserve"> названа </w:t>
      </w:r>
      <w:proofErr w:type="spellStart"/>
      <w:r w:rsidRPr="001E7A1A">
        <w:rPr>
          <w:rFonts w:ascii="Times New Roman" w:hAnsi="Times New Roman" w:cs="Times New Roman"/>
          <w:sz w:val="28"/>
          <w:szCs w:val="28"/>
        </w:rPr>
        <w:t>Чистюльки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>.</w:t>
      </w:r>
    </w:p>
    <w:p w:rsidR="00ED7C6F" w:rsidRPr="001E7A1A" w:rsidRDefault="00ED7C6F" w:rsidP="00ED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sz w:val="28"/>
          <w:szCs w:val="28"/>
        </w:rPr>
        <w:t>А великий наш король,</w:t>
      </w:r>
    </w:p>
    <w:p w:rsidR="00ED7C6F" w:rsidRPr="001E7A1A" w:rsidRDefault="00ED7C6F" w:rsidP="00ED7C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7A1A">
        <w:rPr>
          <w:rFonts w:ascii="Times New Roman" w:hAnsi="Times New Roman" w:cs="Times New Roman"/>
          <w:sz w:val="28"/>
          <w:szCs w:val="28"/>
        </w:rPr>
        <w:t>Чистомир</w:t>
      </w:r>
      <w:proofErr w:type="spellEnd"/>
      <w:r w:rsidRPr="001E7A1A">
        <w:rPr>
          <w:rFonts w:ascii="Times New Roman" w:hAnsi="Times New Roman" w:cs="Times New Roman"/>
          <w:sz w:val="28"/>
          <w:szCs w:val="28"/>
        </w:rPr>
        <w:t xml:space="preserve"> II.</w:t>
      </w:r>
    </w:p>
    <w:p w:rsidR="00ED7C6F" w:rsidRPr="001E7A1A" w:rsidRDefault="00ED7C6F" w:rsidP="00ED7C6F">
      <w:pPr>
        <w:rPr>
          <w:rFonts w:ascii="Times New Roman" w:hAnsi="Times New Roman" w:cs="Times New Roman"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1E7A1A">
        <w:rPr>
          <w:rFonts w:ascii="Times New Roman" w:hAnsi="Times New Roman" w:cs="Times New Roman"/>
          <w:sz w:val="28"/>
          <w:szCs w:val="28"/>
        </w:rPr>
        <w:t xml:space="preserve">Да, дорогие мои жители, теперь мы будем жить под девизом </w:t>
      </w:r>
    </w:p>
    <w:p w:rsidR="005A7ABF" w:rsidRPr="00320AD2" w:rsidRDefault="00ED7C6F" w:rsidP="001E7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A">
        <w:rPr>
          <w:rFonts w:ascii="Times New Roman" w:hAnsi="Times New Roman" w:cs="Times New Roman"/>
          <w:b/>
          <w:sz w:val="28"/>
          <w:szCs w:val="28"/>
        </w:rPr>
        <w:t>Я здоровье сберегу</w:t>
      </w:r>
      <w:r w:rsidR="005A7ABF" w:rsidRPr="001E7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A1A">
        <w:rPr>
          <w:rFonts w:ascii="Times New Roman" w:hAnsi="Times New Roman" w:cs="Times New Roman"/>
          <w:b/>
          <w:sz w:val="28"/>
          <w:szCs w:val="28"/>
        </w:rPr>
        <w:t>- сам себе я помогу</w:t>
      </w:r>
      <w:r w:rsidR="001E7A1A" w:rsidRPr="001E7A1A">
        <w:rPr>
          <w:rFonts w:ascii="Times New Roman" w:hAnsi="Times New Roman" w:cs="Times New Roman"/>
          <w:b/>
          <w:sz w:val="28"/>
          <w:szCs w:val="28"/>
        </w:rPr>
        <w:t>!</w:t>
      </w:r>
    </w:p>
    <w:p w:rsidR="001E7A1A" w:rsidRPr="001E7A1A" w:rsidRDefault="001E7A1A" w:rsidP="001E7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5A7ABF" w:rsidRDefault="003E13E2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13E2">
        <w:rPr>
          <w:rFonts w:ascii="Times New Roman" w:eastAsia="Calibri" w:hAnsi="Times New Roman" w:cs="Times New Roman"/>
          <w:b/>
          <w:spacing w:val="-3"/>
          <w:sz w:val="28"/>
          <w:szCs w:val="28"/>
        </w:rPr>
        <w:t>Советова</w:t>
      </w:r>
      <w:proofErr w:type="spellEnd"/>
      <w:r w:rsidRPr="003E13E2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Е.В.</w:t>
      </w:r>
      <w:r w:rsidRPr="0030206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Оздоровительные технологии в школе. - Ростов </w:t>
      </w:r>
      <w:proofErr w:type="spellStart"/>
      <w:r w:rsidRPr="00302066">
        <w:rPr>
          <w:rFonts w:ascii="Times New Roman" w:eastAsia="Calibri" w:hAnsi="Times New Roman" w:cs="Times New Roman"/>
          <w:spacing w:val="-3"/>
          <w:sz w:val="28"/>
          <w:szCs w:val="28"/>
        </w:rPr>
        <w:t>н</w:t>
      </w:r>
      <w:proofErr w:type="spellEnd"/>
      <w:proofErr w:type="gramStart"/>
      <w:r w:rsidRPr="00302066">
        <w:rPr>
          <w:rFonts w:ascii="Times New Roman" w:eastAsia="Calibri" w:hAnsi="Times New Roman" w:cs="Times New Roman"/>
          <w:spacing w:val="-3"/>
          <w:sz w:val="28"/>
          <w:szCs w:val="28"/>
        </w:rPr>
        <w:t>/Д</w:t>
      </w:r>
      <w:proofErr w:type="gramEnd"/>
      <w:r w:rsidRPr="0030206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: </w:t>
      </w:r>
      <w:r w:rsidRPr="00302066">
        <w:rPr>
          <w:rFonts w:ascii="Times New Roman" w:eastAsia="Calibri" w:hAnsi="Times New Roman" w:cs="Times New Roman"/>
          <w:sz w:val="28"/>
          <w:szCs w:val="28"/>
        </w:rPr>
        <w:t>Феникс, 2006.</w:t>
      </w:r>
    </w:p>
    <w:p w:rsidR="003E13E2" w:rsidRPr="003E13E2" w:rsidRDefault="003E13E2" w:rsidP="003E13E2">
      <w:pPr>
        <w:pStyle w:val="Style1"/>
        <w:widowControl/>
        <w:rPr>
          <w:rStyle w:val="FontStyle26"/>
          <w:rFonts w:ascii="Times New Roman" w:hAnsi="Times New Roman"/>
          <w:b/>
          <w:sz w:val="28"/>
          <w:szCs w:val="28"/>
        </w:rPr>
      </w:pPr>
      <w:r w:rsidRPr="00D75649">
        <w:rPr>
          <w:rStyle w:val="FontStyle26"/>
          <w:rFonts w:ascii="Times New Roman" w:hAnsi="Times New Roman"/>
          <w:b/>
          <w:sz w:val="28"/>
          <w:szCs w:val="28"/>
        </w:rPr>
        <w:t xml:space="preserve">Шорыгина Т.А. – </w:t>
      </w:r>
      <w:r w:rsidRPr="003E13E2">
        <w:rPr>
          <w:rStyle w:val="FontStyle26"/>
          <w:rFonts w:ascii="Times New Roman" w:hAnsi="Times New Roman"/>
          <w:sz w:val="28"/>
          <w:szCs w:val="28"/>
        </w:rPr>
        <w:t>Беседы о здоровье</w:t>
      </w:r>
      <w:r>
        <w:rPr>
          <w:rStyle w:val="FontStyle26"/>
          <w:rFonts w:ascii="Times New Roman" w:hAnsi="Times New Roman"/>
          <w:sz w:val="28"/>
          <w:szCs w:val="28"/>
        </w:rPr>
        <w:t>:</w:t>
      </w:r>
      <w:r w:rsidRPr="003E13E2">
        <w:rPr>
          <w:b/>
          <w:sz w:val="20"/>
          <w:szCs w:val="20"/>
        </w:rPr>
        <w:t xml:space="preserve"> </w:t>
      </w:r>
      <w:r w:rsidRPr="003E13E2">
        <w:rPr>
          <w:rStyle w:val="FontStyle29"/>
          <w:sz w:val="28"/>
          <w:szCs w:val="28"/>
        </w:rPr>
        <w:t xml:space="preserve">Методическое пособие. — М.: ТЦ Сфера, </w:t>
      </w:r>
      <w:r w:rsidRPr="003E13E2">
        <w:rPr>
          <w:rStyle w:val="FontStyle28"/>
          <w:rFonts w:ascii="Times New Roman" w:hAnsi="Times New Roman"/>
          <w:b w:val="0"/>
          <w:spacing w:val="-10"/>
          <w:sz w:val="28"/>
          <w:szCs w:val="28"/>
        </w:rPr>
        <w:t>2004</w:t>
      </w:r>
    </w:p>
    <w:p w:rsidR="003E13E2" w:rsidRPr="001E7A1A" w:rsidRDefault="003E13E2">
      <w:pPr>
        <w:rPr>
          <w:rFonts w:ascii="Times New Roman" w:hAnsi="Times New Roman" w:cs="Times New Roman"/>
          <w:sz w:val="28"/>
          <w:szCs w:val="28"/>
        </w:rPr>
      </w:pPr>
    </w:p>
    <w:p w:rsidR="005A7ABF" w:rsidRPr="001E7A1A" w:rsidRDefault="005A7ABF">
      <w:pPr>
        <w:rPr>
          <w:rFonts w:ascii="Times New Roman" w:hAnsi="Times New Roman" w:cs="Times New Roman"/>
          <w:sz w:val="28"/>
          <w:szCs w:val="28"/>
        </w:rPr>
      </w:pPr>
    </w:p>
    <w:p w:rsidR="00320AD2" w:rsidRPr="00320AD2" w:rsidRDefault="00320AD2" w:rsidP="00320AD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20AD2" w:rsidRPr="00320AD2" w:rsidSect="005A7AB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79A"/>
    <w:rsid w:val="0005692B"/>
    <w:rsid w:val="000B79F4"/>
    <w:rsid w:val="001E7A1A"/>
    <w:rsid w:val="001F38DB"/>
    <w:rsid w:val="00320AD2"/>
    <w:rsid w:val="00340DC1"/>
    <w:rsid w:val="00372243"/>
    <w:rsid w:val="003B5760"/>
    <w:rsid w:val="003E13E2"/>
    <w:rsid w:val="004258BA"/>
    <w:rsid w:val="004A3369"/>
    <w:rsid w:val="004E3217"/>
    <w:rsid w:val="005A3550"/>
    <w:rsid w:val="005A7ABF"/>
    <w:rsid w:val="00640E45"/>
    <w:rsid w:val="0077265F"/>
    <w:rsid w:val="00780EB2"/>
    <w:rsid w:val="007E7F1A"/>
    <w:rsid w:val="00825D51"/>
    <w:rsid w:val="008617E3"/>
    <w:rsid w:val="00895584"/>
    <w:rsid w:val="008B5C1A"/>
    <w:rsid w:val="0095779A"/>
    <w:rsid w:val="009C2A4E"/>
    <w:rsid w:val="00A553CF"/>
    <w:rsid w:val="00AC2CDE"/>
    <w:rsid w:val="00AF4E07"/>
    <w:rsid w:val="00B6008E"/>
    <w:rsid w:val="00BE77C1"/>
    <w:rsid w:val="00C449C6"/>
    <w:rsid w:val="00C73CE7"/>
    <w:rsid w:val="00D42BDE"/>
    <w:rsid w:val="00ED7C6F"/>
    <w:rsid w:val="00EE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7AB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A7AB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A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B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3E13E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6">
    <w:name w:val="Font Style26"/>
    <w:rsid w:val="003E13E2"/>
    <w:rPr>
      <w:rFonts w:ascii="Georgia" w:hAnsi="Georgia" w:cs="Georgia"/>
      <w:sz w:val="26"/>
      <w:szCs w:val="26"/>
    </w:rPr>
  </w:style>
  <w:style w:type="character" w:customStyle="1" w:styleId="FontStyle28">
    <w:name w:val="Font Style28"/>
    <w:rsid w:val="003E13E2"/>
    <w:rPr>
      <w:rFonts w:ascii="Tahoma" w:hAnsi="Tahoma" w:cs="Tahoma"/>
      <w:b/>
      <w:bCs/>
      <w:sz w:val="18"/>
      <w:szCs w:val="18"/>
    </w:rPr>
  </w:style>
  <w:style w:type="character" w:customStyle="1" w:styleId="FontStyle29">
    <w:name w:val="Font Style29"/>
    <w:rsid w:val="003E13E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занятие</vt:lpstr>
    </vt:vector>
  </TitlesOfParts>
  <Company>СКШИ № 2.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занятие</dc:title>
  <dc:subject>на тему: Путешествие Гряземира II.</dc:subject>
  <dc:creator>admin</dc:creator>
  <cp:lastModifiedBy>User</cp:lastModifiedBy>
  <cp:revision>5</cp:revision>
  <dcterms:created xsi:type="dcterms:W3CDTF">2012-05-28T21:19:00Z</dcterms:created>
  <dcterms:modified xsi:type="dcterms:W3CDTF">2012-05-30T15:11:00Z</dcterms:modified>
</cp:coreProperties>
</file>