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1" w:rsidRDefault="00C86489" w:rsidP="00DD51CF">
      <w:pPr>
        <w:spacing w:after="0" w:line="240" w:lineRule="auto"/>
      </w:pPr>
      <w:r>
        <w:t xml:space="preserve">Познание </w:t>
      </w:r>
      <w:r w:rsidR="003B3021">
        <w:t xml:space="preserve"> мира 4 класс </w:t>
      </w:r>
      <w:r>
        <w:t xml:space="preserve">                                                              Дата__________________</w:t>
      </w:r>
    </w:p>
    <w:p w:rsidR="00C86489" w:rsidRDefault="00C86489" w:rsidP="00DD51CF">
      <w:pPr>
        <w:spacing w:after="0" w:line="240" w:lineRule="auto"/>
      </w:pPr>
      <w:r>
        <w:t xml:space="preserve">Урок № 38  </w:t>
      </w:r>
    </w:p>
    <w:p w:rsidR="004705FB" w:rsidRDefault="003B3021" w:rsidP="00DD51CF">
      <w:pPr>
        <w:pStyle w:val="a3"/>
        <w:spacing w:before="0" w:after="0"/>
        <w:rPr>
          <w:rStyle w:val="a4"/>
          <w:rFonts w:ascii="Verdana" w:hAnsi="Verdana"/>
          <w:sz w:val="18"/>
          <w:szCs w:val="18"/>
        </w:rPr>
      </w:pPr>
      <w:r w:rsidRPr="00C86489">
        <w:rPr>
          <w:b/>
        </w:rPr>
        <w:t>Тема:</w:t>
      </w:r>
      <w:r w:rsidR="00256617" w:rsidRPr="00256617">
        <w:t>Сол</w:t>
      </w:r>
      <w:r w:rsidR="00256617">
        <w:t xml:space="preserve">нце – источник света и тепла. </w:t>
      </w:r>
      <w:r w:rsidR="00256617" w:rsidRPr="00256617">
        <w:t xml:space="preserve"> Звезда. Планета. Сведения о галактике</w:t>
      </w:r>
      <w:r w:rsidR="00C86489">
        <w:t xml:space="preserve">. </w:t>
      </w:r>
      <w:r w:rsidR="00256617" w:rsidRPr="00256617">
        <w:t xml:space="preserve"> Ф/г.Экономим электроэнергию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Цели урока:</w:t>
      </w:r>
      <w:r>
        <w:rPr>
          <w:rFonts w:ascii="Verdana" w:hAnsi="Verdana"/>
          <w:sz w:val="18"/>
          <w:szCs w:val="18"/>
        </w:rPr>
        <w:t xml:space="preserve"> сформировать представление о Вселенной, о размерах и природе </w:t>
      </w:r>
      <w:r w:rsidRPr="000271BA">
        <w:rPr>
          <w:rStyle w:val="a4"/>
          <w:rFonts w:ascii="Verdana" w:hAnsi="Verdana"/>
          <w:b w:val="0"/>
          <w:sz w:val="18"/>
          <w:szCs w:val="18"/>
        </w:rPr>
        <w:t>Солнца</w:t>
      </w:r>
      <w:r>
        <w:rPr>
          <w:rFonts w:ascii="Verdana" w:hAnsi="Verdana"/>
          <w:sz w:val="18"/>
          <w:szCs w:val="18"/>
        </w:rPr>
        <w:t xml:space="preserve"> как, центра Солнечной системы и ближайшей к нам звезды - источник света и тепла.</w:t>
      </w:r>
    </w:p>
    <w:p w:rsidR="004705FB" w:rsidRDefault="004705FB" w:rsidP="00DD51CF">
      <w:pPr>
        <w:spacing w:after="0" w:line="240" w:lineRule="auto"/>
      </w:pPr>
      <w:r>
        <w:rPr>
          <w:rStyle w:val="a4"/>
          <w:rFonts w:ascii="Verdana" w:hAnsi="Verdana"/>
          <w:sz w:val="18"/>
          <w:szCs w:val="18"/>
        </w:rPr>
        <w:t>Задачи</w:t>
      </w:r>
      <w:r>
        <w:rPr>
          <w:rFonts w:ascii="Verdana" w:hAnsi="Verdana"/>
          <w:sz w:val="18"/>
          <w:szCs w:val="18"/>
        </w:rPr>
        <w:t xml:space="preserve">: </w:t>
      </w:r>
      <w:proofErr w:type="gramStart"/>
      <w:r w:rsidRPr="004705FB">
        <w:rPr>
          <w:u w:val="single"/>
        </w:rPr>
        <w:t>обучающая</w:t>
      </w:r>
      <w:proofErr w:type="gramEnd"/>
      <w:r>
        <w:t xml:space="preserve"> - расширить и углубить представление детей о космосе, космических телах; </w:t>
      </w:r>
    </w:p>
    <w:p w:rsidR="004705FB" w:rsidRDefault="004705FB" w:rsidP="00DD51CF">
      <w:pPr>
        <w:spacing w:after="0" w:line="240" w:lineRule="auto"/>
      </w:pPr>
      <w:r w:rsidRPr="004705FB">
        <w:rPr>
          <w:u w:val="single"/>
        </w:rPr>
        <w:t xml:space="preserve">развивающая </w:t>
      </w:r>
      <w:r>
        <w:t xml:space="preserve">- развить </w:t>
      </w:r>
      <w:proofErr w:type="spellStart"/>
      <w:r>
        <w:t>общеучебные</w:t>
      </w:r>
      <w:proofErr w:type="spellEnd"/>
      <w:r>
        <w:t xml:space="preserve"> навыки, работу с иллюстрированными материалами развить навыки классификации солнечной системы, установление взаимосвязи между солнцем и жизнью на Земле; развитие психологических процессов </w:t>
      </w:r>
      <w:proofErr w:type="gramStart"/>
      <w:r>
        <w:t>-в</w:t>
      </w:r>
      <w:proofErr w:type="gramEnd"/>
      <w:r>
        <w:t xml:space="preserve">оображения, логического мышления, внимания , памяти . </w:t>
      </w:r>
    </w:p>
    <w:p w:rsidR="004705FB" w:rsidRDefault="004705FB" w:rsidP="00DD51CF">
      <w:pPr>
        <w:spacing w:after="0" w:line="240" w:lineRule="auto"/>
      </w:pPr>
      <w:r w:rsidRPr="004705FB">
        <w:rPr>
          <w:u w:val="single"/>
        </w:rPr>
        <w:t xml:space="preserve">воспитательная </w:t>
      </w:r>
      <w:r>
        <w:t xml:space="preserve">- воспитать любознательность, любовь к урокам Познания мира. </w:t>
      </w:r>
    </w:p>
    <w:p w:rsidR="000271BA" w:rsidRDefault="000271BA" w:rsidP="00DD51CF">
      <w:pPr>
        <w:spacing w:after="0" w:line="240" w:lineRule="auto"/>
      </w:pPr>
      <w:r w:rsidRPr="000271BA">
        <w:rPr>
          <w:b/>
        </w:rPr>
        <w:t>Тип урока</w:t>
      </w:r>
      <w:r>
        <w:t xml:space="preserve">: изучение нового материала. </w:t>
      </w:r>
    </w:p>
    <w:p w:rsidR="000271BA" w:rsidRDefault="000271BA" w:rsidP="00DD51CF">
      <w:pPr>
        <w:spacing w:after="0" w:line="240" w:lineRule="auto"/>
      </w:pPr>
      <w:r w:rsidRPr="000271BA">
        <w:rPr>
          <w:b/>
        </w:rPr>
        <w:t>Форма проведения</w:t>
      </w:r>
      <w:proofErr w:type="gramStart"/>
      <w:r>
        <w:t xml:space="preserve"> :</w:t>
      </w:r>
      <w:proofErr w:type="gramEnd"/>
      <w:r>
        <w:t xml:space="preserve"> комбинированный. </w:t>
      </w:r>
    </w:p>
    <w:p w:rsidR="000271BA" w:rsidRDefault="000271BA" w:rsidP="00DD51CF">
      <w:pPr>
        <w:spacing w:after="0" w:line="240" w:lineRule="auto"/>
      </w:pPr>
      <w:proofErr w:type="spellStart"/>
      <w:r w:rsidRPr="000271BA">
        <w:rPr>
          <w:b/>
        </w:rPr>
        <w:t>Межпредметные</w:t>
      </w:r>
      <w:proofErr w:type="spellEnd"/>
      <w:r w:rsidRPr="000271BA">
        <w:rPr>
          <w:b/>
        </w:rPr>
        <w:t xml:space="preserve"> связи</w:t>
      </w:r>
      <w:r>
        <w:t xml:space="preserve">: астрономия, биология, ботаника, антропология, геология. </w:t>
      </w:r>
    </w:p>
    <w:p w:rsidR="000271BA" w:rsidRDefault="000271BA" w:rsidP="00DD51CF">
      <w:pPr>
        <w:spacing w:after="0" w:line="240" w:lineRule="auto"/>
      </w:pPr>
      <w:r w:rsidRPr="000271BA">
        <w:rPr>
          <w:b/>
        </w:rPr>
        <w:t>Оборудование:</w:t>
      </w:r>
      <w:r>
        <w:t xml:space="preserve"> учебник, тестовые задания, карточки для работы в парах, кластер </w:t>
      </w:r>
      <w:proofErr w:type="gramStart"/>
      <w:r>
        <w:t>для</w:t>
      </w:r>
      <w:proofErr w:type="gramEnd"/>
      <w:r>
        <w:t xml:space="preserve"> групповой работы</w:t>
      </w:r>
      <w:r w:rsidR="00023444">
        <w:t>, ноутбук, видеосюжет « Земля », схема « Планеты».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4705FB" w:rsidRDefault="004705FB" w:rsidP="00DD51CF">
      <w:pPr>
        <w:pStyle w:val="a3"/>
        <w:spacing w:before="0" w:after="0"/>
        <w:jc w:val="center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Ход урока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Организационный момент.</w:t>
      </w:r>
    </w:p>
    <w:p w:rsidR="004705FB" w:rsidRDefault="004705FB" w:rsidP="00DD51CF">
      <w:pPr>
        <w:pStyle w:val="a3"/>
        <w:spacing w:before="0" w:after="0"/>
        <w:rPr>
          <w:rStyle w:val="a4"/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Повторение пройденного материала.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А) Тестирование:</w:t>
      </w:r>
    </w:p>
    <w:p w:rsidR="004705FB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="004705FB">
        <w:rPr>
          <w:rStyle w:val="a4"/>
          <w:rFonts w:ascii="Verdana" w:hAnsi="Verdana"/>
          <w:sz w:val="18"/>
          <w:szCs w:val="18"/>
        </w:rPr>
        <w:t>Солнце</w:t>
      </w:r>
      <w:r w:rsidR="004705FB">
        <w:rPr>
          <w:rFonts w:ascii="Verdana" w:hAnsi="Verdana"/>
          <w:sz w:val="18"/>
          <w:szCs w:val="18"/>
        </w:rPr>
        <w:t xml:space="preserve"> - это: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планета;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звезда;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космический спутник.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Земля - это: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а) планета;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б) звезда;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космический спутник.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Земля по своим размерам: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больше Солнца;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меньше Солнца;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в) </w:t>
      </w:r>
      <w:proofErr w:type="gramStart"/>
      <w:r>
        <w:rPr>
          <w:rFonts w:ascii="Verdana" w:hAnsi="Verdana"/>
          <w:sz w:val="18"/>
          <w:szCs w:val="18"/>
        </w:rPr>
        <w:t>такая</w:t>
      </w:r>
      <w:proofErr w:type="gramEnd"/>
      <w:r>
        <w:rPr>
          <w:rFonts w:ascii="Verdana" w:hAnsi="Verdana"/>
          <w:sz w:val="18"/>
          <w:szCs w:val="18"/>
        </w:rPr>
        <w:t xml:space="preserve"> же, как Солнце.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В Солнечную систему входят: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3 планеты;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4 планеты;</w:t>
      </w:r>
    </w:p>
    <w:p w:rsidR="004705FB" w:rsidRDefault="004705FB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8 планет.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Ключ: 1 - 6; 2 - а; </w:t>
      </w:r>
      <w:proofErr w:type="gramStart"/>
      <w:r>
        <w:rPr>
          <w:rFonts w:ascii="Verdana" w:hAnsi="Verdana"/>
          <w:sz w:val="18"/>
          <w:szCs w:val="18"/>
        </w:rPr>
        <w:t>З</w:t>
      </w:r>
      <w:proofErr w:type="gramEnd"/>
      <w:r>
        <w:rPr>
          <w:rFonts w:ascii="Verdana" w:hAnsi="Verdana"/>
          <w:sz w:val="18"/>
          <w:szCs w:val="18"/>
        </w:rPr>
        <w:t xml:space="preserve"> - б; 4 - в.</w:t>
      </w:r>
    </w:p>
    <w:p w:rsidR="00023444" w:rsidRPr="00023444" w:rsidRDefault="00023444" w:rsidP="00DD51CF">
      <w:pPr>
        <w:pStyle w:val="a3"/>
        <w:spacing w:before="0" w:after="0"/>
        <w:rPr>
          <w:rFonts w:ascii="Verdana" w:hAnsi="Verdana"/>
          <w:b/>
          <w:sz w:val="18"/>
          <w:szCs w:val="18"/>
        </w:rPr>
      </w:pPr>
      <w:r w:rsidRPr="00023444">
        <w:rPr>
          <w:rFonts w:ascii="Verdana" w:hAnsi="Verdana"/>
          <w:b/>
          <w:sz w:val="18"/>
          <w:szCs w:val="18"/>
        </w:rPr>
        <w:t>Б)</w:t>
      </w:r>
      <w:r>
        <w:rPr>
          <w:rFonts w:ascii="Verdana" w:hAnsi="Verdana"/>
          <w:b/>
          <w:sz w:val="18"/>
          <w:szCs w:val="18"/>
        </w:rPr>
        <w:t xml:space="preserve"> Работа у доски:</w:t>
      </w:r>
    </w:p>
    <w:p w:rsidR="00023444" w:rsidRDefault="00023444" w:rsidP="00DD51CF">
      <w:pPr>
        <w:spacing w:after="0" w:line="240" w:lineRule="auto"/>
      </w:pPr>
      <w:r>
        <w:t xml:space="preserve">На доске вы видите планеты, расположенные в неправильном порядке: </w:t>
      </w:r>
    </w:p>
    <w:p w:rsidR="00023444" w:rsidRDefault="00023444" w:rsidP="00DD51CF">
      <w:pPr>
        <w:spacing w:after="0" w:line="240" w:lineRule="auto"/>
      </w:pPr>
      <w:r>
        <w:t xml:space="preserve">а) покажите планеты Сатурн, Меркурий и т.д. </w:t>
      </w:r>
    </w:p>
    <w:p w:rsidR="000271BA" w:rsidRPr="00023444" w:rsidRDefault="00023444" w:rsidP="00DD51CF">
      <w:pPr>
        <w:spacing w:after="0" w:line="240" w:lineRule="auto"/>
      </w:pPr>
      <w:r>
        <w:t xml:space="preserve">б) расположите планеты в порядке их удаления от Солнца. 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3. Введение в тему.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Что вы можете сказать о Солнце?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Ответ: Солнце имеет форму шара. Оно находится в небе, значит это небесное тело.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- Что вы можете сказать о Солнце из личных наблюдений? Ответ: Солнце дает нам свет и тепло. Наша жизнь </w:t>
      </w:r>
      <w:proofErr w:type="gramStart"/>
      <w:r>
        <w:rPr>
          <w:rFonts w:ascii="Verdana" w:hAnsi="Verdana"/>
          <w:sz w:val="18"/>
          <w:szCs w:val="18"/>
        </w:rPr>
        <w:t>на</w:t>
      </w:r>
      <w:proofErr w:type="gramEnd"/>
      <w:r>
        <w:rPr>
          <w:rFonts w:ascii="Verdana" w:hAnsi="Verdana"/>
          <w:sz w:val="18"/>
          <w:szCs w:val="18"/>
        </w:rPr>
        <w:t xml:space="preserve"> Земля возможна лишь благодаря Солнцу. Еще в глубокой древности люди понимали это и почитали Солнце. Наблюдая за Солнцем, люди придумали очень много загадок, пословиц, поговорок.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Катится по голубому блюдечку золотое яблочко. (Солнце)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Не огонь, а больно жжет, не ф</w:t>
      </w:r>
      <w:r w:rsidR="000271BA">
        <w:rPr>
          <w:rFonts w:ascii="Verdana" w:hAnsi="Verdana"/>
          <w:sz w:val="18"/>
          <w:szCs w:val="18"/>
        </w:rPr>
        <w:t>онарь, а ярко светит, не пекарь, а</w:t>
      </w:r>
      <w:r>
        <w:rPr>
          <w:rFonts w:ascii="Verdana" w:hAnsi="Verdana"/>
          <w:sz w:val="18"/>
          <w:szCs w:val="18"/>
        </w:rPr>
        <w:t xml:space="preserve"> печет. (Солнце)</w:t>
      </w:r>
    </w:p>
    <w:p w:rsidR="000271BA" w:rsidRDefault="000271BA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Давайте послушаем, что говорят о солнце разные учёные:</w:t>
      </w:r>
    </w:p>
    <w:p w:rsidR="000271BA" w:rsidRDefault="000271BA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АСТРОНОМ</w:t>
      </w:r>
    </w:p>
    <w:p w:rsidR="000271BA" w:rsidRDefault="000271BA" w:rsidP="00DD51CF">
      <w:pPr>
        <w:spacing w:after="0" w:line="240" w:lineRule="auto"/>
      </w:pPr>
      <w:r>
        <w:t xml:space="preserve"> «Солнце - это звезда массой в 333 000 раз больше массы Земли и в 750 раз превышает массу всех других планет, вместе взятых». Солнце - это раскаленный газовый шар, который выделяет энергию в виде света, а вы знаете, что температура Солнца доходит до 5000 С </w:t>
      </w:r>
      <w:proofErr w:type="gramStart"/>
      <w:r>
        <w:t xml:space="preserve">( </w:t>
      </w:r>
      <w:proofErr w:type="gramEnd"/>
      <w:r>
        <w:t xml:space="preserve">Цельсия ), а Земля получает от Солнца примерно 1/2 000 000 000 часть излучаемой энергии. А энергия Солнца огромна. Энергия солнечных лучей, падающий на квадратный метр земной поверхности может заставить работать двигатель и вся Земля в целом получает от Солнца в десятки тысяч раз больше </w:t>
      </w:r>
      <w:r>
        <w:lastRenderedPageBreak/>
        <w:t xml:space="preserve">энергии, чем могли бы вырабатывать все электростанции мира, если бы они работали на полную мощность. </w:t>
      </w:r>
    </w:p>
    <w:p w:rsidR="000271BA" w:rsidRDefault="000271BA" w:rsidP="00DD51CF">
      <w:pPr>
        <w:spacing w:after="0" w:line="240" w:lineRule="auto"/>
      </w:pPr>
      <w:r>
        <w:t>ГЕОЛОГ</w:t>
      </w:r>
    </w:p>
    <w:p w:rsidR="000271BA" w:rsidRDefault="00F27F21" w:rsidP="00DD51CF">
      <w:pPr>
        <w:spacing w:after="0" w:line="240" w:lineRule="auto"/>
      </w:pPr>
      <w:r>
        <w:t>К</w:t>
      </w:r>
      <w:r w:rsidR="000271BA">
        <w:t>ак уже было сказано</w:t>
      </w:r>
      <w:r>
        <w:t>,</w:t>
      </w:r>
      <w:r w:rsidR="000271BA">
        <w:t xml:space="preserve"> Земля получает минимальное количество света</w:t>
      </w:r>
      <w:proofErr w:type="gramStart"/>
      <w:r w:rsidR="000271BA">
        <w:t xml:space="preserve"> ,</w:t>
      </w:r>
      <w:proofErr w:type="gramEnd"/>
      <w:r w:rsidR="000271BA">
        <w:t xml:space="preserve"> потому что наша атмосфера, озоновый слой отражают его. Остальное количество света поглощает наша Земля и нагревается, т.е. солнечная энергия превращае</w:t>
      </w:r>
      <w:r>
        <w:t xml:space="preserve">тся в тепло. </w:t>
      </w:r>
    </w:p>
    <w:p w:rsidR="00F27F21" w:rsidRDefault="00F27F21" w:rsidP="00DD51CF">
      <w:pPr>
        <w:spacing w:after="0" w:line="240" w:lineRule="auto"/>
      </w:pPr>
      <w:r>
        <w:t>БОТАНИК</w:t>
      </w:r>
    </w:p>
    <w:p w:rsidR="000271BA" w:rsidRDefault="000271BA" w:rsidP="00DD51CF">
      <w:pPr>
        <w:spacing w:after="0" w:line="240" w:lineRule="auto"/>
      </w:pPr>
      <w:r>
        <w:t xml:space="preserve"> Земля, получая свет и тепло от Солнца, передает их растениям. Ведь на севере очень мало растений, а вот на юге они растут круглый год. Почему? (вопрос залу) </w:t>
      </w:r>
      <w:proofErr w:type="gramStart"/>
      <w:r>
        <w:t xml:space="preserve">( </w:t>
      </w:r>
      <w:proofErr w:type="gramEnd"/>
      <w:r>
        <w:t>на юге больше света, а значит больше тепла). Выделяют кислород растения, поглощая свет, перерабатывают его в пищу. А теплом цветы и деревья обогреваются. Представьте себе, если наши растения не получали бы достаточно света. Чтобы тогда случилось? Могут ли они жить без све</w:t>
      </w:r>
      <w:r w:rsidR="00F27F21">
        <w:t xml:space="preserve">та? </w:t>
      </w:r>
      <w:proofErr w:type="gramStart"/>
      <w:r w:rsidR="00F27F21">
        <w:t xml:space="preserve">( </w:t>
      </w:r>
      <w:proofErr w:type="gramEnd"/>
      <w:r w:rsidR="00F27F21">
        <w:t xml:space="preserve">нет, растения погибнут). </w:t>
      </w:r>
    </w:p>
    <w:p w:rsidR="000271BA" w:rsidRDefault="00F27F21" w:rsidP="00DD51CF">
      <w:pPr>
        <w:spacing w:after="0" w:line="240" w:lineRule="auto"/>
      </w:pPr>
      <w:r>
        <w:t xml:space="preserve"> БИОЛОГ </w:t>
      </w:r>
    </w:p>
    <w:p w:rsidR="000271BA" w:rsidRDefault="000271BA" w:rsidP="00DD51CF">
      <w:pPr>
        <w:spacing w:after="0" w:line="240" w:lineRule="auto"/>
      </w:pPr>
      <w:r>
        <w:t>А многие, животные не могут жить без растений. А другие без животных, которые едят эту растительность. Получается цепочка</w:t>
      </w:r>
      <w:proofErr w:type="gramStart"/>
      <w:r>
        <w:t xml:space="preserve"> .</w:t>
      </w:r>
      <w:proofErr w:type="gramEnd"/>
      <w:r>
        <w:t xml:space="preserve"> Солнце дает пищу, растениям, растения - это пища травоядным животным (вопрос залу: </w:t>
      </w:r>
      <w:proofErr w:type="gramStart"/>
      <w:r>
        <w:t>Каких травоядных животных вы знаете?), а эти животные пища для хищников.</w:t>
      </w:r>
      <w:proofErr w:type="gramEnd"/>
      <w:r>
        <w:t xml:space="preserve"> Приведите при</w:t>
      </w:r>
      <w:r w:rsidR="00F27F21">
        <w:t>мер такой цепочк</w:t>
      </w:r>
      <w:proofErr w:type="gramStart"/>
      <w:r w:rsidR="00F27F21">
        <w:t>и(</w:t>
      </w:r>
      <w:proofErr w:type="gramEnd"/>
      <w:r w:rsidR="00F27F21">
        <w:t xml:space="preserve"> трава- заяц</w:t>
      </w:r>
      <w:r>
        <w:t xml:space="preserve"> - волк). Заметьте, где мало растений, там мало и животных. В каких местах мало животных? (северный полюс, вечная мерзлота, пустыня). А в каких много? </w:t>
      </w:r>
      <w:proofErr w:type="gramStart"/>
      <w:r>
        <w:t xml:space="preserve">( </w:t>
      </w:r>
      <w:proofErr w:type="gramEnd"/>
      <w:r>
        <w:t xml:space="preserve">леса, тайга, Южная Америка, тропики). Животные также обогреваются теплом Солнца. </w:t>
      </w:r>
    </w:p>
    <w:p w:rsidR="00F27F21" w:rsidRDefault="00F27F21" w:rsidP="00DD51CF">
      <w:pPr>
        <w:spacing w:after="0" w:line="240" w:lineRule="auto"/>
      </w:pPr>
      <w:r>
        <w:t>АНТРОПОЛОГ</w:t>
      </w:r>
    </w:p>
    <w:p w:rsidR="000271BA" w:rsidRDefault="000271BA" w:rsidP="00DD51CF">
      <w:pPr>
        <w:spacing w:after="0" w:line="240" w:lineRule="auto"/>
      </w:pPr>
      <w:r>
        <w:t xml:space="preserve"> Что же можно сказать, какую пользу прино</w:t>
      </w:r>
      <w:r w:rsidR="00F27F21">
        <w:t xml:space="preserve">сит Солнце человеку? </w:t>
      </w:r>
    </w:p>
    <w:p w:rsidR="00F27F21" w:rsidRDefault="000271BA" w:rsidP="00DD51CF">
      <w:pPr>
        <w:spacing w:after="0" w:line="240" w:lineRule="auto"/>
      </w:pPr>
      <w:r>
        <w:t xml:space="preserve">Как же человек использует Солнечную энергию? (вопрос залу) Здесь и говорить не о чем. Вот например, приведите примеры из  техники (солнечные батарейки), пищевой промышленности </w:t>
      </w:r>
      <w:proofErr w:type="gramStart"/>
      <w:r>
        <w:t xml:space="preserve">( </w:t>
      </w:r>
      <w:proofErr w:type="gramEnd"/>
      <w:r>
        <w:t>сушка плодов, овощи, ягоды), животноводства ( разведение овец, птиц, коров) и др. А что для вас самое важное из функци</w:t>
      </w:r>
      <w:r w:rsidR="00F27F21">
        <w:t>и Солнца? Конечно, свет и тепло</w:t>
      </w:r>
      <w:r>
        <w:t>.</w:t>
      </w:r>
    </w:p>
    <w:p w:rsidR="00F27F21" w:rsidRDefault="00F27F21" w:rsidP="00DD51CF">
      <w:pPr>
        <w:spacing w:after="0" w:line="240" w:lineRule="auto"/>
      </w:pPr>
      <w:r>
        <w:t>Выводы: исходя из услышанной вами информации о солнце, заполните кластер</w:t>
      </w:r>
      <w:r w:rsidR="00023444">
        <w:t xml:space="preserve"> всей группой</w:t>
      </w:r>
      <w:r>
        <w:t>:</w:t>
      </w:r>
    </w:p>
    <w:p w:rsidR="000271BA" w:rsidRDefault="00F63779" w:rsidP="00DD51CF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147.45pt;margin-top:11.9pt;width:37.5pt;height:19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52" type="#_x0000_t32" style="position:absolute;margin-left:222.45pt;margin-top:11.9pt;width:31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" strokecolor="#4579b8 [3044]">
            <v:stroke endarrow="open"/>
          </v:shape>
        </w:pict>
      </w:r>
      <w:r w:rsidR="00F27F21">
        <w:t xml:space="preserve">                                                                     Солнце</w:t>
      </w:r>
    </w:p>
    <w:p w:rsidR="000271BA" w:rsidRDefault="00F63779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Прямая со стрелкой 3" o:spid="_x0000_s1051" type="#_x0000_t32" style="position:absolute;left:0;text-align:left;margin-left:134.7pt;margin-top:11.95pt;width:70.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" strokecolor="#4579b8 [3044]">
            <v:stroke endarrow="open"/>
          </v:shape>
        </w:pict>
      </w:r>
      <w:r w:rsidR="00F27F21">
        <w:rPr>
          <w:rFonts w:ascii="Verdana" w:hAnsi="Verdana"/>
          <w:sz w:val="18"/>
          <w:szCs w:val="18"/>
        </w:rPr>
        <w:t xml:space="preserve">                                     свет</w:t>
      </w:r>
    </w:p>
    <w:p w:rsidR="00F27F21" w:rsidRDefault="00F63779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Прямая со стрелкой 4" o:spid="_x0000_s1050" type="#_x0000_t32" style="position:absolute;left:0;text-align:left;margin-left:205.2pt;margin-top:14.5pt;width:59.25pt;height:33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" strokecolor="#4579b8 [3044]">
            <v:stroke endarrow="open"/>
          </v:shape>
        </w:pict>
      </w:r>
      <w:r w:rsidR="00F27F21">
        <w:rPr>
          <w:rFonts w:ascii="Verdana" w:hAnsi="Verdana"/>
          <w:sz w:val="18"/>
          <w:szCs w:val="18"/>
        </w:rPr>
        <w:t xml:space="preserve">                                                                             тепло</w:t>
      </w:r>
    </w:p>
    <w:p w:rsidR="00F27F21" w:rsidRDefault="00F27F21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F27F21" w:rsidRDefault="00F27F21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F27F21" w:rsidRDefault="00F63779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Прямая со стрелкой 8" o:spid="_x0000_s1049" type="#_x0000_t32" style="position:absolute;left:0;text-align:left;margin-left:212.7pt;margin-top:10.95pt;width:65.25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" strokecolor="#4579b8 [3044]">
            <v:stroke endarrow="open"/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Прямая со стрелкой 6" o:spid="_x0000_s1048" type="#_x0000_t32" style="position:absolute;left:0;text-align:left;margin-left:205.2pt;margin-top:10.95pt;width:0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VC9gEAAAYEAAAOAAAAZHJzL2Uyb0RvYy54bWysU0uOEzEQ3SNxB8t70p2AIojSmUUG2CCI&#10;+BzA47bTlvxT2aST3cAF5ghcgQ0LPpozdN+IsjvpGTEICcSm/KtX9epVeXm2N5rsBATlbEWnk5IS&#10;Ybmrld1W9N3bZw8eUx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" strokecolor="#4579b8 [3044]">
            <v:stroke endarrow="open"/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Прямая со стрелкой 5" o:spid="_x0000_s1047" type="#_x0000_t32" style="position:absolute;left:0;text-align:left;margin-left:143.7pt;margin-top:10.95pt;width:41.25pt;height:27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" strokecolor="#4579b8 [3044]">
            <v:stroke endarrow="open"/>
          </v:shape>
        </w:pict>
      </w:r>
      <w:r w:rsidR="00F27F21">
        <w:rPr>
          <w:rFonts w:ascii="Verdana" w:hAnsi="Verdana"/>
          <w:sz w:val="18"/>
          <w:szCs w:val="18"/>
        </w:rPr>
        <w:t xml:space="preserve">                                                        жизнь</w:t>
      </w:r>
    </w:p>
    <w:p w:rsidR="00F27F21" w:rsidRDefault="00F27F21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F27F21" w:rsidRDefault="00F63779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Прямая со стрелкой 17" o:spid="_x0000_s1046" type="#_x0000_t32" style="position:absolute;left:0;text-align:left;margin-left:100.95pt;margin-top:4.8pt;width:177pt;height:20.2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" strokecolor="#4579b8 [3044]">
            <v:stroke startarrow="open" endarrow="open"/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Прямая со стрелкой 9" o:spid="_x0000_s1045" type="#_x0000_t32" style="position:absolute;left:0;text-align:left;margin-left:91.95pt;margin-top:8.55pt;width:100.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" strokecolor="#4579b8 [3044]">
            <v:stroke startarrow="open" endarrow="open"/>
          </v:shape>
        </w:pict>
      </w:r>
      <w:r w:rsidR="0024492E">
        <w:rPr>
          <w:rFonts w:ascii="Verdana" w:hAnsi="Verdana"/>
          <w:sz w:val="18"/>
          <w:szCs w:val="18"/>
        </w:rPr>
        <w:t xml:space="preserve">                 растения</w:t>
      </w:r>
    </w:p>
    <w:p w:rsidR="00F27F21" w:rsidRDefault="00F63779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Прямая со стрелкой 10" o:spid="_x0000_s1044" type="#_x0000_t32" style="position:absolute;left:0;text-align:left;margin-left:237.45pt;margin-top:6.6pt;width:36pt;height:3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" strokecolor="#4579b8 [3044]">
            <v:stroke startarrow="open" endarrow="open"/>
          </v:shape>
        </w:pict>
      </w:r>
      <w:r w:rsidR="0024492E">
        <w:rPr>
          <w:rFonts w:ascii="Verdana" w:hAnsi="Verdana"/>
          <w:sz w:val="18"/>
          <w:szCs w:val="18"/>
        </w:rPr>
        <w:t xml:space="preserve">                                                         животные            люди</w:t>
      </w:r>
    </w:p>
    <w:p w:rsidR="0024492E" w:rsidRDefault="0024492E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24492E" w:rsidRDefault="0024492E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24492E" w:rsidRDefault="0024492E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24492E" w:rsidRDefault="0024492E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24492E" w:rsidRDefault="0024492E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 xml:space="preserve">4. </w:t>
      </w:r>
      <w:r w:rsidR="00023444">
        <w:rPr>
          <w:rStyle w:val="a4"/>
          <w:rFonts w:ascii="Verdana" w:hAnsi="Verdana"/>
          <w:sz w:val="18"/>
          <w:szCs w:val="18"/>
        </w:rPr>
        <w:t xml:space="preserve">Закрепление. </w:t>
      </w:r>
      <w:r>
        <w:rPr>
          <w:rStyle w:val="a4"/>
          <w:rFonts w:ascii="Verdana" w:hAnsi="Verdana"/>
          <w:sz w:val="18"/>
          <w:szCs w:val="18"/>
        </w:rPr>
        <w:t>Работа по учебнику.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- Прочитай текст, выдели самые главные мысли о Солнце. </w:t>
      </w:r>
      <w:proofErr w:type="gramStart"/>
      <w:r>
        <w:rPr>
          <w:rFonts w:ascii="Verdana" w:hAnsi="Verdana"/>
          <w:sz w:val="18"/>
          <w:szCs w:val="18"/>
        </w:rPr>
        <w:t>(Солнце освещает и согревает нашу планету.</w:t>
      </w:r>
      <w:proofErr w:type="gramEnd"/>
      <w:r>
        <w:rPr>
          <w:rFonts w:ascii="Verdana" w:hAnsi="Verdana"/>
          <w:sz w:val="18"/>
          <w:szCs w:val="18"/>
        </w:rPr>
        <w:t xml:space="preserve"> Без солнечного света и тепла была бы невозможна жизнь на Земле.</w:t>
      </w:r>
      <w:proofErr w:type="gramStart"/>
      <w:r>
        <w:rPr>
          <w:rFonts w:ascii="Verdana" w:hAnsi="Verdana"/>
          <w:sz w:val="18"/>
          <w:szCs w:val="18"/>
        </w:rPr>
        <w:t xml:space="preserve"> )</w:t>
      </w:r>
      <w:proofErr w:type="gramEnd"/>
    </w:p>
    <w:p w:rsidR="004705FB" w:rsidRPr="00023444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  <w:u w:val="single"/>
        </w:rPr>
      </w:pPr>
      <w:r w:rsidRPr="00023444">
        <w:rPr>
          <w:rFonts w:ascii="Verdana" w:hAnsi="Verdana"/>
          <w:sz w:val="18"/>
          <w:szCs w:val="18"/>
          <w:u w:val="single"/>
        </w:rPr>
        <w:t>Работа в парах.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Используя текст, впиши недостающие данные: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Солнце - ближайшая к Земле.</w:t>
      </w:r>
      <w:proofErr w:type="gramStart"/>
      <w:r>
        <w:rPr>
          <w:rFonts w:ascii="Verdana" w:hAnsi="Verdana"/>
          <w:sz w:val="18"/>
          <w:szCs w:val="18"/>
        </w:rPr>
        <w:t xml:space="preserve"> .</w:t>
      </w:r>
      <w:proofErr w:type="gramEnd"/>
      <w:r>
        <w:rPr>
          <w:rFonts w:ascii="Verdana" w:hAnsi="Verdana"/>
          <w:sz w:val="18"/>
          <w:szCs w:val="18"/>
        </w:rPr>
        <w:t xml:space="preserve"> . (звезда). Это огромное.</w:t>
      </w:r>
      <w:proofErr w:type="gramStart"/>
      <w:r>
        <w:rPr>
          <w:rFonts w:ascii="Verdana" w:hAnsi="Verdana"/>
          <w:sz w:val="18"/>
          <w:szCs w:val="18"/>
        </w:rPr>
        <w:t xml:space="preserve"> .</w:t>
      </w:r>
      <w:proofErr w:type="gramEnd"/>
      <w:r>
        <w:rPr>
          <w:rFonts w:ascii="Verdana" w:hAnsi="Verdana"/>
          <w:sz w:val="18"/>
          <w:szCs w:val="18"/>
        </w:rPr>
        <w:t xml:space="preserve"> . (раскаленное) космическое тело. Солнце имеет форму.</w:t>
      </w:r>
      <w:proofErr w:type="gramStart"/>
      <w:r>
        <w:rPr>
          <w:rFonts w:ascii="Verdana" w:hAnsi="Verdana"/>
          <w:sz w:val="18"/>
          <w:szCs w:val="18"/>
        </w:rPr>
        <w:t xml:space="preserve"> .</w:t>
      </w:r>
      <w:proofErr w:type="gramEnd"/>
      <w:r>
        <w:rPr>
          <w:rFonts w:ascii="Verdana" w:hAnsi="Verdana"/>
          <w:sz w:val="18"/>
          <w:szCs w:val="18"/>
        </w:rPr>
        <w:t xml:space="preserve"> . (шара). Диаметр Солнца в. . . (109) раз больше диаметра Земли. Масса Солнца в. . . (3 тысяч) раз больше массы нашей планеты. Расстояние от Земли до Солнца 150миллионов километров.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Сформулируйте кратко полученные знания о Солнце.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5. Блиц - турнир.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Мы с вами находимся в космическом пространстве. Давайте посмотрим, как выглядит наша планета из космоса.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Показ видеосюжета «Земля».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Какая она, наша планета? (Земля имеет форму шара.</w:t>
      </w:r>
      <w:proofErr w:type="gramStart"/>
      <w:r>
        <w:rPr>
          <w:rFonts w:ascii="Verdana" w:hAnsi="Verdana"/>
          <w:sz w:val="18"/>
          <w:szCs w:val="18"/>
        </w:rPr>
        <w:t xml:space="preserve"> )</w:t>
      </w:r>
      <w:proofErr w:type="gramEnd"/>
      <w:r>
        <w:rPr>
          <w:rFonts w:ascii="Verdana" w:hAnsi="Verdana"/>
          <w:sz w:val="18"/>
          <w:szCs w:val="18"/>
        </w:rPr>
        <w:t xml:space="preserve"> Космонавты ты с любовью называют Землю голубая планета. А почему она такая голубая? (На Земле много воды.</w:t>
      </w:r>
      <w:proofErr w:type="gramStart"/>
      <w:r>
        <w:rPr>
          <w:rFonts w:ascii="Verdana" w:hAnsi="Verdana"/>
          <w:sz w:val="18"/>
          <w:szCs w:val="18"/>
        </w:rPr>
        <w:t xml:space="preserve"> )</w:t>
      </w:r>
      <w:proofErr w:type="gramEnd"/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На Земле не только много воды, но она еще имеет воздушную оболочку - атмосферу, и эта оболочка придает планете голубизну.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 - Что еще вы можете сказать о планете Земля? (По размеру</w:t>
      </w:r>
      <w:proofErr w:type="gramStart"/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небольшая планета. Это третья планета от Солнца. Соседями Земли являются Марс и Венера.</w:t>
      </w:r>
      <w:proofErr w:type="gramStart"/>
      <w:r>
        <w:rPr>
          <w:rFonts w:ascii="Verdana" w:hAnsi="Verdana"/>
          <w:sz w:val="18"/>
          <w:szCs w:val="18"/>
        </w:rPr>
        <w:t xml:space="preserve"> )</w:t>
      </w:r>
      <w:proofErr w:type="gramEnd"/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Земля имеет естественный спутник. Кто </w:t>
      </w:r>
      <w:proofErr w:type="gramStart"/>
      <w:r>
        <w:rPr>
          <w:rFonts w:ascii="Verdana" w:hAnsi="Verdana"/>
          <w:sz w:val="18"/>
          <w:szCs w:val="18"/>
        </w:rPr>
        <w:t>знает</w:t>
      </w:r>
      <w:proofErr w:type="gramEnd"/>
      <w:r>
        <w:rPr>
          <w:rFonts w:ascii="Verdana" w:hAnsi="Verdana"/>
          <w:sz w:val="18"/>
          <w:szCs w:val="18"/>
        </w:rPr>
        <w:t xml:space="preserve"> как он называется? (Луна)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 почему Землю еще называют планета - сад? (Потому что на ней растут растения.</w:t>
      </w:r>
      <w:proofErr w:type="gramStart"/>
      <w:r>
        <w:rPr>
          <w:rFonts w:ascii="Verdana" w:hAnsi="Verdana"/>
          <w:sz w:val="18"/>
          <w:szCs w:val="18"/>
        </w:rPr>
        <w:t xml:space="preserve"> )</w:t>
      </w:r>
      <w:proofErr w:type="gramEnd"/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еще потому, что на Земле есть жизнь благодаря Солнцу. Человек стремился использовать солнечный свет и тепло, без которых невозможна была бы жизнь на планете Земля.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Рефлексия: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Какое значение имеет Солнце для жизни на Земле?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- Как люди используют солнечную энергию?</w:t>
      </w:r>
    </w:p>
    <w:p w:rsidR="004705FB" w:rsidRDefault="004705FB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Домашнее задание:</w:t>
      </w:r>
      <w:r>
        <w:rPr>
          <w:rFonts w:ascii="Verdana" w:hAnsi="Verdana"/>
          <w:sz w:val="18"/>
          <w:szCs w:val="18"/>
        </w:rPr>
        <w:t xml:space="preserve"> Прочитать текст «Солнце - источник света и тепла». Исследовательская работа. Задание после текста.</w:t>
      </w:r>
    </w:p>
    <w:p w:rsidR="004705FB" w:rsidRDefault="004705FB" w:rsidP="00DD51CF">
      <w:pPr>
        <w:spacing w:after="0" w:line="240" w:lineRule="auto"/>
      </w:pPr>
    </w:p>
    <w:p w:rsidR="003B3021" w:rsidRDefault="003B3021" w:rsidP="00DD51CF">
      <w:pPr>
        <w:spacing w:after="0" w:line="240" w:lineRule="auto"/>
      </w:pP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Style w:val="a4"/>
          <w:rFonts w:ascii="Verdana" w:hAnsi="Verdana"/>
          <w:sz w:val="18"/>
          <w:szCs w:val="18"/>
        </w:rPr>
        <w:t>А) Тестирование: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>
        <w:rPr>
          <w:rStyle w:val="a4"/>
          <w:rFonts w:ascii="Verdana" w:hAnsi="Verdana"/>
          <w:sz w:val="18"/>
          <w:szCs w:val="18"/>
        </w:rPr>
        <w:t>Солнце</w:t>
      </w:r>
      <w:r>
        <w:rPr>
          <w:rFonts w:ascii="Verdana" w:hAnsi="Verdana"/>
          <w:sz w:val="18"/>
          <w:szCs w:val="18"/>
        </w:rPr>
        <w:t xml:space="preserve"> - это: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планета;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звезда;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космический спутник.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Земля - это: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а) планета;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б) звезда;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космический спутник.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Земля по своим размерам: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больше Солнца;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меньше Солнца;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в) </w:t>
      </w:r>
      <w:proofErr w:type="gramStart"/>
      <w:r>
        <w:rPr>
          <w:rFonts w:ascii="Verdana" w:hAnsi="Verdana"/>
          <w:sz w:val="18"/>
          <w:szCs w:val="18"/>
        </w:rPr>
        <w:t>такая</w:t>
      </w:r>
      <w:proofErr w:type="gramEnd"/>
      <w:r>
        <w:rPr>
          <w:rFonts w:ascii="Verdana" w:hAnsi="Verdana"/>
          <w:sz w:val="18"/>
          <w:szCs w:val="18"/>
        </w:rPr>
        <w:t xml:space="preserve"> же, как Солнце.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В Солнечную систему входят: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3 планеты;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4 планеты;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8 планет.</w:t>
      </w:r>
    </w:p>
    <w:p w:rsidR="00023444" w:rsidRDefault="00023444" w:rsidP="00DD51CF">
      <w:pPr>
        <w:spacing w:after="0" w:line="240" w:lineRule="auto"/>
      </w:pP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Style w:val="a4"/>
          <w:rFonts w:ascii="Verdana" w:hAnsi="Verdana"/>
          <w:sz w:val="18"/>
          <w:szCs w:val="18"/>
        </w:rPr>
        <w:t>А) Тестирование: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>
        <w:rPr>
          <w:rStyle w:val="a4"/>
          <w:rFonts w:ascii="Verdana" w:hAnsi="Verdana"/>
          <w:sz w:val="18"/>
          <w:szCs w:val="18"/>
        </w:rPr>
        <w:t>Солнце</w:t>
      </w:r>
      <w:r>
        <w:rPr>
          <w:rFonts w:ascii="Verdana" w:hAnsi="Verdana"/>
          <w:sz w:val="18"/>
          <w:szCs w:val="18"/>
        </w:rPr>
        <w:t xml:space="preserve"> - это: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планета;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звезда;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космический спутник.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Земля - это: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а) планета;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б) звезда;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космический спутник.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Земля по своим размерам: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больше Солнца;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меньше Солнца;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в) </w:t>
      </w:r>
      <w:proofErr w:type="gramStart"/>
      <w:r>
        <w:rPr>
          <w:rFonts w:ascii="Verdana" w:hAnsi="Verdana"/>
          <w:sz w:val="18"/>
          <w:szCs w:val="18"/>
        </w:rPr>
        <w:t>такая</w:t>
      </w:r>
      <w:proofErr w:type="gramEnd"/>
      <w:r>
        <w:rPr>
          <w:rFonts w:ascii="Verdana" w:hAnsi="Verdana"/>
          <w:sz w:val="18"/>
          <w:szCs w:val="18"/>
        </w:rPr>
        <w:t xml:space="preserve"> же, как Солнце.</w:t>
      </w:r>
    </w:p>
    <w:p w:rsidR="00023444" w:rsidRDefault="00023444" w:rsidP="00DD51CF">
      <w:pPr>
        <w:pStyle w:val="a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В Солнечную систему входят: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а) 3 планеты;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б) 4 планеты;</w:t>
      </w:r>
    </w:p>
    <w:p w:rsidR="00023444" w:rsidRDefault="00023444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в) 8 планет.</w:t>
      </w:r>
    </w:p>
    <w:p w:rsidR="00706342" w:rsidRDefault="00706342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</w:p>
    <w:p w:rsidR="00706342" w:rsidRDefault="00706342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</w:p>
    <w:p w:rsidR="00706342" w:rsidRDefault="00706342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</w:p>
    <w:p w:rsidR="00706342" w:rsidRDefault="00706342" w:rsidP="00DD51CF">
      <w:pPr>
        <w:pStyle w:val="a3"/>
        <w:spacing w:before="0" w:after="0"/>
        <w:ind w:left="600"/>
        <w:rPr>
          <w:rFonts w:ascii="Verdana" w:hAnsi="Verdana"/>
          <w:sz w:val="18"/>
          <w:szCs w:val="18"/>
        </w:rPr>
      </w:pPr>
    </w:p>
    <w:p w:rsidR="00706342" w:rsidRPr="00706342" w:rsidRDefault="00706342" w:rsidP="00DD51CF">
      <w:pPr>
        <w:pStyle w:val="a3"/>
        <w:spacing w:before="0" w:after="0"/>
        <w:rPr>
          <w:sz w:val="28"/>
          <w:szCs w:val="28"/>
        </w:rPr>
      </w:pPr>
      <w:r w:rsidRPr="00706342">
        <w:rPr>
          <w:sz w:val="28"/>
          <w:szCs w:val="28"/>
        </w:rPr>
        <w:t>АСТРОНОМ</w:t>
      </w:r>
    </w:p>
    <w:p w:rsid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 xml:space="preserve"> «Солнце - это звезда массой в 333 000 раз больше массы Земли и в 750 раз превышает массу всех других планет, вместе взятых». Солнце - это раскаленный газовый шар, который выделяет энергию в виде света, а вы знаете, что температура Солнца доходит до 5000 С 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Цельсия ), а Земля получает от Солнца примерно 1/2 000 000 000 часть излучаемой энергии. А энергия Солнца огромна. Энергия солнечных лучей, падающий на квадратный метр земной поверхности может заставить работать двигатель и вся Земля в целом получает от Солнца в десятки тысяч раз больше энергии, </w:t>
      </w:r>
      <w:r w:rsidRPr="00706342">
        <w:rPr>
          <w:rFonts w:ascii="Times New Roman" w:hAnsi="Times New Roman" w:cs="Times New Roman"/>
          <w:sz w:val="28"/>
          <w:szCs w:val="28"/>
        </w:rPr>
        <w:lastRenderedPageBreak/>
        <w:t>чем могли бы вырабатывать все электростанции мира, если бы они работали на полную мощность.</w:t>
      </w: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>ГЕОЛОГ</w:t>
      </w:r>
    </w:p>
    <w:p w:rsid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 xml:space="preserve"> Как уже было сказано, Земля получает минимальное количество света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 потому что наша атмосфера, озоновый слой отражают его. Остальное количество света поглощает наша Земля и нагревается, т.е. солнечная энергия превращается в тепло. </w:t>
      </w: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_________________________________________________________________-</w:t>
      </w: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>БОТАНИК</w:t>
      </w:r>
    </w:p>
    <w:p w:rsidR="00706342" w:rsidRDefault="00706342" w:rsidP="00DD51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 xml:space="preserve"> Земля, получая свет и тепло от Солнца, передает их растениям. Ведь на севере очень мало растений, а вот на юге они растут круглый год. Почему? (вопрос залу) 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на юге больше света, а значит больше тепла). Выделяют кислород растения, поглощая свет, перерабатывают его в пищу. А теплом цветы и деревья обогреваются. Представьте себе, если наши растения не получали бы достаточно света. Чтобы тогда случилось? Могут ли они жить без света? 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нет, растения погибнут). </w:t>
      </w:r>
    </w:p>
    <w:p w:rsidR="00706342" w:rsidRPr="00706342" w:rsidRDefault="00706342" w:rsidP="00DD51CF">
      <w:pPr>
        <w:pStyle w:val="a3"/>
        <w:spacing w:before="0" w:after="0"/>
        <w:rPr>
          <w:sz w:val="32"/>
          <w:szCs w:val="32"/>
        </w:rPr>
      </w:pPr>
      <w:r w:rsidRPr="00706342">
        <w:rPr>
          <w:sz w:val="32"/>
          <w:szCs w:val="32"/>
        </w:rPr>
        <w:t xml:space="preserve">Солнце </w:t>
      </w:r>
      <w:proofErr w:type="gramStart"/>
      <w:r w:rsidRPr="00706342">
        <w:rPr>
          <w:sz w:val="32"/>
          <w:szCs w:val="32"/>
        </w:rPr>
        <w:t>-</w:t>
      </w:r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лижайшая к Земле____________. Это огромное____________</w:t>
      </w:r>
      <w:r w:rsidRPr="00706342">
        <w:rPr>
          <w:sz w:val="32"/>
          <w:szCs w:val="32"/>
        </w:rPr>
        <w:t xml:space="preserve"> космичес</w:t>
      </w:r>
      <w:r>
        <w:rPr>
          <w:sz w:val="32"/>
          <w:szCs w:val="32"/>
        </w:rPr>
        <w:t>кое тело. Солнце имеет форму__________. Диаметр Солнца в____________</w:t>
      </w:r>
      <w:r w:rsidRPr="00706342">
        <w:rPr>
          <w:sz w:val="32"/>
          <w:szCs w:val="32"/>
        </w:rPr>
        <w:t xml:space="preserve"> раз больше диаметра Земл</w:t>
      </w:r>
      <w:r>
        <w:rPr>
          <w:sz w:val="32"/>
          <w:szCs w:val="32"/>
        </w:rPr>
        <w:t>и. Масса Солнца в________</w:t>
      </w:r>
      <w:r w:rsidRPr="00706342">
        <w:rPr>
          <w:sz w:val="32"/>
          <w:szCs w:val="32"/>
        </w:rPr>
        <w:t xml:space="preserve"> раз больше массы нашей планеты. Расстояние</w:t>
      </w:r>
      <w:r>
        <w:rPr>
          <w:sz w:val="32"/>
          <w:szCs w:val="32"/>
        </w:rPr>
        <w:t xml:space="preserve"> от Земли до Солнца ___________</w:t>
      </w:r>
      <w:r w:rsidRPr="00706342">
        <w:rPr>
          <w:sz w:val="32"/>
          <w:szCs w:val="32"/>
        </w:rPr>
        <w:t xml:space="preserve"> километров.</w:t>
      </w: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 xml:space="preserve">БИОЛОГ </w:t>
      </w:r>
    </w:p>
    <w:p w:rsid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>А многие, животные не могут жить без растений. А другие без животных, которые едят эту растительность. Получается цепочка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 Солнце дает пищу, растениям, растения - это пища травоядным животным (вопрос залу: 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>Каких травоядных животных вы знаете?), а эти животные пища для хищников.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 Приведите пример такой цепочк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 трава- заяц - волк). Заметьте, где мало растений, там мало и животных. В каких местах мало животных? (северный полюс, вечная мерзлота, пустыня). А в каких много? 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леса, тайга, Южная Америка, тропики). Животные также обогреваются теплом Солнца. </w:t>
      </w: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>АНТРОПОЛОГ</w:t>
      </w: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 xml:space="preserve"> Что же можно сказать, какую пользу приносит Солнце человеку? </w:t>
      </w:r>
    </w:p>
    <w:p w:rsidR="00706342" w:rsidRDefault="00706342" w:rsidP="00DD51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42">
        <w:rPr>
          <w:rFonts w:ascii="Times New Roman" w:hAnsi="Times New Roman" w:cs="Times New Roman"/>
          <w:sz w:val="28"/>
          <w:szCs w:val="28"/>
        </w:rPr>
        <w:t xml:space="preserve">Как же человек использует Солнечную энергию? (вопрос залу) Здесь и говорить не о чем. Вот например, приведите примеры из  техники (солнечные батарейки), пищевой промышленности </w:t>
      </w:r>
      <w:proofErr w:type="gramStart"/>
      <w:r w:rsidRPr="007063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6342">
        <w:rPr>
          <w:rFonts w:ascii="Times New Roman" w:hAnsi="Times New Roman" w:cs="Times New Roman"/>
          <w:sz w:val="28"/>
          <w:szCs w:val="28"/>
        </w:rPr>
        <w:t xml:space="preserve">сушка плодов, овощи, ягоды), животноводства ( разведение овец, птиц, коров) и др. А что для вас самое важное из функции Солнца? Конечно, свет и тепло.  </w:t>
      </w:r>
    </w:p>
    <w:p w:rsidR="00706342" w:rsidRDefault="00706342" w:rsidP="00DD51CF">
      <w:pPr>
        <w:pStyle w:val="a3"/>
        <w:spacing w:before="0" w:after="0"/>
        <w:rPr>
          <w:sz w:val="32"/>
          <w:szCs w:val="32"/>
        </w:rPr>
      </w:pPr>
      <w:r w:rsidRPr="00706342">
        <w:rPr>
          <w:sz w:val="32"/>
          <w:szCs w:val="32"/>
        </w:rPr>
        <w:lastRenderedPageBreak/>
        <w:t xml:space="preserve">Солнце </w:t>
      </w:r>
      <w:proofErr w:type="gramStart"/>
      <w:r w:rsidRPr="00706342">
        <w:rPr>
          <w:sz w:val="32"/>
          <w:szCs w:val="32"/>
        </w:rPr>
        <w:t>-</w:t>
      </w:r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лижайшая к </w:t>
      </w:r>
      <w:proofErr w:type="spellStart"/>
      <w:r>
        <w:rPr>
          <w:sz w:val="32"/>
          <w:szCs w:val="32"/>
        </w:rPr>
        <w:t>Земле____________</w:t>
      </w:r>
      <w:proofErr w:type="spellEnd"/>
      <w:r>
        <w:rPr>
          <w:sz w:val="32"/>
          <w:szCs w:val="32"/>
        </w:rPr>
        <w:t>. Это огромное____________</w:t>
      </w:r>
      <w:r w:rsidRPr="00706342">
        <w:rPr>
          <w:sz w:val="32"/>
          <w:szCs w:val="32"/>
        </w:rPr>
        <w:t xml:space="preserve"> космичес</w:t>
      </w:r>
      <w:r>
        <w:rPr>
          <w:sz w:val="32"/>
          <w:szCs w:val="32"/>
        </w:rPr>
        <w:t>кое тело. Солнце имеет форму__________. Диаметр Солнца в____________</w:t>
      </w:r>
      <w:r w:rsidRPr="00706342">
        <w:rPr>
          <w:sz w:val="32"/>
          <w:szCs w:val="32"/>
        </w:rPr>
        <w:t xml:space="preserve"> раз больше диаметра Земл</w:t>
      </w:r>
      <w:r>
        <w:rPr>
          <w:sz w:val="32"/>
          <w:szCs w:val="32"/>
        </w:rPr>
        <w:t>и. Масса Солнца в________</w:t>
      </w:r>
      <w:r w:rsidRPr="00706342">
        <w:rPr>
          <w:sz w:val="32"/>
          <w:szCs w:val="32"/>
        </w:rPr>
        <w:t xml:space="preserve"> раз больше массы нашей планеты. Расстояние</w:t>
      </w:r>
      <w:r>
        <w:rPr>
          <w:sz w:val="32"/>
          <w:szCs w:val="32"/>
        </w:rPr>
        <w:t xml:space="preserve"> от Земли до Солнца ___________</w:t>
      </w:r>
      <w:r w:rsidRPr="00706342">
        <w:rPr>
          <w:sz w:val="32"/>
          <w:szCs w:val="32"/>
        </w:rPr>
        <w:t xml:space="preserve"> километров.</w:t>
      </w:r>
    </w:p>
    <w:p w:rsidR="00706342" w:rsidRDefault="00706342" w:rsidP="00DD51CF">
      <w:pPr>
        <w:pStyle w:val="a3"/>
        <w:spacing w:before="0" w:after="0"/>
        <w:rPr>
          <w:sz w:val="32"/>
          <w:szCs w:val="32"/>
        </w:rPr>
      </w:pPr>
    </w:p>
    <w:p w:rsidR="00706342" w:rsidRDefault="00706342" w:rsidP="00DD51CF">
      <w:pPr>
        <w:pStyle w:val="a3"/>
        <w:spacing w:before="0" w:after="0"/>
        <w:rPr>
          <w:sz w:val="32"/>
          <w:szCs w:val="32"/>
        </w:rPr>
      </w:pPr>
    </w:p>
    <w:p w:rsidR="00706342" w:rsidRDefault="00706342" w:rsidP="00DD51CF">
      <w:pPr>
        <w:pStyle w:val="a3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КЛАСТЕР</w:t>
      </w:r>
    </w:p>
    <w:p w:rsidR="00706342" w:rsidRDefault="00F63779" w:rsidP="00DD51CF">
      <w:pPr>
        <w:pStyle w:val="a3"/>
        <w:spacing w:before="0" w:after="0"/>
        <w:rPr>
          <w:sz w:val="32"/>
          <w:szCs w:val="32"/>
        </w:rPr>
      </w:pPr>
      <w:r w:rsidRPr="00F63779">
        <w:rPr>
          <w:noProof/>
          <w:color w:val="FF0000"/>
          <w:sz w:val="32"/>
          <w:szCs w:val="32"/>
        </w:rPr>
        <w:pict>
          <v:shape id="5-конечная звезда 19" o:spid="_x0000_s1043" style="position:absolute;left:0;text-align:left;margin-left:82.95pt;margin-top:9.65pt;width:237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81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" path="m3,694899l1096818,648659,1504950,r408132,648659l3009897,694899r-844576,447134l2435058,1819270,1504950,1446955,574842,1819270,844579,1142033,3,694899xe" fillcolor="#4f81bd [3204]" strokecolor="#243f60 [1604]" strokeweight="2pt">
            <v:path arrowok="t" o:connecttype="custom" o:connectlocs="3,694899;1096818,648659;1504950,0;1913082,648659;3009897,694899;2165321,1142033;2435058,1819270;1504950,1446955;574842,1819270;844579,1142033;3,694899" o:connectangles="0,0,0,0,0,0,0,0,0,0,0"/>
          </v:shape>
        </w:pict>
      </w:r>
    </w:p>
    <w:p w:rsidR="00706342" w:rsidRPr="00706342" w:rsidRDefault="00706342" w:rsidP="00DD51CF">
      <w:pPr>
        <w:pStyle w:val="a3"/>
        <w:spacing w:before="0" w:after="0"/>
        <w:rPr>
          <w:sz w:val="32"/>
          <w:szCs w:val="32"/>
        </w:rPr>
      </w:pP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6342" w:rsidRPr="00706342" w:rsidRDefault="00706342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42" w:rsidRPr="00706342" w:rsidRDefault="00706342" w:rsidP="00DD51CF">
      <w:pPr>
        <w:pStyle w:val="a3"/>
        <w:spacing w:before="0" w:after="0"/>
        <w:ind w:left="600"/>
        <w:rPr>
          <w:sz w:val="28"/>
          <w:szCs w:val="28"/>
        </w:rPr>
      </w:pPr>
    </w:p>
    <w:p w:rsidR="00E60B2C" w:rsidRDefault="00F63779" w:rsidP="00DD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7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Прямая со стрелкой 20" o:spid="_x0000_s1042" type="#_x0000_t32" style="position:absolute;margin-left:75.45pt;margin-top:35.85pt;width:43.5pt;height:64.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41" type="#_x0000_t32" style="position:absolute;margin-left:104.7pt;margin-top:439.35pt;width:253.5pt;height:18.75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40" type="#_x0000_t32" style="position:absolute;margin-left:233.7pt;margin-top:486.6pt;width:119.25pt;height: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39" type="#_x0000_t32" style="position:absolute;margin-left:109.95pt;margin-top:472.35pt;width:48pt;height:1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" strokecolor="#4579b8 [3044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33" o:spid="_x0000_s1038" style="position:absolute;margin-left:352.95pt;margin-top:428.1pt;width:67.5pt;height:10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" path="m,652463c,292118,191902,,428625,l857250,r,652463c857250,1012808,665348,1304926,428625,1304926,191902,1304926,,1012808,,652463xe" fillcolor="#4f81bd [3204]" strokecolor="#243f60 [1604]" strokeweight="2pt">
            <v:path arrowok="t" o:connecttype="custom" o:connectlocs="0,652463;428625,0;857250,0;857250,652463;428625,1304926;0,652463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32" o:spid="_x0000_s1037" style="position:absolute;margin-left:157.95pt;margin-top:431.85pt;width:75pt;height:10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" path="m,676275c,302779,213224,,476250,l952500,r,676275c952500,1049771,739276,1352550,476250,1352550,213224,1352550,,1049771,,676275xe" fillcolor="#4f81bd [3204]" strokecolor="#243f60 [1604]" strokeweight="2pt">
            <v:path arrowok="t" o:connecttype="custom" o:connectlocs="0,676275;476250,0;952500,0;952500,676275;476250,1352550;0,676275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31" o:spid="_x0000_s1036" style="position:absolute;margin-left:27.45pt;margin-top:425.85pt;width:82.5pt;height:8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" path="m,557213c,249473,234547,,523875,r523875,l1047750,557213v,307740,-234547,557213,-523875,557213c234547,1114426,,864953,,557213xe" fillcolor="#4f81bd [3204]" strokecolor="#243f60 [1604]" strokeweight="2pt">
            <v:path arrowok="t" o:connecttype="custom" o:connectlocs="0,557213;523875,0;1047750,0;1047750,557213;523875,1114426;0,557213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35" type="#_x0000_t32" style="position:absolute;margin-left:269.7pt;margin-top:341.1pt;width:83.25pt;height:8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34" type="#_x0000_t32" style="position:absolute;margin-left:232.2pt;margin-top:356.1pt;width:1.5pt;height:7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33" type="#_x0000_t32" style="position:absolute;margin-left:109.95pt;margin-top:336.6pt;width:80.25pt;height:85.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ердце 26" o:spid="_x0000_s1032" style="position:absolute;margin-left:142.95pt;margin-top:235.35pt;width:177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" path="m1123950,366713v468313,-855663,2294731,,,1100137c-1170781,366713,655638,-488950,1123950,366713xe" fillcolor="#4f81bd [3204]" strokecolor="#243f60 [1604]" strokeweight="2pt">
            <v:path arrowok="t" o:connecttype="custom" o:connectlocs="1123950,366713;1123950,1466850;1123950,366713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31" type="#_x0000_t32" style="position:absolute;margin-left:220.95pt;margin-top:176.85pt;width:109.5pt;height:52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0" type="#_x0000_t32" style="position:absolute;margin-left:109.95pt;margin-top:170.85pt;width:111pt;height:58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" o:spid="_x0000_s1029" style="position:absolute;margin-left:291.45pt;margin-top:100.35pt;width:141pt;height:76.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028" style="position:absolute;margin-left:34.2pt;margin-top:100.35pt;width:132.75pt;height:66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27" type="#_x0000_t32" style="position:absolute;margin-left:281.7pt;margin-top:30.6pt;width:54pt;height:6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" strokecolor="#4579b8 [3044]">
            <v:stroke endarrow="open"/>
          </v:shape>
        </w:pict>
      </w:r>
    </w:p>
    <w:p w:rsidR="00023444" w:rsidRPr="00E60B2C" w:rsidRDefault="00E60B2C" w:rsidP="00DD51CF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23444" w:rsidRPr="00E60B2C" w:rsidSect="00F6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3021"/>
    <w:rsid w:val="00012A81"/>
    <w:rsid w:val="00023444"/>
    <w:rsid w:val="00023FD1"/>
    <w:rsid w:val="000271BA"/>
    <w:rsid w:val="00030DA4"/>
    <w:rsid w:val="0003284B"/>
    <w:rsid w:val="00034654"/>
    <w:rsid w:val="000357F7"/>
    <w:rsid w:val="000366C9"/>
    <w:rsid w:val="000375B9"/>
    <w:rsid w:val="00045899"/>
    <w:rsid w:val="00057FE6"/>
    <w:rsid w:val="00061815"/>
    <w:rsid w:val="00064578"/>
    <w:rsid w:val="000703FD"/>
    <w:rsid w:val="00071FD0"/>
    <w:rsid w:val="000874C0"/>
    <w:rsid w:val="000965A2"/>
    <w:rsid w:val="00097F80"/>
    <w:rsid w:val="000A5EE7"/>
    <w:rsid w:val="000B2373"/>
    <w:rsid w:val="000B6B80"/>
    <w:rsid w:val="000C256F"/>
    <w:rsid w:val="000D16A2"/>
    <w:rsid w:val="000D4488"/>
    <w:rsid w:val="000E1A90"/>
    <w:rsid w:val="000E4086"/>
    <w:rsid w:val="000F0AE2"/>
    <w:rsid w:val="000F1DDE"/>
    <w:rsid w:val="00100189"/>
    <w:rsid w:val="0010198E"/>
    <w:rsid w:val="0010203F"/>
    <w:rsid w:val="00114EF7"/>
    <w:rsid w:val="00116C90"/>
    <w:rsid w:val="0012605E"/>
    <w:rsid w:val="0012695B"/>
    <w:rsid w:val="001364E5"/>
    <w:rsid w:val="00137F64"/>
    <w:rsid w:val="00140B05"/>
    <w:rsid w:val="00145211"/>
    <w:rsid w:val="00155767"/>
    <w:rsid w:val="00155B3F"/>
    <w:rsid w:val="0016146B"/>
    <w:rsid w:val="00174BB8"/>
    <w:rsid w:val="00181F31"/>
    <w:rsid w:val="001874AB"/>
    <w:rsid w:val="00193271"/>
    <w:rsid w:val="001B0757"/>
    <w:rsid w:val="001B478C"/>
    <w:rsid w:val="001D499D"/>
    <w:rsid w:val="001D4C1E"/>
    <w:rsid w:val="00201C44"/>
    <w:rsid w:val="00215ABC"/>
    <w:rsid w:val="00215E64"/>
    <w:rsid w:val="00216FF7"/>
    <w:rsid w:val="00227339"/>
    <w:rsid w:val="0023105E"/>
    <w:rsid w:val="00237A74"/>
    <w:rsid w:val="002409BD"/>
    <w:rsid w:val="0024161F"/>
    <w:rsid w:val="00241FCD"/>
    <w:rsid w:val="0024492E"/>
    <w:rsid w:val="00250C51"/>
    <w:rsid w:val="00253769"/>
    <w:rsid w:val="00256617"/>
    <w:rsid w:val="00256BE6"/>
    <w:rsid w:val="0026349E"/>
    <w:rsid w:val="002654AA"/>
    <w:rsid w:val="00274A6B"/>
    <w:rsid w:val="00291B0B"/>
    <w:rsid w:val="00291F66"/>
    <w:rsid w:val="002C1FA1"/>
    <w:rsid w:val="002C3E9D"/>
    <w:rsid w:val="002D1335"/>
    <w:rsid w:val="002E23E7"/>
    <w:rsid w:val="002F6F46"/>
    <w:rsid w:val="00307B04"/>
    <w:rsid w:val="0031121D"/>
    <w:rsid w:val="00313BA9"/>
    <w:rsid w:val="0032255E"/>
    <w:rsid w:val="00325A89"/>
    <w:rsid w:val="0033091F"/>
    <w:rsid w:val="0033433E"/>
    <w:rsid w:val="003410A1"/>
    <w:rsid w:val="00356943"/>
    <w:rsid w:val="0036101F"/>
    <w:rsid w:val="00364261"/>
    <w:rsid w:val="00366B08"/>
    <w:rsid w:val="00373241"/>
    <w:rsid w:val="003748C4"/>
    <w:rsid w:val="00374CC3"/>
    <w:rsid w:val="00390C02"/>
    <w:rsid w:val="00392850"/>
    <w:rsid w:val="003933AB"/>
    <w:rsid w:val="003A13FF"/>
    <w:rsid w:val="003B2E8C"/>
    <w:rsid w:val="003B3021"/>
    <w:rsid w:val="003C5981"/>
    <w:rsid w:val="003D0E28"/>
    <w:rsid w:val="003D12EA"/>
    <w:rsid w:val="003D2287"/>
    <w:rsid w:val="003E2CAC"/>
    <w:rsid w:val="003F5D1E"/>
    <w:rsid w:val="004028A1"/>
    <w:rsid w:val="00402FA9"/>
    <w:rsid w:val="00404A17"/>
    <w:rsid w:val="004054E4"/>
    <w:rsid w:val="00405559"/>
    <w:rsid w:val="0040657D"/>
    <w:rsid w:val="004138F0"/>
    <w:rsid w:val="004271EF"/>
    <w:rsid w:val="00430F7A"/>
    <w:rsid w:val="00445003"/>
    <w:rsid w:val="00451387"/>
    <w:rsid w:val="0045182E"/>
    <w:rsid w:val="00464DF4"/>
    <w:rsid w:val="0046509D"/>
    <w:rsid w:val="004705FB"/>
    <w:rsid w:val="0047614B"/>
    <w:rsid w:val="00484D54"/>
    <w:rsid w:val="00491BC6"/>
    <w:rsid w:val="00495D46"/>
    <w:rsid w:val="00497D4E"/>
    <w:rsid w:val="004B17F9"/>
    <w:rsid w:val="004B49C5"/>
    <w:rsid w:val="004B742A"/>
    <w:rsid w:val="004E318C"/>
    <w:rsid w:val="004F2C9B"/>
    <w:rsid w:val="00516681"/>
    <w:rsid w:val="00520CA9"/>
    <w:rsid w:val="00523E2A"/>
    <w:rsid w:val="00535921"/>
    <w:rsid w:val="00540637"/>
    <w:rsid w:val="00551071"/>
    <w:rsid w:val="00562DD7"/>
    <w:rsid w:val="00563526"/>
    <w:rsid w:val="00563A36"/>
    <w:rsid w:val="00566460"/>
    <w:rsid w:val="00572E2A"/>
    <w:rsid w:val="0057447D"/>
    <w:rsid w:val="005846CD"/>
    <w:rsid w:val="005871D5"/>
    <w:rsid w:val="0058753F"/>
    <w:rsid w:val="00596AA6"/>
    <w:rsid w:val="00597BCB"/>
    <w:rsid w:val="005A4686"/>
    <w:rsid w:val="005B09F2"/>
    <w:rsid w:val="005B146C"/>
    <w:rsid w:val="005B4B71"/>
    <w:rsid w:val="005B6750"/>
    <w:rsid w:val="005D167A"/>
    <w:rsid w:val="005D2837"/>
    <w:rsid w:val="00602CB8"/>
    <w:rsid w:val="006158FF"/>
    <w:rsid w:val="00615FE7"/>
    <w:rsid w:val="006173A7"/>
    <w:rsid w:val="00633374"/>
    <w:rsid w:val="00635FEA"/>
    <w:rsid w:val="0063741B"/>
    <w:rsid w:val="00651AFD"/>
    <w:rsid w:val="006576F3"/>
    <w:rsid w:val="00662D3A"/>
    <w:rsid w:val="006839F9"/>
    <w:rsid w:val="006910D3"/>
    <w:rsid w:val="006B1543"/>
    <w:rsid w:val="006B7B89"/>
    <w:rsid w:val="006C4CC7"/>
    <w:rsid w:val="006C59E9"/>
    <w:rsid w:val="006D5AC8"/>
    <w:rsid w:val="006E3EB2"/>
    <w:rsid w:val="006F023A"/>
    <w:rsid w:val="006F356D"/>
    <w:rsid w:val="00701502"/>
    <w:rsid w:val="00702913"/>
    <w:rsid w:val="00703DE6"/>
    <w:rsid w:val="00706342"/>
    <w:rsid w:val="00707D3B"/>
    <w:rsid w:val="007213A4"/>
    <w:rsid w:val="0072397A"/>
    <w:rsid w:val="00724C56"/>
    <w:rsid w:val="00730920"/>
    <w:rsid w:val="00733A11"/>
    <w:rsid w:val="00744662"/>
    <w:rsid w:val="007451AC"/>
    <w:rsid w:val="00746101"/>
    <w:rsid w:val="00751202"/>
    <w:rsid w:val="00770A2B"/>
    <w:rsid w:val="0077717B"/>
    <w:rsid w:val="0078764A"/>
    <w:rsid w:val="007910D6"/>
    <w:rsid w:val="00791791"/>
    <w:rsid w:val="00792981"/>
    <w:rsid w:val="00795BCE"/>
    <w:rsid w:val="007B3977"/>
    <w:rsid w:val="007B6080"/>
    <w:rsid w:val="007D19B2"/>
    <w:rsid w:val="007D359C"/>
    <w:rsid w:val="007F1981"/>
    <w:rsid w:val="0080391E"/>
    <w:rsid w:val="00805722"/>
    <w:rsid w:val="00814C54"/>
    <w:rsid w:val="00815E44"/>
    <w:rsid w:val="00822354"/>
    <w:rsid w:val="0082330E"/>
    <w:rsid w:val="00824991"/>
    <w:rsid w:val="00844E60"/>
    <w:rsid w:val="0085432D"/>
    <w:rsid w:val="00867C1B"/>
    <w:rsid w:val="00877C57"/>
    <w:rsid w:val="00890743"/>
    <w:rsid w:val="00891E4F"/>
    <w:rsid w:val="008A74B8"/>
    <w:rsid w:val="008B2AD3"/>
    <w:rsid w:val="008B3674"/>
    <w:rsid w:val="008B7F2F"/>
    <w:rsid w:val="008C2CB9"/>
    <w:rsid w:val="008E1A93"/>
    <w:rsid w:val="008E1E57"/>
    <w:rsid w:val="008F1679"/>
    <w:rsid w:val="008F3FB1"/>
    <w:rsid w:val="008F43A4"/>
    <w:rsid w:val="008F5928"/>
    <w:rsid w:val="008F6D15"/>
    <w:rsid w:val="009216BD"/>
    <w:rsid w:val="00923F86"/>
    <w:rsid w:val="009303B5"/>
    <w:rsid w:val="00933CDB"/>
    <w:rsid w:val="00943284"/>
    <w:rsid w:val="00946AFB"/>
    <w:rsid w:val="00946FB4"/>
    <w:rsid w:val="009604B7"/>
    <w:rsid w:val="009671B1"/>
    <w:rsid w:val="00967333"/>
    <w:rsid w:val="0097059F"/>
    <w:rsid w:val="009871D2"/>
    <w:rsid w:val="009934D5"/>
    <w:rsid w:val="009A0914"/>
    <w:rsid w:val="009A58B4"/>
    <w:rsid w:val="009C5407"/>
    <w:rsid w:val="009E19AD"/>
    <w:rsid w:val="009F34C3"/>
    <w:rsid w:val="009F51AB"/>
    <w:rsid w:val="009F5C29"/>
    <w:rsid w:val="00A029D0"/>
    <w:rsid w:val="00A03B23"/>
    <w:rsid w:val="00A10827"/>
    <w:rsid w:val="00A12464"/>
    <w:rsid w:val="00A14568"/>
    <w:rsid w:val="00A23D44"/>
    <w:rsid w:val="00A254AD"/>
    <w:rsid w:val="00A37D11"/>
    <w:rsid w:val="00A4523B"/>
    <w:rsid w:val="00A45DE6"/>
    <w:rsid w:val="00A47213"/>
    <w:rsid w:val="00A57755"/>
    <w:rsid w:val="00A63AEE"/>
    <w:rsid w:val="00A76A79"/>
    <w:rsid w:val="00A77FDB"/>
    <w:rsid w:val="00A80822"/>
    <w:rsid w:val="00A853A8"/>
    <w:rsid w:val="00A90824"/>
    <w:rsid w:val="00A93AF5"/>
    <w:rsid w:val="00AA44DB"/>
    <w:rsid w:val="00AA5A17"/>
    <w:rsid w:val="00AB04E1"/>
    <w:rsid w:val="00AB65FE"/>
    <w:rsid w:val="00AC4122"/>
    <w:rsid w:val="00AC6559"/>
    <w:rsid w:val="00AD49F0"/>
    <w:rsid w:val="00AD71DD"/>
    <w:rsid w:val="00AD7604"/>
    <w:rsid w:val="00AE0EBC"/>
    <w:rsid w:val="00AE29ED"/>
    <w:rsid w:val="00AE5B2C"/>
    <w:rsid w:val="00B00955"/>
    <w:rsid w:val="00B25EFA"/>
    <w:rsid w:val="00B26B5C"/>
    <w:rsid w:val="00B279FB"/>
    <w:rsid w:val="00B3732D"/>
    <w:rsid w:val="00B40D62"/>
    <w:rsid w:val="00B4747D"/>
    <w:rsid w:val="00B543EB"/>
    <w:rsid w:val="00B70F7F"/>
    <w:rsid w:val="00B84CCF"/>
    <w:rsid w:val="00B91220"/>
    <w:rsid w:val="00BA5215"/>
    <w:rsid w:val="00BB171C"/>
    <w:rsid w:val="00BD1191"/>
    <w:rsid w:val="00BD1352"/>
    <w:rsid w:val="00BD2333"/>
    <w:rsid w:val="00BE3774"/>
    <w:rsid w:val="00BF1422"/>
    <w:rsid w:val="00BF3B70"/>
    <w:rsid w:val="00C07352"/>
    <w:rsid w:val="00C144D6"/>
    <w:rsid w:val="00C21262"/>
    <w:rsid w:val="00C461A7"/>
    <w:rsid w:val="00C47768"/>
    <w:rsid w:val="00C50217"/>
    <w:rsid w:val="00C55EEC"/>
    <w:rsid w:val="00C6334B"/>
    <w:rsid w:val="00C71946"/>
    <w:rsid w:val="00C76DB0"/>
    <w:rsid w:val="00C84030"/>
    <w:rsid w:val="00C86489"/>
    <w:rsid w:val="00C87528"/>
    <w:rsid w:val="00C912AB"/>
    <w:rsid w:val="00CA6B39"/>
    <w:rsid w:val="00CB1544"/>
    <w:rsid w:val="00CB19F4"/>
    <w:rsid w:val="00CB2CA7"/>
    <w:rsid w:val="00CB6E17"/>
    <w:rsid w:val="00CC27FD"/>
    <w:rsid w:val="00CD3D41"/>
    <w:rsid w:val="00CD6DE8"/>
    <w:rsid w:val="00CE2401"/>
    <w:rsid w:val="00CE74AB"/>
    <w:rsid w:val="00CE75C7"/>
    <w:rsid w:val="00CF6A5E"/>
    <w:rsid w:val="00CF7328"/>
    <w:rsid w:val="00D02071"/>
    <w:rsid w:val="00D02A52"/>
    <w:rsid w:val="00D06018"/>
    <w:rsid w:val="00D34995"/>
    <w:rsid w:val="00D40CE4"/>
    <w:rsid w:val="00D43BC1"/>
    <w:rsid w:val="00D6409D"/>
    <w:rsid w:val="00D65E15"/>
    <w:rsid w:val="00D71464"/>
    <w:rsid w:val="00D93DBE"/>
    <w:rsid w:val="00DA18BD"/>
    <w:rsid w:val="00DA60A0"/>
    <w:rsid w:val="00DB06D2"/>
    <w:rsid w:val="00DB3C4B"/>
    <w:rsid w:val="00DB5026"/>
    <w:rsid w:val="00DC6614"/>
    <w:rsid w:val="00DD51CF"/>
    <w:rsid w:val="00DF064B"/>
    <w:rsid w:val="00DF0D8E"/>
    <w:rsid w:val="00DF34DD"/>
    <w:rsid w:val="00E10EFA"/>
    <w:rsid w:val="00E237FB"/>
    <w:rsid w:val="00E30F64"/>
    <w:rsid w:val="00E42CBC"/>
    <w:rsid w:val="00E50819"/>
    <w:rsid w:val="00E562DF"/>
    <w:rsid w:val="00E60B2C"/>
    <w:rsid w:val="00E63DBF"/>
    <w:rsid w:val="00E66CEE"/>
    <w:rsid w:val="00E763E8"/>
    <w:rsid w:val="00E83F9D"/>
    <w:rsid w:val="00E87A63"/>
    <w:rsid w:val="00EA3D64"/>
    <w:rsid w:val="00EA4C03"/>
    <w:rsid w:val="00EB1335"/>
    <w:rsid w:val="00EB2654"/>
    <w:rsid w:val="00EC222E"/>
    <w:rsid w:val="00EC49EE"/>
    <w:rsid w:val="00EC7128"/>
    <w:rsid w:val="00ED0ABC"/>
    <w:rsid w:val="00EE1861"/>
    <w:rsid w:val="00EE2B05"/>
    <w:rsid w:val="00EE70A4"/>
    <w:rsid w:val="00F10815"/>
    <w:rsid w:val="00F121DA"/>
    <w:rsid w:val="00F2143A"/>
    <w:rsid w:val="00F21831"/>
    <w:rsid w:val="00F27F21"/>
    <w:rsid w:val="00F32F3E"/>
    <w:rsid w:val="00F34969"/>
    <w:rsid w:val="00F554C4"/>
    <w:rsid w:val="00F562D1"/>
    <w:rsid w:val="00F63779"/>
    <w:rsid w:val="00F64310"/>
    <w:rsid w:val="00F71676"/>
    <w:rsid w:val="00F77C01"/>
    <w:rsid w:val="00F876C0"/>
    <w:rsid w:val="00F96DB6"/>
    <w:rsid w:val="00F97F2D"/>
    <w:rsid w:val="00FC16D8"/>
    <w:rsid w:val="00FC2F50"/>
    <w:rsid w:val="00FC33B0"/>
    <w:rsid w:val="00FC4FCD"/>
    <w:rsid w:val="00FC6E7F"/>
    <w:rsid w:val="00FE08EF"/>
    <w:rsid w:val="00FE090C"/>
    <w:rsid w:val="00FE372A"/>
    <w:rsid w:val="00FE3D2A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3"/>
        <o:r id="V:Rule4" type="connector" idref="#Прямая со стрелкой 4"/>
        <o:r id="V:Rule5" type="connector" idref="#Прямая со стрелкой 8"/>
        <o:r id="V:Rule6" type="connector" idref="#Прямая со стрелкой 6"/>
        <o:r id="V:Rule7" type="connector" idref="#Прямая со стрелкой 5"/>
        <o:r id="V:Rule8" type="connector" idref="#Прямая со стрелкой 17"/>
        <o:r id="V:Rule9" type="connector" idref="#Прямая со стрелкой 9"/>
        <o:r id="V:Rule10" type="connector" idref="#Прямая со стрелкой 10"/>
        <o:r id="V:Rule11" type="connector" idref="#Прямая со стрелкой 20"/>
        <o:r id="V:Rule12" type="connector" idref="#Прямая со стрелкой 37"/>
        <o:r id="V:Rule13" type="connector" idref="#Прямая со стрелкой 35"/>
        <o:r id="V:Rule14" type="connector" idref="#Прямая со стрелкой 34"/>
        <o:r id="V:Rule15" type="connector" idref="#Прямая со стрелкой 29"/>
        <o:r id="V:Rule16" type="connector" idref="#Прямая со стрелкой 28"/>
        <o:r id="V:Rule17" type="connector" idref="#Прямая со стрелкой 27"/>
        <o:r id="V:Rule18" type="connector" idref="#Прямая со стрелкой 25"/>
        <o:r id="V:Rule19" type="connector" idref="#Прямая со стрелкой 24"/>
        <o:r id="V:Rule2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FE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FE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F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7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2015-01-28T19:43:00Z</cp:lastPrinted>
  <dcterms:created xsi:type="dcterms:W3CDTF">2015-02-10T08:35:00Z</dcterms:created>
  <dcterms:modified xsi:type="dcterms:W3CDTF">2015-02-10T08:35:00Z</dcterms:modified>
</cp:coreProperties>
</file>