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B2" w:rsidRDefault="00AB6DB2" w:rsidP="00AD53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</w:p>
    <w:p w:rsidR="00AB6DB2" w:rsidRDefault="00AB6DB2" w:rsidP="00AD53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</w:p>
    <w:p w:rsidR="00AB6DB2" w:rsidRDefault="00AB6DB2" w:rsidP="00AD53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</w:p>
    <w:p w:rsidR="00AB6DB2" w:rsidRDefault="00AB6DB2" w:rsidP="00AD53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</w:p>
    <w:p w:rsidR="00AB6DB2" w:rsidRDefault="00AB6DB2" w:rsidP="00AD53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</w:p>
    <w:p w:rsidR="00AB6DB2" w:rsidRDefault="00AB6DB2" w:rsidP="00AD53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56"/>
          <w:szCs w:val="56"/>
          <w:lang w:eastAsia="ru-RU"/>
        </w:rPr>
        <w:t xml:space="preserve">            </w:t>
      </w:r>
      <w:r w:rsidR="00AD53B3" w:rsidRPr="00AB6DB2">
        <w:rPr>
          <w:rFonts w:ascii="Times New Roman" w:eastAsia="Times New Roman" w:hAnsi="Times New Roman" w:cs="Times New Roman"/>
          <w:bCs/>
          <w:kern w:val="36"/>
          <w:sz w:val="56"/>
          <w:szCs w:val="56"/>
          <w:lang w:eastAsia="ru-RU"/>
        </w:rPr>
        <w:t xml:space="preserve">Сценарий ко дню матери </w:t>
      </w:r>
    </w:p>
    <w:p w:rsidR="00AD53B3" w:rsidRDefault="00FF469D" w:rsidP="00AD53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56"/>
          <w:szCs w:val="56"/>
          <w:lang w:eastAsia="ru-RU"/>
        </w:rPr>
        <w:t xml:space="preserve">       </w:t>
      </w:r>
      <w:r w:rsidR="00AB6DB2">
        <w:rPr>
          <w:rFonts w:ascii="Times New Roman" w:eastAsia="Times New Roman" w:hAnsi="Times New Roman" w:cs="Times New Roman"/>
          <w:bCs/>
          <w:kern w:val="36"/>
          <w:sz w:val="56"/>
          <w:szCs w:val="56"/>
          <w:lang w:eastAsia="ru-RU"/>
        </w:rPr>
        <w:t xml:space="preserve"> </w:t>
      </w:r>
      <w:r w:rsidR="00AD53B3" w:rsidRPr="00AB6DB2">
        <w:rPr>
          <w:rFonts w:ascii="Times New Roman" w:eastAsia="Times New Roman" w:hAnsi="Times New Roman" w:cs="Times New Roman"/>
          <w:bCs/>
          <w:kern w:val="36"/>
          <w:sz w:val="56"/>
          <w:szCs w:val="56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kern w:val="36"/>
          <w:sz w:val="56"/>
          <w:szCs w:val="56"/>
          <w:lang w:eastAsia="ru-RU"/>
        </w:rPr>
        <w:t>Моя мама лучшая на свете</w:t>
      </w:r>
      <w:r w:rsidR="00AD53B3" w:rsidRPr="00AB6DB2">
        <w:rPr>
          <w:rFonts w:ascii="Times New Roman" w:eastAsia="Times New Roman" w:hAnsi="Times New Roman" w:cs="Times New Roman"/>
          <w:bCs/>
          <w:kern w:val="36"/>
          <w:sz w:val="56"/>
          <w:szCs w:val="56"/>
          <w:lang w:eastAsia="ru-RU"/>
        </w:rPr>
        <w:t>»</w:t>
      </w:r>
    </w:p>
    <w:p w:rsidR="00FF469D" w:rsidRDefault="00FF469D" w:rsidP="00AD53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56"/>
          <w:szCs w:val="56"/>
          <w:lang w:eastAsia="ru-RU"/>
        </w:rPr>
      </w:pPr>
    </w:p>
    <w:p w:rsidR="00FF469D" w:rsidRDefault="00FF469D" w:rsidP="00AD53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56"/>
          <w:szCs w:val="56"/>
          <w:lang w:eastAsia="ru-RU"/>
        </w:rPr>
      </w:pPr>
    </w:p>
    <w:p w:rsidR="00FF469D" w:rsidRDefault="00FF469D" w:rsidP="00AD53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56"/>
          <w:szCs w:val="56"/>
          <w:lang w:eastAsia="ru-RU"/>
        </w:rPr>
      </w:pPr>
    </w:p>
    <w:p w:rsidR="00FF469D" w:rsidRDefault="00FF469D" w:rsidP="00AD53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56"/>
          <w:szCs w:val="56"/>
          <w:lang w:eastAsia="ru-RU"/>
        </w:rPr>
      </w:pPr>
    </w:p>
    <w:p w:rsidR="00FF469D" w:rsidRDefault="00FF469D" w:rsidP="00AD53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56"/>
          <w:szCs w:val="56"/>
          <w:lang w:eastAsia="ru-RU"/>
        </w:rPr>
      </w:pPr>
    </w:p>
    <w:p w:rsidR="00FF469D" w:rsidRDefault="00FF469D" w:rsidP="00AD53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56"/>
          <w:szCs w:val="56"/>
          <w:lang w:eastAsia="ru-RU"/>
        </w:rPr>
      </w:pPr>
    </w:p>
    <w:p w:rsidR="00FF469D" w:rsidRDefault="00FF469D" w:rsidP="00AD53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56"/>
          <w:szCs w:val="56"/>
          <w:lang w:eastAsia="ru-RU"/>
        </w:rPr>
      </w:pPr>
    </w:p>
    <w:p w:rsidR="00FF469D" w:rsidRDefault="00FF469D" w:rsidP="00AD53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56"/>
          <w:szCs w:val="56"/>
          <w:lang w:eastAsia="ru-RU"/>
        </w:rPr>
      </w:pPr>
    </w:p>
    <w:p w:rsidR="00FF469D" w:rsidRDefault="00FF469D" w:rsidP="00AD53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56"/>
          <w:szCs w:val="56"/>
          <w:lang w:eastAsia="ru-RU"/>
        </w:rPr>
      </w:pPr>
    </w:p>
    <w:p w:rsidR="00FF469D" w:rsidRPr="00FF469D" w:rsidRDefault="00FF469D" w:rsidP="00AD53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FF469D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                                           Подготовила учитель начальных классов</w:t>
      </w:r>
    </w:p>
    <w:p w:rsidR="00FF469D" w:rsidRPr="00FF469D" w:rsidRDefault="00FF469D" w:rsidP="00AD53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FF469D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                                           Бадамшина Татьяна Рафаиловна</w:t>
      </w:r>
    </w:p>
    <w:p w:rsidR="00AD53B3" w:rsidRPr="00FF469D" w:rsidRDefault="00AB6DB2" w:rsidP="00AD5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</w:t>
      </w:r>
      <w:r w:rsidR="00AD53B3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="00AD53B3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признаются в любви к маме, они дарят им свои концертные номера. Они читают им стихи. Они благодарят матерей за доброе сердце и дарят им в ответ маленькие сердечки. В сценарий вставлены официальные поздравления и чествования.</w:t>
      </w:r>
    </w:p>
    <w:p w:rsidR="00310200" w:rsidRPr="00FF469D" w:rsidRDefault="00AD53B3" w:rsidP="003102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пригласительных, используйте открытки в виде сердца.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122A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Звучат фанфары и торжественная музыка, под которую на сцене появляется 2 ведущие и мальчик с девочкой. Они останавливаются по центру.</w:t>
      </w:r>
      <w:r w:rsidR="0078122A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ВЕДУЩАЯ 1:</w:t>
      </w:r>
      <w:r w:rsidR="0078122A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Здравствуйте дорогие мои! Сегодня мы собрались в этом зале, чтобы поздравить наших замечательных мам . Это самый нежный и самый трогательный праздник для всех.</w:t>
      </w:r>
      <w:r w:rsidR="0078122A" w:rsidRPr="00FF469D">
        <w:rPr>
          <w:rFonts w:ascii="Times New Roman" w:hAnsi="Times New Roman" w:cs="Times New Roman"/>
          <w:sz w:val="28"/>
          <w:szCs w:val="28"/>
        </w:rPr>
        <w:t xml:space="preserve"> Каждый год, в последнее воскресенье ноября, Россия отмечает День Матери. Этот праздник пришёл к нам недавно, он утверждён Президентом РФ 30 января 1998 года.</w:t>
      </w:r>
    </w:p>
    <w:p w:rsidR="00A17651" w:rsidRPr="00FF469D" w:rsidRDefault="00310200" w:rsidP="006B30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F469D">
        <w:rPr>
          <w:rFonts w:ascii="Times New Roman" w:hAnsi="Times New Roman" w:cs="Times New Roman"/>
          <w:sz w:val="28"/>
          <w:szCs w:val="28"/>
        </w:rPr>
        <w:t>Самое прекрасное слово на земле - мама. Это первое слово, которое произносит человек, и звучит оно на всех языках мира одинаково нежно. У мамы самые добрые и ласковые руки, они всё умеют.</w:t>
      </w:r>
    </w:p>
    <w:p w:rsidR="006B3041" w:rsidRPr="00FF469D" w:rsidRDefault="006B3041" w:rsidP="006B3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Мальчик: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Детство — золотая пора.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чудесно знать, что со мной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— словно ангел добра,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 мой самый лучший, родной.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Девочка: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Дорогая мамочка, мамуля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Милый дорогой нам человек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Любим крепко и целуем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 счастливой весь свой век.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ВЕДУЩАЯ1: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Мы все чьи-то дети, для каждого сидящего в этом зале, слово мама, самое важное и самое прекрасное. Так давайте согреем своей любовью сердца наших матерей. От чистого сердца, простыми словами, давайте друзья потолкуем о маме.</w:t>
      </w:r>
    </w:p>
    <w:p w:rsidR="00EF5C40" w:rsidRPr="00FF469D" w:rsidRDefault="006B3041" w:rsidP="006B30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«ПРИТЧА</w:t>
      </w:r>
      <w:r w:rsidR="00EF5C40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МАМЕ»</w:t>
      </w:r>
    </w:p>
    <w:p w:rsidR="006B3041" w:rsidRPr="00FF469D" w:rsidRDefault="00EF5C40" w:rsidP="00310200">
      <w:pPr>
        <w:rPr>
          <w:rFonts w:ascii="Times New Roman" w:hAnsi="Times New Roman" w:cs="Times New Roman"/>
          <w:sz w:val="28"/>
          <w:szCs w:val="28"/>
        </w:rPr>
      </w:pP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ИСПОЛНЯЕТСЯ ПЕСНЯ « КАК ТЕ</w:t>
      </w:r>
      <w:r w:rsidR="00AB6DB2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 ЛЮБЛЮ Я МАМА»  </w:t>
      </w:r>
    </w:p>
    <w:p w:rsidR="00EF5C40" w:rsidRPr="00FF469D" w:rsidRDefault="00EF5C40" w:rsidP="00EF5C40">
      <w:pPr>
        <w:rPr>
          <w:sz w:val="28"/>
          <w:szCs w:val="28"/>
        </w:rPr>
      </w:pP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Девочка: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Любимая мама, тебя поздравляю,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День матери счастья, здоровья желаю.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в сердце моём, даже, если в разлуке,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помню всегда твои нежные руки.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Мальчик: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Пусть каждый твой день наполняется светом,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Любовью родных будь, как солнцем, согрета.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Прости, временами тебя огорчаю,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Поверь, что невольно...Себя я ругаю.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хором: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Мы мамам любовь свою отдаем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них мы сегодня песни 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ВЕДУЩАЯ 2: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На сцену приглашается детский коллектив 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4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(Можно использовать любую песню в исполнении</w:t>
      </w:r>
    </w:p>
    <w:p w:rsidR="00DD014A" w:rsidRPr="00FF469D" w:rsidRDefault="00EF5C40" w:rsidP="00DD0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детей.)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4280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ВЕДУЩАЯ 1</w:t>
      </w:r>
      <w:r w:rsidR="00AD53B3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D53B3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Дорогие наши и любимые, сегодня особенно хочется отметить наших самых выдающихся мам, за то, что тепла сердечного у них хватило на многих ребятишек. На сцену приглашается</w:t>
      </w:r>
      <w:r w:rsidR="00241982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AD53B3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41982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вручает</w:t>
      </w:r>
      <w:r w:rsidR="008834B6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982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школы </w:t>
      </w:r>
      <w:r w:rsidR="00AD53B3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AD53B3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53B3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53B3" w:rsidRPr="00FF4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(Проводится награждение грамотами и ценными подарками многодетных мам и мам усыновивших детей.)</w:t>
      </w:r>
      <w:r w:rsidR="00E64280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6233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2:</w:t>
      </w:r>
      <w:r w:rsidR="00B76233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Вам дорогие мамочки наши дети приготовили подарок, встречайте на сцене девочки 4 класса с танцем «Капитошка».</w:t>
      </w:r>
      <w:r w:rsidR="00B76233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53B3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Сцена затемняется</w:t>
      </w:r>
      <w:r w:rsidR="00AB6DB2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53B3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 женщина (из активных родителей):</w:t>
      </w:r>
      <w:r w:rsidR="00AD53B3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Выбирал мальчишка розу осторожно,</w:t>
      </w:r>
      <w:r w:rsidR="00AD53B3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34B6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чтоб остальные не по</w:t>
      </w:r>
      <w:r w:rsidR="00AD53B3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t>мять,</w:t>
      </w:r>
      <w:r w:rsidR="00AD53B3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Продавщица глянула тревожно:</w:t>
      </w:r>
      <w:r w:rsidR="00AD53B3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Помогать ему, не помогать?</w:t>
      </w:r>
      <w:r w:rsidR="00AD53B3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53B3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Тоненькими пальцами в чернилах,</w:t>
      </w:r>
      <w:r w:rsidR="00AD53B3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Натыкаясь на цветочные шипы,</w:t>
      </w:r>
      <w:r w:rsidR="00AD53B3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Выбрал ту, которая раскрыла</w:t>
      </w:r>
      <w:r w:rsidR="00AD53B3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утру сегодня лепестки.</w:t>
      </w:r>
      <w:r w:rsidR="00AD53B3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53B3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Выгребая свою мелочь из карманов,</w:t>
      </w:r>
      <w:r w:rsidR="00AD53B3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вопрос — кому он покупал?</w:t>
      </w:r>
      <w:r w:rsidR="00AD53B3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Засмущался как-то очень странно:</w:t>
      </w:r>
      <w:r w:rsidR="00AD53B3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«Маме...», — еле слышно прошептал.</w:t>
      </w:r>
      <w:r w:rsidR="00AD53B3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53B3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День рожденья, ей сегодня тридцать...</w:t>
      </w:r>
      <w:r w:rsidR="00AD53B3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 ней очень близкие друзья.</w:t>
      </w:r>
      <w:r w:rsidR="00AD53B3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вот лежит она в больнице,</w:t>
      </w:r>
      <w:r w:rsidR="00AD53B3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 будет братик у меня.</w:t>
      </w:r>
      <w:r w:rsidR="00AD53B3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53B3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53B3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Убежал. А мы стояли с продавщицей,</w:t>
      </w:r>
      <w:r w:rsidR="00AD53B3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— за сорок, ей — за пятьдесят.</w:t>
      </w:r>
      <w:r w:rsidR="00AD53B3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Женщинами стоило родиться,</w:t>
      </w:r>
      <w:r w:rsidR="00AD53B3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в</w:t>
      </w:r>
      <w:r w:rsidR="0087167F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таких растить ребят.</w:t>
      </w:r>
      <w:r w:rsidR="0087167F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167F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ВЕДУЩАЯ 1</w:t>
      </w:r>
      <w:r w:rsidR="00AD53B3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D53B3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Самой активной маме, самой смелой и талантливой наши аплодисменты и поздравления.</w:t>
      </w:r>
      <w:r w:rsidR="00AD53B3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53B3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53B3" w:rsidRPr="00FF4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(Мальчик и девочка выносят цветы и подарок, можно использовать вместо подарка нарисованную медаль с голубой лентой.)</w:t>
      </w:r>
    </w:p>
    <w:p w:rsidR="00A17651" w:rsidRPr="00FF469D" w:rsidRDefault="00AD53B3" w:rsidP="00DD0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Мальчик: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Кто пришел ко мне с утра?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014A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Зал:</w:t>
      </w:r>
      <w:r w:rsidR="00DD014A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Мама!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Девоч</w:t>
      </w:r>
      <w:r w:rsidR="00DD014A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ка:</w:t>
      </w:r>
      <w:r w:rsidR="00DD014A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Кто сказал вставать пора?</w:t>
      </w:r>
      <w:r w:rsidR="00DD014A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Зал:</w:t>
      </w:r>
      <w:r w:rsidR="00DD014A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Мама!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</w:t>
      </w:r>
      <w:r w:rsidR="00DD014A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t>ьчик:</w:t>
      </w:r>
      <w:r w:rsidR="00DD014A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Кашу кто успел сварить?</w:t>
      </w:r>
      <w:r w:rsidR="00DD014A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Зал:</w:t>
      </w:r>
      <w:r w:rsidR="00DD014A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Мама!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</w:t>
      </w:r>
      <w:r w:rsidR="00DD014A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t>льчик:</w:t>
      </w:r>
      <w:r w:rsidR="00DD014A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Чаю кто успел налить?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014A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Зал:</w:t>
      </w:r>
      <w:r w:rsidR="00DD014A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Мама!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</w:t>
      </w:r>
      <w:r w:rsidR="00DD014A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очка:</w:t>
      </w:r>
      <w:r w:rsidR="00DD014A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Кто косички мне заплел?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Зал: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014A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Мама!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Девочка: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Кто же ц</w:t>
      </w:r>
      <w:r w:rsidR="00DD014A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елый дом подмел?</w:t>
      </w:r>
      <w:r w:rsidR="00DD014A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Зал:</w:t>
      </w:r>
      <w:r w:rsidR="00DD014A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Мама!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Девочка: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Кт</w:t>
      </w:r>
      <w:r w:rsidR="00DD014A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меня поцеловал?</w:t>
      </w:r>
      <w:r w:rsidR="00DD014A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Зал:</w:t>
      </w:r>
      <w:r w:rsidR="00DD014A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Мама!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Мальчик: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Кто ре</w:t>
      </w:r>
      <w:r w:rsidR="00DD014A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t>бячий любит смех?</w:t>
      </w:r>
      <w:r w:rsidR="00DD014A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Зал:</w:t>
      </w:r>
      <w:r w:rsidR="00DD014A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Мама!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хором: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Кто на свете лу</w:t>
      </w:r>
      <w:r w:rsidR="00DD014A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t>чше всех?</w:t>
      </w:r>
      <w:r w:rsidR="00310200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0200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Зал:</w:t>
      </w:r>
      <w:r w:rsidR="00310200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Мама!</w:t>
      </w:r>
      <w:r w:rsidR="00310200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0200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ВЕДУЩАЯ 2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0200" w:rsidRPr="00FF469D" w:rsidRDefault="00310200" w:rsidP="00310200">
      <w:pPr>
        <w:rPr>
          <w:rFonts w:ascii="Times New Roman" w:hAnsi="Times New Roman" w:cs="Times New Roman"/>
          <w:sz w:val="28"/>
          <w:szCs w:val="28"/>
        </w:rPr>
      </w:pPr>
      <w:r w:rsidRPr="00FF469D">
        <w:rPr>
          <w:rFonts w:ascii="Times New Roman" w:hAnsi="Times New Roman" w:cs="Times New Roman"/>
          <w:sz w:val="28"/>
          <w:szCs w:val="28"/>
        </w:rPr>
        <w:t xml:space="preserve"> У мамы самое верное и чуткое сердце – в нём никогда не гаснет любовь, оно ни к чему не остаётся равнодушным. И сколько бы ни было тебе лет- тебе всегда нужна мать, её ласка, её взгляд. И чем больше твоя любовь к матери, тем радостнее и светлее жизнь.</w:t>
      </w:r>
    </w:p>
    <w:p w:rsidR="00E64280" w:rsidRPr="00FF469D" w:rsidRDefault="00AD53B3" w:rsidP="00AD5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Нашим мамам от чистого сердца, с любовью и радостью мы дарим</w:t>
      </w:r>
      <w:r w:rsidR="006B3041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подарки и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="006B3041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замечательный веселый номер(ЧАСТУШКИ)</w:t>
      </w:r>
      <w:r w:rsidR="006B3041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4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После аплодисме</w:t>
      </w:r>
      <w:r w:rsidR="006B3041" w:rsidRPr="00FF4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нтов на сцене появляется ведущие</w:t>
      </w:r>
      <w:r w:rsidRPr="00FF4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мальчик,</w:t>
      </w:r>
      <w:r w:rsidR="006B3041" w:rsidRPr="00FF4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девочка</w:t>
      </w:r>
      <w:r w:rsidRPr="00FF4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Звучит нежная фоновая музыка, сцена притемняется и включается ярко-красный прожектор за кулисой. Создается впечатление горящего сердца.)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Мальчик: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Любому, кто живет на белом свете,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Любить, кто может, думать и дышать,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нашей голубой планете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Роднее слова нет, чем мать.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Девочка: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Благодарю тебя, родная мама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до</w:t>
      </w:r>
      <w:r w:rsidR="008834B6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броту, за ласку и любовь.</w:t>
      </w:r>
      <w:r w:rsidR="008834B6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Бываю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послушна и упряма,</w:t>
      </w:r>
      <w:r w:rsidR="008834B6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ты, с терпеньем, всё прощаешь</w:t>
      </w:r>
      <w:r w:rsidR="0087167F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вновь.</w:t>
      </w:r>
      <w:r w:rsidR="0087167F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167F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ВЕДУЩАЯ 1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 годами, став взрослее, в чувствах строже.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Вдруг сердцем начинаешь понимать.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человека ближе и дороже.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женщина, которой имя — Мать.</w:t>
      </w:r>
    </w:p>
    <w:p w:rsidR="00AD53B3" w:rsidRPr="00FF469D" w:rsidRDefault="00AD53B3" w:rsidP="00AD5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Она с тобой и в радости и в горе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с тобой, пускай далёко ты.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сколько же в её таиться взоре —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Сердечной, мат</w:t>
      </w:r>
      <w:r w:rsidR="00E64280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еринской теплоты.</w:t>
      </w:r>
      <w:r w:rsidR="00E64280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4280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ВЕДУЩАЯ 2: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Спешите к ней сквозь годы и разлуки.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бы её утешить и обнять.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благоговеньем поцелуйте руки.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Той женщине, которой имя — Мать!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Нам наши мамы, мамочки родные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Сердца и жизни отдадут без слов.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нас они воистину святые,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Неважно, </w:t>
      </w:r>
      <w:r w:rsidR="00E64280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t>чт</w:t>
      </w:r>
      <w:r w:rsidR="006B3041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нет нимбов у голов.</w:t>
      </w:r>
      <w:r w:rsidR="006B3041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3041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ВЕДУЩАЯ 1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Мы в жизни разными дорогами шагали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Неважно, сколько зим и сколько лет,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эту истину давно уже познали: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Родней, чем мама, человека нет.</w:t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6DB2" w:rsidRPr="00FF46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Дарим подарки.</w:t>
      </w:r>
    </w:p>
    <w:p w:rsidR="00891F5A" w:rsidRPr="00FF469D" w:rsidRDefault="00891F5A">
      <w:pPr>
        <w:rPr>
          <w:sz w:val="28"/>
          <w:szCs w:val="28"/>
        </w:rPr>
      </w:pPr>
    </w:p>
    <w:sectPr w:rsidR="00891F5A" w:rsidRPr="00FF469D" w:rsidSect="00DD014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08E" w:rsidRDefault="00A1008E" w:rsidP="00EF5C40">
      <w:pPr>
        <w:spacing w:after="0" w:line="240" w:lineRule="auto"/>
      </w:pPr>
      <w:r>
        <w:separator/>
      </w:r>
    </w:p>
  </w:endnote>
  <w:endnote w:type="continuationSeparator" w:id="1">
    <w:p w:rsidR="00A1008E" w:rsidRDefault="00A1008E" w:rsidP="00EF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08E" w:rsidRDefault="00A1008E" w:rsidP="00EF5C40">
      <w:pPr>
        <w:spacing w:after="0" w:line="240" w:lineRule="auto"/>
      </w:pPr>
      <w:r>
        <w:separator/>
      </w:r>
    </w:p>
  </w:footnote>
  <w:footnote w:type="continuationSeparator" w:id="1">
    <w:p w:rsidR="00A1008E" w:rsidRDefault="00A1008E" w:rsidP="00EF5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53B3"/>
    <w:rsid w:val="000C220C"/>
    <w:rsid w:val="00241982"/>
    <w:rsid w:val="00246602"/>
    <w:rsid w:val="002A33AB"/>
    <w:rsid w:val="00310200"/>
    <w:rsid w:val="006B3041"/>
    <w:rsid w:val="0078122A"/>
    <w:rsid w:val="007C4F83"/>
    <w:rsid w:val="0087167F"/>
    <w:rsid w:val="008834B6"/>
    <w:rsid w:val="00891F5A"/>
    <w:rsid w:val="00A1008E"/>
    <w:rsid w:val="00A17651"/>
    <w:rsid w:val="00AB6DB2"/>
    <w:rsid w:val="00AD53B3"/>
    <w:rsid w:val="00B76233"/>
    <w:rsid w:val="00C24FA8"/>
    <w:rsid w:val="00C92BC8"/>
    <w:rsid w:val="00D3700F"/>
    <w:rsid w:val="00DD014A"/>
    <w:rsid w:val="00E1444A"/>
    <w:rsid w:val="00E64280"/>
    <w:rsid w:val="00EF5C40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5A"/>
  </w:style>
  <w:style w:type="paragraph" w:styleId="1">
    <w:name w:val="heading 1"/>
    <w:basedOn w:val="a"/>
    <w:link w:val="10"/>
    <w:uiPriority w:val="9"/>
    <w:qFormat/>
    <w:rsid w:val="00AD5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3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nf">
    <w:name w:val="inf"/>
    <w:basedOn w:val="a"/>
    <w:rsid w:val="00AD5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5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4">
    <w:name w:val="v4"/>
    <w:basedOn w:val="a0"/>
    <w:rsid w:val="00AD53B3"/>
  </w:style>
  <w:style w:type="character" w:customStyle="1" w:styleId="v1">
    <w:name w:val="v1"/>
    <w:basedOn w:val="a0"/>
    <w:rsid w:val="00AD53B3"/>
  </w:style>
  <w:style w:type="character" w:customStyle="1" w:styleId="v2">
    <w:name w:val="v2"/>
    <w:basedOn w:val="a0"/>
    <w:rsid w:val="00AD53B3"/>
  </w:style>
  <w:style w:type="character" w:customStyle="1" w:styleId="v3">
    <w:name w:val="v3"/>
    <w:basedOn w:val="a0"/>
    <w:rsid w:val="00AD53B3"/>
  </w:style>
  <w:style w:type="character" w:styleId="a4">
    <w:name w:val="Emphasis"/>
    <w:basedOn w:val="a0"/>
    <w:uiPriority w:val="20"/>
    <w:qFormat/>
    <w:rsid w:val="00AD53B3"/>
    <w:rPr>
      <w:i/>
      <w:iCs/>
    </w:rPr>
  </w:style>
  <w:style w:type="character" w:customStyle="1" w:styleId="ls">
    <w:name w:val="ls"/>
    <w:basedOn w:val="a0"/>
    <w:rsid w:val="00AD53B3"/>
  </w:style>
  <w:style w:type="character" w:customStyle="1" w:styleId="lq">
    <w:name w:val="lq"/>
    <w:basedOn w:val="a0"/>
    <w:rsid w:val="00AD53B3"/>
  </w:style>
  <w:style w:type="character" w:customStyle="1" w:styleId="v8">
    <w:name w:val="v8"/>
    <w:basedOn w:val="a0"/>
    <w:rsid w:val="00AD53B3"/>
  </w:style>
  <w:style w:type="character" w:customStyle="1" w:styleId="v5">
    <w:name w:val="v5"/>
    <w:basedOn w:val="a0"/>
    <w:rsid w:val="00AD53B3"/>
  </w:style>
  <w:style w:type="character" w:customStyle="1" w:styleId="v6">
    <w:name w:val="v6"/>
    <w:basedOn w:val="a0"/>
    <w:rsid w:val="00AD53B3"/>
  </w:style>
  <w:style w:type="character" w:customStyle="1" w:styleId="v7">
    <w:name w:val="v7"/>
    <w:basedOn w:val="a0"/>
    <w:rsid w:val="00AD53B3"/>
  </w:style>
  <w:style w:type="paragraph" w:styleId="a5">
    <w:name w:val="header"/>
    <w:basedOn w:val="a"/>
    <w:link w:val="a6"/>
    <w:uiPriority w:val="99"/>
    <w:semiHidden/>
    <w:unhideWhenUsed/>
    <w:rsid w:val="00EF5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5C40"/>
  </w:style>
  <w:style w:type="paragraph" w:styleId="a7">
    <w:name w:val="footer"/>
    <w:basedOn w:val="a"/>
    <w:link w:val="a8"/>
    <w:uiPriority w:val="99"/>
    <w:semiHidden/>
    <w:unhideWhenUsed/>
    <w:rsid w:val="00EF5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5C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2013-10-15T15:30:00Z</dcterms:created>
  <dcterms:modified xsi:type="dcterms:W3CDTF">2013-10-15T15:30:00Z</dcterms:modified>
</cp:coreProperties>
</file>