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Доброе начинается с детства…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 произведению Джека Лондона </w:t>
      </w:r>
      <w:proofErr w:type="gramStart"/>
      <w:r>
        <w:rPr>
          <w:rFonts w:ascii="Times New Roman" w:hAnsi="Times New Roman"/>
          <w:sz w:val="28"/>
          <w:szCs w:val="28"/>
        </w:rPr>
        <w:t>« Сказание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Кише</w:t>
      </w:r>
      <w:proofErr w:type="spellEnd"/>
      <w:r>
        <w:rPr>
          <w:rFonts w:ascii="Times New Roman" w:hAnsi="Times New Roman"/>
          <w:sz w:val="28"/>
          <w:szCs w:val="28"/>
        </w:rPr>
        <w:t>».)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</w:t>
      </w:r>
      <w:proofErr w:type="gramStart"/>
      <w:r>
        <w:rPr>
          <w:rFonts w:ascii="Times New Roman" w:hAnsi="Times New Roman"/>
          <w:sz w:val="28"/>
          <w:szCs w:val="28"/>
        </w:rPr>
        <w:t xml:space="preserve">текст:   </w:t>
      </w:r>
      <w:proofErr w:type="gramEnd"/>
      <w:r>
        <w:rPr>
          <w:rFonts w:ascii="Times New Roman" w:hAnsi="Times New Roman"/>
          <w:sz w:val="28"/>
          <w:szCs w:val="28"/>
        </w:rPr>
        <w:t>На примере главного героя Киша показать, что сострадание и милосердие делают человека сильным и ответственным.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Критическое мышление: Активное исследование; формирование точек зрения; обучение сообща.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группе: Высказывать и выслушивать свое </w:t>
      </w:r>
      <w:proofErr w:type="gramStart"/>
      <w:r>
        <w:rPr>
          <w:rFonts w:ascii="Times New Roman" w:hAnsi="Times New Roman"/>
          <w:sz w:val="28"/>
          <w:szCs w:val="28"/>
        </w:rPr>
        <w:t>мнение,  не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перебивая; уважать различные мнения; вовлекать всех в работу.</w:t>
      </w:r>
    </w:p>
    <w:p w:rsidR="002A19FA" w:rsidRDefault="002A19FA" w:rsidP="002A19F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Воспитывать: Приобщать школьников к общечеловеческим ценностям, таким как доброта, милосердие, сострадание.</w:t>
      </w:r>
    </w:p>
    <w:p w:rsidR="002A19FA" w:rsidRDefault="002A19FA" w:rsidP="002A19F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Ожидаемый результат: </w:t>
      </w:r>
    </w:p>
    <w:p w:rsidR="002A19FA" w:rsidRDefault="002A19FA" w:rsidP="002A19F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Знать и определять проблемы, поставленные автором в тексте.</w:t>
      </w:r>
    </w:p>
    <w:p w:rsidR="002A19FA" w:rsidRDefault="002A19FA" w:rsidP="002A19F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Связать идею </w:t>
      </w:r>
      <w:proofErr w:type="gramStart"/>
      <w:r>
        <w:rPr>
          <w:rFonts w:ascii="Times New Roman" w:hAnsi="Times New Roman"/>
          <w:sz w:val="28"/>
          <w:szCs w:val="28"/>
        </w:rPr>
        <w:t>« Сказания</w:t>
      </w:r>
      <w:proofErr w:type="gramEnd"/>
      <w:r>
        <w:rPr>
          <w:rFonts w:ascii="Times New Roman" w:hAnsi="Times New Roman"/>
          <w:sz w:val="28"/>
          <w:szCs w:val="28"/>
        </w:rPr>
        <w:t>…» с сегодняшними отношениями людей друг с другом.</w:t>
      </w:r>
    </w:p>
    <w:p w:rsidR="002A19FA" w:rsidRDefault="002A19FA" w:rsidP="002A19F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Научиться высказывать, выслушивать и сравнивать свои мысли.</w:t>
      </w:r>
    </w:p>
    <w:p w:rsidR="002A19FA" w:rsidRDefault="002A19FA" w:rsidP="002A19F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Уметь решить, актуальна ли сегодня проблема </w:t>
      </w:r>
      <w:proofErr w:type="gramStart"/>
      <w:r>
        <w:rPr>
          <w:rFonts w:ascii="Times New Roman" w:hAnsi="Times New Roman"/>
          <w:sz w:val="28"/>
          <w:szCs w:val="28"/>
        </w:rPr>
        <w:t>произведения .</w:t>
      </w:r>
      <w:proofErr w:type="gramEnd"/>
    </w:p>
    <w:p w:rsidR="002A19FA" w:rsidRPr="002139FC" w:rsidRDefault="002A19FA" w:rsidP="002A19F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139FC">
        <w:rPr>
          <w:rFonts w:ascii="Times New Roman" w:hAnsi="Times New Roman"/>
          <w:sz w:val="28"/>
          <w:szCs w:val="28"/>
        </w:rPr>
        <w:t>Методы: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39FC">
        <w:rPr>
          <w:rFonts w:ascii="Times New Roman" w:hAnsi="Times New Roman"/>
          <w:sz w:val="28"/>
          <w:szCs w:val="28"/>
        </w:rPr>
        <w:t>« Ассоциации</w:t>
      </w:r>
      <w:proofErr w:type="gramEnd"/>
      <w:r w:rsidRPr="002139FC">
        <w:rPr>
          <w:rFonts w:ascii="Times New Roman" w:hAnsi="Times New Roman"/>
          <w:sz w:val="28"/>
          <w:szCs w:val="28"/>
        </w:rPr>
        <w:t xml:space="preserve">», « </w:t>
      </w:r>
      <w:proofErr w:type="spellStart"/>
      <w:r w:rsidRPr="002139FC">
        <w:rPr>
          <w:rFonts w:ascii="Times New Roman" w:hAnsi="Times New Roman"/>
          <w:sz w:val="28"/>
          <w:szCs w:val="28"/>
        </w:rPr>
        <w:t>Фишбоун</w:t>
      </w:r>
      <w:proofErr w:type="spellEnd"/>
      <w:r w:rsidRPr="002139FC">
        <w:rPr>
          <w:rFonts w:ascii="Times New Roman" w:hAnsi="Times New Roman"/>
          <w:sz w:val="28"/>
          <w:szCs w:val="28"/>
        </w:rPr>
        <w:t>», « Эссе»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урока: Интерактивная доска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Объяснение нового материала.</w:t>
      </w:r>
    </w:p>
    <w:p w:rsidR="002A19FA" w:rsidRDefault="002A19FA" w:rsidP="002A1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Содержание урока.</w:t>
      </w: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6361"/>
        <w:gridCol w:w="3265"/>
      </w:tblGrid>
      <w:tr w:rsidR="002A19FA" w:rsidRPr="003130FB" w:rsidTr="006D19CB">
        <w:trPr>
          <w:trHeight w:val="966"/>
        </w:trPr>
        <w:tc>
          <w:tcPr>
            <w:tcW w:w="438" w:type="dxa"/>
          </w:tcPr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61" w:type="dxa"/>
          </w:tcPr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5" w:type="dxa"/>
          </w:tcPr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2A19FA" w:rsidRPr="003130FB" w:rsidTr="006D19CB">
        <w:trPr>
          <w:trHeight w:val="3958"/>
        </w:trPr>
        <w:tc>
          <w:tcPr>
            <w:tcW w:w="438" w:type="dxa"/>
          </w:tcPr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E44B2C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5F0790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79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5F0790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79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5F0790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79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  <w:r w:rsidRPr="005F0790">
              <w:rPr>
                <w:rFonts w:ascii="Times New Roman" w:hAnsi="Times New Roman"/>
                <w:sz w:val="28"/>
                <w:szCs w:val="28"/>
              </w:rPr>
              <w:t>8</w:t>
            </w:r>
            <w:r w:rsidRPr="003130FB">
              <w:rPr>
                <w:rFonts w:ascii="Times New Roman" w:hAnsi="Times New Roman"/>
              </w:rPr>
              <w:t>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D57A32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A3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D57A32" w:rsidRDefault="002A19FA" w:rsidP="006D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1" w:type="dxa"/>
          </w:tcPr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познавательной задачи.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r w:rsidRPr="003130FB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века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в лавине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обрушивающейся на него информации, в напряженном режиме часто забывает заглянуть в собственную душу, отходит от тех нравственных и моральных устоев, которые помогают человеку оставаться человеком.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Говорят, если в человеке есть доброта, чуткость, значит, он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как  человек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состоялся. Но вот в чем вопрос: так это или не так? Без большого жизненного опыта в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этом  разобраться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>, конечно, не просто. Для начала послушаем то, что по данному вопросу говорили и писали выдающиеся мыслители древности, а потом скажем свои собственные взгляды.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Древнегр</w:t>
            </w:r>
            <w:r>
              <w:rPr>
                <w:rFonts w:ascii="Times New Roman" w:hAnsi="Times New Roman"/>
                <w:sz w:val="28"/>
                <w:szCs w:val="28"/>
              </w:rPr>
              <w:t>еческий философ 4 века до н.э.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Платон утверждал: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« Стараясь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о счастье других, мы находим свое собственное счастье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Римский философ 1 века до </w:t>
            </w: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н.э.Сенека</w:t>
            </w:r>
            <w:proofErr w:type="spell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считал :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« Человек, который думает только о себе и ищет во всем выгоды, не может быть счастлив»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говорил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« В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жизни есть одно несомненное счастье – жить для других»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Но почему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ввсе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эти люди, жившие в разных странах и в разное время, были согласны </w:t>
            </w: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>роб</w:t>
            </w:r>
            <w:r>
              <w:rPr>
                <w:rFonts w:ascii="Times New Roman" w:hAnsi="Times New Roman"/>
                <w:sz w:val="28"/>
                <w:szCs w:val="28"/>
              </w:rPr>
              <w:t>лемы.</w:t>
            </w: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Проблема добра и зла – одна из вечных тем в литературе.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Какими качествами должен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обладать  человек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 Заполним кластер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                                 Уметь              </w:t>
            </w: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Уметь</w:t>
            </w:r>
            <w:proofErr w:type="spellEnd"/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         Доброта           любить           заботиться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93980</wp:posOffset>
                      </wp:positionV>
                      <wp:extent cx="0" cy="352425"/>
                      <wp:effectExtent l="7620" t="8255" r="11430" b="1079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B17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149.85pt;margin-top:7.4pt;width:0;height:27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92075</wp:posOffset>
                      </wp:positionV>
                      <wp:extent cx="209550" cy="342900"/>
                      <wp:effectExtent l="8255" t="6350" r="10795" b="1270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ADFA" id="Прямая со стрелкой 44" o:spid="_x0000_s1026" type="#_x0000_t32" style="position:absolute;margin-left:83.9pt;margin-top:7.25pt;width:16.5pt;height:27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92075</wp:posOffset>
                      </wp:positionV>
                      <wp:extent cx="140335" cy="297180"/>
                      <wp:effectExtent l="7620" t="6350" r="13970" b="1079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2D97" id="Прямая со стрелкой 43" o:spid="_x0000_s1026" type="#_x0000_t32" style="position:absolute;margin-left:215.85pt;margin-top:7.25pt;width:11.05pt;height:23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"/>
                  </w:pict>
                </mc:Fallback>
              </mc:AlternateConten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140335</wp:posOffset>
                      </wp:positionV>
                      <wp:extent cx="69850" cy="457200"/>
                      <wp:effectExtent l="8255" t="6985" r="7620" b="1206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D374A" id="Прямая со стрелкой 42" o:spid="_x0000_s1026" type="#_x0000_t32" style="position:absolute;margin-left:133.4pt;margin-top:11.05pt;width:5.5pt;height:3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162560</wp:posOffset>
                      </wp:positionV>
                      <wp:extent cx="372110" cy="434975"/>
                      <wp:effectExtent l="5080" t="10160" r="13335" b="1206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211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9D942" id="Прямая со стрелкой 41" o:spid="_x0000_s1026" type="#_x0000_t32" style="position:absolute;margin-left:78.4pt;margin-top:12.8pt;width:29.3pt;height:34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162560</wp:posOffset>
                      </wp:positionV>
                      <wp:extent cx="266700" cy="438150"/>
                      <wp:effectExtent l="5715" t="10160" r="13335" b="889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2980" id="Прямая со стрелкой 40" o:spid="_x0000_s1026" type="#_x0000_t32" style="position:absolute;margin-left:219.45pt;margin-top:12.8pt;width:21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X5UgIAAFo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"/>
                  </w:pict>
                </mc:Fallback>
              </mc:AlternateConten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                           Качества человека  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13335</wp:posOffset>
                      </wp:positionV>
                      <wp:extent cx="514985" cy="977265"/>
                      <wp:effectExtent l="13970" t="13335" r="13970" b="95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985" cy="977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09BB0" id="Прямая со стрелкой 39" o:spid="_x0000_s1026" type="#_x0000_t32" style="position:absolute;margin-left:78.35pt;margin-top:1.05pt;width:40.55pt;height:76.9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11430</wp:posOffset>
                      </wp:positionV>
                      <wp:extent cx="247650" cy="1085850"/>
                      <wp:effectExtent l="5715" t="11430" r="13335" b="762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D496" id="Прямая со стрелкой 38" o:spid="_x0000_s1026" type="#_x0000_t32" style="position:absolute;margin-left:175.95pt;margin-top:.9pt;width:19.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"/>
                  </w:pict>
                </mc:Fallback>
              </mc:AlternateConten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        Смелость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Сила            Ответствен                                                                 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воли             </w:t>
            </w: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     Сострадание                         Милосердие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4C7A4E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A4E">
              <w:rPr>
                <w:rFonts w:ascii="Times New Roman" w:hAnsi="Times New Roman"/>
                <w:sz w:val="28"/>
                <w:szCs w:val="28"/>
              </w:rPr>
              <w:t xml:space="preserve">Работа со словарем 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Вам знакомы такие слов</w:t>
            </w:r>
            <w:r>
              <w:rPr>
                <w:rFonts w:ascii="Times New Roman" w:hAnsi="Times New Roman"/>
                <w:sz w:val="28"/>
                <w:szCs w:val="28"/>
              </w:rPr>
              <w:t>а, как сострадание и милосердие? Как вы их понимаете?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Из словаря </w:t>
            </w: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С.Ожегова</w:t>
            </w:r>
            <w:proofErr w:type="spell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Милосердие – готовность помочь кому-нибудь или простить кого-нибудь из сострадания, человеколюбия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( Проявить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милосердие)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Сострадание – жалость, сочувствие, вызываемое чьим-нибудь несчастьем, горем.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Этот разговор о доброте и взаимопомощи мы начали потому, что очень часто мы не находим в сегодняшнем мире друг от друга помощи и сочувствия.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Сегодня на уроке мы познакомимся с произведением Джека Лондона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« Сказание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Кише</w:t>
            </w:r>
            <w:proofErr w:type="spellEnd"/>
            <w:r w:rsidRPr="003130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У нас 4 группы. Каждая группа будет разбирать свой отрывок. Для этого мы должны разделить текст на части и озаглавить каждую из </w:t>
            </w: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них.</w:t>
            </w:r>
            <w:r>
              <w:rPr>
                <w:rFonts w:ascii="Times New Roman" w:hAnsi="Times New Roman"/>
                <w:sz w:val="28"/>
                <w:szCs w:val="28"/>
              </w:rPr>
              <w:t>пересказать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19FA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1 группа стр.43-44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>Отважный мальчик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2 группа стр. 44-45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>Охота на белого медведя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3 группа стр.45-46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>Обвинение в колдовстве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4 группа стр. 47-48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>Хитроумное решение Киша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Стратегия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3130FB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выявляет свою проблему.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5F0790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160020</wp:posOffset>
                      </wp:positionV>
                      <wp:extent cx="765175" cy="1028700"/>
                      <wp:effectExtent l="10795" t="7620" r="5080" b="1143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9FA" w:rsidRDefault="002A19FA" w:rsidP="002A19FA"/>
                                <w:p w:rsidR="002A19FA" w:rsidRDefault="002A19FA" w:rsidP="002A19FA">
                                  <w:r>
                                    <w:t>вывод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left:0;text-align:left;margin-left:192.85pt;margin-top:12.6pt;width:60.2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">
                      <v:textbox>
                        <w:txbxContent>
                          <w:p w:rsidR="002A19FA" w:rsidRDefault="002A19FA" w:rsidP="002A19FA"/>
                          <w:p w:rsidR="002A19FA" w:rsidRDefault="002A19FA" w:rsidP="002A19FA">
                            <w:r>
                              <w:t>вывод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5F0790">
              <w:rPr>
                <w:rFonts w:ascii="Times New Roman" w:hAnsi="Times New Roman"/>
              </w:rPr>
              <w:t>причины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182245</wp:posOffset>
                      </wp:positionV>
                      <wp:extent cx="371475" cy="314325"/>
                      <wp:effectExtent l="7620" t="10795" r="11430" b="825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4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EFA1" id="Прямая со стрелкой 36" o:spid="_x0000_s1026" type="#_x0000_t32" style="position:absolute;margin-left:110.1pt;margin-top:14.35pt;width:29.25pt;height:24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69850</wp:posOffset>
                      </wp:positionV>
                      <wp:extent cx="441325" cy="455295"/>
                      <wp:effectExtent l="7620" t="12700" r="8255" b="825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1325" cy="455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2AE8" id="Прямая со стрелкой 35" o:spid="_x0000_s1026" type="#_x0000_t32" style="position:absolute;margin-left:60.6pt;margin-top:5.5pt;width:34.75pt;height:35.8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-6985</wp:posOffset>
                      </wp:positionV>
                      <wp:extent cx="652145" cy="989330"/>
                      <wp:effectExtent l="13970" t="12065" r="10160" b="8255"/>
                      <wp:wrapNone/>
                      <wp:docPr id="34" name="Выноска со стрелкой влев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989330"/>
                              </a:xfrm>
                              <a:prstGeom prst="leftArrowCallout">
                                <a:avLst>
                                  <a:gd name="adj1" fmla="val 37926"/>
                                  <a:gd name="adj2" fmla="val 37926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9FA" w:rsidRDefault="002A19FA" w:rsidP="002A19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19FA" w:rsidRPr="00E44B2C" w:rsidRDefault="002A19FA" w:rsidP="002A19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проблема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Выноска со стрелкой влево 34" o:spid="_x0000_s1027" type="#_x0000_t77" style="position:absolute;left:0;text-align:left;margin-left:.35pt;margin-top:-.55pt;width:51.35pt;height:7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">
                      <v:textbox>
                        <w:txbxContent>
                          <w:p w:rsidR="002A19FA" w:rsidRDefault="002A19FA" w:rsidP="002A1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19FA" w:rsidRPr="00E44B2C" w:rsidRDefault="002A19FA" w:rsidP="002A1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проблема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118110</wp:posOffset>
                      </wp:positionV>
                      <wp:extent cx="371475" cy="400050"/>
                      <wp:effectExtent l="10795" t="13335" r="8255" b="57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28B3" id="Прямая со стрелкой 33" o:spid="_x0000_s1026" type="#_x0000_t32" style="position:absolute;margin-left:110.35pt;margin-top:9.3pt;width:29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118110</wp:posOffset>
                      </wp:positionV>
                      <wp:extent cx="346075" cy="455295"/>
                      <wp:effectExtent l="10795" t="13335" r="5080" b="762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455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A49E" id="Прямая со стрелкой 32" o:spid="_x0000_s1026" type="#_x0000_t32" style="position:absolute;margin-left:60.85pt;margin-top:9.3pt;width:27.25pt;height:3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118110</wp:posOffset>
                      </wp:positionV>
                      <wp:extent cx="1790700" cy="0"/>
                      <wp:effectExtent l="13970" t="13335" r="5080" b="571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EBEE3" id="Прямая со стрелкой 31" o:spid="_x0000_s1026" type="#_x0000_t32" style="position:absolute;margin-left:49.85pt;margin-top:9.3pt;width:14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"/>
                  </w:pict>
                </mc:Fallback>
              </mc:AlternateConten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  <w:r w:rsidRPr="00E44B2C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E44B2C">
              <w:rPr>
                <w:rFonts w:ascii="Times New Roman" w:hAnsi="Times New Roman"/>
              </w:rPr>
              <w:t xml:space="preserve">    Факты</w:t>
            </w:r>
          </w:p>
          <w:p w:rsidR="002A19FA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19FA" w:rsidRPr="005F0790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790">
              <w:rPr>
                <w:rFonts w:ascii="Times New Roman" w:hAnsi="Times New Roman"/>
                <w:sz w:val="28"/>
                <w:szCs w:val="28"/>
              </w:rPr>
              <w:t>Защита кластера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Можно ли в повседневной жизни проявлять человеколюбие?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кластер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Современный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молодой человек»</w:t>
            </w: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Вывод: Всем известно, что каждый человек, общаясь с другим человеком, проявляет интерес, внимание к его проблемам, заботам, сочувствует его переживаниям. Это не просто вежливость, а акт доброты. Думаю, что сегодняшний урок не пройдет для вас даром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и все мы будем стараться быть внимательными друг к другу.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Д\З. стр</w:t>
            </w:r>
            <w:r>
              <w:rPr>
                <w:rFonts w:ascii="Times New Roman" w:hAnsi="Times New Roman"/>
                <w:sz w:val="28"/>
                <w:szCs w:val="28"/>
              </w:rPr>
              <w:t>. 43-48- пересказать свою часть,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Эссе. Добро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в повседневной жизни.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Комментирование оценок.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lastRenderedPageBreak/>
              <w:t>Ребята сидят в группах</w:t>
            </w:r>
            <w:r>
              <w:rPr>
                <w:rFonts w:ascii="Times New Roman" w:hAnsi="Times New Roman"/>
                <w:sz w:val="28"/>
                <w:szCs w:val="28"/>
              </w:rPr>
              <w:t>. Знакомство с познавательной задачей.</w:t>
            </w: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Ребята должны подумать, какие качества должны </w:t>
            </w:r>
            <w:proofErr w:type="gramStart"/>
            <w:r w:rsidRPr="003130FB">
              <w:rPr>
                <w:rFonts w:ascii="Times New Roman" w:hAnsi="Times New Roman"/>
                <w:sz w:val="28"/>
                <w:szCs w:val="28"/>
              </w:rPr>
              <w:t>быть  у</w:t>
            </w:r>
            <w:proofErr w:type="gramEnd"/>
            <w:r w:rsidRPr="003130FB">
              <w:rPr>
                <w:rFonts w:ascii="Times New Roman" w:hAnsi="Times New Roman"/>
                <w:sz w:val="28"/>
                <w:szCs w:val="28"/>
              </w:rPr>
              <w:t xml:space="preserve">  человека, чтобы оставаться человеком.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 Дети читают с доски определение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 xml:space="preserve">Просмотреть текст, озаглавить 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кластера на большом листе бумаги. Консультации друг с другом и с учителем</w:t>
            </w: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9FA" w:rsidRPr="003130FB" w:rsidRDefault="002A19FA" w:rsidP="006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FB">
              <w:rPr>
                <w:rFonts w:ascii="Times New Roman" w:hAnsi="Times New Roman"/>
                <w:sz w:val="28"/>
                <w:szCs w:val="28"/>
              </w:rPr>
              <w:t>Записывают в дневник.</w:t>
            </w:r>
          </w:p>
        </w:tc>
      </w:tr>
    </w:tbl>
    <w:p w:rsidR="002A19FA" w:rsidRDefault="002A19FA" w:rsidP="002D15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5F9E"/>
    <w:multiLevelType w:val="hybridMultilevel"/>
    <w:tmpl w:val="A5DA0A12"/>
    <w:lvl w:ilvl="0" w:tplc="56927A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BCC"/>
    <w:multiLevelType w:val="hybridMultilevel"/>
    <w:tmpl w:val="9FF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00675"/>
    <w:multiLevelType w:val="hybridMultilevel"/>
    <w:tmpl w:val="5E0A2BAC"/>
    <w:lvl w:ilvl="0" w:tplc="21DE9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4"/>
    <w:rsid w:val="002A19FA"/>
    <w:rsid w:val="002D157E"/>
    <w:rsid w:val="003606BF"/>
    <w:rsid w:val="00787288"/>
    <w:rsid w:val="008932F6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6C76-EA6B-4DD4-8AA7-EBBED01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7E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3</cp:revision>
  <dcterms:created xsi:type="dcterms:W3CDTF">2015-02-25T09:03:00Z</dcterms:created>
  <dcterms:modified xsi:type="dcterms:W3CDTF">2015-02-25T10:03:00Z</dcterms:modified>
</cp:coreProperties>
</file>