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816" w:rsidRPr="00740F31" w:rsidRDefault="003A35D3" w:rsidP="00A820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820AC" w:rsidRPr="00740F31" w:rsidRDefault="003A35D3" w:rsidP="00A820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К</w:t>
      </w:r>
      <w:r w:rsidR="00A820AC" w:rsidRPr="00740F31">
        <w:rPr>
          <w:rFonts w:ascii="Times New Roman" w:hAnsi="Times New Roman" w:cs="Times New Roman"/>
          <w:b/>
          <w:sz w:val="28"/>
          <w:szCs w:val="28"/>
        </w:rPr>
        <w:t xml:space="preserve">онтрольная работа по </w:t>
      </w:r>
      <w:r w:rsidR="0066116B" w:rsidRPr="00740F31">
        <w:rPr>
          <w:rFonts w:ascii="Times New Roman" w:hAnsi="Times New Roman" w:cs="Times New Roman"/>
          <w:b/>
          <w:sz w:val="28"/>
          <w:szCs w:val="28"/>
        </w:rPr>
        <w:t>обществознанию</w:t>
      </w:r>
      <w:r w:rsidR="00740F31" w:rsidRPr="00740F31">
        <w:rPr>
          <w:rFonts w:ascii="Times New Roman" w:hAnsi="Times New Roman" w:cs="Times New Roman"/>
          <w:b/>
          <w:sz w:val="28"/>
          <w:szCs w:val="28"/>
        </w:rPr>
        <w:t xml:space="preserve"> для 8</w:t>
      </w:r>
      <w:r w:rsidR="00A820AC" w:rsidRPr="00740F31">
        <w:rPr>
          <w:rFonts w:ascii="Times New Roman" w:hAnsi="Times New Roman" w:cs="Times New Roman"/>
          <w:b/>
          <w:sz w:val="28"/>
          <w:szCs w:val="28"/>
        </w:rPr>
        <w:t xml:space="preserve"> классов</w:t>
      </w:r>
    </w:p>
    <w:bookmarkEnd w:id="0"/>
    <w:p w:rsidR="00A15ABA" w:rsidRPr="00740F31" w:rsidRDefault="00A820AC" w:rsidP="00740F3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40F31">
        <w:rPr>
          <w:rFonts w:ascii="Times New Roman" w:hAnsi="Times New Roman" w:cs="Times New Roman"/>
          <w:b/>
          <w:sz w:val="28"/>
          <w:szCs w:val="28"/>
          <w:u w:val="single"/>
        </w:rPr>
        <w:t xml:space="preserve">Вариант </w:t>
      </w:r>
      <w:r w:rsidRPr="00740F31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</w:p>
    <w:p w:rsidR="00740F31" w:rsidRPr="00740F31" w:rsidRDefault="00740F31" w:rsidP="00740F3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40F31" w:rsidRPr="00E05ECC" w:rsidRDefault="00740F31" w:rsidP="00740F31">
      <w:pPr>
        <w:numPr>
          <w:ilvl w:val="0"/>
          <w:numId w:val="3"/>
        </w:numPr>
        <w:rPr>
          <w:sz w:val="26"/>
          <w:szCs w:val="26"/>
        </w:rPr>
      </w:pPr>
      <w:r w:rsidRPr="00E05ECC">
        <w:rPr>
          <w:sz w:val="26"/>
          <w:szCs w:val="26"/>
        </w:rPr>
        <w:t>Что понимают под обществом в узком смысле?</w:t>
      </w:r>
    </w:p>
    <w:p w:rsidR="00740F31" w:rsidRPr="00E05ECC" w:rsidRDefault="00740F31" w:rsidP="00740F31">
      <w:pPr>
        <w:numPr>
          <w:ilvl w:val="0"/>
          <w:numId w:val="3"/>
        </w:numPr>
        <w:rPr>
          <w:sz w:val="26"/>
          <w:szCs w:val="26"/>
        </w:rPr>
      </w:pPr>
      <w:r w:rsidRPr="00E05ECC">
        <w:rPr>
          <w:sz w:val="26"/>
          <w:szCs w:val="26"/>
        </w:rPr>
        <w:t>Что такое страна?</w:t>
      </w:r>
    </w:p>
    <w:p w:rsidR="00740F31" w:rsidRPr="00E05ECC" w:rsidRDefault="00740F31" w:rsidP="00740F31">
      <w:pPr>
        <w:numPr>
          <w:ilvl w:val="0"/>
          <w:numId w:val="3"/>
        </w:numPr>
        <w:rPr>
          <w:sz w:val="26"/>
          <w:szCs w:val="26"/>
        </w:rPr>
      </w:pPr>
      <w:r w:rsidRPr="00E05ECC">
        <w:rPr>
          <w:sz w:val="26"/>
          <w:szCs w:val="26"/>
        </w:rPr>
        <w:t>Какие виды деятельности включает экономическая сфера и что к ней относят?</w:t>
      </w:r>
    </w:p>
    <w:p w:rsidR="00740F31" w:rsidRPr="00E05ECC" w:rsidRDefault="00740F31" w:rsidP="00740F31">
      <w:pPr>
        <w:numPr>
          <w:ilvl w:val="0"/>
          <w:numId w:val="3"/>
        </w:numPr>
        <w:rPr>
          <w:sz w:val="26"/>
          <w:szCs w:val="26"/>
        </w:rPr>
      </w:pPr>
      <w:r w:rsidRPr="00E05ECC">
        <w:rPr>
          <w:sz w:val="26"/>
          <w:szCs w:val="26"/>
        </w:rPr>
        <w:t>Что включает в себя духовная сфера? Назовите ее задачи.</w:t>
      </w:r>
    </w:p>
    <w:p w:rsidR="00740F31" w:rsidRPr="00E05ECC" w:rsidRDefault="00740F31" w:rsidP="00740F31">
      <w:pPr>
        <w:numPr>
          <w:ilvl w:val="0"/>
          <w:numId w:val="3"/>
        </w:numPr>
        <w:rPr>
          <w:sz w:val="26"/>
          <w:szCs w:val="26"/>
        </w:rPr>
      </w:pPr>
      <w:r w:rsidRPr="00E05ECC">
        <w:rPr>
          <w:sz w:val="26"/>
          <w:szCs w:val="26"/>
        </w:rPr>
        <w:t>Дайте определение понятию «суверенитет».</w:t>
      </w:r>
    </w:p>
    <w:p w:rsidR="00740F31" w:rsidRPr="00E05ECC" w:rsidRDefault="00740F31" w:rsidP="00740F31">
      <w:pPr>
        <w:numPr>
          <w:ilvl w:val="0"/>
          <w:numId w:val="3"/>
        </w:numPr>
        <w:rPr>
          <w:sz w:val="26"/>
          <w:szCs w:val="26"/>
        </w:rPr>
      </w:pPr>
      <w:r w:rsidRPr="00E05ECC">
        <w:rPr>
          <w:sz w:val="26"/>
          <w:szCs w:val="26"/>
        </w:rPr>
        <w:t>Что такое биосфера?</w:t>
      </w:r>
    </w:p>
    <w:p w:rsidR="00740F31" w:rsidRPr="00E05ECC" w:rsidRDefault="00740F31" w:rsidP="00740F31">
      <w:pPr>
        <w:numPr>
          <w:ilvl w:val="0"/>
          <w:numId w:val="3"/>
        </w:numPr>
        <w:rPr>
          <w:sz w:val="26"/>
          <w:szCs w:val="26"/>
        </w:rPr>
      </w:pPr>
      <w:r w:rsidRPr="00E05ECC">
        <w:rPr>
          <w:sz w:val="26"/>
          <w:szCs w:val="26"/>
        </w:rPr>
        <w:t>Перечислите международные общественные организации, борющиеся с экологическими проблемами. Укажите даты их создания.</w:t>
      </w:r>
    </w:p>
    <w:p w:rsidR="00740F31" w:rsidRPr="00E05ECC" w:rsidRDefault="00740F31" w:rsidP="00740F31">
      <w:pPr>
        <w:numPr>
          <w:ilvl w:val="0"/>
          <w:numId w:val="3"/>
        </w:numPr>
        <w:rPr>
          <w:sz w:val="26"/>
          <w:szCs w:val="26"/>
        </w:rPr>
      </w:pPr>
      <w:r w:rsidRPr="00E05ECC">
        <w:rPr>
          <w:sz w:val="26"/>
          <w:szCs w:val="26"/>
        </w:rPr>
        <w:t>Как по-другому называют доиндустриальное общество и почему?</w:t>
      </w:r>
    </w:p>
    <w:p w:rsidR="00740F31" w:rsidRPr="00E05ECC" w:rsidRDefault="00740F31" w:rsidP="00740F31">
      <w:pPr>
        <w:numPr>
          <w:ilvl w:val="0"/>
          <w:numId w:val="3"/>
        </w:numPr>
        <w:rPr>
          <w:sz w:val="26"/>
          <w:szCs w:val="26"/>
        </w:rPr>
      </w:pPr>
      <w:r w:rsidRPr="00E05ECC">
        <w:rPr>
          <w:sz w:val="26"/>
          <w:szCs w:val="26"/>
        </w:rPr>
        <w:t>Что является определяющим фактором традиционного общества?</w:t>
      </w:r>
    </w:p>
    <w:p w:rsidR="00740F31" w:rsidRPr="00E05ECC" w:rsidRDefault="00740F31" w:rsidP="00740F31">
      <w:pPr>
        <w:numPr>
          <w:ilvl w:val="0"/>
          <w:numId w:val="3"/>
        </w:numPr>
        <w:rPr>
          <w:sz w:val="26"/>
          <w:szCs w:val="26"/>
        </w:rPr>
      </w:pPr>
      <w:r w:rsidRPr="00E05ECC">
        <w:rPr>
          <w:sz w:val="26"/>
          <w:szCs w:val="26"/>
        </w:rPr>
        <w:t>Что такое «закон ускорения истории» и о чем он свидетельствует?</w:t>
      </w:r>
    </w:p>
    <w:p w:rsidR="00740F31" w:rsidRPr="00E05ECC" w:rsidRDefault="00740F31" w:rsidP="00740F31">
      <w:pPr>
        <w:numPr>
          <w:ilvl w:val="0"/>
          <w:numId w:val="3"/>
        </w:numPr>
        <w:rPr>
          <w:sz w:val="26"/>
          <w:szCs w:val="26"/>
        </w:rPr>
      </w:pPr>
      <w:r w:rsidRPr="00E05ECC">
        <w:rPr>
          <w:sz w:val="26"/>
          <w:szCs w:val="26"/>
        </w:rPr>
        <w:t>Чем характеризуется регресс? Назовите виды социального прогресса.</w:t>
      </w:r>
    </w:p>
    <w:p w:rsidR="00740F31" w:rsidRPr="00E05ECC" w:rsidRDefault="00740F31" w:rsidP="00740F31">
      <w:pPr>
        <w:numPr>
          <w:ilvl w:val="0"/>
          <w:numId w:val="3"/>
        </w:numPr>
        <w:rPr>
          <w:sz w:val="26"/>
          <w:szCs w:val="26"/>
        </w:rPr>
      </w:pPr>
      <w:r w:rsidRPr="00E05ECC">
        <w:rPr>
          <w:sz w:val="26"/>
          <w:szCs w:val="26"/>
        </w:rPr>
        <w:t xml:space="preserve">Приведите примеры экономических реформ. </w:t>
      </w:r>
    </w:p>
    <w:p w:rsidR="00740F31" w:rsidRPr="00E05ECC" w:rsidRDefault="00740F31" w:rsidP="00740F31">
      <w:pPr>
        <w:numPr>
          <w:ilvl w:val="0"/>
          <w:numId w:val="3"/>
        </w:numPr>
        <w:rPr>
          <w:sz w:val="26"/>
          <w:szCs w:val="26"/>
        </w:rPr>
      </w:pPr>
      <w:r w:rsidRPr="00E05ECC">
        <w:rPr>
          <w:sz w:val="26"/>
          <w:szCs w:val="26"/>
        </w:rPr>
        <w:t>Назовите критерии личности.</w:t>
      </w:r>
    </w:p>
    <w:p w:rsidR="00740F31" w:rsidRPr="00E05ECC" w:rsidRDefault="00740F31" w:rsidP="00740F31">
      <w:pPr>
        <w:numPr>
          <w:ilvl w:val="0"/>
          <w:numId w:val="3"/>
        </w:numPr>
        <w:rPr>
          <w:sz w:val="26"/>
          <w:szCs w:val="26"/>
        </w:rPr>
      </w:pPr>
      <w:r w:rsidRPr="00E05ECC">
        <w:rPr>
          <w:sz w:val="26"/>
          <w:szCs w:val="26"/>
        </w:rPr>
        <w:t>Что такое «потребность» и «дискомфорт»?</w:t>
      </w:r>
    </w:p>
    <w:p w:rsidR="00740F31" w:rsidRPr="00E05ECC" w:rsidRDefault="00740F31" w:rsidP="00740F31">
      <w:pPr>
        <w:numPr>
          <w:ilvl w:val="0"/>
          <w:numId w:val="3"/>
        </w:numPr>
        <w:rPr>
          <w:sz w:val="26"/>
          <w:szCs w:val="26"/>
        </w:rPr>
      </w:pPr>
      <w:r w:rsidRPr="00E05ECC">
        <w:rPr>
          <w:sz w:val="26"/>
          <w:szCs w:val="26"/>
        </w:rPr>
        <w:t xml:space="preserve">Расположите потребности, согласно учению </w:t>
      </w:r>
      <w:proofErr w:type="spellStart"/>
      <w:r w:rsidRPr="00E05ECC">
        <w:rPr>
          <w:sz w:val="26"/>
          <w:szCs w:val="26"/>
        </w:rPr>
        <w:t>А.Маслоу</w:t>
      </w:r>
      <w:proofErr w:type="spellEnd"/>
      <w:r w:rsidRPr="00E05ECC">
        <w:rPr>
          <w:sz w:val="26"/>
          <w:szCs w:val="26"/>
        </w:rPr>
        <w:t>.</w:t>
      </w:r>
    </w:p>
    <w:p w:rsidR="00740F31" w:rsidRPr="00E05ECC" w:rsidRDefault="00740F31" w:rsidP="00740F31">
      <w:pPr>
        <w:numPr>
          <w:ilvl w:val="0"/>
          <w:numId w:val="3"/>
        </w:numPr>
        <w:rPr>
          <w:sz w:val="26"/>
          <w:szCs w:val="26"/>
        </w:rPr>
      </w:pPr>
      <w:r w:rsidRPr="00E05ECC">
        <w:rPr>
          <w:sz w:val="26"/>
          <w:szCs w:val="26"/>
        </w:rPr>
        <w:t>Что такое «социализация»?</w:t>
      </w:r>
    </w:p>
    <w:p w:rsidR="00740F31" w:rsidRPr="00E05ECC" w:rsidRDefault="00740F31" w:rsidP="00740F31">
      <w:pPr>
        <w:numPr>
          <w:ilvl w:val="0"/>
          <w:numId w:val="3"/>
        </w:numPr>
        <w:rPr>
          <w:sz w:val="26"/>
          <w:szCs w:val="26"/>
        </w:rPr>
      </w:pPr>
      <w:r w:rsidRPr="00E05ECC">
        <w:rPr>
          <w:sz w:val="26"/>
          <w:szCs w:val="26"/>
        </w:rPr>
        <w:t>Перечислите формы общения. Что является общей чертой для всех видов человеческого общения?</w:t>
      </w:r>
    </w:p>
    <w:p w:rsidR="00740F31" w:rsidRPr="00E05ECC" w:rsidRDefault="00740F31" w:rsidP="00740F31">
      <w:pPr>
        <w:numPr>
          <w:ilvl w:val="0"/>
          <w:numId w:val="3"/>
        </w:numPr>
        <w:rPr>
          <w:sz w:val="26"/>
          <w:szCs w:val="26"/>
        </w:rPr>
      </w:pPr>
      <w:r w:rsidRPr="00E05ECC">
        <w:rPr>
          <w:sz w:val="26"/>
          <w:szCs w:val="26"/>
        </w:rPr>
        <w:t>Дайте определение термину «экономика».</w:t>
      </w:r>
    </w:p>
    <w:p w:rsidR="00740F31" w:rsidRPr="00E05ECC" w:rsidRDefault="00740F31" w:rsidP="00740F31">
      <w:pPr>
        <w:numPr>
          <w:ilvl w:val="0"/>
          <w:numId w:val="3"/>
        </w:numPr>
        <w:rPr>
          <w:sz w:val="26"/>
          <w:szCs w:val="26"/>
        </w:rPr>
      </w:pPr>
      <w:r w:rsidRPr="00E05ECC">
        <w:rPr>
          <w:sz w:val="26"/>
          <w:szCs w:val="26"/>
        </w:rPr>
        <w:t>Что называют товаром? Перечислите его свойства.</w:t>
      </w:r>
    </w:p>
    <w:p w:rsidR="00740F31" w:rsidRPr="00E05ECC" w:rsidRDefault="00740F31" w:rsidP="00740F31">
      <w:pPr>
        <w:numPr>
          <w:ilvl w:val="0"/>
          <w:numId w:val="3"/>
        </w:numPr>
        <w:rPr>
          <w:sz w:val="26"/>
          <w:szCs w:val="26"/>
        </w:rPr>
      </w:pPr>
      <w:r w:rsidRPr="00E05ECC">
        <w:rPr>
          <w:sz w:val="26"/>
          <w:szCs w:val="26"/>
        </w:rPr>
        <w:t>Дайте определение понятию «предложение».</w:t>
      </w:r>
    </w:p>
    <w:p w:rsidR="00740F31" w:rsidRPr="00E05ECC" w:rsidRDefault="00740F31" w:rsidP="00740F31">
      <w:pPr>
        <w:numPr>
          <w:ilvl w:val="0"/>
          <w:numId w:val="3"/>
        </w:numPr>
        <w:rPr>
          <w:sz w:val="26"/>
          <w:szCs w:val="26"/>
        </w:rPr>
      </w:pPr>
      <w:r w:rsidRPr="00E05ECC">
        <w:rPr>
          <w:sz w:val="26"/>
          <w:szCs w:val="26"/>
        </w:rPr>
        <w:t>Укажите зависимость между спросом и предложением.</w:t>
      </w:r>
    </w:p>
    <w:p w:rsidR="00740F31" w:rsidRPr="00E05ECC" w:rsidRDefault="00740F31" w:rsidP="00740F31">
      <w:pPr>
        <w:numPr>
          <w:ilvl w:val="0"/>
          <w:numId w:val="3"/>
        </w:numPr>
        <w:rPr>
          <w:sz w:val="26"/>
          <w:szCs w:val="26"/>
        </w:rPr>
      </w:pPr>
      <w:r w:rsidRPr="00E05ECC">
        <w:rPr>
          <w:sz w:val="26"/>
          <w:szCs w:val="26"/>
        </w:rPr>
        <w:t>Что мы называем рынком и ценой?</w:t>
      </w:r>
    </w:p>
    <w:p w:rsidR="00740F31" w:rsidRPr="00E05ECC" w:rsidRDefault="00740F31" w:rsidP="00740F31">
      <w:pPr>
        <w:numPr>
          <w:ilvl w:val="0"/>
          <w:numId w:val="3"/>
        </w:numPr>
        <w:rPr>
          <w:sz w:val="26"/>
          <w:szCs w:val="26"/>
        </w:rPr>
      </w:pPr>
      <w:r w:rsidRPr="00E05ECC">
        <w:rPr>
          <w:sz w:val="26"/>
          <w:szCs w:val="26"/>
        </w:rPr>
        <w:t>Дайте определение конкуренции.</w:t>
      </w:r>
    </w:p>
    <w:p w:rsidR="00740F31" w:rsidRPr="00E05ECC" w:rsidRDefault="00740F31" w:rsidP="00740F31">
      <w:pPr>
        <w:numPr>
          <w:ilvl w:val="0"/>
          <w:numId w:val="3"/>
        </w:numPr>
        <w:rPr>
          <w:sz w:val="26"/>
          <w:szCs w:val="26"/>
        </w:rPr>
      </w:pPr>
      <w:r w:rsidRPr="00E05ECC">
        <w:rPr>
          <w:sz w:val="26"/>
          <w:szCs w:val="26"/>
        </w:rPr>
        <w:t>Что такое монополия?</w:t>
      </w:r>
    </w:p>
    <w:p w:rsidR="00740F31" w:rsidRPr="00E05ECC" w:rsidRDefault="00740F31" w:rsidP="00740F31">
      <w:pPr>
        <w:numPr>
          <w:ilvl w:val="0"/>
          <w:numId w:val="3"/>
        </w:numPr>
        <w:rPr>
          <w:sz w:val="26"/>
          <w:szCs w:val="26"/>
        </w:rPr>
      </w:pPr>
      <w:r w:rsidRPr="00E05ECC">
        <w:rPr>
          <w:sz w:val="26"/>
          <w:szCs w:val="26"/>
        </w:rPr>
        <w:t>Кого мы называем предпринимателем? Каков его основной мотив деятельности?</w:t>
      </w:r>
    </w:p>
    <w:p w:rsidR="00740F31" w:rsidRPr="00E05ECC" w:rsidRDefault="00740F31" w:rsidP="00740F31">
      <w:pPr>
        <w:numPr>
          <w:ilvl w:val="0"/>
          <w:numId w:val="3"/>
        </w:numPr>
        <w:rPr>
          <w:sz w:val="26"/>
          <w:szCs w:val="26"/>
        </w:rPr>
      </w:pPr>
      <w:r w:rsidRPr="00E05ECC">
        <w:rPr>
          <w:sz w:val="26"/>
          <w:szCs w:val="26"/>
        </w:rPr>
        <w:t>При какой экономической системе государство полностью контролирует экономику? Опишите эту систему.</w:t>
      </w:r>
    </w:p>
    <w:p w:rsidR="00740F31" w:rsidRPr="00E05ECC" w:rsidRDefault="00740F31" w:rsidP="00740F31">
      <w:pPr>
        <w:numPr>
          <w:ilvl w:val="0"/>
          <w:numId w:val="3"/>
        </w:numPr>
        <w:rPr>
          <w:sz w:val="26"/>
          <w:szCs w:val="26"/>
        </w:rPr>
      </w:pPr>
      <w:r w:rsidRPr="00E05ECC">
        <w:rPr>
          <w:sz w:val="26"/>
          <w:szCs w:val="26"/>
        </w:rPr>
        <w:t>Дайте определение понятию «налоги». Какие виды налогов вы знаете? Приведите примеры и опишите их.</w:t>
      </w:r>
    </w:p>
    <w:p w:rsidR="00740F31" w:rsidRPr="00E05ECC" w:rsidRDefault="00740F31" w:rsidP="00740F31">
      <w:pPr>
        <w:numPr>
          <w:ilvl w:val="0"/>
          <w:numId w:val="3"/>
        </w:numPr>
        <w:rPr>
          <w:sz w:val="26"/>
          <w:szCs w:val="26"/>
        </w:rPr>
      </w:pPr>
      <w:r w:rsidRPr="00E05ECC">
        <w:rPr>
          <w:sz w:val="26"/>
          <w:szCs w:val="26"/>
        </w:rPr>
        <w:t>Какие фазы включают составление бюджета? Кто утверждает госбюджет, а кто организует его исполнение?</w:t>
      </w:r>
    </w:p>
    <w:p w:rsidR="00740F31" w:rsidRPr="00E05ECC" w:rsidRDefault="00740F31" w:rsidP="00740F31">
      <w:pPr>
        <w:numPr>
          <w:ilvl w:val="0"/>
          <w:numId w:val="3"/>
        </w:numPr>
        <w:rPr>
          <w:sz w:val="26"/>
          <w:szCs w:val="26"/>
        </w:rPr>
      </w:pPr>
      <w:r w:rsidRPr="00E05ECC">
        <w:rPr>
          <w:sz w:val="26"/>
          <w:szCs w:val="26"/>
        </w:rPr>
        <w:t>Что такое профицит бюджета? Как по-другому его называют? Что такое сбалансированный бюджет?</w:t>
      </w:r>
    </w:p>
    <w:p w:rsidR="00740F31" w:rsidRPr="00E05ECC" w:rsidRDefault="00740F31" w:rsidP="00740F31">
      <w:pPr>
        <w:numPr>
          <w:ilvl w:val="0"/>
          <w:numId w:val="3"/>
        </w:numPr>
        <w:rPr>
          <w:sz w:val="26"/>
          <w:szCs w:val="26"/>
        </w:rPr>
      </w:pPr>
      <w:r w:rsidRPr="00E05ECC">
        <w:rPr>
          <w:sz w:val="26"/>
          <w:szCs w:val="26"/>
        </w:rPr>
        <w:t>Перечислите способы решения проблем дефицита госбюджета.</w:t>
      </w:r>
    </w:p>
    <w:p w:rsidR="00A15ABA" w:rsidRPr="00740F31" w:rsidRDefault="00A15ABA" w:rsidP="00740F31">
      <w:pPr>
        <w:ind w:left="360"/>
        <w:rPr>
          <w:sz w:val="24"/>
          <w:szCs w:val="24"/>
        </w:rPr>
      </w:pPr>
    </w:p>
    <w:p w:rsidR="00A820AC" w:rsidRPr="00740F31" w:rsidRDefault="00A820AC" w:rsidP="00A820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820AC" w:rsidRPr="00740F31" w:rsidRDefault="00A820AC" w:rsidP="00A820A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820AC" w:rsidRPr="00740F31" w:rsidRDefault="00A820AC" w:rsidP="00A820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820AC" w:rsidRPr="00740F31" w:rsidRDefault="00A820AC" w:rsidP="00A820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820AC" w:rsidRPr="00740F31" w:rsidRDefault="00A820AC" w:rsidP="00A820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820AC" w:rsidRPr="00740F31" w:rsidRDefault="00A820AC" w:rsidP="00A820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820AC" w:rsidRPr="00740F31" w:rsidRDefault="00A820AC" w:rsidP="00A820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820AC" w:rsidRPr="00740F31" w:rsidRDefault="00A820AC" w:rsidP="00A820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820AC" w:rsidRPr="00740F31" w:rsidRDefault="00A820AC" w:rsidP="00A820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820AC" w:rsidRPr="00740F31" w:rsidRDefault="00A820AC" w:rsidP="00A820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820AC" w:rsidRPr="00740F31" w:rsidRDefault="00A820AC" w:rsidP="00A820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820AC" w:rsidRPr="00740F31" w:rsidRDefault="00A820AC" w:rsidP="00A820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0F31" w:rsidRDefault="00740F31" w:rsidP="00740F3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820AC" w:rsidRPr="00740F31" w:rsidRDefault="00260981" w:rsidP="00A820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F31">
        <w:rPr>
          <w:rFonts w:ascii="Times New Roman" w:hAnsi="Times New Roman" w:cs="Times New Roman"/>
          <w:b/>
          <w:sz w:val="28"/>
          <w:szCs w:val="28"/>
        </w:rPr>
        <w:lastRenderedPageBreak/>
        <w:t>Годовая и</w:t>
      </w:r>
      <w:r w:rsidR="00A820AC" w:rsidRPr="00740F31">
        <w:rPr>
          <w:rFonts w:ascii="Times New Roman" w:hAnsi="Times New Roman" w:cs="Times New Roman"/>
          <w:b/>
          <w:sz w:val="28"/>
          <w:szCs w:val="28"/>
        </w:rPr>
        <w:t xml:space="preserve">тоговая контрольная работа по </w:t>
      </w:r>
      <w:r w:rsidR="0066116B" w:rsidRPr="00740F31">
        <w:rPr>
          <w:rFonts w:ascii="Times New Roman" w:hAnsi="Times New Roman" w:cs="Times New Roman"/>
          <w:b/>
          <w:sz w:val="28"/>
          <w:szCs w:val="28"/>
        </w:rPr>
        <w:t>обществознанию</w:t>
      </w:r>
      <w:r w:rsidR="00E05ECC">
        <w:rPr>
          <w:rFonts w:ascii="Times New Roman" w:hAnsi="Times New Roman" w:cs="Times New Roman"/>
          <w:b/>
          <w:sz w:val="28"/>
          <w:szCs w:val="28"/>
        </w:rPr>
        <w:t xml:space="preserve"> для 8</w:t>
      </w:r>
      <w:r w:rsidR="00A820AC" w:rsidRPr="00740F31">
        <w:rPr>
          <w:rFonts w:ascii="Times New Roman" w:hAnsi="Times New Roman" w:cs="Times New Roman"/>
          <w:b/>
          <w:sz w:val="28"/>
          <w:szCs w:val="28"/>
        </w:rPr>
        <w:t xml:space="preserve"> классов</w:t>
      </w:r>
    </w:p>
    <w:p w:rsidR="00A820AC" w:rsidRDefault="00A820AC" w:rsidP="00A820A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40F31">
        <w:rPr>
          <w:rFonts w:ascii="Times New Roman" w:hAnsi="Times New Roman" w:cs="Times New Roman"/>
          <w:b/>
          <w:sz w:val="28"/>
          <w:szCs w:val="28"/>
          <w:u w:val="single"/>
        </w:rPr>
        <w:t xml:space="preserve">Вариант </w:t>
      </w:r>
      <w:r w:rsidRPr="00740F31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</w:p>
    <w:p w:rsidR="00E05ECC" w:rsidRPr="00E05ECC" w:rsidRDefault="00E05ECC" w:rsidP="00A820A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40F31" w:rsidRPr="00E05ECC" w:rsidRDefault="00740F31" w:rsidP="00740F31">
      <w:pPr>
        <w:numPr>
          <w:ilvl w:val="0"/>
          <w:numId w:val="10"/>
        </w:numPr>
        <w:rPr>
          <w:sz w:val="26"/>
          <w:szCs w:val="26"/>
        </w:rPr>
      </w:pPr>
      <w:r w:rsidRPr="00E05ECC">
        <w:rPr>
          <w:sz w:val="26"/>
          <w:szCs w:val="26"/>
        </w:rPr>
        <w:t>Что такое государство?</w:t>
      </w:r>
    </w:p>
    <w:p w:rsidR="00740F31" w:rsidRPr="00E05ECC" w:rsidRDefault="00740F31" w:rsidP="00740F31">
      <w:pPr>
        <w:numPr>
          <w:ilvl w:val="0"/>
          <w:numId w:val="10"/>
        </w:numPr>
        <w:rPr>
          <w:sz w:val="26"/>
          <w:szCs w:val="26"/>
        </w:rPr>
      </w:pPr>
      <w:r w:rsidRPr="00E05ECC">
        <w:rPr>
          <w:sz w:val="26"/>
          <w:szCs w:val="26"/>
        </w:rPr>
        <w:t>Что включает в себя политическая сфера? Каковы ее цель и задачи?</w:t>
      </w:r>
    </w:p>
    <w:p w:rsidR="00740F31" w:rsidRPr="00E05ECC" w:rsidRDefault="00740F31" w:rsidP="00740F31">
      <w:pPr>
        <w:numPr>
          <w:ilvl w:val="0"/>
          <w:numId w:val="10"/>
        </w:numPr>
        <w:rPr>
          <w:sz w:val="26"/>
          <w:szCs w:val="26"/>
        </w:rPr>
      </w:pPr>
      <w:r w:rsidRPr="00E05ECC">
        <w:rPr>
          <w:sz w:val="26"/>
          <w:szCs w:val="26"/>
        </w:rPr>
        <w:t>Что такое «социальный институт»?</w:t>
      </w:r>
    </w:p>
    <w:p w:rsidR="00740F31" w:rsidRPr="00E05ECC" w:rsidRDefault="00740F31" w:rsidP="00740F31">
      <w:pPr>
        <w:numPr>
          <w:ilvl w:val="0"/>
          <w:numId w:val="10"/>
        </w:numPr>
        <w:rPr>
          <w:sz w:val="26"/>
          <w:szCs w:val="26"/>
        </w:rPr>
      </w:pPr>
      <w:r w:rsidRPr="00E05ECC">
        <w:rPr>
          <w:sz w:val="26"/>
          <w:szCs w:val="26"/>
        </w:rPr>
        <w:t>Дайте определение понятию «глобализация».</w:t>
      </w:r>
    </w:p>
    <w:p w:rsidR="00740F31" w:rsidRPr="00E05ECC" w:rsidRDefault="00740F31" w:rsidP="00740F31">
      <w:pPr>
        <w:numPr>
          <w:ilvl w:val="0"/>
          <w:numId w:val="10"/>
        </w:numPr>
        <w:rPr>
          <w:sz w:val="26"/>
          <w:szCs w:val="26"/>
        </w:rPr>
      </w:pPr>
      <w:r w:rsidRPr="00E05ECC">
        <w:rPr>
          <w:sz w:val="26"/>
          <w:szCs w:val="26"/>
        </w:rPr>
        <w:t>Перечислите глобальные проблемы человечества.</w:t>
      </w:r>
    </w:p>
    <w:p w:rsidR="00740F31" w:rsidRPr="00E05ECC" w:rsidRDefault="00740F31" w:rsidP="00740F31">
      <w:pPr>
        <w:numPr>
          <w:ilvl w:val="0"/>
          <w:numId w:val="10"/>
        </w:numPr>
        <w:rPr>
          <w:sz w:val="26"/>
          <w:szCs w:val="26"/>
        </w:rPr>
      </w:pPr>
      <w:r w:rsidRPr="00E05ECC">
        <w:rPr>
          <w:sz w:val="26"/>
          <w:szCs w:val="26"/>
        </w:rPr>
        <w:t>Кто и когда ввел термин «постиндустриальное общество»? Какие страны к нему относятся?</w:t>
      </w:r>
    </w:p>
    <w:p w:rsidR="00740F31" w:rsidRPr="00E05ECC" w:rsidRDefault="00740F31" w:rsidP="00740F31">
      <w:pPr>
        <w:numPr>
          <w:ilvl w:val="0"/>
          <w:numId w:val="10"/>
        </w:numPr>
        <w:rPr>
          <w:sz w:val="26"/>
          <w:szCs w:val="26"/>
        </w:rPr>
      </w:pPr>
      <w:r w:rsidRPr="00E05ECC">
        <w:rPr>
          <w:sz w:val="26"/>
          <w:szCs w:val="26"/>
        </w:rPr>
        <w:t>Что такое «социальный прогресс» и что он включает в себя?</w:t>
      </w:r>
    </w:p>
    <w:p w:rsidR="00740F31" w:rsidRPr="00E05ECC" w:rsidRDefault="00740F31" w:rsidP="00740F31">
      <w:pPr>
        <w:numPr>
          <w:ilvl w:val="0"/>
          <w:numId w:val="10"/>
        </w:numPr>
        <w:rPr>
          <w:sz w:val="26"/>
          <w:szCs w:val="26"/>
        </w:rPr>
      </w:pPr>
      <w:r w:rsidRPr="00E05ECC">
        <w:rPr>
          <w:sz w:val="26"/>
          <w:szCs w:val="26"/>
        </w:rPr>
        <w:t>Дайте определение реформе.</w:t>
      </w:r>
    </w:p>
    <w:p w:rsidR="00740F31" w:rsidRPr="00E05ECC" w:rsidRDefault="00740F31" w:rsidP="00740F31">
      <w:pPr>
        <w:numPr>
          <w:ilvl w:val="0"/>
          <w:numId w:val="10"/>
        </w:numPr>
        <w:rPr>
          <w:sz w:val="26"/>
          <w:szCs w:val="26"/>
        </w:rPr>
      </w:pPr>
      <w:r w:rsidRPr="00E05ECC">
        <w:rPr>
          <w:sz w:val="26"/>
          <w:szCs w:val="26"/>
        </w:rPr>
        <w:t>Приведите примеры политических реформ.</w:t>
      </w:r>
    </w:p>
    <w:p w:rsidR="00740F31" w:rsidRPr="00E05ECC" w:rsidRDefault="00740F31" w:rsidP="00740F31">
      <w:pPr>
        <w:numPr>
          <w:ilvl w:val="0"/>
          <w:numId w:val="10"/>
        </w:numPr>
        <w:rPr>
          <w:sz w:val="26"/>
          <w:szCs w:val="26"/>
        </w:rPr>
      </w:pPr>
      <w:r w:rsidRPr="00E05ECC">
        <w:rPr>
          <w:sz w:val="26"/>
          <w:szCs w:val="26"/>
        </w:rPr>
        <w:t>Дайте определение личности.</w:t>
      </w:r>
    </w:p>
    <w:p w:rsidR="00740F31" w:rsidRPr="00E05ECC" w:rsidRDefault="00740F31" w:rsidP="00740F31">
      <w:pPr>
        <w:numPr>
          <w:ilvl w:val="0"/>
          <w:numId w:val="10"/>
        </w:numPr>
        <w:rPr>
          <w:sz w:val="26"/>
          <w:szCs w:val="26"/>
        </w:rPr>
      </w:pPr>
      <w:r w:rsidRPr="00E05ECC">
        <w:rPr>
          <w:sz w:val="26"/>
          <w:szCs w:val="26"/>
        </w:rPr>
        <w:t>Назовите критерии человека и индивидуальности.</w:t>
      </w:r>
    </w:p>
    <w:p w:rsidR="00740F31" w:rsidRPr="00E05ECC" w:rsidRDefault="00740F31" w:rsidP="00740F31">
      <w:pPr>
        <w:numPr>
          <w:ilvl w:val="0"/>
          <w:numId w:val="10"/>
        </w:numPr>
        <w:rPr>
          <w:sz w:val="26"/>
          <w:szCs w:val="26"/>
        </w:rPr>
      </w:pPr>
      <w:r w:rsidRPr="00E05ECC">
        <w:rPr>
          <w:sz w:val="26"/>
          <w:szCs w:val="26"/>
        </w:rPr>
        <w:t>Как называется процесс возвращения организма в состояние равновесия? Какие потребности называют эгоистическими?</w:t>
      </w:r>
    </w:p>
    <w:p w:rsidR="00740F31" w:rsidRPr="00E05ECC" w:rsidRDefault="00740F31" w:rsidP="00740F31">
      <w:pPr>
        <w:numPr>
          <w:ilvl w:val="0"/>
          <w:numId w:val="10"/>
        </w:numPr>
        <w:rPr>
          <w:sz w:val="26"/>
          <w:szCs w:val="26"/>
        </w:rPr>
      </w:pPr>
      <w:r w:rsidRPr="00E05ECC">
        <w:rPr>
          <w:sz w:val="26"/>
          <w:szCs w:val="26"/>
        </w:rPr>
        <w:t>Как вы понимаете понятие «роль»? Перечислите фазы жизненного цикла человека.</w:t>
      </w:r>
    </w:p>
    <w:p w:rsidR="00740F31" w:rsidRPr="00E05ECC" w:rsidRDefault="00740F31" w:rsidP="00740F31">
      <w:pPr>
        <w:numPr>
          <w:ilvl w:val="0"/>
          <w:numId w:val="10"/>
        </w:numPr>
        <w:rPr>
          <w:sz w:val="26"/>
          <w:szCs w:val="26"/>
        </w:rPr>
      </w:pPr>
      <w:r w:rsidRPr="00E05ECC">
        <w:rPr>
          <w:sz w:val="26"/>
          <w:szCs w:val="26"/>
        </w:rPr>
        <w:t>В каких формах выражается воспитание?</w:t>
      </w:r>
    </w:p>
    <w:p w:rsidR="00740F31" w:rsidRPr="00E05ECC" w:rsidRDefault="00740F31" w:rsidP="00740F31">
      <w:pPr>
        <w:numPr>
          <w:ilvl w:val="0"/>
          <w:numId w:val="10"/>
        </w:numPr>
        <w:rPr>
          <w:sz w:val="26"/>
          <w:szCs w:val="26"/>
        </w:rPr>
      </w:pPr>
      <w:r w:rsidRPr="00E05ECC">
        <w:rPr>
          <w:sz w:val="26"/>
          <w:szCs w:val="26"/>
        </w:rPr>
        <w:t>Дайте определение понятию «общение». Назовите виды общения.</w:t>
      </w:r>
    </w:p>
    <w:p w:rsidR="00740F31" w:rsidRPr="00E05ECC" w:rsidRDefault="00740F31" w:rsidP="00740F31">
      <w:pPr>
        <w:numPr>
          <w:ilvl w:val="0"/>
          <w:numId w:val="10"/>
        </w:numPr>
        <w:rPr>
          <w:sz w:val="26"/>
          <w:szCs w:val="26"/>
        </w:rPr>
      </w:pPr>
      <w:r w:rsidRPr="00E05ECC">
        <w:rPr>
          <w:sz w:val="26"/>
          <w:szCs w:val="26"/>
        </w:rPr>
        <w:t>Назовите важную составляющую эмоционального общения.</w:t>
      </w:r>
    </w:p>
    <w:p w:rsidR="00740F31" w:rsidRPr="00E05ECC" w:rsidRDefault="00740F31" w:rsidP="00740F31">
      <w:pPr>
        <w:numPr>
          <w:ilvl w:val="0"/>
          <w:numId w:val="10"/>
        </w:numPr>
        <w:rPr>
          <w:sz w:val="26"/>
          <w:szCs w:val="26"/>
        </w:rPr>
      </w:pPr>
      <w:r w:rsidRPr="00E05ECC">
        <w:rPr>
          <w:sz w:val="26"/>
          <w:szCs w:val="26"/>
        </w:rPr>
        <w:t>Что такое прибыль?</w:t>
      </w:r>
    </w:p>
    <w:p w:rsidR="00E05ECC" w:rsidRPr="00E05ECC" w:rsidRDefault="00E05ECC" w:rsidP="00E05ECC">
      <w:pPr>
        <w:numPr>
          <w:ilvl w:val="0"/>
          <w:numId w:val="10"/>
        </w:numPr>
        <w:rPr>
          <w:sz w:val="26"/>
          <w:szCs w:val="26"/>
        </w:rPr>
      </w:pPr>
      <w:r w:rsidRPr="00E05ECC">
        <w:rPr>
          <w:sz w:val="26"/>
          <w:szCs w:val="26"/>
        </w:rPr>
        <w:t>Дайте определение термину «ресурсы».</w:t>
      </w:r>
    </w:p>
    <w:p w:rsidR="00E05ECC" w:rsidRPr="00E05ECC" w:rsidRDefault="00E05ECC" w:rsidP="00E05ECC">
      <w:pPr>
        <w:numPr>
          <w:ilvl w:val="0"/>
          <w:numId w:val="10"/>
        </w:numPr>
        <w:rPr>
          <w:sz w:val="26"/>
          <w:szCs w:val="26"/>
        </w:rPr>
      </w:pPr>
      <w:r w:rsidRPr="00E05ECC">
        <w:rPr>
          <w:sz w:val="26"/>
          <w:szCs w:val="26"/>
        </w:rPr>
        <w:t>Перечислите факторы производства. Как их по-другому называют?</w:t>
      </w:r>
    </w:p>
    <w:p w:rsidR="00E05ECC" w:rsidRPr="00E05ECC" w:rsidRDefault="00E05ECC" w:rsidP="00E05ECC">
      <w:pPr>
        <w:numPr>
          <w:ilvl w:val="0"/>
          <w:numId w:val="10"/>
        </w:numPr>
        <w:rPr>
          <w:sz w:val="26"/>
          <w:szCs w:val="26"/>
        </w:rPr>
      </w:pPr>
      <w:r w:rsidRPr="00E05ECC">
        <w:rPr>
          <w:sz w:val="26"/>
          <w:szCs w:val="26"/>
        </w:rPr>
        <w:t>Что такое предприятие?</w:t>
      </w:r>
    </w:p>
    <w:p w:rsidR="00E05ECC" w:rsidRPr="00E05ECC" w:rsidRDefault="00E05ECC" w:rsidP="00E05ECC">
      <w:pPr>
        <w:numPr>
          <w:ilvl w:val="0"/>
          <w:numId w:val="10"/>
        </w:numPr>
        <w:rPr>
          <w:sz w:val="26"/>
          <w:szCs w:val="26"/>
        </w:rPr>
      </w:pPr>
      <w:r w:rsidRPr="00E05ECC">
        <w:rPr>
          <w:sz w:val="26"/>
          <w:szCs w:val="26"/>
        </w:rPr>
        <w:t>Что называют инфляцией?</w:t>
      </w:r>
    </w:p>
    <w:p w:rsidR="00E05ECC" w:rsidRPr="00E05ECC" w:rsidRDefault="00E05ECC" w:rsidP="00E05ECC">
      <w:pPr>
        <w:numPr>
          <w:ilvl w:val="0"/>
          <w:numId w:val="10"/>
        </w:numPr>
        <w:rPr>
          <w:sz w:val="26"/>
          <w:szCs w:val="26"/>
        </w:rPr>
      </w:pPr>
      <w:r w:rsidRPr="00E05ECC">
        <w:rPr>
          <w:sz w:val="26"/>
          <w:szCs w:val="26"/>
        </w:rPr>
        <w:t>Дайте определение понятию «спрос».</w:t>
      </w:r>
    </w:p>
    <w:p w:rsidR="00E05ECC" w:rsidRPr="00E05ECC" w:rsidRDefault="00E05ECC" w:rsidP="00E05ECC">
      <w:pPr>
        <w:numPr>
          <w:ilvl w:val="0"/>
          <w:numId w:val="10"/>
        </w:numPr>
        <w:rPr>
          <w:sz w:val="26"/>
          <w:szCs w:val="26"/>
        </w:rPr>
      </w:pPr>
      <w:r w:rsidRPr="00E05ECC">
        <w:rPr>
          <w:sz w:val="26"/>
          <w:szCs w:val="26"/>
        </w:rPr>
        <w:t>Что изучает маркетинг?</w:t>
      </w:r>
    </w:p>
    <w:p w:rsidR="00E05ECC" w:rsidRPr="00E05ECC" w:rsidRDefault="00E05ECC" w:rsidP="00E05ECC">
      <w:pPr>
        <w:numPr>
          <w:ilvl w:val="0"/>
          <w:numId w:val="10"/>
        </w:numPr>
        <w:rPr>
          <w:sz w:val="26"/>
          <w:szCs w:val="26"/>
        </w:rPr>
      </w:pPr>
      <w:r w:rsidRPr="00E05ECC">
        <w:rPr>
          <w:sz w:val="26"/>
          <w:szCs w:val="26"/>
        </w:rPr>
        <w:t>Перечислите функции цены.</w:t>
      </w:r>
    </w:p>
    <w:p w:rsidR="00E05ECC" w:rsidRPr="00E05ECC" w:rsidRDefault="00E05ECC" w:rsidP="00E05ECC">
      <w:pPr>
        <w:numPr>
          <w:ilvl w:val="0"/>
          <w:numId w:val="10"/>
        </w:numPr>
        <w:rPr>
          <w:sz w:val="26"/>
          <w:szCs w:val="26"/>
        </w:rPr>
      </w:pPr>
      <w:r w:rsidRPr="00E05ECC">
        <w:rPr>
          <w:sz w:val="26"/>
          <w:szCs w:val="26"/>
        </w:rPr>
        <w:t>Дайте определение олигополии.</w:t>
      </w:r>
    </w:p>
    <w:p w:rsidR="00740F31" w:rsidRPr="00E05ECC" w:rsidRDefault="00740F31" w:rsidP="00E05ECC">
      <w:pPr>
        <w:numPr>
          <w:ilvl w:val="0"/>
          <w:numId w:val="10"/>
        </w:numPr>
        <w:rPr>
          <w:sz w:val="26"/>
          <w:szCs w:val="26"/>
        </w:rPr>
      </w:pPr>
      <w:r w:rsidRPr="00E05ECC">
        <w:rPr>
          <w:sz w:val="26"/>
          <w:szCs w:val="26"/>
        </w:rPr>
        <w:t>При какой экономической системе государство не вмешивается в экономические отношения? Опишите эту систему.</w:t>
      </w:r>
    </w:p>
    <w:p w:rsidR="00740F31" w:rsidRPr="00E05ECC" w:rsidRDefault="00740F31" w:rsidP="00740F31">
      <w:pPr>
        <w:numPr>
          <w:ilvl w:val="0"/>
          <w:numId w:val="10"/>
        </w:numPr>
        <w:rPr>
          <w:sz w:val="26"/>
          <w:szCs w:val="26"/>
        </w:rPr>
      </w:pPr>
      <w:r w:rsidRPr="00E05ECC">
        <w:rPr>
          <w:sz w:val="26"/>
          <w:szCs w:val="26"/>
        </w:rPr>
        <w:t>Как классифицируются налоги?</w:t>
      </w:r>
    </w:p>
    <w:p w:rsidR="00740F31" w:rsidRPr="00E05ECC" w:rsidRDefault="00740F31" w:rsidP="00740F31">
      <w:pPr>
        <w:numPr>
          <w:ilvl w:val="0"/>
          <w:numId w:val="10"/>
        </w:numPr>
        <w:rPr>
          <w:sz w:val="26"/>
          <w:szCs w:val="26"/>
        </w:rPr>
      </w:pPr>
      <w:r w:rsidRPr="00E05ECC">
        <w:rPr>
          <w:sz w:val="26"/>
          <w:szCs w:val="26"/>
        </w:rPr>
        <w:t>Что мы называем бюджетом?</w:t>
      </w:r>
    </w:p>
    <w:p w:rsidR="00740F31" w:rsidRPr="00E05ECC" w:rsidRDefault="00740F31" w:rsidP="00740F31">
      <w:pPr>
        <w:numPr>
          <w:ilvl w:val="0"/>
          <w:numId w:val="10"/>
        </w:numPr>
        <w:rPr>
          <w:sz w:val="26"/>
          <w:szCs w:val="26"/>
        </w:rPr>
      </w:pPr>
      <w:r w:rsidRPr="00E05ECC">
        <w:rPr>
          <w:sz w:val="26"/>
          <w:szCs w:val="26"/>
        </w:rPr>
        <w:t>Что такое дефицит бюджета? Как по-другому его называют? Каким может быть госдолг?</w:t>
      </w:r>
    </w:p>
    <w:p w:rsidR="00740F31" w:rsidRPr="00E05ECC" w:rsidRDefault="00740F31" w:rsidP="00E05ECC">
      <w:pPr>
        <w:numPr>
          <w:ilvl w:val="0"/>
          <w:numId w:val="10"/>
        </w:numPr>
        <w:rPr>
          <w:sz w:val="26"/>
          <w:szCs w:val="26"/>
        </w:rPr>
      </w:pPr>
      <w:r w:rsidRPr="00E05ECC">
        <w:rPr>
          <w:sz w:val="26"/>
          <w:szCs w:val="26"/>
        </w:rPr>
        <w:t>Что такое социальные программы?</w:t>
      </w:r>
    </w:p>
    <w:p w:rsidR="00A820AC" w:rsidRPr="00740F31" w:rsidRDefault="00A820AC" w:rsidP="00A820AC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A820AC" w:rsidRPr="00740F31" w:rsidSect="00A820AC">
      <w:pgSz w:w="11906" w:h="16838"/>
      <w:pgMar w:top="426" w:right="851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A2199"/>
    <w:multiLevelType w:val="hybridMultilevel"/>
    <w:tmpl w:val="FB186270"/>
    <w:lvl w:ilvl="0" w:tplc="5194350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C37FAD"/>
    <w:multiLevelType w:val="hybridMultilevel"/>
    <w:tmpl w:val="10DC1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872EA"/>
    <w:multiLevelType w:val="hybridMultilevel"/>
    <w:tmpl w:val="DF660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C25E98"/>
    <w:multiLevelType w:val="hybridMultilevel"/>
    <w:tmpl w:val="CAF6C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CD166E"/>
    <w:multiLevelType w:val="hybridMultilevel"/>
    <w:tmpl w:val="78A60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454A58"/>
    <w:multiLevelType w:val="hybridMultilevel"/>
    <w:tmpl w:val="D188D36A"/>
    <w:lvl w:ilvl="0" w:tplc="24540A6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B30B7F"/>
    <w:multiLevelType w:val="hybridMultilevel"/>
    <w:tmpl w:val="9BAA62AA"/>
    <w:lvl w:ilvl="0" w:tplc="CEB46016">
      <w:start w:val="1"/>
      <w:numFmt w:val="decimal"/>
      <w:lvlText w:val="%1."/>
      <w:lvlJc w:val="left"/>
      <w:pPr>
        <w:ind w:left="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65" w:hanging="360"/>
      </w:pPr>
    </w:lvl>
    <w:lvl w:ilvl="2" w:tplc="0419001B" w:tentative="1">
      <w:start w:val="1"/>
      <w:numFmt w:val="lowerRoman"/>
      <w:lvlText w:val="%3."/>
      <w:lvlJc w:val="right"/>
      <w:pPr>
        <w:ind w:left="1485" w:hanging="180"/>
      </w:pPr>
    </w:lvl>
    <w:lvl w:ilvl="3" w:tplc="0419000F" w:tentative="1">
      <w:start w:val="1"/>
      <w:numFmt w:val="decimal"/>
      <w:lvlText w:val="%4."/>
      <w:lvlJc w:val="left"/>
      <w:pPr>
        <w:ind w:left="2205" w:hanging="360"/>
      </w:pPr>
    </w:lvl>
    <w:lvl w:ilvl="4" w:tplc="04190019" w:tentative="1">
      <w:start w:val="1"/>
      <w:numFmt w:val="lowerLetter"/>
      <w:lvlText w:val="%5."/>
      <w:lvlJc w:val="left"/>
      <w:pPr>
        <w:ind w:left="2925" w:hanging="360"/>
      </w:pPr>
    </w:lvl>
    <w:lvl w:ilvl="5" w:tplc="0419001B" w:tentative="1">
      <w:start w:val="1"/>
      <w:numFmt w:val="lowerRoman"/>
      <w:lvlText w:val="%6."/>
      <w:lvlJc w:val="right"/>
      <w:pPr>
        <w:ind w:left="3645" w:hanging="180"/>
      </w:pPr>
    </w:lvl>
    <w:lvl w:ilvl="6" w:tplc="0419000F" w:tentative="1">
      <w:start w:val="1"/>
      <w:numFmt w:val="decimal"/>
      <w:lvlText w:val="%7."/>
      <w:lvlJc w:val="left"/>
      <w:pPr>
        <w:ind w:left="4365" w:hanging="360"/>
      </w:pPr>
    </w:lvl>
    <w:lvl w:ilvl="7" w:tplc="04190019" w:tentative="1">
      <w:start w:val="1"/>
      <w:numFmt w:val="lowerLetter"/>
      <w:lvlText w:val="%8."/>
      <w:lvlJc w:val="left"/>
      <w:pPr>
        <w:ind w:left="5085" w:hanging="360"/>
      </w:pPr>
    </w:lvl>
    <w:lvl w:ilvl="8" w:tplc="0419001B" w:tentative="1">
      <w:start w:val="1"/>
      <w:numFmt w:val="lowerRoman"/>
      <w:lvlText w:val="%9."/>
      <w:lvlJc w:val="right"/>
      <w:pPr>
        <w:ind w:left="5805" w:hanging="180"/>
      </w:pPr>
    </w:lvl>
  </w:abstractNum>
  <w:abstractNum w:abstractNumId="7">
    <w:nsid w:val="77293117"/>
    <w:multiLevelType w:val="hybridMultilevel"/>
    <w:tmpl w:val="BE0A26E6"/>
    <w:lvl w:ilvl="0" w:tplc="8AFC71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A0E4353"/>
    <w:multiLevelType w:val="hybridMultilevel"/>
    <w:tmpl w:val="FFC4C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BC2CC9"/>
    <w:multiLevelType w:val="hybridMultilevel"/>
    <w:tmpl w:val="B852B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2C7870"/>
    <w:multiLevelType w:val="hybridMultilevel"/>
    <w:tmpl w:val="86920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4"/>
  </w:num>
  <w:num w:numId="5">
    <w:abstractNumId w:val="7"/>
  </w:num>
  <w:num w:numId="6">
    <w:abstractNumId w:val="2"/>
  </w:num>
  <w:num w:numId="7">
    <w:abstractNumId w:val="9"/>
  </w:num>
  <w:num w:numId="8">
    <w:abstractNumId w:val="10"/>
  </w:num>
  <w:num w:numId="9">
    <w:abstractNumId w:val="6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820AC"/>
    <w:rsid w:val="00005158"/>
    <w:rsid w:val="00012955"/>
    <w:rsid w:val="00013D60"/>
    <w:rsid w:val="00023F83"/>
    <w:rsid w:val="0002723A"/>
    <w:rsid w:val="00033F10"/>
    <w:rsid w:val="00052AB9"/>
    <w:rsid w:val="00054A98"/>
    <w:rsid w:val="00055079"/>
    <w:rsid w:val="00062469"/>
    <w:rsid w:val="0007150E"/>
    <w:rsid w:val="0008284A"/>
    <w:rsid w:val="000C07E6"/>
    <w:rsid w:val="000D3CD6"/>
    <w:rsid w:val="000D49AD"/>
    <w:rsid w:val="000E09EC"/>
    <w:rsid w:val="000F1A66"/>
    <w:rsid w:val="000F3D8E"/>
    <w:rsid w:val="00102F90"/>
    <w:rsid w:val="00104624"/>
    <w:rsid w:val="00104C3E"/>
    <w:rsid w:val="001075FB"/>
    <w:rsid w:val="00124BC0"/>
    <w:rsid w:val="00134E0C"/>
    <w:rsid w:val="00151077"/>
    <w:rsid w:val="001653B8"/>
    <w:rsid w:val="0018022D"/>
    <w:rsid w:val="00183BAD"/>
    <w:rsid w:val="001A6A6B"/>
    <w:rsid w:val="001B0F4D"/>
    <w:rsid w:val="001B110D"/>
    <w:rsid w:val="001E0168"/>
    <w:rsid w:val="001E1648"/>
    <w:rsid w:val="001F33E2"/>
    <w:rsid w:val="001F4B3E"/>
    <w:rsid w:val="00202C25"/>
    <w:rsid w:val="002138F9"/>
    <w:rsid w:val="0021627C"/>
    <w:rsid w:val="00226DF9"/>
    <w:rsid w:val="00235404"/>
    <w:rsid w:val="0023642B"/>
    <w:rsid w:val="00242F96"/>
    <w:rsid w:val="0024311D"/>
    <w:rsid w:val="00256BAC"/>
    <w:rsid w:val="00260981"/>
    <w:rsid w:val="002733E1"/>
    <w:rsid w:val="002819AB"/>
    <w:rsid w:val="0028482C"/>
    <w:rsid w:val="00287D9D"/>
    <w:rsid w:val="00287F1E"/>
    <w:rsid w:val="0029760B"/>
    <w:rsid w:val="002B037C"/>
    <w:rsid w:val="002B4050"/>
    <w:rsid w:val="002B6A0A"/>
    <w:rsid w:val="002B7938"/>
    <w:rsid w:val="002C3BC6"/>
    <w:rsid w:val="002D1605"/>
    <w:rsid w:val="002D32C1"/>
    <w:rsid w:val="002E2152"/>
    <w:rsid w:val="002E4CF2"/>
    <w:rsid w:val="002F0765"/>
    <w:rsid w:val="002F0C8E"/>
    <w:rsid w:val="002F16E6"/>
    <w:rsid w:val="00306318"/>
    <w:rsid w:val="00306377"/>
    <w:rsid w:val="003176B2"/>
    <w:rsid w:val="00322471"/>
    <w:rsid w:val="00331469"/>
    <w:rsid w:val="0033376E"/>
    <w:rsid w:val="00334D2C"/>
    <w:rsid w:val="003451E0"/>
    <w:rsid w:val="00345F15"/>
    <w:rsid w:val="00351A1F"/>
    <w:rsid w:val="00360F0F"/>
    <w:rsid w:val="0038028B"/>
    <w:rsid w:val="00380A6B"/>
    <w:rsid w:val="003916FF"/>
    <w:rsid w:val="003A08C2"/>
    <w:rsid w:val="003A35D3"/>
    <w:rsid w:val="003A5E5B"/>
    <w:rsid w:val="003A6D1F"/>
    <w:rsid w:val="003B49D0"/>
    <w:rsid w:val="003C2992"/>
    <w:rsid w:val="003C417B"/>
    <w:rsid w:val="003C641D"/>
    <w:rsid w:val="003C77F4"/>
    <w:rsid w:val="003D25F3"/>
    <w:rsid w:val="003D2C5E"/>
    <w:rsid w:val="003E1326"/>
    <w:rsid w:val="003F5079"/>
    <w:rsid w:val="003F5DAD"/>
    <w:rsid w:val="003F7142"/>
    <w:rsid w:val="00415A0A"/>
    <w:rsid w:val="00424353"/>
    <w:rsid w:val="004439E2"/>
    <w:rsid w:val="00445063"/>
    <w:rsid w:val="00446C12"/>
    <w:rsid w:val="004474C1"/>
    <w:rsid w:val="0045273C"/>
    <w:rsid w:val="00461EC0"/>
    <w:rsid w:val="0046691D"/>
    <w:rsid w:val="00485A1D"/>
    <w:rsid w:val="004954E5"/>
    <w:rsid w:val="004A4C53"/>
    <w:rsid w:val="004B40A3"/>
    <w:rsid w:val="004C0B6C"/>
    <w:rsid w:val="004C592F"/>
    <w:rsid w:val="004D30D8"/>
    <w:rsid w:val="004D4C15"/>
    <w:rsid w:val="004E08CD"/>
    <w:rsid w:val="004E2AF4"/>
    <w:rsid w:val="004F19EB"/>
    <w:rsid w:val="004F7B33"/>
    <w:rsid w:val="005123F5"/>
    <w:rsid w:val="00517682"/>
    <w:rsid w:val="00520344"/>
    <w:rsid w:val="00535284"/>
    <w:rsid w:val="005414CB"/>
    <w:rsid w:val="00542F28"/>
    <w:rsid w:val="00545737"/>
    <w:rsid w:val="00545E13"/>
    <w:rsid w:val="0056391A"/>
    <w:rsid w:val="00574F2A"/>
    <w:rsid w:val="00575DC5"/>
    <w:rsid w:val="00575EF0"/>
    <w:rsid w:val="00576C2E"/>
    <w:rsid w:val="00581365"/>
    <w:rsid w:val="00593DFB"/>
    <w:rsid w:val="0059656A"/>
    <w:rsid w:val="00597058"/>
    <w:rsid w:val="005B5033"/>
    <w:rsid w:val="005D26E2"/>
    <w:rsid w:val="005D47EC"/>
    <w:rsid w:val="005D4B3F"/>
    <w:rsid w:val="005E4F6E"/>
    <w:rsid w:val="00601A95"/>
    <w:rsid w:val="006034F8"/>
    <w:rsid w:val="0060742A"/>
    <w:rsid w:val="00615774"/>
    <w:rsid w:val="00622BDC"/>
    <w:rsid w:val="006354D7"/>
    <w:rsid w:val="00657FD7"/>
    <w:rsid w:val="0066116B"/>
    <w:rsid w:val="006813C4"/>
    <w:rsid w:val="006818E8"/>
    <w:rsid w:val="00685DA4"/>
    <w:rsid w:val="0068602E"/>
    <w:rsid w:val="00692DB3"/>
    <w:rsid w:val="00694052"/>
    <w:rsid w:val="006A18F8"/>
    <w:rsid w:val="006A5C82"/>
    <w:rsid w:val="006B0F84"/>
    <w:rsid w:val="006B3524"/>
    <w:rsid w:val="006C02CF"/>
    <w:rsid w:val="006E68D8"/>
    <w:rsid w:val="00710D56"/>
    <w:rsid w:val="00715879"/>
    <w:rsid w:val="00720069"/>
    <w:rsid w:val="0073325D"/>
    <w:rsid w:val="00733BB6"/>
    <w:rsid w:val="0073743B"/>
    <w:rsid w:val="00737782"/>
    <w:rsid w:val="00740F31"/>
    <w:rsid w:val="00742E1D"/>
    <w:rsid w:val="007437EC"/>
    <w:rsid w:val="00746D7C"/>
    <w:rsid w:val="007542C1"/>
    <w:rsid w:val="00756B22"/>
    <w:rsid w:val="00776179"/>
    <w:rsid w:val="00784986"/>
    <w:rsid w:val="00787596"/>
    <w:rsid w:val="007A16AF"/>
    <w:rsid w:val="007A7BEF"/>
    <w:rsid w:val="007C0BF6"/>
    <w:rsid w:val="007D49BF"/>
    <w:rsid w:val="007D7D64"/>
    <w:rsid w:val="007E46B0"/>
    <w:rsid w:val="007E50F4"/>
    <w:rsid w:val="007E5B71"/>
    <w:rsid w:val="007F25A0"/>
    <w:rsid w:val="008111D1"/>
    <w:rsid w:val="00821AA4"/>
    <w:rsid w:val="00833A71"/>
    <w:rsid w:val="0083761D"/>
    <w:rsid w:val="00846AC4"/>
    <w:rsid w:val="00851B27"/>
    <w:rsid w:val="008579B1"/>
    <w:rsid w:val="0087380C"/>
    <w:rsid w:val="008750B0"/>
    <w:rsid w:val="00886DEE"/>
    <w:rsid w:val="008B0FD0"/>
    <w:rsid w:val="008B465B"/>
    <w:rsid w:val="008C74F8"/>
    <w:rsid w:val="008D31D8"/>
    <w:rsid w:val="008D42D2"/>
    <w:rsid w:val="008D502C"/>
    <w:rsid w:val="008E348F"/>
    <w:rsid w:val="008F1D18"/>
    <w:rsid w:val="0090222D"/>
    <w:rsid w:val="009054C4"/>
    <w:rsid w:val="00905CB9"/>
    <w:rsid w:val="009139D1"/>
    <w:rsid w:val="0091448A"/>
    <w:rsid w:val="00917517"/>
    <w:rsid w:val="00920C67"/>
    <w:rsid w:val="00951623"/>
    <w:rsid w:val="0095346B"/>
    <w:rsid w:val="00953DB2"/>
    <w:rsid w:val="00953E30"/>
    <w:rsid w:val="00987EE2"/>
    <w:rsid w:val="009A08CE"/>
    <w:rsid w:val="009A46A5"/>
    <w:rsid w:val="009B0A2F"/>
    <w:rsid w:val="009B2A4E"/>
    <w:rsid w:val="009C6E84"/>
    <w:rsid w:val="009E1DF5"/>
    <w:rsid w:val="009F76A9"/>
    <w:rsid w:val="00A01ED2"/>
    <w:rsid w:val="00A067CE"/>
    <w:rsid w:val="00A15ABA"/>
    <w:rsid w:val="00A17F85"/>
    <w:rsid w:val="00A5157C"/>
    <w:rsid w:val="00A521E3"/>
    <w:rsid w:val="00A523DB"/>
    <w:rsid w:val="00A53987"/>
    <w:rsid w:val="00A55135"/>
    <w:rsid w:val="00A62A3D"/>
    <w:rsid w:val="00A62A81"/>
    <w:rsid w:val="00A63580"/>
    <w:rsid w:val="00A73812"/>
    <w:rsid w:val="00A820AC"/>
    <w:rsid w:val="00A8661D"/>
    <w:rsid w:val="00A87936"/>
    <w:rsid w:val="00AA371B"/>
    <w:rsid w:val="00AB2015"/>
    <w:rsid w:val="00AD6E2F"/>
    <w:rsid w:val="00AE1D48"/>
    <w:rsid w:val="00B038BE"/>
    <w:rsid w:val="00B05977"/>
    <w:rsid w:val="00B17709"/>
    <w:rsid w:val="00B306FE"/>
    <w:rsid w:val="00B40168"/>
    <w:rsid w:val="00B44910"/>
    <w:rsid w:val="00B4601D"/>
    <w:rsid w:val="00B468C6"/>
    <w:rsid w:val="00B55782"/>
    <w:rsid w:val="00B70B59"/>
    <w:rsid w:val="00B76577"/>
    <w:rsid w:val="00B905E7"/>
    <w:rsid w:val="00B922C7"/>
    <w:rsid w:val="00B93571"/>
    <w:rsid w:val="00BB58B3"/>
    <w:rsid w:val="00BB75A4"/>
    <w:rsid w:val="00BC6900"/>
    <w:rsid w:val="00BD7EE4"/>
    <w:rsid w:val="00C11A6C"/>
    <w:rsid w:val="00C1541A"/>
    <w:rsid w:val="00C16335"/>
    <w:rsid w:val="00C422A0"/>
    <w:rsid w:val="00C427FB"/>
    <w:rsid w:val="00C47625"/>
    <w:rsid w:val="00C6220D"/>
    <w:rsid w:val="00C638F8"/>
    <w:rsid w:val="00C6433B"/>
    <w:rsid w:val="00C91002"/>
    <w:rsid w:val="00C947BB"/>
    <w:rsid w:val="00CA6646"/>
    <w:rsid w:val="00CC037C"/>
    <w:rsid w:val="00CC1CC6"/>
    <w:rsid w:val="00CE2C5C"/>
    <w:rsid w:val="00CE37A1"/>
    <w:rsid w:val="00CF2425"/>
    <w:rsid w:val="00D0498D"/>
    <w:rsid w:val="00D05A02"/>
    <w:rsid w:val="00D07D8F"/>
    <w:rsid w:val="00D13141"/>
    <w:rsid w:val="00D13569"/>
    <w:rsid w:val="00D15D61"/>
    <w:rsid w:val="00D237AE"/>
    <w:rsid w:val="00D26C2F"/>
    <w:rsid w:val="00D3224F"/>
    <w:rsid w:val="00D34E87"/>
    <w:rsid w:val="00D541E9"/>
    <w:rsid w:val="00D6141F"/>
    <w:rsid w:val="00D709CA"/>
    <w:rsid w:val="00D90E4D"/>
    <w:rsid w:val="00D93797"/>
    <w:rsid w:val="00D93E1F"/>
    <w:rsid w:val="00D955A3"/>
    <w:rsid w:val="00DA4F1A"/>
    <w:rsid w:val="00DA6FB7"/>
    <w:rsid w:val="00DD0139"/>
    <w:rsid w:val="00DD2C30"/>
    <w:rsid w:val="00DE2E5F"/>
    <w:rsid w:val="00DE5DD2"/>
    <w:rsid w:val="00E031EC"/>
    <w:rsid w:val="00E05ECC"/>
    <w:rsid w:val="00E064F6"/>
    <w:rsid w:val="00E14325"/>
    <w:rsid w:val="00E21197"/>
    <w:rsid w:val="00E241E0"/>
    <w:rsid w:val="00E34F25"/>
    <w:rsid w:val="00E53217"/>
    <w:rsid w:val="00E621CA"/>
    <w:rsid w:val="00E62776"/>
    <w:rsid w:val="00E64D51"/>
    <w:rsid w:val="00E7204D"/>
    <w:rsid w:val="00E86F47"/>
    <w:rsid w:val="00E90A2E"/>
    <w:rsid w:val="00E94F3B"/>
    <w:rsid w:val="00EA5253"/>
    <w:rsid w:val="00EA5BAA"/>
    <w:rsid w:val="00EB0F09"/>
    <w:rsid w:val="00EC2C07"/>
    <w:rsid w:val="00ED08F9"/>
    <w:rsid w:val="00EF76E0"/>
    <w:rsid w:val="00F12BFA"/>
    <w:rsid w:val="00F12C92"/>
    <w:rsid w:val="00F17583"/>
    <w:rsid w:val="00F24A22"/>
    <w:rsid w:val="00F276CB"/>
    <w:rsid w:val="00F42101"/>
    <w:rsid w:val="00F43355"/>
    <w:rsid w:val="00F47C29"/>
    <w:rsid w:val="00F55C4F"/>
    <w:rsid w:val="00F649D4"/>
    <w:rsid w:val="00F72826"/>
    <w:rsid w:val="00F7438B"/>
    <w:rsid w:val="00F75FFF"/>
    <w:rsid w:val="00F803CB"/>
    <w:rsid w:val="00F80E6F"/>
    <w:rsid w:val="00F82FB9"/>
    <w:rsid w:val="00FA2EC1"/>
    <w:rsid w:val="00FA31ED"/>
    <w:rsid w:val="00FC7BAD"/>
    <w:rsid w:val="00FD1382"/>
    <w:rsid w:val="00FF4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ABA"/>
    <w:pPr>
      <w:spacing w:after="0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20A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15A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4</cp:revision>
  <dcterms:created xsi:type="dcterms:W3CDTF">2011-04-10T18:47:00Z</dcterms:created>
  <dcterms:modified xsi:type="dcterms:W3CDTF">2014-12-13T10:01:00Z</dcterms:modified>
</cp:coreProperties>
</file>