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FD9" w:rsidRPr="00577FD9" w:rsidRDefault="00577FD9" w:rsidP="00577F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FD9">
        <w:rPr>
          <w:rFonts w:ascii="Times New Roman" w:hAnsi="Times New Roman" w:cs="Times New Roman"/>
          <w:b/>
          <w:sz w:val="28"/>
          <w:szCs w:val="28"/>
        </w:rPr>
        <w:t>Тема: «Закрепление и обобщение знаний по теме</w:t>
      </w:r>
      <w:proofErr w:type="gramStart"/>
      <w:r w:rsidRPr="00577FD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77FD9">
        <w:rPr>
          <w:rFonts w:ascii="Times New Roman" w:hAnsi="Times New Roman" w:cs="Times New Roman"/>
          <w:b/>
          <w:sz w:val="28"/>
          <w:szCs w:val="28"/>
        </w:rPr>
        <w:t xml:space="preserve"> « Сложение и вычитание вида -+</w:t>
      </w:r>
      <w:r w:rsidR="00B05F24">
        <w:rPr>
          <w:rFonts w:ascii="Times New Roman" w:hAnsi="Times New Roman" w:cs="Times New Roman"/>
          <w:b/>
          <w:sz w:val="28"/>
          <w:szCs w:val="28"/>
        </w:rPr>
        <w:t>1,</w:t>
      </w:r>
      <w:r w:rsidRPr="00577FD9">
        <w:rPr>
          <w:rFonts w:ascii="Times New Roman" w:hAnsi="Times New Roman" w:cs="Times New Roman"/>
          <w:b/>
          <w:sz w:val="28"/>
          <w:szCs w:val="28"/>
        </w:rPr>
        <w:t xml:space="preserve"> 2,3»</w:t>
      </w:r>
    </w:p>
    <w:p w:rsidR="00577FD9" w:rsidRDefault="00577FD9" w:rsidP="00072FB7">
      <w:pPr>
        <w:pStyle w:val="a3"/>
      </w:pPr>
    </w:p>
    <w:p w:rsidR="00072FB7" w:rsidRDefault="00577FD9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7FD9">
        <w:rPr>
          <w:rFonts w:ascii="Times New Roman" w:hAnsi="Times New Roman" w:cs="Times New Roman"/>
          <w:b/>
          <w:sz w:val="24"/>
          <w:szCs w:val="24"/>
        </w:rPr>
        <w:t>Цель</w:t>
      </w:r>
      <w:r w:rsidR="00072FB7" w:rsidRPr="00577FD9">
        <w:rPr>
          <w:rFonts w:ascii="Times New Roman" w:hAnsi="Times New Roman" w:cs="Times New Roman"/>
          <w:b/>
          <w:sz w:val="24"/>
          <w:szCs w:val="24"/>
        </w:rPr>
        <w:t>:</w:t>
      </w:r>
      <w:r w:rsidR="00072FB7" w:rsidRPr="00577FD9">
        <w:rPr>
          <w:rFonts w:ascii="Times New Roman" w:hAnsi="Times New Roman" w:cs="Times New Roman"/>
          <w:sz w:val="24"/>
          <w:szCs w:val="24"/>
        </w:rPr>
        <w:t xml:space="preserve"> создать условия для </w:t>
      </w:r>
      <w:r w:rsidRPr="00577FD9">
        <w:rPr>
          <w:rFonts w:ascii="Times New Roman" w:hAnsi="Times New Roman" w:cs="Times New Roman"/>
          <w:sz w:val="24"/>
          <w:szCs w:val="24"/>
        </w:rPr>
        <w:t xml:space="preserve">обобщения </w:t>
      </w:r>
      <w:r w:rsidR="00B05F24">
        <w:rPr>
          <w:rFonts w:ascii="Times New Roman" w:hAnsi="Times New Roman" w:cs="Times New Roman"/>
          <w:sz w:val="24"/>
          <w:szCs w:val="24"/>
        </w:rPr>
        <w:t xml:space="preserve"> и закрепления </w:t>
      </w:r>
      <w:r w:rsidRPr="00577FD9">
        <w:rPr>
          <w:rFonts w:ascii="Times New Roman" w:hAnsi="Times New Roman" w:cs="Times New Roman"/>
          <w:sz w:val="24"/>
          <w:szCs w:val="24"/>
        </w:rPr>
        <w:t xml:space="preserve">знаний </w:t>
      </w:r>
      <w:r w:rsidR="00072FB7" w:rsidRPr="00577FD9">
        <w:rPr>
          <w:rFonts w:ascii="Times New Roman" w:hAnsi="Times New Roman" w:cs="Times New Roman"/>
          <w:sz w:val="24"/>
          <w:szCs w:val="24"/>
        </w:rPr>
        <w:t xml:space="preserve"> учащихся </w:t>
      </w:r>
      <w:r w:rsidRPr="00577FD9">
        <w:rPr>
          <w:rFonts w:ascii="Times New Roman" w:hAnsi="Times New Roman" w:cs="Times New Roman"/>
          <w:sz w:val="24"/>
          <w:szCs w:val="24"/>
        </w:rPr>
        <w:t>по теме</w:t>
      </w:r>
      <w:proofErr w:type="gramStart"/>
      <w:r w:rsidRPr="00577FD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77FD9">
        <w:rPr>
          <w:rFonts w:ascii="Times New Roman" w:hAnsi="Times New Roman" w:cs="Times New Roman"/>
          <w:sz w:val="24"/>
          <w:szCs w:val="24"/>
        </w:rPr>
        <w:t xml:space="preserve"> « Сложение и вычитание вида -+</w:t>
      </w:r>
      <w:r w:rsidR="00B05F24">
        <w:rPr>
          <w:rFonts w:ascii="Times New Roman" w:hAnsi="Times New Roman" w:cs="Times New Roman"/>
          <w:sz w:val="24"/>
          <w:szCs w:val="24"/>
        </w:rPr>
        <w:t>1,</w:t>
      </w:r>
      <w:r w:rsidRPr="00577FD9">
        <w:rPr>
          <w:rFonts w:ascii="Times New Roman" w:hAnsi="Times New Roman" w:cs="Times New Roman"/>
          <w:sz w:val="24"/>
          <w:szCs w:val="24"/>
        </w:rPr>
        <w:t xml:space="preserve"> 2,3»; развития навыков счета; совершенствования умений решать задачи и числовые выражения</w:t>
      </w:r>
    </w:p>
    <w:p w:rsidR="00577FD9" w:rsidRPr="00577FD9" w:rsidRDefault="00577FD9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2FB7" w:rsidRDefault="00072FB7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7FD9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577FD9">
        <w:rPr>
          <w:rFonts w:ascii="Times New Roman" w:hAnsi="Times New Roman" w:cs="Times New Roman"/>
          <w:sz w:val="24"/>
          <w:szCs w:val="24"/>
        </w:rPr>
        <w:t xml:space="preserve"> </w:t>
      </w:r>
      <w:r w:rsidR="00C30E3A" w:rsidRPr="00577FD9">
        <w:rPr>
          <w:rFonts w:ascii="Times New Roman" w:hAnsi="Times New Roman" w:cs="Times New Roman"/>
          <w:sz w:val="24"/>
          <w:szCs w:val="24"/>
        </w:rPr>
        <w:t xml:space="preserve">урок </w:t>
      </w:r>
      <w:r w:rsidR="00577FD9">
        <w:rPr>
          <w:rFonts w:ascii="Times New Roman" w:hAnsi="Times New Roman" w:cs="Times New Roman"/>
          <w:sz w:val="24"/>
          <w:szCs w:val="24"/>
        </w:rPr>
        <w:t>обобщения и закрепления знаний</w:t>
      </w:r>
    </w:p>
    <w:p w:rsidR="00577FD9" w:rsidRPr="00577FD9" w:rsidRDefault="00577FD9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2FB7" w:rsidRPr="00577FD9" w:rsidRDefault="00072FB7" w:rsidP="00577FD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FD9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</w:t>
      </w:r>
      <w:proofErr w:type="gramStart"/>
      <w:r w:rsidRPr="00577FD9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577FD9">
        <w:rPr>
          <w:rFonts w:ascii="Times New Roman" w:hAnsi="Times New Roman" w:cs="Times New Roman"/>
          <w:b/>
          <w:sz w:val="24"/>
          <w:szCs w:val="24"/>
        </w:rPr>
        <w:t>предметные):</w:t>
      </w:r>
    </w:p>
    <w:p w:rsidR="00072FB7" w:rsidRPr="00577FD9" w:rsidRDefault="00072FB7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7FD9">
        <w:rPr>
          <w:rFonts w:ascii="Times New Roman" w:hAnsi="Times New Roman" w:cs="Times New Roman"/>
          <w:sz w:val="24"/>
          <w:szCs w:val="24"/>
        </w:rPr>
        <w:t>-</w:t>
      </w:r>
      <w:r w:rsidR="00577FD9">
        <w:rPr>
          <w:rFonts w:ascii="Times New Roman" w:hAnsi="Times New Roman" w:cs="Times New Roman"/>
          <w:sz w:val="24"/>
          <w:szCs w:val="24"/>
        </w:rPr>
        <w:t xml:space="preserve">умеют выполнять сложение и вычитание вида +- </w:t>
      </w:r>
      <w:r w:rsidR="00B05F24">
        <w:rPr>
          <w:rFonts w:ascii="Times New Roman" w:hAnsi="Times New Roman" w:cs="Times New Roman"/>
          <w:sz w:val="24"/>
          <w:szCs w:val="24"/>
        </w:rPr>
        <w:t>1,</w:t>
      </w:r>
      <w:r w:rsidR="00577FD9">
        <w:rPr>
          <w:rFonts w:ascii="Times New Roman" w:hAnsi="Times New Roman" w:cs="Times New Roman"/>
          <w:sz w:val="24"/>
          <w:szCs w:val="24"/>
        </w:rPr>
        <w:t>2,3;</w:t>
      </w:r>
    </w:p>
    <w:p w:rsidR="00072FB7" w:rsidRPr="00577FD9" w:rsidRDefault="00072FB7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7FD9">
        <w:rPr>
          <w:rFonts w:ascii="Times New Roman" w:hAnsi="Times New Roman" w:cs="Times New Roman"/>
          <w:sz w:val="24"/>
          <w:szCs w:val="24"/>
        </w:rPr>
        <w:t xml:space="preserve">- </w:t>
      </w:r>
      <w:r w:rsidR="00577FD9">
        <w:rPr>
          <w:rFonts w:ascii="Times New Roman" w:hAnsi="Times New Roman" w:cs="Times New Roman"/>
          <w:sz w:val="24"/>
          <w:szCs w:val="24"/>
        </w:rPr>
        <w:t>решают простые задачи</w:t>
      </w:r>
      <w:r w:rsidRPr="00577FD9">
        <w:rPr>
          <w:rFonts w:ascii="Times New Roman" w:hAnsi="Times New Roman" w:cs="Times New Roman"/>
          <w:sz w:val="24"/>
          <w:szCs w:val="24"/>
        </w:rPr>
        <w:t>;</w:t>
      </w:r>
    </w:p>
    <w:p w:rsidR="00072FB7" w:rsidRDefault="00072FB7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7FD9">
        <w:rPr>
          <w:rFonts w:ascii="Times New Roman" w:hAnsi="Times New Roman" w:cs="Times New Roman"/>
          <w:sz w:val="24"/>
          <w:szCs w:val="24"/>
        </w:rPr>
        <w:t xml:space="preserve">- </w:t>
      </w:r>
      <w:r w:rsidR="00577FD9">
        <w:rPr>
          <w:rFonts w:ascii="Times New Roman" w:hAnsi="Times New Roman" w:cs="Times New Roman"/>
          <w:sz w:val="24"/>
          <w:szCs w:val="24"/>
        </w:rPr>
        <w:t>находят значения числовых выражений;</w:t>
      </w:r>
    </w:p>
    <w:p w:rsidR="00577FD9" w:rsidRDefault="00577FD9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знают признаки треугольника</w:t>
      </w:r>
      <w:r w:rsidR="00F423D9">
        <w:rPr>
          <w:rFonts w:ascii="Times New Roman" w:hAnsi="Times New Roman" w:cs="Times New Roman"/>
          <w:sz w:val="24"/>
          <w:szCs w:val="24"/>
        </w:rPr>
        <w:t>;</w:t>
      </w:r>
    </w:p>
    <w:p w:rsidR="00F423D9" w:rsidRPr="00577FD9" w:rsidRDefault="00F423D9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читают равенства, используя математическую терминологию</w:t>
      </w:r>
    </w:p>
    <w:p w:rsidR="00072FB7" w:rsidRPr="00577FD9" w:rsidRDefault="00072FB7" w:rsidP="00577FD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FD9">
        <w:rPr>
          <w:rFonts w:ascii="Times New Roman" w:hAnsi="Times New Roman" w:cs="Times New Roman"/>
          <w:b/>
          <w:sz w:val="24"/>
          <w:szCs w:val="24"/>
        </w:rPr>
        <w:t>УУД</w:t>
      </w:r>
    </w:p>
    <w:p w:rsidR="00072FB7" w:rsidRPr="00F423D9" w:rsidRDefault="00072FB7" w:rsidP="00577FD9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23D9">
        <w:rPr>
          <w:rFonts w:ascii="Times New Roman" w:hAnsi="Times New Roman" w:cs="Times New Roman"/>
          <w:sz w:val="24"/>
          <w:szCs w:val="24"/>
          <w:u w:val="single"/>
        </w:rPr>
        <w:t>Регулятивные:</w:t>
      </w:r>
    </w:p>
    <w:p w:rsidR="00072FB7" w:rsidRDefault="00072FB7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7FD9">
        <w:rPr>
          <w:rFonts w:ascii="Times New Roman" w:hAnsi="Times New Roman" w:cs="Times New Roman"/>
          <w:sz w:val="24"/>
          <w:szCs w:val="24"/>
        </w:rPr>
        <w:t xml:space="preserve">- </w:t>
      </w:r>
      <w:r w:rsidR="00B05F24">
        <w:rPr>
          <w:rFonts w:ascii="Times New Roman" w:hAnsi="Times New Roman" w:cs="Times New Roman"/>
          <w:sz w:val="24"/>
          <w:szCs w:val="24"/>
        </w:rPr>
        <w:t xml:space="preserve">понимают и принимают </w:t>
      </w:r>
      <w:r w:rsidR="00B615D4">
        <w:rPr>
          <w:rFonts w:ascii="Times New Roman" w:hAnsi="Times New Roman" w:cs="Times New Roman"/>
          <w:sz w:val="24"/>
          <w:szCs w:val="24"/>
        </w:rPr>
        <w:t xml:space="preserve">  учебную задачу</w:t>
      </w:r>
      <w:proofErr w:type="gramStart"/>
      <w:r w:rsidR="00B615D4">
        <w:rPr>
          <w:rFonts w:ascii="Times New Roman" w:hAnsi="Times New Roman" w:cs="Times New Roman"/>
          <w:sz w:val="24"/>
          <w:szCs w:val="24"/>
        </w:rPr>
        <w:t xml:space="preserve"> </w:t>
      </w:r>
      <w:r w:rsidR="00B05F24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B05F24" w:rsidRDefault="00B05F24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-понимают и принимают способы решения учебной задачи;</w:t>
      </w:r>
    </w:p>
    <w:p w:rsidR="00B05F24" w:rsidRDefault="00B05F24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планируют и выполняют свои действия на знакомом материале;</w:t>
      </w:r>
    </w:p>
    <w:p w:rsidR="00B05F24" w:rsidRDefault="00B05F24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осуществляют контроль своих действий под руководством учителя;</w:t>
      </w:r>
    </w:p>
    <w:p w:rsidR="00B05F24" w:rsidRPr="00B05F24" w:rsidRDefault="00B05F24" w:rsidP="00577FD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5F24">
        <w:rPr>
          <w:rFonts w:ascii="Times New Roman" w:hAnsi="Times New Roman" w:cs="Times New Roman"/>
          <w:i/>
          <w:sz w:val="24"/>
          <w:szCs w:val="24"/>
        </w:rPr>
        <w:t>-фиксируют удовлетворенность/неудовлетворенность своей работой с помощью символов.</w:t>
      </w:r>
    </w:p>
    <w:p w:rsidR="00B05F24" w:rsidRDefault="00B05F24" w:rsidP="00577FD9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72FB7" w:rsidRDefault="00B05F24" w:rsidP="00577FD9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Познавательные: </w:t>
      </w:r>
    </w:p>
    <w:p w:rsidR="00B05F24" w:rsidRDefault="00B05F24" w:rsidP="00577FD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5F24">
        <w:rPr>
          <w:rFonts w:ascii="Times New Roman" w:hAnsi="Times New Roman" w:cs="Times New Roman"/>
          <w:i/>
          <w:sz w:val="24"/>
          <w:szCs w:val="24"/>
        </w:rPr>
        <w:t>- выполняют несложные обобщения;</w:t>
      </w:r>
    </w:p>
    <w:p w:rsidR="00B05F24" w:rsidRDefault="00B05F24" w:rsidP="00577FD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применяют полученные знания в измененных условиях;</w:t>
      </w:r>
    </w:p>
    <w:p w:rsidR="00B05F24" w:rsidRDefault="00B05F24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05F24">
        <w:rPr>
          <w:rFonts w:ascii="Times New Roman" w:hAnsi="Times New Roman" w:cs="Times New Roman"/>
          <w:sz w:val="24"/>
          <w:szCs w:val="24"/>
        </w:rPr>
        <w:t>- строят модель задачи;</w:t>
      </w:r>
    </w:p>
    <w:p w:rsidR="00B05F24" w:rsidRPr="00B05F24" w:rsidRDefault="00B05F24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-выделяют из рисунка информацию, составляют по нему задачу и ее решают;</w:t>
      </w:r>
    </w:p>
    <w:p w:rsidR="00072FB7" w:rsidRDefault="00072FB7" w:rsidP="00B615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7FD9">
        <w:rPr>
          <w:rFonts w:ascii="Times New Roman" w:hAnsi="Times New Roman" w:cs="Times New Roman"/>
          <w:sz w:val="24"/>
          <w:szCs w:val="24"/>
        </w:rPr>
        <w:t xml:space="preserve">- </w:t>
      </w:r>
      <w:r w:rsidR="00B05F24">
        <w:rPr>
          <w:rFonts w:ascii="Times New Roman" w:hAnsi="Times New Roman" w:cs="Times New Roman"/>
          <w:sz w:val="24"/>
          <w:szCs w:val="24"/>
        </w:rPr>
        <w:t>имеют представление о геометрической фигуре (треугольнике);</w:t>
      </w:r>
    </w:p>
    <w:p w:rsidR="00B05F24" w:rsidRPr="00577FD9" w:rsidRDefault="00B05F24" w:rsidP="00B615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2FB7" w:rsidRPr="00F423D9" w:rsidRDefault="00072FB7" w:rsidP="00577FD9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23D9">
        <w:rPr>
          <w:rFonts w:ascii="Times New Roman" w:hAnsi="Times New Roman" w:cs="Times New Roman"/>
          <w:sz w:val="24"/>
          <w:szCs w:val="24"/>
          <w:u w:val="single"/>
        </w:rPr>
        <w:t>Коммуникативные:</w:t>
      </w:r>
    </w:p>
    <w:p w:rsidR="00F47319" w:rsidRDefault="00072FB7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7FD9">
        <w:rPr>
          <w:rFonts w:ascii="Times New Roman" w:hAnsi="Times New Roman" w:cs="Times New Roman"/>
          <w:sz w:val="24"/>
          <w:szCs w:val="24"/>
        </w:rPr>
        <w:t>-оформляют высказывания в соответствии с требованиями речевого этикета</w:t>
      </w:r>
      <w:r w:rsidR="00B05F24">
        <w:rPr>
          <w:rFonts w:ascii="Times New Roman" w:hAnsi="Times New Roman" w:cs="Times New Roman"/>
          <w:sz w:val="24"/>
          <w:szCs w:val="24"/>
        </w:rPr>
        <w:t>;</w:t>
      </w:r>
    </w:p>
    <w:p w:rsidR="00B05F24" w:rsidRDefault="00B05F24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принимают участие в работе в паре, группе;</w:t>
      </w:r>
    </w:p>
    <w:p w:rsidR="00B05F24" w:rsidRDefault="00B05F24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-осуществляют взаимный контроль и оказывают взаимную помощь;</w:t>
      </w:r>
    </w:p>
    <w:p w:rsidR="00B05F24" w:rsidRPr="00577FD9" w:rsidRDefault="00B05F24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применяют математические знания и математическую терминологию при изложении своего мнения и предлагаемых способов действий.</w:t>
      </w:r>
    </w:p>
    <w:p w:rsidR="00072FB7" w:rsidRPr="00577FD9" w:rsidRDefault="00072FB7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2FB7" w:rsidRPr="00577FD9" w:rsidRDefault="00325928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25928">
        <w:rPr>
          <w:rFonts w:ascii="Times New Roman" w:hAnsi="Times New Roman" w:cs="Times New Roman"/>
          <w:sz w:val="24"/>
          <w:szCs w:val="24"/>
          <w:u w:val="single"/>
        </w:rPr>
        <w:t>Личностные:</w:t>
      </w:r>
      <w:r>
        <w:rPr>
          <w:rFonts w:ascii="Times New Roman" w:hAnsi="Times New Roman" w:cs="Times New Roman"/>
          <w:sz w:val="24"/>
          <w:szCs w:val="24"/>
        </w:rPr>
        <w:t xml:space="preserve"> проявляют познавательный интерес к предмету «Математика»</w:t>
      </w:r>
    </w:p>
    <w:p w:rsidR="00072FB7" w:rsidRPr="00577FD9" w:rsidRDefault="00072FB7" w:rsidP="00577F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47319" w:rsidRPr="00072FB7" w:rsidRDefault="00F47319" w:rsidP="00072FB7">
      <w:pPr>
        <w:tabs>
          <w:tab w:val="left" w:pos="30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FB7">
        <w:rPr>
          <w:rFonts w:ascii="Times New Roman" w:hAnsi="Times New Roman" w:cs="Times New Roman"/>
          <w:b/>
          <w:sz w:val="28"/>
          <w:szCs w:val="28"/>
        </w:rPr>
        <w:lastRenderedPageBreak/>
        <w:t>План урока</w:t>
      </w:r>
    </w:p>
    <w:tbl>
      <w:tblPr>
        <w:tblStyle w:val="a4"/>
        <w:tblW w:w="1587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560"/>
        <w:gridCol w:w="1276"/>
        <w:gridCol w:w="7087"/>
        <w:gridCol w:w="2693"/>
        <w:gridCol w:w="1843"/>
        <w:gridCol w:w="1418"/>
      </w:tblGrid>
      <w:tr w:rsidR="00F47319" w:rsidTr="00B05F24">
        <w:tc>
          <w:tcPr>
            <w:tcW w:w="1560" w:type="dxa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1276" w:type="dxa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Формы, приемы</w:t>
            </w:r>
          </w:p>
        </w:tc>
        <w:tc>
          <w:tcPr>
            <w:tcW w:w="7087" w:type="dxa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536" w:type="dxa"/>
            <w:gridSpan w:val="2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1418" w:type="dxa"/>
            <w:vMerge w:val="restart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Вид и форма контроля</w:t>
            </w:r>
          </w:p>
        </w:tc>
      </w:tr>
      <w:tr w:rsidR="00F47319" w:rsidTr="00FF735C">
        <w:tc>
          <w:tcPr>
            <w:tcW w:w="1560" w:type="dxa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Осуществляемые действия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Формируемые умения</w:t>
            </w:r>
          </w:p>
        </w:tc>
        <w:tc>
          <w:tcPr>
            <w:tcW w:w="1418" w:type="dxa"/>
            <w:vMerge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319" w:rsidTr="00FF735C">
        <w:trPr>
          <w:trHeight w:val="3420"/>
        </w:trPr>
        <w:tc>
          <w:tcPr>
            <w:tcW w:w="1560" w:type="dxa"/>
          </w:tcPr>
          <w:p w:rsidR="00F47319" w:rsidRPr="00072FB7" w:rsidRDefault="00072FB7" w:rsidP="00072FB7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F47319"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Эмоциональный настрой</w:t>
            </w: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Фронтальный, словесный</w:t>
            </w:r>
          </w:p>
        </w:tc>
        <w:tc>
          <w:tcPr>
            <w:tcW w:w="7087" w:type="dxa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Приветствие учащихся: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Прозвенел сейчас звонок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Сядьте тихо и неслышно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И скорей начнем урок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Будем мы </w:t>
            </w:r>
            <w:r w:rsidR="00E15B93">
              <w:rPr>
                <w:rFonts w:ascii="Times New Roman" w:hAnsi="Times New Roman" w:cs="Times New Roman"/>
                <w:sz w:val="24"/>
                <w:szCs w:val="24"/>
              </w:rPr>
              <w:t>решать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, трудиться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Ведь заданья нелегки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Нам, друзья нельзя лениться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Так как мы ученики</w:t>
            </w:r>
            <w:r w:rsidR="00072FB7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Приветствие учителя.</w:t>
            </w:r>
          </w:p>
          <w:p w:rsid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к уроку</w:t>
            </w:r>
          </w:p>
          <w:p w:rsidR="00072FB7" w:rsidRPr="00072FB7" w:rsidRDefault="00072FB7" w:rsidP="00072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FB7" w:rsidRDefault="00072FB7" w:rsidP="00072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FB7" w:rsidRDefault="00072FB7" w:rsidP="00072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FB7" w:rsidRDefault="00072FB7" w:rsidP="00072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072FB7" w:rsidP="00072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Проговаривают хором!</w:t>
            </w:r>
          </w:p>
        </w:tc>
        <w:tc>
          <w:tcPr>
            <w:tcW w:w="1843" w:type="dxa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Эмоциональная отзывчивость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Наблюдение учителя</w:t>
            </w:r>
          </w:p>
        </w:tc>
      </w:tr>
      <w:tr w:rsidR="00F47319" w:rsidTr="00FF735C">
        <w:trPr>
          <w:trHeight w:val="3345"/>
        </w:trPr>
        <w:tc>
          <w:tcPr>
            <w:tcW w:w="1560" w:type="dxa"/>
          </w:tcPr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2.Самоопределение к деятельности</w:t>
            </w: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5B93" w:rsidRDefault="00E15B93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5B93" w:rsidRDefault="00E15B93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FC1" w:rsidRDefault="00BA5FC1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FC1" w:rsidRDefault="00BA5FC1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559F" w:rsidRDefault="004D559F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559F" w:rsidRDefault="004D559F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559F" w:rsidRDefault="004D559F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559F" w:rsidRDefault="004D559F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559F" w:rsidRDefault="004D559F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559F" w:rsidRDefault="004D559F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559F" w:rsidRDefault="004D559F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559F" w:rsidRPr="00072FB7" w:rsidRDefault="004D559F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3.Актуализация знаний.</w:t>
            </w: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82F" w:rsidRPr="00072FB7" w:rsidRDefault="0034782F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3EC5" w:rsidRPr="00072FB7" w:rsidRDefault="00B63EC5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4. Закрепление способов, знаний</w:t>
            </w: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EBB" w:rsidRDefault="00491EB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EBB" w:rsidRDefault="00491EB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15D4" w:rsidRDefault="00B615D4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15D4" w:rsidRDefault="00B615D4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8DD" w:rsidRDefault="00B168DD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8DD" w:rsidRDefault="00B168DD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8DD" w:rsidRDefault="00B168DD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8DD" w:rsidRDefault="00B168DD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8DD" w:rsidRDefault="00B168DD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735C" w:rsidRDefault="00FF735C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735C" w:rsidRDefault="00FF735C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735C" w:rsidRDefault="00FF735C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735C" w:rsidRDefault="00FF735C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735C" w:rsidRDefault="00FF735C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735C" w:rsidRDefault="00FF735C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735C" w:rsidRDefault="00FF735C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735C" w:rsidRPr="00072FB7" w:rsidRDefault="00FF735C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6. Закрепление способов и знаний</w:t>
            </w: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10B" w:rsidRDefault="00F9210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10B" w:rsidRPr="00072FB7" w:rsidRDefault="00F9210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7. </w:t>
            </w:r>
            <w:proofErr w:type="spellStart"/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8. Работа с геометрическим материалом.</w:t>
            </w: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91B" w:rsidRPr="00072FB7" w:rsidRDefault="00A3791B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9B9" w:rsidRPr="00072FB7" w:rsidRDefault="001C79B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9B9" w:rsidRPr="00072FB7" w:rsidRDefault="001C79B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9B9" w:rsidRPr="00072FB7" w:rsidRDefault="001C79B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9B9" w:rsidRPr="00072FB7" w:rsidRDefault="001C79B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9B9" w:rsidRPr="00072FB7" w:rsidRDefault="001C79B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9B9" w:rsidRPr="00072FB7" w:rsidRDefault="001C79B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9B9" w:rsidRPr="00072FB7" w:rsidRDefault="001C79B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9B9" w:rsidRPr="00072FB7" w:rsidRDefault="001C79B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9B9" w:rsidRPr="00072FB7" w:rsidRDefault="001C79B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9B9" w:rsidRPr="00072FB7" w:rsidRDefault="001C79B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9B9" w:rsidRPr="00072FB7" w:rsidRDefault="001C79B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9B9" w:rsidRPr="00072FB7" w:rsidRDefault="001C79B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9B9" w:rsidRPr="00072FB7" w:rsidRDefault="001C79B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9B9" w:rsidRPr="00072FB7" w:rsidRDefault="001C79B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9.Рефлексивно-оценочный</w:t>
            </w:r>
          </w:p>
        </w:tc>
        <w:tc>
          <w:tcPr>
            <w:tcW w:w="1276" w:type="dxa"/>
          </w:tcPr>
          <w:p w:rsidR="00F47319" w:rsidRPr="00072FB7" w:rsidRDefault="00072FB7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фронтальный</w:t>
            </w: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Default="00EA0E4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Pr="004132B2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2B2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proofErr w:type="gramStart"/>
            <w:r w:rsidRPr="004132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  <w:p w:rsidR="004132B2" w:rsidRPr="004132B2" w:rsidRDefault="004132B2" w:rsidP="004132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4132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4132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4132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4132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4132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2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Самостоятельное решение</w:t>
            </w: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практический</w:t>
            </w: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фронтальный</w:t>
            </w: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индивидуальный</w:t>
            </w: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Групповой</w:t>
            </w: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9" w:rsidRPr="004132B2" w:rsidRDefault="00732399" w:rsidP="00413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Кол-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практический</w:t>
            </w:r>
          </w:p>
        </w:tc>
        <w:tc>
          <w:tcPr>
            <w:tcW w:w="7087" w:type="dxa"/>
          </w:tcPr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-Сегодня</w:t>
            </w:r>
            <w:proofErr w:type="gramStart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ребята, у нас необычный урок, а скажите почему?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-А еще потому, что я предлагаю вам </w:t>
            </w:r>
            <w:r w:rsidR="00072FB7">
              <w:rPr>
                <w:rFonts w:ascii="Times New Roman" w:hAnsi="Times New Roman" w:cs="Times New Roman"/>
                <w:sz w:val="24"/>
                <w:szCs w:val="24"/>
              </w:rPr>
              <w:t>совершить прогулку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по зимнему лесу. Но</w:t>
            </w:r>
            <w:proofErr w:type="gramStart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ребята, лес этот не простой ,а  волшебный. Он приготовил для вас много интересных заданий.</w:t>
            </w:r>
          </w:p>
          <w:p w:rsidR="00F47319" w:rsidRDefault="00B05F24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Послушайте стихотворение и определите</w:t>
            </w:r>
            <w:r w:rsidR="004D55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каким девизом мы сегодня будем работать</w:t>
            </w:r>
          </w:p>
          <w:p w:rsidR="004D559F" w:rsidRPr="00072FB7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F9210B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Мы в лес  за наукой сегодня пойдем</w:t>
            </w:r>
          </w:p>
          <w:p w:rsidR="00F47319" w:rsidRPr="00F9210B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Смекалку, фантазию нашу возьмем</w:t>
            </w:r>
          </w:p>
          <w:p w:rsidR="00F47319" w:rsidRPr="00F9210B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Дорогой с пути никуда не свернем!</w:t>
            </w:r>
          </w:p>
          <w:p w:rsidR="00F47319" w:rsidRPr="00F9210B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Все повторим и все сразу поймем!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 Итак, ребята, вы</w:t>
            </w:r>
            <w:proofErr w:type="gramStart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наверное уже поняли под каким девизом пройдет наш урок?!</w:t>
            </w:r>
          </w:p>
          <w:p w:rsidR="0034782F" w:rsidRPr="00072FB7" w:rsidRDefault="0034782F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F47319" w:rsidP="00F47319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-А зачем нам нужно повторять пройденный материал.</w:t>
            </w:r>
          </w:p>
          <w:p w:rsidR="00F47319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B93" w:rsidRDefault="00E15B93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B93" w:rsidRDefault="00E15B93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B93" w:rsidRDefault="00E15B93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B93" w:rsidRDefault="00E15B93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B93" w:rsidRDefault="00E15B93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FC1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FC1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FC1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FC1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B93" w:rsidRDefault="00E15B93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поставим перед собой УЗ! Как вы думаете, что сегодня будем закреплять!</w:t>
            </w:r>
          </w:p>
          <w:p w:rsidR="00E15B93" w:rsidRDefault="00E15B93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B93" w:rsidRDefault="00E15B93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B93" w:rsidRPr="00072FB7" w:rsidRDefault="00E15B93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E15B93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чтобы справиться с заданиями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559F">
              <w:rPr>
                <w:rFonts w:ascii="Times New Roman" w:hAnsi="Times New Roman" w:cs="Times New Roman"/>
                <w:sz w:val="24"/>
                <w:szCs w:val="24"/>
              </w:rPr>
              <w:t xml:space="preserve">какими качествами мы должны обладать? 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E15B93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-Правильно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ребята,</w:t>
            </w:r>
            <w:r w:rsidR="00F47319"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 вам понадобятся находчивость, смекалка, ваши знания.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попробуем составить план работы!</w:t>
            </w:r>
          </w:p>
          <w:p w:rsid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59F" w:rsidRPr="00072FB7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E15B93" w:rsidP="00BA5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ДУМАЮ РЕБЯТА, ЧТО</w:t>
            </w:r>
            <w:r w:rsidR="004D559F">
              <w:rPr>
                <w:rFonts w:ascii="Times New Roman" w:hAnsi="Times New Roman" w:cs="Times New Roman"/>
                <w:sz w:val="24"/>
                <w:szCs w:val="24"/>
              </w:rPr>
              <w:t xml:space="preserve"> ВЫ СЕГОДНЯ ХОРОШО ПОТРУДИТЕСЬ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7319" w:rsidRPr="00E15B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559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47319" w:rsidRPr="00072FB7">
              <w:rPr>
                <w:rFonts w:ascii="Times New Roman" w:hAnsi="Times New Roman" w:cs="Times New Roman"/>
                <w:sz w:val="24"/>
                <w:szCs w:val="24"/>
              </w:rPr>
              <w:t>а все ваши старания  в конце путешествия вас ждет сюрприз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Итак, нас ждёт лес, полный сказок и чудес.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 Закрыли глазки, представьте, что мы на заснеженной поляне!</w:t>
            </w:r>
          </w:p>
          <w:p w:rsidR="00920977" w:rsidRDefault="00920977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59F" w:rsidRPr="00072FB7" w:rsidRDefault="004D559F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1Устный счёт </w:t>
            </w:r>
            <w:proofErr w:type="gramStart"/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паре)</w:t>
            </w:r>
          </w:p>
          <w:p w:rsidR="00A3791B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Посмотрите, кто-то промелькнул среди кустов.</w:t>
            </w:r>
          </w:p>
          <w:p w:rsidR="00A3791B" w:rsidRPr="00F9210B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Хитрая плутовка,</w:t>
            </w:r>
          </w:p>
          <w:p w:rsidR="00A3791B" w:rsidRPr="00F9210B" w:rsidRDefault="00A3791B" w:rsidP="00A3791B">
            <w:pPr>
              <w:tabs>
                <w:tab w:val="left" w:pos="3075"/>
              </w:tabs>
              <w:rPr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Рыжая головка.</w:t>
            </w:r>
            <w:r w:rsidRPr="00F9210B">
              <w:rPr>
                <w:color w:val="FF0000"/>
                <w:sz w:val="24"/>
                <w:szCs w:val="24"/>
              </w:rPr>
              <w:t xml:space="preserve"> </w:t>
            </w:r>
          </w:p>
          <w:p w:rsidR="00A3791B" w:rsidRPr="00F9210B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Хвост пушистый – краса,</w:t>
            </w:r>
          </w:p>
          <w:p w:rsidR="00F47319" w:rsidRPr="00F9210B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 зовут её … (лиса).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      Лисичка хвостиком вильнула, и рассыпались вокруг снежинки. Снежинки те не простые, а с заданиями.</w:t>
            </w:r>
          </w:p>
          <w:p w:rsidR="00920977" w:rsidRPr="00072FB7" w:rsidRDefault="00920977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- разделите снежинки пополам </w:t>
            </w:r>
          </w:p>
          <w:p w:rsidR="00920977" w:rsidRPr="00072FB7" w:rsidRDefault="00920977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( на партах снежинки с числами, 1 вариант – в порядке </w:t>
            </w:r>
            <w:r w:rsidR="004D559F">
              <w:rPr>
                <w:rFonts w:ascii="Times New Roman" w:hAnsi="Times New Roman" w:cs="Times New Roman"/>
                <w:sz w:val="24"/>
                <w:szCs w:val="24"/>
              </w:rPr>
              <w:t>возрастания, 2 –в порядке убыва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ния)</w:t>
            </w:r>
          </w:p>
          <w:p w:rsidR="0034782F" w:rsidRPr="00072FB7" w:rsidRDefault="0034782F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072FB7" w:rsidRDefault="00BA5FC1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791B"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="00A3791B"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кто сделал</w:t>
            </w:r>
            <w:proofErr w:type="gramStart"/>
            <w:r w:rsidR="00A3791B"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="00A3791B"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выставляет на доске!) 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E4D" w:rsidRPr="00072FB7" w:rsidRDefault="00EA0E4D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- Оцените </w:t>
            </w:r>
            <w:r w:rsidR="0034782F">
              <w:rPr>
                <w:rFonts w:ascii="Times New Roman" w:hAnsi="Times New Roman" w:cs="Times New Roman"/>
                <w:sz w:val="24"/>
                <w:szCs w:val="24"/>
              </w:rPr>
              <w:t xml:space="preserve">свою работу </w:t>
            </w:r>
            <w:proofErr w:type="spellStart"/>
            <w:r w:rsidR="0034782F">
              <w:rPr>
                <w:rFonts w:ascii="Times New Roman" w:hAnsi="Times New Roman" w:cs="Times New Roman"/>
                <w:sz w:val="24"/>
                <w:szCs w:val="24"/>
              </w:rPr>
              <w:t>светофорчиками</w:t>
            </w:r>
            <w:proofErr w:type="spellEnd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34782F" w:rsidRPr="00072FB7" w:rsidRDefault="0034782F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A0E4D"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.Сколько  зимних месяцев? </w:t>
            </w:r>
            <w:r w:rsidR="003478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 Назовите соседей числа 3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Сколько месяцев в году</w:t>
            </w:r>
            <w:proofErr w:type="gramStart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(12)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 Назовите соседей числа 12</w:t>
            </w:r>
          </w:p>
          <w:p w:rsidR="00A3791B" w:rsidRPr="00072FB7" w:rsidRDefault="00154DA9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 сколько дней в неделе?</w:t>
            </w:r>
          </w:p>
          <w:p w:rsidR="00154DA9" w:rsidRPr="00072FB7" w:rsidRDefault="0034782F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можете сказать об этом числе?</w:t>
            </w:r>
          </w:p>
          <w:p w:rsidR="00154DA9" w:rsidRPr="00072FB7" w:rsidRDefault="00154DA9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DA9" w:rsidRDefault="00154DA9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Default="0034782F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Pr="004D2689" w:rsidRDefault="004D2689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689">
              <w:rPr>
                <w:rFonts w:ascii="Times New Roman" w:hAnsi="Times New Roman" w:cs="Times New Roman"/>
                <w:b/>
                <w:sz w:val="24"/>
                <w:szCs w:val="24"/>
              </w:rPr>
              <w:t>Игра «Лови ошибку»</w:t>
            </w:r>
          </w:p>
          <w:p w:rsidR="0034782F" w:rsidRDefault="00B615D4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15D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Вставь пропущенный знак или число</w:t>
            </w:r>
          </w:p>
          <w:p w:rsidR="00B615D4" w:rsidRDefault="00B615D4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5D4" w:rsidRDefault="00B615D4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6* 3=9            </w:t>
            </w:r>
            <w:r w:rsidR="004132B2" w:rsidRPr="004132B2">
              <w:rPr>
                <w:rFonts w:ascii="Times New Roman" w:hAnsi="Times New Roman" w:cs="Times New Roman"/>
                <w:sz w:val="24"/>
                <w:szCs w:val="24"/>
              </w:rPr>
              <w:t>4**</w:t>
            </w:r>
            <w:r w:rsidR="004132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32B2" w:rsidRPr="004132B2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4132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32B2" w:rsidRPr="004132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132B2">
              <w:rPr>
                <w:rFonts w:ascii="Times New Roman" w:hAnsi="Times New Roman" w:cs="Times New Roman"/>
                <w:sz w:val="24"/>
                <w:szCs w:val="24"/>
              </w:rPr>
              <w:t xml:space="preserve">        7 - * = 4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2* * =0</w:t>
            </w:r>
            <w:r w:rsidR="004132B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4132B2" w:rsidRPr="004132B2">
              <w:rPr>
                <w:rFonts w:ascii="Times New Roman" w:hAnsi="Times New Roman" w:cs="Times New Roman"/>
                <w:b/>
                <w:sz w:val="24"/>
                <w:szCs w:val="24"/>
              </w:rPr>
              <w:t>(на доске!)</w:t>
            </w:r>
          </w:p>
          <w:p w:rsidR="0034782F" w:rsidRPr="00072FB7" w:rsidRDefault="0034782F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-Молодцы, ребята!</w:t>
            </w:r>
            <w:r w:rsidR="00B63EC5">
              <w:rPr>
                <w:rFonts w:ascii="Times New Roman" w:hAnsi="Times New Roman" w:cs="Times New Roman"/>
                <w:sz w:val="24"/>
                <w:szCs w:val="24"/>
              </w:rPr>
              <w:t xml:space="preserve"> Справились с волшебными снежинками!</w:t>
            </w:r>
          </w:p>
          <w:p w:rsidR="00B63EC5" w:rsidRPr="00072FB7" w:rsidRDefault="00B63EC5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* Решение примеров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Ребята, давайте внимательно посмотрим   на </w:t>
            </w:r>
            <w:r w:rsidR="00B63EC5">
              <w:rPr>
                <w:rFonts w:ascii="Times New Roman" w:hAnsi="Times New Roman" w:cs="Times New Roman"/>
                <w:sz w:val="24"/>
                <w:szCs w:val="24"/>
              </w:rPr>
              <w:t>снег</w:t>
            </w:r>
            <w:proofErr w:type="gramStart"/>
            <w:r w:rsidR="00B63E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На снегу видны следы кого-то животного.</w:t>
            </w:r>
            <w:r w:rsidR="00154DA9"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Угадайте, чьи следы на снегу? 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F9210B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Косоглазый, маленький,</w:t>
            </w:r>
          </w:p>
          <w:p w:rsidR="00A3791B" w:rsidRPr="00F9210B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 белой шубке в валенках</w:t>
            </w:r>
            <w:proofErr w:type="gramStart"/>
            <w:r w:rsidRPr="00F921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.(</w:t>
            </w:r>
            <w:proofErr w:type="gramEnd"/>
            <w:r w:rsidRPr="00F921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заяц)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 Зайчик приготовил для  вас примеры. Решая их, мы поможем зайчику согреться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DA9" w:rsidRPr="00072FB7" w:rsidRDefault="004132B2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Примеры на слайде </w:t>
            </w:r>
          </w:p>
          <w:p w:rsidR="00154DA9" w:rsidRPr="004132B2" w:rsidRDefault="00154DA9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32B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132B2" w:rsidRPr="004132B2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 на примеры, какие </w:t>
            </w:r>
            <w:r w:rsidRPr="004132B2">
              <w:rPr>
                <w:rFonts w:ascii="Times New Roman" w:hAnsi="Times New Roman" w:cs="Times New Roman"/>
                <w:sz w:val="24"/>
                <w:szCs w:val="24"/>
              </w:rPr>
              <w:t xml:space="preserve">умение мы будем </w:t>
            </w:r>
            <w:r w:rsidR="00B63EC5" w:rsidRPr="004132B2">
              <w:rPr>
                <w:rFonts w:ascii="Times New Roman" w:hAnsi="Times New Roman" w:cs="Times New Roman"/>
                <w:sz w:val="24"/>
                <w:szCs w:val="24"/>
              </w:rPr>
              <w:t>повторять</w:t>
            </w:r>
            <w:r w:rsidRPr="004132B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4132B2" w:rsidRDefault="004132B2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 вспомним, как прибавить и отнять число 1,2,3!</w:t>
            </w:r>
          </w:p>
          <w:p w:rsidR="004132B2" w:rsidRDefault="004132B2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8DD" w:rsidRDefault="00B168DD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8DD" w:rsidRDefault="00B168DD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8DD" w:rsidRDefault="00B168DD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8DD" w:rsidRPr="004132B2" w:rsidRDefault="00B168DD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DA9" w:rsidRDefault="00B168DD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сейчас работаем в паре, вы должны проговорить способы решения любого примера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B168DD" w:rsidRDefault="00B168DD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4+3             6 -2            2+1</w:t>
            </w:r>
          </w:p>
          <w:p w:rsidR="00B168DD" w:rsidRDefault="00B168DD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8DD" w:rsidRPr="004132B2" w:rsidRDefault="00B168DD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сейчас самостоятельное решение примеров (примеры на листочке)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6 + 3                        8 – 2 </w:t>
            </w:r>
            <w:r w:rsidR="00B168DD">
              <w:rPr>
                <w:rFonts w:ascii="Times New Roman" w:hAnsi="Times New Roman" w:cs="Times New Roman"/>
                <w:sz w:val="24"/>
                <w:szCs w:val="24"/>
              </w:rPr>
              <w:t xml:space="preserve">           9 -1</w:t>
            </w:r>
          </w:p>
          <w:p w:rsidR="00A3791B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5 – 3                        7 + 2 </w:t>
            </w:r>
            <w:r w:rsidR="00B168DD">
              <w:rPr>
                <w:rFonts w:ascii="Times New Roman" w:hAnsi="Times New Roman" w:cs="Times New Roman"/>
                <w:sz w:val="24"/>
                <w:szCs w:val="24"/>
              </w:rPr>
              <w:t xml:space="preserve">            3 +1</w:t>
            </w:r>
          </w:p>
          <w:p w:rsidR="00B168DD" w:rsidRPr="00072FB7" w:rsidRDefault="00B168DD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8F5" w:rsidRPr="00072FB7" w:rsidRDefault="00B168DD" w:rsidP="00B168DD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-поменяйтесь листочками и проверьте своего товарища!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-оцените своего товарища</w:t>
            </w:r>
            <w:r w:rsidR="00B168DD">
              <w:rPr>
                <w:rFonts w:ascii="Times New Roman" w:hAnsi="Times New Roman" w:cs="Times New Roman"/>
                <w:sz w:val="24"/>
                <w:szCs w:val="24"/>
              </w:rPr>
              <w:t xml:space="preserve"> волшебной линеечкой</w:t>
            </w:r>
            <w:r w:rsidR="00491EBB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F47319" w:rsidRDefault="00F47319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35C" w:rsidRDefault="00FF735C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Критерии:</w:t>
            </w:r>
          </w:p>
          <w:p w:rsidR="00FF735C" w:rsidRDefault="00FF735C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ошибок – крестик наверху;</w:t>
            </w:r>
          </w:p>
          <w:p w:rsidR="00FF735C" w:rsidRDefault="00FF735C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1ошибка – крестик выше середины, но ниже верха</w:t>
            </w:r>
          </w:p>
          <w:p w:rsidR="00FF735C" w:rsidRDefault="00FF735C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ошибки – крестик в середине;</w:t>
            </w:r>
          </w:p>
          <w:p w:rsidR="00FF735C" w:rsidRDefault="00FF735C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и более ошибо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крестик внизу!</w:t>
            </w:r>
          </w:p>
          <w:p w:rsidR="00FF735C" w:rsidRDefault="00FF735C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35C" w:rsidRDefault="00FF735C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35C" w:rsidRPr="00072FB7" w:rsidRDefault="00FF735C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91EBB" w:rsidRDefault="002C08F5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E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F7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F735C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F9210B">
              <w:rPr>
                <w:rFonts w:ascii="Times New Roman" w:hAnsi="Times New Roman" w:cs="Times New Roman"/>
                <w:b/>
                <w:sz w:val="24"/>
                <w:szCs w:val="24"/>
              </w:rPr>
              <w:t>изминутка</w:t>
            </w:r>
            <w:proofErr w:type="spellEnd"/>
            <w:r w:rsidR="00F921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91EBB">
              <w:rPr>
                <w:rFonts w:ascii="Times New Roman" w:hAnsi="Times New Roman" w:cs="Times New Roman"/>
                <w:b/>
                <w:sz w:val="24"/>
                <w:szCs w:val="24"/>
              </w:rPr>
              <w:t>про зайцев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EBB" w:rsidRDefault="00491EB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EBB" w:rsidRPr="00072FB7" w:rsidRDefault="00491EB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посмотрите, какой-то интересный зверек!</w:t>
            </w:r>
          </w:p>
          <w:p w:rsidR="00A3791B" w:rsidRPr="00F9210B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Это что за зверёк,</w:t>
            </w:r>
          </w:p>
          <w:p w:rsidR="00A3791B" w:rsidRPr="00F9210B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 ветки на ветку скок-поскок.</w:t>
            </w:r>
          </w:p>
          <w:p w:rsidR="00A3791B" w:rsidRPr="00F9210B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(белочка)</w:t>
            </w:r>
          </w:p>
          <w:p w:rsidR="00F47319" w:rsidRPr="00072FB7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*Решение задач</w:t>
            </w:r>
          </w:p>
          <w:p w:rsidR="00A3791B" w:rsidRDefault="00FF735C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Белочка трудяга </w:t>
            </w:r>
            <w:r w:rsidR="00491EBB">
              <w:rPr>
                <w:rFonts w:ascii="Times New Roman" w:hAnsi="Times New Roman" w:cs="Times New Roman"/>
                <w:sz w:val="24"/>
                <w:szCs w:val="24"/>
              </w:rPr>
              <w:t>все лето трудится</w:t>
            </w:r>
            <w:proofErr w:type="gramStart"/>
            <w:r w:rsidR="00491E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2A0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1EBB">
              <w:rPr>
                <w:rFonts w:ascii="Times New Roman" w:hAnsi="Times New Roman" w:cs="Times New Roman"/>
                <w:sz w:val="24"/>
                <w:szCs w:val="24"/>
              </w:rPr>
              <w:t>делает себе на зиму запасы!</w:t>
            </w:r>
          </w:p>
          <w:p w:rsidR="00A3791B" w:rsidRPr="007B2A05" w:rsidRDefault="00491EBB" w:rsidP="00FF735C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и мы по</w:t>
            </w:r>
            <w:r w:rsidR="007B2A05">
              <w:rPr>
                <w:rFonts w:ascii="Times New Roman" w:hAnsi="Times New Roman" w:cs="Times New Roman"/>
                <w:sz w:val="24"/>
                <w:szCs w:val="24"/>
              </w:rPr>
              <w:t xml:space="preserve">работаем, покажем белочке, что </w:t>
            </w:r>
            <w:r w:rsidR="00FF735C">
              <w:rPr>
                <w:rFonts w:ascii="Times New Roman" w:hAnsi="Times New Roman" w:cs="Times New Roman"/>
                <w:sz w:val="24"/>
                <w:szCs w:val="24"/>
              </w:rPr>
              <w:t xml:space="preserve"> вы </w:t>
            </w:r>
            <w:r w:rsidR="007B2A05">
              <w:rPr>
                <w:rFonts w:ascii="Times New Roman" w:hAnsi="Times New Roman" w:cs="Times New Roman"/>
                <w:sz w:val="24"/>
                <w:szCs w:val="24"/>
              </w:rPr>
              <w:t>ребята трудолюбивые</w:t>
            </w:r>
            <w:proofErr w:type="gramStart"/>
            <w:r w:rsidR="007B2A0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7B2A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35C">
              <w:rPr>
                <w:rFonts w:ascii="Times New Roman" w:hAnsi="Times New Roman" w:cs="Times New Roman"/>
                <w:sz w:val="24"/>
                <w:szCs w:val="24"/>
              </w:rPr>
              <w:t xml:space="preserve">любите и знаете </w:t>
            </w:r>
            <w:r w:rsidR="007B2A05">
              <w:rPr>
                <w:rFonts w:ascii="Times New Roman" w:hAnsi="Times New Roman" w:cs="Times New Roman"/>
                <w:sz w:val="24"/>
                <w:szCs w:val="24"/>
              </w:rPr>
              <w:t>математику!</w:t>
            </w:r>
          </w:p>
          <w:p w:rsidR="00FF735C" w:rsidRDefault="00FF735C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-Белочка любит решать задачки!</w:t>
            </w:r>
          </w:p>
          <w:p w:rsidR="002C08F5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F735C" w:rsidRDefault="00FF735C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A3791B" w:rsidRPr="00072FB7">
              <w:rPr>
                <w:rFonts w:ascii="Times New Roman" w:hAnsi="Times New Roman" w:cs="Times New Roman"/>
                <w:sz w:val="24"/>
                <w:szCs w:val="24"/>
              </w:rPr>
              <w:t>У ёжика было 3 грибочка. Он съел все кроме двух. Сколько грибков осталось у ёжика?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что это такое? Почему?</w:t>
            </w:r>
          </w:p>
          <w:p w:rsidR="00FF735C" w:rsidRPr="00072FB7" w:rsidRDefault="00FF735C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072FB7" w:rsidRDefault="00FF735C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735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A3791B"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08F5" w:rsidRPr="00072F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3791B"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синиц на ветку сели,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К ним 3галки прилетели.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Сосчитайте быстро детки,</w:t>
            </w:r>
          </w:p>
          <w:p w:rsidR="00A3791B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Сколько птиц сидит на ветке.</w:t>
            </w:r>
          </w:p>
          <w:p w:rsidR="00B615D4" w:rsidRPr="00072FB7" w:rsidRDefault="00B615D4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Default="007B2A05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 ВАС НА ПАРТЕ ЛЕЖАТ ГОТОВЫЕ РЕШЕНИЯ, выберите правильное и покажите!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5+3=8(п.);  5-3=2(п). 2 +3 =5 (п.)</w:t>
            </w:r>
          </w:p>
          <w:p w:rsidR="007B2A05" w:rsidRPr="00732399" w:rsidRDefault="007B2A05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2399">
              <w:rPr>
                <w:rFonts w:ascii="Times New Roman" w:hAnsi="Times New Roman" w:cs="Times New Roman"/>
                <w:i/>
                <w:sz w:val="24"/>
                <w:szCs w:val="24"/>
              </w:rPr>
              <w:t>- один ученик выставляет на доске!</w:t>
            </w:r>
          </w:p>
          <w:p w:rsidR="007B2A05" w:rsidRDefault="007B2A05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A05" w:rsidRDefault="007B2A05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умение мы сейчас повторили?</w:t>
            </w:r>
          </w:p>
          <w:p w:rsidR="007B2A05" w:rsidRPr="00072FB7" w:rsidRDefault="007B2A05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•Составьте модель задачи и </w:t>
            </w:r>
            <w:r w:rsidR="00F921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работу над задачей </w:t>
            </w:r>
            <w:proofErr w:type="gramStart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в группе)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( у ребят в разрезанном виде слова </w:t>
            </w:r>
            <w:proofErr w:type="gramStart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адача, условие, вопрос, решение задачи, ответ задачи)</w:t>
            </w:r>
          </w:p>
          <w:p w:rsidR="00F9210B" w:rsidRPr="00072FB7" w:rsidRDefault="00F9210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 а теперь придумайте  задачу по р</w:t>
            </w:r>
            <w:r w:rsidR="00F9210B">
              <w:rPr>
                <w:rFonts w:ascii="Times New Roman" w:hAnsi="Times New Roman" w:cs="Times New Roman"/>
                <w:sz w:val="24"/>
                <w:szCs w:val="24"/>
              </w:rPr>
              <w:t>ешению и смоделируйте ее)</w:t>
            </w:r>
          </w:p>
          <w:p w:rsidR="00A3791B" w:rsidRPr="00072FB7" w:rsidRDefault="00A3791B" w:rsidP="00A3791B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( ребята определяют роли и обыгрывают задачу!)</w:t>
            </w:r>
          </w:p>
          <w:p w:rsidR="004D56AC" w:rsidRPr="00072FB7" w:rsidRDefault="004D56AC" w:rsidP="004D56AC">
            <w:pPr>
              <w:tabs>
                <w:tab w:val="left" w:pos="2760"/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  <w:r w:rsidR="00A3791B" w:rsidRPr="00072F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3791B" w:rsidRPr="00072FB7" w:rsidRDefault="00A3791B" w:rsidP="004D56AC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4 + 2</w:t>
            </w:r>
            <w:r w:rsidR="004D56AC" w:rsidRPr="00072FB7">
              <w:rPr>
                <w:rFonts w:ascii="Times New Roman" w:hAnsi="Times New Roman" w:cs="Times New Roman"/>
                <w:sz w:val="24"/>
                <w:szCs w:val="24"/>
              </w:rPr>
              <w:tab/>
              <w:t>7-3</w:t>
            </w:r>
          </w:p>
          <w:p w:rsidR="004D56AC" w:rsidRDefault="004D56A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10B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10B" w:rsidRPr="00072FB7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6AC" w:rsidRPr="00072FB7" w:rsidRDefault="004D56AC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072FB7" w:rsidRDefault="00732399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D56AC" w:rsidRPr="00072FB7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="004D56AC"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от белочки</w:t>
            </w:r>
          </w:p>
          <w:p w:rsidR="004D56AC" w:rsidRPr="00072FB7" w:rsidRDefault="004D56AC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6AC" w:rsidRDefault="004D56AC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10B" w:rsidRPr="00072FB7" w:rsidRDefault="00F9210B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6AC" w:rsidRPr="00072FB7" w:rsidRDefault="004D56AC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Ой, ребята</w:t>
            </w:r>
            <w:proofErr w:type="gramStart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посмотрите, Что- то интересное лежит на снегу </w:t>
            </w:r>
          </w:p>
          <w:p w:rsidR="004D56AC" w:rsidRDefault="004D56AC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-что это?</w:t>
            </w:r>
          </w:p>
          <w:p w:rsidR="00F9210B" w:rsidRPr="00072FB7" w:rsidRDefault="00732399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докажите, что это треугольник!</w:t>
            </w:r>
          </w:p>
          <w:p w:rsidR="004D56AC" w:rsidRPr="00072FB7" w:rsidRDefault="004D56AC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 что можно про эту фигуру сказать?</w:t>
            </w:r>
          </w:p>
          <w:p w:rsidR="004D56AC" w:rsidRPr="00072FB7" w:rsidRDefault="004D56AC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6AC" w:rsidRPr="00072FB7" w:rsidRDefault="004D56AC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6AC" w:rsidRPr="00072FB7" w:rsidRDefault="004D56AC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9B9" w:rsidRPr="00072FB7" w:rsidRDefault="001C79B9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9B9" w:rsidRPr="00072FB7" w:rsidRDefault="001C79B9" w:rsidP="001C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-Скажите, какой праздник мы скоро будем отмечать? </w:t>
            </w:r>
          </w:p>
          <w:p w:rsidR="001C79B9" w:rsidRPr="00072FB7" w:rsidRDefault="001C79B9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6AC" w:rsidRPr="00072FB7" w:rsidRDefault="001C79B9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D56AC" w:rsidRPr="00072FB7">
              <w:rPr>
                <w:rFonts w:ascii="Times New Roman" w:hAnsi="Times New Roman" w:cs="Times New Roman"/>
                <w:sz w:val="24"/>
                <w:szCs w:val="24"/>
              </w:rPr>
              <w:t>Какой новогодний предмет можно сложить из них?(</w:t>
            </w:r>
            <w:proofErr w:type="gramEnd"/>
          </w:p>
          <w:p w:rsidR="004D56AC" w:rsidRPr="00072FB7" w:rsidRDefault="004D56AC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( один человек строит на доске), а остальные у себя на парте.</w:t>
            </w:r>
          </w:p>
          <w:p w:rsidR="004D56AC" w:rsidRDefault="004D56AC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10B" w:rsidRDefault="00F9210B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10B" w:rsidRPr="00072FB7" w:rsidRDefault="00F9210B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6AC" w:rsidRPr="00732399" w:rsidRDefault="004D56AC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399">
              <w:rPr>
                <w:rFonts w:ascii="Times New Roman" w:hAnsi="Times New Roman" w:cs="Times New Roman"/>
                <w:sz w:val="24"/>
                <w:szCs w:val="24"/>
              </w:rPr>
              <w:t>Вот наша елочка.</w:t>
            </w:r>
          </w:p>
          <w:p w:rsidR="001C79B9" w:rsidRPr="00F9210B" w:rsidRDefault="001C79B9" w:rsidP="001C79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 детям ёлочка пришла</w:t>
            </w:r>
          </w:p>
          <w:p w:rsidR="001C79B9" w:rsidRPr="00F9210B" w:rsidRDefault="001C79B9" w:rsidP="001C79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Снег на ветках принесла</w:t>
            </w:r>
          </w:p>
          <w:p w:rsidR="001C79B9" w:rsidRPr="00F9210B" w:rsidRDefault="001C79B9" w:rsidP="001C79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Нужно ёлочку согреть</w:t>
            </w:r>
          </w:p>
          <w:p w:rsidR="001C79B9" w:rsidRPr="00F9210B" w:rsidRDefault="001C79B9" w:rsidP="001C79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210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Платье новое надеть!</w:t>
            </w:r>
          </w:p>
          <w:p w:rsidR="004D56AC" w:rsidRPr="00F9210B" w:rsidRDefault="004D56AC" w:rsidP="004D56A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C79B9" w:rsidRPr="00072FB7" w:rsidRDefault="001C79B9" w:rsidP="001C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Давайте украсим нашу ёлочку игрушками. У вас на парте лежат 3 ёлочных игрушки красного, жёлтого и синего цвета. </w:t>
            </w:r>
          </w:p>
          <w:p w:rsidR="001C79B9" w:rsidRPr="00072FB7" w:rsidRDefault="001C79B9" w:rsidP="001C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Красную 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игрушку выберут т</w:t>
            </w:r>
            <w:r w:rsidR="00732399">
              <w:rPr>
                <w:rFonts w:ascii="Times New Roman" w:hAnsi="Times New Roman" w:cs="Times New Roman"/>
                <w:sz w:val="24"/>
                <w:szCs w:val="24"/>
              </w:rPr>
              <w:t xml:space="preserve">е ребята, кому наша прогулка 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понравилось и с заданиями вы легко справились.</w:t>
            </w:r>
          </w:p>
          <w:p w:rsidR="001C79B9" w:rsidRPr="00072FB7" w:rsidRDefault="001C79B9" w:rsidP="001C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Жёлтую игрушку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выберут те ребята, кому п</w:t>
            </w:r>
            <w:r w:rsidR="00732399">
              <w:rPr>
                <w:rFonts w:ascii="Times New Roman" w:hAnsi="Times New Roman" w:cs="Times New Roman"/>
                <w:sz w:val="24"/>
                <w:szCs w:val="24"/>
              </w:rPr>
              <w:t xml:space="preserve">рогулка 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понравилось, но испытали трудности при выполнении некоторых заданий.</w:t>
            </w:r>
          </w:p>
          <w:p w:rsidR="001C79B9" w:rsidRPr="00072FB7" w:rsidRDefault="001C79B9" w:rsidP="001C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Синюю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игрушку возьмут те ребята, кому на уроке было скучно, неинтересно.</w:t>
            </w:r>
          </w:p>
          <w:p w:rsidR="004D56AC" w:rsidRDefault="004D56AC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399" w:rsidRPr="00072FB7" w:rsidRDefault="00732399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9B9" w:rsidRPr="00015072" w:rsidRDefault="001C79B9" w:rsidP="001C79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150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Ну и ёлка, просто диво,</w:t>
            </w:r>
          </w:p>
          <w:p w:rsidR="001C79B9" w:rsidRDefault="001C79B9" w:rsidP="001C79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150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Как нарядна, как красива!</w:t>
            </w:r>
          </w:p>
          <w:p w:rsidR="00015072" w:rsidRDefault="00015072" w:rsidP="001C79B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15072" w:rsidRPr="00015072" w:rsidRDefault="00015072" w:rsidP="001C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72">
              <w:rPr>
                <w:rFonts w:ascii="Times New Roman" w:hAnsi="Times New Roman" w:cs="Times New Roman"/>
                <w:sz w:val="24"/>
                <w:szCs w:val="24"/>
              </w:rPr>
              <w:t>- А теперь можете проговорить,</w:t>
            </w:r>
          </w:p>
          <w:p w:rsidR="00015072" w:rsidRPr="00015072" w:rsidRDefault="00015072" w:rsidP="001C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72">
              <w:rPr>
                <w:rFonts w:ascii="Times New Roman" w:hAnsi="Times New Roman" w:cs="Times New Roman"/>
                <w:sz w:val="24"/>
                <w:szCs w:val="24"/>
              </w:rPr>
              <w:t xml:space="preserve">Мне сегодня было трудно ….., потому что </w:t>
            </w:r>
            <w:r w:rsidR="00B615D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015072" w:rsidRPr="00015072" w:rsidRDefault="00015072" w:rsidP="001C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72">
              <w:rPr>
                <w:rFonts w:ascii="Times New Roman" w:hAnsi="Times New Roman" w:cs="Times New Roman"/>
                <w:sz w:val="24"/>
                <w:szCs w:val="24"/>
              </w:rPr>
              <w:t>Мне сегодня было легко</w:t>
            </w:r>
            <w:proofErr w:type="gramStart"/>
            <w:r w:rsidRPr="000150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15D4">
              <w:rPr>
                <w:rFonts w:ascii="Times New Roman" w:hAnsi="Times New Roman" w:cs="Times New Roman"/>
                <w:sz w:val="24"/>
                <w:szCs w:val="24"/>
              </w:rPr>
              <w:t>….,</w:t>
            </w:r>
            <w:proofErr w:type="gramEnd"/>
            <w:r w:rsidR="00B615D4">
              <w:rPr>
                <w:rFonts w:ascii="Times New Roman" w:hAnsi="Times New Roman" w:cs="Times New Roman"/>
                <w:sz w:val="24"/>
                <w:szCs w:val="24"/>
              </w:rPr>
              <w:t>потому что…</w:t>
            </w:r>
          </w:p>
          <w:p w:rsidR="00015072" w:rsidRPr="00015072" w:rsidRDefault="00015072" w:rsidP="001C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72">
              <w:rPr>
                <w:rFonts w:ascii="Times New Roman" w:hAnsi="Times New Roman" w:cs="Times New Roman"/>
                <w:sz w:val="24"/>
                <w:szCs w:val="24"/>
              </w:rPr>
              <w:t>Мне понравилось…., потому что</w:t>
            </w:r>
            <w:r w:rsidR="00B615D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1C79B9" w:rsidRPr="00072FB7" w:rsidRDefault="001C79B9" w:rsidP="001C79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9B9" w:rsidRPr="00072FB7" w:rsidRDefault="001C79B9" w:rsidP="001C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Стук в двер</w:t>
            </w:r>
            <w:proofErr w:type="gramStart"/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>ь(</w:t>
            </w:r>
            <w:proofErr w:type="gramEnd"/>
            <w:r w:rsidRPr="00072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входит дед Мороз)</w:t>
            </w:r>
          </w:p>
          <w:p w:rsidR="001C79B9" w:rsidRPr="00072FB7" w:rsidRDefault="001C79B9" w:rsidP="001C7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-Здесь учатся ребята 1 класса.</w:t>
            </w:r>
            <w:r w:rsidR="004C3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C328D">
              <w:rPr>
                <w:rFonts w:ascii="Times New Roman" w:hAnsi="Times New Roman" w:cs="Times New Roman"/>
                <w:sz w:val="24"/>
                <w:szCs w:val="24"/>
              </w:rPr>
              <w:t>Здравствуте</w:t>
            </w:r>
            <w:proofErr w:type="spellEnd"/>
            <w:r w:rsidR="004C328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015072">
              <w:rPr>
                <w:rFonts w:ascii="Times New Roman" w:hAnsi="Times New Roman" w:cs="Times New Roman"/>
                <w:sz w:val="24"/>
                <w:szCs w:val="24"/>
              </w:rPr>
              <w:t xml:space="preserve"> Ко мне прибежали мои друзья лисичка, зайчик и белочка и рассказали про</w:t>
            </w:r>
            <w:r w:rsidR="00C30E3A">
              <w:rPr>
                <w:rFonts w:ascii="Times New Roman" w:hAnsi="Times New Roman" w:cs="Times New Roman"/>
                <w:sz w:val="24"/>
                <w:szCs w:val="24"/>
              </w:rPr>
              <w:t xml:space="preserve"> вашу </w:t>
            </w:r>
            <w:r w:rsidR="00015072">
              <w:rPr>
                <w:rFonts w:ascii="Times New Roman" w:hAnsi="Times New Roman" w:cs="Times New Roman"/>
                <w:sz w:val="24"/>
                <w:szCs w:val="24"/>
              </w:rPr>
              <w:t xml:space="preserve"> интересную прогулку</w:t>
            </w:r>
            <w:r w:rsidR="00C30E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5518" w:rsidRDefault="001C79B9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0E3A">
              <w:rPr>
                <w:rFonts w:ascii="Times New Roman" w:hAnsi="Times New Roman" w:cs="Times New Roman"/>
                <w:sz w:val="24"/>
                <w:szCs w:val="24"/>
              </w:rPr>
              <w:t>Из их рассказов я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уз</w:t>
            </w:r>
            <w:r w:rsidR="00C30E3A">
              <w:rPr>
                <w:rFonts w:ascii="Times New Roman" w:hAnsi="Times New Roman" w:cs="Times New Roman"/>
                <w:sz w:val="24"/>
                <w:szCs w:val="24"/>
              </w:rPr>
              <w:t>нал, что вы  хорошо справились со всеми их заданиями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</w:p>
          <w:p w:rsidR="00015072" w:rsidRDefault="00015072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понравил</w:t>
            </w:r>
            <w:r w:rsidR="00C30E3A">
              <w:rPr>
                <w:rFonts w:ascii="Times New Roman" w:hAnsi="Times New Roman" w:cs="Times New Roman"/>
                <w:sz w:val="24"/>
                <w:szCs w:val="24"/>
              </w:rPr>
              <w:t>ась вам прогулка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15072" w:rsidRDefault="00015072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-Скажите мне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 же он</w:t>
            </w:r>
            <w:r w:rsidR="00C30E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вам так понравил</w:t>
            </w:r>
            <w:r w:rsidR="00C30E3A">
              <w:rPr>
                <w:rFonts w:ascii="Times New Roman" w:hAnsi="Times New Roman" w:cs="Times New Roman"/>
                <w:sz w:val="24"/>
                <w:szCs w:val="24"/>
              </w:rPr>
              <w:t>ась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15072" w:rsidRDefault="00015072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5072" w:rsidRDefault="00015072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072">
              <w:rPr>
                <w:rFonts w:ascii="Times New Roman" w:hAnsi="Times New Roman" w:cs="Times New Roman"/>
                <w:sz w:val="24"/>
                <w:szCs w:val="24"/>
              </w:rPr>
              <w:t>Мне понравилось…., потому что</w:t>
            </w:r>
          </w:p>
          <w:p w:rsidR="00015072" w:rsidRPr="00072FB7" w:rsidRDefault="00015072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6AC" w:rsidRDefault="001C79B9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Я, думаю, что гостям </w:t>
            </w:r>
            <w:r w:rsidR="00015072">
              <w:rPr>
                <w:rFonts w:ascii="Times New Roman" w:hAnsi="Times New Roman" w:cs="Times New Roman"/>
                <w:sz w:val="24"/>
                <w:szCs w:val="24"/>
              </w:rPr>
              <w:t xml:space="preserve"> тоже 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понравилось</w:t>
            </w:r>
            <w:r w:rsidR="00345518" w:rsidRPr="00072FB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как вы поработали!</w:t>
            </w:r>
          </w:p>
          <w:p w:rsidR="00015072" w:rsidRPr="00072FB7" w:rsidRDefault="00015072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6AC" w:rsidRPr="00072FB7" w:rsidRDefault="00345518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5072">
              <w:rPr>
                <w:rFonts w:ascii="Times New Roman" w:hAnsi="Times New Roman" w:cs="Times New Roman"/>
                <w:sz w:val="24"/>
                <w:szCs w:val="24"/>
              </w:rPr>
              <w:t xml:space="preserve"> - Ребята, вы молодцы! 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И за ваши старания и умения я хочу вас наградить  </w:t>
            </w:r>
            <w:r w:rsidR="004C328D">
              <w:rPr>
                <w:rFonts w:ascii="Times New Roman" w:hAnsi="Times New Roman" w:cs="Times New Roman"/>
                <w:sz w:val="24"/>
                <w:szCs w:val="24"/>
              </w:rPr>
              <w:t>сладким призом!</w:t>
            </w:r>
          </w:p>
          <w:p w:rsidR="004D56AC" w:rsidRDefault="00345518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- Вас</w:t>
            </w:r>
            <w:proofErr w:type="gramStart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дорогие гости, я поздравляю с наступающим праздником.</w:t>
            </w:r>
            <w:r w:rsidR="00015072">
              <w:rPr>
                <w:rFonts w:ascii="Times New Roman" w:hAnsi="Times New Roman" w:cs="Times New Roman"/>
                <w:sz w:val="24"/>
                <w:szCs w:val="24"/>
              </w:rPr>
              <w:t xml:space="preserve"> Желаю Вам здоровья, терпения</w:t>
            </w:r>
            <w:proofErr w:type="gramStart"/>
            <w:r w:rsidR="0001507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4C328D">
              <w:rPr>
                <w:rFonts w:ascii="Times New Roman" w:hAnsi="Times New Roman" w:cs="Times New Roman"/>
                <w:sz w:val="24"/>
                <w:szCs w:val="24"/>
              </w:rPr>
              <w:t xml:space="preserve"> умных учеников ,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удачных </w:t>
            </w:r>
            <w:r w:rsidR="004C328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>интересных уроков.</w:t>
            </w:r>
            <w:r w:rsidR="004C328D">
              <w:rPr>
                <w:rFonts w:ascii="Times New Roman" w:hAnsi="Times New Roman" w:cs="Times New Roman"/>
                <w:sz w:val="24"/>
                <w:szCs w:val="24"/>
              </w:rPr>
              <w:t xml:space="preserve"> Разрешите 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328D">
              <w:rPr>
                <w:rFonts w:ascii="Times New Roman" w:hAnsi="Times New Roman" w:cs="Times New Roman"/>
                <w:sz w:val="24"/>
                <w:szCs w:val="24"/>
              </w:rPr>
              <w:t xml:space="preserve"> от ребят 1 класса  подарить вам </w:t>
            </w:r>
            <w:r w:rsidRPr="00072FB7">
              <w:rPr>
                <w:rFonts w:ascii="Times New Roman" w:hAnsi="Times New Roman" w:cs="Times New Roman"/>
                <w:sz w:val="24"/>
                <w:szCs w:val="24"/>
              </w:rPr>
              <w:t xml:space="preserve"> на память вот такие сувениры!</w:t>
            </w:r>
          </w:p>
          <w:p w:rsidR="00015072" w:rsidRPr="00072FB7" w:rsidRDefault="00015072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 свидания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</w:t>
            </w:r>
            <w:r w:rsidR="004C328D">
              <w:rPr>
                <w:rFonts w:ascii="Times New Roman" w:hAnsi="Times New Roman" w:cs="Times New Roman"/>
                <w:sz w:val="24"/>
                <w:szCs w:val="24"/>
              </w:rPr>
              <w:t>, уважаемые гости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 До новых встреч!</w:t>
            </w:r>
          </w:p>
          <w:p w:rsidR="004D56AC" w:rsidRPr="00072FB7" w:rsidRDefault="004D56AC" w:rsidP="004D56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47319" w:rsidRPr="004D559F" w:rsidRDefault="00072FB7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 нас сегодня гости;</w:t>
            </w:r>
          </w:p>
          <w:p w:rsidR="00F47319" w:rsidRPr="004D559F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4D559F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4D559F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4D559F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4D559F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4D559F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4D559F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4D559F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4D559F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4D559F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59F" w:rsidRP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59F" w:rsidRP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4D559F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«Повторенье –</w:t>
            </w:r>
            <w:r w:rsidR="00E15B93" w:rsidRPr="004D5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мать ученья!»</w:t>
            </w:r>
          </w:p>
          <w:p w:rsidR="00E15B93" w:rsidRPr="004D559F" w:rsidRDefault="00E15B93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4D559F" w:rsidRDefault="00072FB7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 xml:space="preserve">-Нужно повторять пройденный материал </w:t>
            </w:r>
            <w:r w:rsidRPr="004D55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того, чтобы лучше запомнить</w:t>
            </w:r>
            <w:r w:rsidR="00E15B93" w:rsidRPr="004D55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15B93" w:rsidRPr="004D559F">
              <w:rPr>
                <w:rFonts w:ascii="Times New Roman" w:hAnsi="Times New Roman" w:cs="Times New Roman"/>
                <w:sz w:val="24"/>
                <w:szCs w:val="24"/>
              </w:rPr>
              <w:t>изуч-ый</w:t>
            </w:r>
            <w:proofErr w:type="spellEnd"/>
            <w:r w:rsidR="00E15B93" w:rsidRPr="004D559F">
              <w:rPr>
                <w:rFonts w:ascii="Times New Roman" w:hAnsi="Times New Roman" w:cs="Times New Roman"/>
                <w:sz w:val="24"/>
                <w:szCs w:val="24"/>
              </w:rPr>
              <w:t xml:space="preserve"> мат-л</w:t>
            </w: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, лучше научиться решать примеры, задачи</w:t>
            </w:r>
            <w:r w:rsidR="00E15B93" w:rsidRPr="004D559F">
              <w:rPr>
                <w:rFonts w:ascii="Times New Roman" w:hAnsi="Times New Roman" w:cs="Times New Roman"/>
                <w:sz w:val="24"/>
                <w:szCs w:val="24"/>
              </w:rPr>
              <w:t xml:space="preserve">; закрепить </w:t>
            </w:r>
            <w:proofErr w:type="spellStart"/>
            <w:r w:rsidR="00E15B93" w:rsidRPr="004D559F">
              <w:rPr>
                <w:rFonts w:ascii="Times New Roman" w:hAnsi="Times New Roman" w:cs="Times New Roman"/>
                <w:sz w:val="24"/>
                <w:szCs w:val="24"/>
              </w:rPr>
              <w:t>изуч-ые</w:t>
            </w:r>
            <w:proofErr w:type="spellEnd"/>
            <w:r w:rsidR="00E15B93" w:rsidRPr="004D559F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и приемы решения.</w:t>
            </w:r>
          </w:p>
          <w:p w:rsidR="00F47319" w:rsidRPr="004D559F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4D559F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4D559F" w:rsidRDefault="00E15B93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должны повторить способы сложения и вычитания чисел 3 и 2; решение задач; </w:t>
            </w:r>
          </w:p>
          <w:p w:rsidR="00E15B93" w:rsidRPr="004D559F" w:rsidRDefault="00E15B93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Pr="004D559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319" w:rsidRPr="004D559F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( внимательность</w:t>
            </w:r>
            <w:proofErr w:type="gramStart"/>
            <w:r w:rsidRPr="004D559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D559F">
              <w:rPr>
                <w:rFonts w:ascii="Times New Roman" w:hAnsi="Times New Roman" w:cs="Times New Roman"/>
                <w:sz w:val="24"/>
                <w:szCs w:val="24"/>
              </w:rPr>
              <w:t xml:space="preserve"> взаимопомощь, вежливость,, находчивость, терпение, активность</w:t>
            </w:r>
            <w:r w:rsidR="00E15B93" w:rsidRPr="004D559F">
              <w:rPr>
                <w:rFonts w:ascii="Times New Roman" w:hAnsi="Times New Roman" w:cs="Times New Roman"/>
                <w:sz w:val="24"/>
                <w:szCs w:val="24"/>
              </w:rPr>
              <w:t>, знания</w:t>
            </w: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-Устный счет</w:t>
            </w:r>
          </w:p>
          <w:p w:rsidR="004D559F" w:rsidRP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- решение примеров;</w:t>
            </w:r>
          </w:p>
          <w:p w:rsidR="004D559F" w:rsidRP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- Решение задач;</w:t>
            </w:r>
          </w:p>
          <w:p w:rsidR="004D559F" w:rsidRP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- итог урока;</w:t>
            </w:r>
          </w:p>
          <w:p w:rsidR="004D559F" w:rsidRP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Отгадывают загадку</w:t>
            </w: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задание </w:t>
            </w: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у доски!</w:t>
            </w:r>
          </w:p>
          <w:p w:rsidR="0034782F" w:rsidRPr="004D559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82F" w:rsidRPr="004D559F" w:rsidRDefault="0034782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977" w:rsidRPr="004D559F" w:rsidRDefault="00920977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20977" w:rsidRPr="004D559F" w:rsidRDefault="00920977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4;-2</w:t>
            </w:r>
          </w:p>
          <w:p w:rsidR="00A3791B" w:rsidRPr="004D559F" w:rsidRDefault="00920977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A3791B" w:rsidRPr="004D559F" w:rsidRDefault="00920977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11;-13</w:t>
            </w:r>
          </w:p>
          <w:p w:rsidR="00A3791B" w:rsidRPr="004D559F" w:rsidRDefault="00154DA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3791B" w:rsidRPr="004D559F" w:rsidRDefault="00154DA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Это однозначное, оно меньше чисел, стоящих за ним; оно больше чисел, стоящих перед ним.7 – это 3и 4; 5 и 2; 6 и 1;</w:t>
            </w: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928" w:rsidRPr="004D559F" w:rsidRDefault="00325928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B63EC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54DA9" w:rsidRPr="004D559F">
              <w:rPr>
                <w:rFonts w:ascii="Times New Roman" w:hAnsi="Times New Roman" w:cs="Times New Roman"/>
                <w:sz w:val="24"/>
                <w:szCs w:val="24"/>
              </w:rPr>
              <w:t>следы зайца)</w:t>
            </w: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B63EC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Отгадывают загадку!</w:t>
            </w: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2B2" w:rsidRPr="004D559F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154DA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Прибавлять и отнимать число 2,3</w:t>
            </w:r>
          </w:p>
          <w:p w:rsidR="00A3791B" w:rsidRPr="004D559F" w:rsidRDefault="00B168D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проговаривают приемы сложения и вычитания 1,2,3.</w:t>
            </w: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2C08F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Оценивание товарища</w:t>
            </w: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B168D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взаимопроверка</w:t>
            </w:r>
          </w:p>
          <w:p w:rsidR="00A3791B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8DD" w:rsidRDefault="00B168D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8DD" w:rsidRDefault="00B168D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8DD" w:rsidRDefault="00B168D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8DD" w:rsidRDefault="00B168D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8DD" w:rsidRDefault="00B168D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8DD" w:rsidRDefault="00B168D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35C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35C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689" w:rsidRDefault="004D268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35C" w:rsidRPr="004D559F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Отгадывание загадки</w:t>
            </w: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35C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35C" w:rsidRPr="004D559F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2C08F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5D4" w:rsidRPr="004D559F" w:rsidRDefault="00B615D4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5D4" w:rsidRPr="004D559F" w:rsidRDefault="00B615D4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Выбирают одно решение и показывают!</w:t>
            </w:r>
          </w:p>
          <w:p w:rsidR="00A3791B" w:rsidRPr="004D559F" w:rsidRDefault="002C08F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5+3=8(п.)</w:t>
            </w: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5D4" w:rsidRPr="004D559F" w:rsidRDefault="00B615D4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Умение решать задачи</w:t>
            </w: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2C08F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Задача, условие задачи, вопрос задачи, решение задачи, ответ задачи</w:t>
            </w: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4D56A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Моделируют и обыгрывают задачу</w:t>
            </w: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A3791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10B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399" w:rsidRDefault="0073239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399" w:rsidRDefault="0073239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399" w:rsidRDefault="0073239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399" w:rsidRDefault="0073239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399" w:rsidRPr="004D559F" w:rsidRDefault="0073239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4D56A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</w:p>
          <w:p w:rsidR="00A3791B" w:rsidRPr="004D559F" w:rsidRDefault="004D56A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многоугольник, замкнутая ломаная линия, имеет 3 стороны,3 угла,3 вершины, 3 звена</w:t>
            </w:r>
          </w:p>
          <w:p w:rsidR="00B615D4" w:rsidRPr="004D559F" w:rsidRDefault="00B615D4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9B9" w:rsidRPr="004D559F" w:rsidRDefault="001C79B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(Новый год)</w:t>
            </w:r>
          </w:p>
          <w:p w:rsidR="001C79B9" w:rsidRPr="004D559F" w:rsidRDefault="001C79B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91B" w:rsidRPr="004D559F" w:rsidRDefault="004D56A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елку!</w:t>
            </w:r>
          </w:p>
          <w:p w:rsidR="001C79B9" w:rsidRPr="004D559F" w:rsidRDefault="001C79B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9B9" w:rsidRPr="004D559F" w:rsidRDefault="001C79B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59F">
              <w:rPr>
                <w:rFonts w:ascii="Times New Roman" w:hAnsi="Times New Roman" w:cs="Times New Roman"/>
                <w:sz w:val="24"/>
                <w:szCs w:val="24"/>
              </w:rPr>
              <w:t>( один человек строит на доске), а остальные у себя на парте.</w:t>
            </w:r>
          </w:p>
        </w:tc>
        <w:tc>
          <w:tcPr>
            <w:tcW w:w="1843" w:type="dxa"/>
          </w:tcPr>
          <w:p w:rsidR="00F47319" w:rsidRPr="004D559F" w:rsidRDefault="00F4731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Определение темы урока</w:t>
            </w: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Определение значимости повторения</w:t>
            </w: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 xml:space="preserve">Выделение </w:t>
            </w:r>
            <w:proofErr w:type="spellStart"/>
            <w:r w:rsidRPr="004D559F">
              <w:rPr>
                <w:rFonts w:ascii="Times New Roman" w:hAnsi="Times New Roman" w:cs="Times New Roman"/>
              </w:rPr>
              <w:t>качеств</w:t>
            </w:r>
            <w:proofErr w:type="gramStart"/>
            <w:r w:rsidRPr="004D559F">
              <w:rPr>
                <w:rFonts w:ascii="Times New Roman" w:hAnsi="Times New Roman" w:cs="Times New Roman"/>
              </w:rPr>
              <w:t>,н</w:t>
            </w:r>
            <w:proofErr w:type="gramEnd"/>
            <w:r w:rsidRPr="004D559F">
              <w:rPr>
                <w:rFonts w:ascii="Times New Roman" w:hAnsi="Times New Roman" w:cs="Times New Roman"/>
              </w:rPr>
              <w:t>еобходимых</w:t>
            </w:r>
            <w:proofErr w:type="spellEnd"/>
            <w:r w:rsidRPr="004D559F">
              <w:rPr>
                <w:rFonts w:ascii="Times New Roman" w:hAnsi="Times New Roman" w:cs="Times New Roman"/>
              </w:rPr>
              <w:t xml:space="preserve"> для решения УЗ</w:t>
            </w: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Составление плана работы, под руководством учителя</w:t>
            </w: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Знание числового ряда</w:t>
            </w: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числа 7</w:t>
            </w: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F735C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F735C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F735C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F735C" w:rsidRPr="004D559F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Выделение границы знаний</w:t>
            </w:r>
            <w:r w:rsidR="00B168DD">
              <w:rPr>
                <w:rFonts w:ascii="Times New Roman" w:hAnsi="Times New Roman" w:cs="Times New Roman"/>
              </w:rPr>
              <w:t>.</w:t>
            </w:r>
          </w:p>
          <w:p w:rsidR="00491EBB" w:rsidRPr="004D559F" w:rsidRDefault="00B168D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Обобщение знаний</w:t>
            </w:r>
          </w:p>
          <w:p w:rsidR="00491EBB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F735C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F735C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F735C" w:rsidRPr="004D559F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Работа в паре, оценивание товарища</w:t>
            </w: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F735C" w:rsidRPr="004D559F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B168D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Оценивание товарища по эталону по волшебной линеечке</w:t>
            </w:r>
          </w:p>
          <w:p w:rsidR="00491EBB" w:rsidRPr="004D559F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Пользоваться критериями оценки</w:t>
            </w: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Профилактика утомления</w:t>
            </w: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615D4" w:rsidRPr="004D559F" w:rsidRDefault="00B615D4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615D4" w:rsidRPr="004D559F" w:rsidRDefault="00B615D4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615D4" w:rsidRPr="004D559F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речевое высказывание в соответствии с </w:t>
            </w:r>
            <w:proofErr w:type="spellStart"/>
            <w:r>
              <w:rPr>
                <w:rFonts w:ascii="Times New Roman" w:hAnsi="Times New Roman" w:cs="Times New Roman"/>
              </w:rPr>
              <w:t>поставл.УЗ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B615D4" w:rsidRDefault="00B615D4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32399" w:rsidRPr="004D559F" w:rsidRDefault="0073239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Выбор решения</w:t>
            </w: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Работа в группе</w:t>
            </w: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Применение знаний в необычной ситуации</w:t>
            </w: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73239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Профилактика утомления</w:t>
            </w:r>
          </w:p>
          <w:p w:rsidR="00F9210B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32399" w:rsidRDefault="0073239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32399" w:rsidRPr="004D559F" w:rsidRDefault="0073239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 xml:space="preserve">Выделяют признаки </w:t>
            </w: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32399" w:rsidRDefault="0073239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32399" w:rsidRPr="004D559F" w:rsidRDefault="00732399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32399" w:rsidRDefault="00F9210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Применение знаний в нестандартной ситуации</w:t>
            </w:r>
          </w:p>
          <w:p w:rsidR="00732399" w:rsidRPr="00732399" w:rsidRDefault="00732399" w:rsidP="00732399">
            <w:pPr>
              <w:rPr>
                <w:rFonts w:ascii="Times New Roman" w:hAnsi="Times New Roman" w:cs="Times New Roman"/>
              </w:rPr>
            </w:pPr>
          </w:p>
          <w:p w:rsidR="00732399" w:rsidRPr="00732399" w:rsidRDefault="00732399" w:rsidP="00732399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732399">
            <w:pPr>
              <w:rPr>
                <w:rFonts w:ascii="Times New Roman" w:hAnsi="Times New Roman" w:cs="Times New Roman"/>
              </w:rPr>
            </w:pPr>
          </w:p>
          <w:p w:rsidR="00732399" w:rsidRPr="00732399" w:rsidRDefault="00732399" w:rsidP="00732399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732399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732399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732399">
            <w:pPr>
              <w:rPr>
                <w:rFonts w:ascii="Times New Roman" w:hAnsi="Times New Roman" w:cs="Times New Roman"/>
              </w:rPr>
            </w:pPr>
          </w:p>
          <w:p w:rsidR="004C328D" w:rsidRDefault="004C328D" w:rsidP="00732399">
            <w:pPr>
              <w:rPr>
                <w:rFonts w:ascii="Times New Roman" w:hAnsi="Times New Roman" w:cs="Times New Roman"/>
              </w:rPr>
            </w:pPr>
          </w:p>
          <w:p w:rsidR="00F9210B" w:rsidRPr="00732399" w:rsidRDefault="00732399" w:rsidP="007323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Фиксация удов-</w:t>
            </w:r>
            <w:proofErr w:type="spellStart"/>
            <w:r>
              <w:rPr>
                <w:rFonts w:ascii="Times New Roman" w:hAnsi="Times New Roman" w:cs="Times New Roman"/>
              </w:rPr>
              <w:t>ти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неудовл-ти</w:t>
            </w:r>
            <w:proofErr w:type="spellEnd"/>
          </w:p>
        </w:tc>
        <w:tc>
          <w:tcPr>
            <w:tcW w:w="1418" w:type="dxa"/>
          </w:tcPr>
          <w:p w:rsidR="00F47319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lastRenderedPageBreak/>
              <w:t>Ф</w:t>
            </w:r>
            <w:r w:rsidR="00072FB7" w:rsidRPr="004D559F">
              <w:rPr>
                <w:rFonts w:ascii="Times New Roman" w:hAnsi="Times New Roman" w:cs="Times New Roman"/>
              </w:rPr>
              <w:t>ронтальный</w:t>
            </w: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фронтальный</w:t>
            </w: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фронтальный</w:t>
            </w: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фронтальный</w:t>
            </w: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D559F" w:rsidRPr="004D559F" w:rsidRDefault="004D559F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A5FC1" w:rsidRPr="004D559F" w:rsidRDefault="00BA5FC1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Самопроверка сличение с эталоном</w:t>
            </w:r>
            <w:r w:rsidR="0034782F" w:rsidRPr="004D559F">
              <w:rPr>
                <w:rFonts w:ascii="Times New Roman" w:hAnsi="Times New Roman" w:cs="Times New Roman"/>
              </w:rPr>
              <w:t>.</w:t>
            </w:r>
          </w:p>
          <w:p w:rsidR="0034782F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С</w:t>
            </w:r>
            <w:r w:rsidR="0034782F" w:rsidRPr="004D559F">
              <w:rPr>
                <w:rFonts w:ascii="Times New Roman" w:hAnsi="Times New Roman" w:cs="Times New Roman"/>
              </w:rPr>
              <w:t>амооценка</w:t>
            </w: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132B2" w:rsidRDefault="00B168D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</w:t>
            </w: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132B2" w:rsidRDefault="004132B2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168DD" w:rsidRDefault="00B168D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168DD" w:rsidRPr="004D559F" w:rsidRDefault="00B168D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proofErr w:type="spellStart"/>
            <w:r w:rsidRPr="004D559F">
              <w:rPr>
                <w:rFonts w:ascii="Times New Roman" w:hAnsi="Times New Roman" w:cs="Times New Roman"/>
              </w:rPr>
              <w:t>Взаимооценка</w:t>
            </w:r>
            <w:proofErr w:type="spellEnd"/>
            <w:r w:rsidRPr="004D559F">
              <w:rPr>
                <w:rFonts w:ascii="Times New Roman" w:hAnsi="Times New Roman" w:cs="Times New Roman"/>
              </w:rPr>
              <w:t>!</w:t>
            </w: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491EBB" w:rsidRPr="004D559F" w:rsidRDefault="00B168DD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взаимопроверка</w:t>
            </w:r>
          </w:p>
          <w:p w:rsidR="00491EBB" w:rsidRPr="004D559F" w:rsidRDefault="00491EBB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F735C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F735C" w:rsidRPr="004D559F" w:rsidRDefault="00FF735C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Наблюдение учителя</w:t>
            </w: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615D4" w:rsidRPr="004D559F" w:rsidRDefault="00B615D4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615D4" w:rsidRPr="004D559F" w:rsidRDefault="00B615D4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615D4" w:rsidRPr="004D559F" w:rsidRDefault="00B615D4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B615D4" w:rsidRPr="004D559F" w:rsidRDefault="00B615D4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7B2A05" w:rsidRPr="004D559F" w:rsidRDefault="007B2A05" w:rsidP="00915A80">
            <w:pPr>
              <w:tabs>
                <w:tab w:val="left" w:pos="3075"/>
              </w:tabs>
              <w:rPr>
                <w:rFonts w:ascii="Times New Roman" w:hAnsi="Times New Roman" w:cs="Times New Roman"/>
              </w:rPr>
            </w:pPr>
          </w:p>
          <w:p w:rsidR="00F9210B" w:rsidRDefault="00F9210B" w:rsidP="00F9210B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F9210B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F9210B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F9210B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F9210B">
            <w:pPr>
              <w:rPr>
                <w:rFonts w:ascii="Times New Roman" w:hAnsi="Times New Roman" w:cs="Times New Roman"/>
              </w:rPr>
            </w:pPr>
          </w:p>
          <w:p w:rsidR="00732399" w:rsidRPr="004D559F" w:rsidRDefault="00732399" w:rsidP="00F9210B">
            <w:pPr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F9210B">
            <w:pPr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F9210B">
            <w:pPr>
              <w:rPr>
                <w:rFonts w:ascii="Times New Roman" w:hAnsi="Times New Roman" w:cs="Times New Roman"/>
              </w:rPr>
            </w:pPr>
          </w:p>
          <w:p w:rsidR="00F9210B" w:rsidRPr="004D559F" w:rsidRDefault="00F9210B" w:rsidP="00F9210B">
            <w:pPr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Сличение с эталоном</w:t>
            </w:r>
          </w:p>
          <w:p w:rsidR="007B2A05" w:rsidRPr="004D559F" w:rsidRDefault="00F9210B" w:rsidP="00F9210B">
            <w:pPr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Самоконтроль!</w:t>
            </w: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F9210B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015072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015072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015072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015072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015072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015072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015072">
            <w:pPr>
              <w:rPr>
                <w:rFonts w:ascii="Times New Roman" w:hAnsi="Times New Roman" w:cs="Times New Roman"/>
              </w:rPr>
            </w:pPr>
          </w:p>
          <w:p w:rsidR="00015072" w:rsidRDefault="00015072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732399" w:rsidRPr="004D559F" w:rsidRDefault="00732399" w:rsidP="00015072">
            <w:pPr>
              <w:rPr>
                <w:rFonts w:ascii="Times New Roman" w:hAnsi="Times New Roman" w:cs="Times New Roman"/>
              </w:rPr>
            </w:pPr>
          </w:p>
          <w:p w:rsidR="00015072" w:rsidRPr="004D559F" w:rsidRDefault="00015072" w:rsidP="00015072">
            <w:pPr>
              <w:rPr>
                <w:rFonts w:ascii="Times New Roman" w:hAnsi="Times New Roman" w:cs="Times New Roman"/>
              </w:rPr>
            </w:pPr>
            <w:r w:rsidRPr="004D559F">
              <w:rPr>
                <w:rFonts w:ascii="Times New Roman" w:hAnsi="Times New Roman" w:cs="Times New Roman"/>
              </w:rPr>
              <w:t>самооценка</w:t>
            </w:r>
          </w:p>
        </w:tc>
      </w:tr>
    </w:tbl>
    <w:p w:rsidR="00F47319" w:rsidRDefault="00F47319">
      <w:pPr>
        <w:rPr>
          <w:rFonts w:ascii="Times New Roman" w:hAnsi="Times New Roman" w:cs="Times New Roman"/>
          <w:b/>
          <w:sz w:val="28"/>
          <w:szCs w:val="28"/>
        </w:rPr>
      </w:pPr>
    </w:p>
    <w:p w:rsidR="004F2927" w:rsidRPr="00853355" w:rsidRDefault="00C778F5" w:rsidP="008533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91905" cy="6670113"/>
            <wp:effectExtent l="0" t="0" r="4445" b="0"/>
            <wp:docPr id="1" name="Рисунок 1" descr="C:\Documents and Settings\Admin\Рабочий стол\поделки\P10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делки\P1010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67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927" w:rsidRPr="00853355" w:rsidSect="00B05F24">
      <w:pgSz w:w="16838" w:h="11906" w:orient="landscape"/>
      <w:pgMar w:top="567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02142"/>
    <w:multiLevelType w:val="hybridMultilevel"/>
    <w:tmpl w:val="650E4CC6"/>
    <w:lvl w:ilvl="0" w:tplc="7FC66D3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F03B23"/>
    <w:multiLevelType w:val="hybridMultilevel"/>
    <w:tmpl w:val="960E13DA"/>
    <w:lvl w:ilvl="0" w:tplc="DA5ED3E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7F7D7A"/>
    <w:multiLevelType w:val="hybridMultilevel"/>
    <w:tmpl w:val="1EFC1AA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EF3"/>
    <w:rsid w:val="00001AB8"/>
    <w:rsid w:val="00004944"/>
    <w:rsid w:val="0000547B"/>
    <w:rsid w:val="00006E2D"/>
    <w:rsid w:val="00007AF6"/>
    <w:rsid w:val="00015072"/>
    <w:rsid w:val="00023F5C"/>
    <w:rsid w:val="00024763"/>
    <w:rsid w:val="00026F45"/>
    <w:rsid w:val="000307B9"/>
    <w:rsid w:val="00032685"/>
    <w:rsid w:val="00034663"/>
    <w:rsid w:val="0004134F"/>
    <w:rsid w:val="00041AC8"/>
    <w:rsid w:val="00043391"/>
    <w:rsid w:val="00046BA3"/>
    <w:rsid w:val="000551B8"/>
    <w:rsid w:val="00056443"/>
    <w:rsid w:val="00065D2C"/>
    <w:rsid w:val="00072FB7"/>
    <w:rsid w:val="00077DF8"/>
    <w:rsid w:val="0008332D"/>
    <w:rsid w:val="00090A30"/>
    <w:rsid w:val="00090D83"/>
    <w:rsid w:val="0009207D"/>
    <w:rsid w:val="000A1C0C"/>
    <w:rsid w:val="000A6F1F"/>
    <w:rsid w:val="000A7A67"/>
    <w:rsid w:val="000B43FD"/>
    <w:rsid w:val="000B4E99"/>
    <w:rsid w:val="000B5372"/>
    <w:rsid w:val="000C138C"/>
    <w:rsid w:val="000C3195"/>
    <w:rsid w:val="000C3F9F"/>
    <w:rsid w:val="000C504C"/>
    <w:rsid w:val="000D45EA"/>
    <w:rsid w:val="000E20C8"/>
    <w:rsid w:val="000F0B14"/>
    <w:rsid w:val="000F2230"/>
    <w:rsid w:val="000F3132"/>
    <w:rsid w:val="0010334B"/>
    <w:rsid w:val="0013381C"/>
    <w:rsid w:val="00137244"/>
    <w:rsid w:val="00141049"/>
    <w:rsid w:val="001448FF"/>
    <w:rsid w:val="00145340"/>
    <w:rsid w:val="00151CA8"/>
    <w:rsid w:val="00154DA9"/>
    <w:rsid w:val="00156D3B"/>
    <w:rsid w:val="00161B67"/>
    <w:rsid w:val="0016417D"/>
    <w:rsid w:val="0016496E"/>
    <w:rsid w:val="001842C4"/>
    <w:rsid w:val="001849C8"/>
    <w:rsid w:val="00190546"/>
    <w:rsid w:val="001A04F2"/>
    <w:rsid w:val="001A31D9"/>
    <w:rsid w:val="001A7138"/>
    <w:rsid w:val="001A734F"/>
    <w:rsid w:val="001C4F72"/>
    <w:rsid w:val="001C79B9"/>
    <w:rsid w:val="001D72E1"/>
    <w:rsid w:val="001D7F60"/>
    <w:rsid w:val="001E3DB8"/>
    <w:rsid w:val="001E6D2E"/>
    <w:rsid w:val="001F11F2"/>
    <w:rsid w:val="001F366E"/>
    <w:rsid w:val="001F7BD6"/>
    <w:rsid w:val="00200041"/>
    <w:rsid w:val="002050D9"/>
    <w:rsid w:val="00206123"/>
    <w:rsid w:val="00206E33"/>
    <w:rsid w:val="00215E70"/>
    <w:rsid w:val="00217626"/>
    <w:rsid w:val="002307B6"/>
    <w:rsid w:val="00232647"/>
    <w:rsid w:val="00237EA9"/>
    <w:rsid w:val="00257B89"/>
    <w:rsid w:val="002614B5"/>
    <w:rsid w:val="00281298"/>
    <w:rsid w:val="00286418"/>
    <w:rsid w:val="00295606"/>
    <w:rsid w:val="00297A5C"/>
    <w:rsid w:val="002A4124"/>
    <w:rsid w:val="002A6CA5"/>
    <w:rsid w:val="002C08F5"/>
    <w:rsid w:val="002D0DE0"/>
    <w:rsid w:val="002D19D3"/>
    <w:rsid w:val="002E40C5"/>
    <w:rsid w:val="002E7A60"/>
    <w:rsid w:val="00302497"/>
    <w:rsid w:val="003078FA"/>
    <w:rsid w:val="00310352"/>
    <w:rsid w:val="00315955"/>
    <w:rsid w:val="00325928"/>
    <w:rsid w:val="00326453"/>
    <w:rsid w:val="00327F8E"/>
    <w:rsid w:val="00330C2C"/>
    <w:rsid w:val="003424B2"/>
    <w:rsid w:val="00345518"/>
    <w:rsid w:val="0034782F"/>
    <w:rsid w:val="003510D6"/>
    <w:rsid w:val="003524D1"/>
    <w:rsid w:val="00353C99"/>
    <w:rsid w:val="00355E04"/>
    <w:rsid w:val="00356C89"/>
    <w:rsid w:val="00357DAE"/>
    <w:rsid w:val="00367CAD"/>
    <w:rsid w:val="003710A7"/>
    <w:rsid w:val="0037165D"/>
    <w:rsid w:val="00371F6B"/>
    <w:rsid w:val="003801F1"/>
    <w:rsid w:val="003824D2"/>
    <w:rsid w:val="00385FEE"/>
    <w:rsid w:val="003A4902"/>
    <w:rsid w:val="003B7787"/>
    <w:rsid w:val="003C20A4"/>
    <w:rsid w:val="003C213E"/>
    <w:rsid w:val="003D6FD8"/>
    <w:rsid w:val="003E6891"/>
    <w:rsid w:val="003F298E"/>
    <w:rsid w:val="003F640F"/>
    <w:rsid w:val="003F6A53"/>
    <w:rsid w:val="00411FED"/>
    <w:rsid w:val="004132B2"/>
    <w:rsid w:val="0042097A"/>
    <w:rsid w:val="00421836"/>
    <w:rsid w:val="00425648"/>
    <w:rsid w:val="00427929"/>
    <w:rsid w:val="00432765"/>
    <w:rsid w:val="00435AC8"/>
    <w:rsid w:val="00436A79"/>
    <w:rsid w:val="00446BEA"/>
    <w:rsid w:val="00450CB9"/>
    <w:rsid w:val="00461975"/>
    <w:rsid w:val="00463496"/>
    <w:rsid w:val="00464233"/>
    <w:rsid w:val="00464867"/>
    <w:rsid w:val="00464F95"/>
    <w:rsid w:val="00466A6A"/>
    <w:rsid w:val="00482938"/>
    <w:rsid w:val="004871FA"/>
    <w:rsid w:val="00491EBB"/>
    <w:rsid w:val="00493FF3"/>
    <w:rsid w:val="004941E7"/>
    <w:rsid w:val="004954C3"/>
    <w:rsid w:val="004A5A8C"/>
    <w:rsid w:val="004B38E8"/>
    <w:rsid w:val="004B64D5"/>
    <w:rsid w:val="004C328D"/>
    <w:rsid w:val="004D05DC"/>
    <w:rsid w:val="004D2689"/>
    <w:rsid w:val="004D3A57"/>
    <w:rsid w:val="004D559F"/>
    <w:rsid w:val="004D56AC"/>
    <w:rsid w:val="004E6D81"/>
    <w:rsid w:val="004F04BE"/>
    <w:rsid w:val="004F2927"/>
    <w:rsid w:val="004F5C15"/>
    <w:rsid w:val="00502E87"/>
    <w:rsid w:val="0051455A"/>
    <w:rsid w:val="005148EC"/>
    <w:rsid w:val="0051501A"/>
    <w:rsid w:val="005156E2"/>
    <w:rsid w:val="0053398F"/>
    <w:rsid w:val="00534EC0"/>
    <w:rsid w:val="00535F59"/>
    <w:rsid w:val="00536507"/>
    <w:rsid w:val="00537F02"/>
    <w:rsid w:val="005414CB"/>
    <w:rsid w:val="00544D39"/>
    <w:rsid w:val="005538A9"/>
    <w:rsid w:val="00555CFF"/>
    <w:rsid w:val="0056188B"/>
    <w:rsid w:val="005626A2"/>
    <w:rsid w:val="0056673B"/>
    <w:rsid w:val="0057180A"/>
    <w:rsid w:val="00577167"/>
    <w:rsid w:val="00577FD9"/>
    <w:rsid w:val="0058369E"/>
    <w:rsid w:val="00590CDF"/>
    <w:rsid w:val="005A0D86"/>
    <w:rsid w:val="005B14B5"/>
    <w:rsid w:val="005B30B1"/>
    <w:rsid w:val="005D3A2C"/>
    <w:rsid w:val="005D68C9"/>
    <w:rsid w:val="005E1053"/>
    <w:rsid w:val="005E1AB1"/>
    <w:rsid w:val="005E5CA0"/>
    <w:rsid w:val="005F0F33"/>
    <w:rsid w:val="005F7BAB"/>
    <w:rsid w:val="00607BC7"/>
    <w:rsid w:val="00621832"/>
    <w:rsid w:val="006225F2"/>
    <w:rsid w:val="00624103"/>
    <w:rsid w:val="00626923"/>
    <w:rsid w:val="00627B7B"/>
    <w:rsid w:val="0065349C"/>
    <w:rsid w:val="00667A92"/>
    <w:rsid w:val="0067692D"/>
    <w:rsid w:val="00680DBA"/>
    <w:rsid w:val="00683EF8"/>
    <w:rsid w:val="00690275"/>
    <w:rsid w:val="0069496A"/>
    <w:rsid w:val="006968FE"/>
    <w:rsid w:val="006A02EF"/>
    <w:rsid w:val="006B242D"/>
    <w:rsid w:val="006B32CA"/>
    <w:rsid w:val="006B7D54"/>
    <w:rsid w:val="006C409A"/>
    <w:rsid w:val="006C78D9"/>
    <w:rsid w:val="006D6B4F"/>
    <w:rsid w:val="006E0CA6"/>
    <w:rsid w:val="006E75D7"/>
    <w:rsid w:val="006E794F"/>
    <w:rsid w:val="006F3BDF"/>
    <w:rsid w:val="006F635A"/>
    <w:rsid w:val="00700498"/>
    <w:rsid w:val="007029DB"/>
    <w:rsid w:val="0071132C"/>
    <w:rsid w:val="00711BC5"/>
    <w:rsid w:val="00714E85"/>
    <w:rsid w:val="00722075"/>
    <w:rsid w:val="00722E88"/>
    <w:rsid w:val="0072365F"/>
    <w:rsid w:val="00723A92"/>
    <w:rsid w:val="00725FC9"/>
    <w:rsid w:val="00730D2C"/>
    <w:rsid w:val="00732399"/>
    <w:rsid w:val="00736119"/>
    <w:rsid w:val="0073765C"/>
    <w:rsid w:val="00750F37"/>
    <w:rsid w:val="00751517"/>
    <w:rsid w:val="007532EB"/>
    <w:rsid w:val="0075420B"/>
    <w:rsid w:val="0076174E"/>
    <w:rsid w:val="00763D7E"/>
    <w:rsid w:val="00772149"/>
    <w:rsid w:val="00772AF9"/>
    <w:rsid w:val="00775205"/>
    <w:rsid w:val="007871DB"/>
    <w:rsid w:val="00791D02"/>
    <w:rsid w:val="007A3809"/>
    <w:rsid w:val="007A77A0"/>
    <w:rsid w:val="007B2A05"/>
    <w:rsid w:val="007B791D"/>
    <w:rsid w:val="007D202D"/>
    <w:rsid w:val="007E4BD0"/>
    <w:rsid w:val="007F0694"/>
    <w:rsid w:val="007F7E66"/>
    <w:rsid w:val="008020E6"/>
    <w:rsid w:val="00805862"/>
    <w:rsid w:val="00806D18"/>
    <w:rsid w:val="00810D39"/>
    <w:rsid w:val="00822D06"/>
    <w:rsid w:val="0082583E"/>
    <w:rsid w:val="00835843"/>
    <w:rsid w:val="00851A83"/>
    <w:rsid w:val="00853355"/>
    <w:rsid w:val="00856383"/>
    <w:rsid w:val="00857A3D"/>
    <w:rsid w:val="008721D0"/>
    <w:rsid w:val="0087235C"/>
    <w:rsid w:val="00882D09"/>
    <w:rsid w:val="00883828"/>
    <w:rsid w:val="008902A7"/>
    <w:rsid w:val="008902DB"/>
    <w:rsid w:val="0089482A"/>
    <w:rsid w:val="0089730A"/>
    <w:rsid w:val="008A410D"/>
    <w:rsid w:val="008A6C6B"/>
    <w:rsid w:val="008B79D7"/>
    <w:rsid w:val="008C00E7"/>
    <w:rsid w:val="008C3DEC"/>
    <w:rsid w:val="008D3AD4"/>
    <w:rsid w:val="008D4E60"/>
    <w:rsid w:val="008D56B2"/>
    <w:rsid w:val="008D595C"/>
    <w:rsid w:val="008E004F"/>
    <w:rsid w:val="008E44AE"/>
    <w:rsid w:val="008E70A6"/>
    <w:rsid w:val="00905F89"/>
    <w:rsid w:val="009117D7"/>
    <w:rsid w:val="00913379"/>
    <w:rsid w:val="00920977"/>
    <w:rsid w:val="00924089"/>
    <w:rsid w:val="00924E20"/>
    <w:rsid w:val="009302D3"/>
    <w:rsid w:val="009358B3"/>
    <w:rsid w:val="00937C95"/>
    <w:rsid w:val="00944A54"/>
    <w:rsid w:val="00946859"/>
    <w:rsid w:val="00947D48"/>
    <w:rsid w:val="00955709"/>
    <w:rsid w:val="00957283"/>
    <w:rsid w:val="009608C8"/>
    <w:rsid w:val="00964531"/>
    <w:rsid w:val="00973AE2"/>
    <w:rsid w:val="009809B5"/>
    <w:rsid w:val="009832FD"/>
    <w:rsid w:val="00993CF1"/>
    <w:rsid w:val="009967E6"/>
    <w:rsid w:val="009B24CE"/>
    <w:rsid w:val="009B6256"/>
    <w:rsid w:val="009C0BA3"/>
    <w:rsid w:val="009E069B"/>
    <w:rsid w:val="009E0DF1"/>
    <w:rsid w:val="009E1674"/>
    <w:rsid w:val="009E2A64"/>
    <w:rsid w:val="009F0236"/>
    <w:rsid w:val="009F040F"/>
    <w:rsid w:val="009F0A07"/>
    <w:rsid w:val="00A0128A"/>
    <w:rsid w:val="00A0243F"/>
    <w:rsid w:val="00A026FA"/>
    <w:rsid w:val="00A04929"/>
    <w:rsid w:val="00A05D2F"/>
    <w:rsid w:val="00A137EF"/>
    <w:rsid w:val="00A215BF"/>
    <w:rsid w:val="00A24C77"/>
    <w:rsid w:val="00A2638C"/>
    <w:rsid w:val="00A35BD3"/>
    <w:rsid w:val="00A3791B"/>
    <w:rsid w:val="00A4537B"/>
    <w:rsid w:val="00A57504"/>
    <w:rsid w:val="00A61A7D"/>
    <w:rsid w:val="00A64B6C"/>
    <w:rsid w:val="00A71EAE"/>
    <w:rsid w:val="00A80597"/>
    <w:rsid w:val="00A864D3"/>
    <w:rsid w:val="00A867BA"/>
    <w:rsid w:val="00A976B5"/>
    <w:rsid w:val="00A976FD"/>
    <w:rsid w:val="00AA0B6B"/>
    <w:rsid w:val="00AA43A8"/>
    <w:rsid w:val="00AA6CA4"/>
    <w:rsid w:val="00AD29CE"/>
    <w:rsid w:val="00AD2BFC"/>
    <w:rsid w:val="00AD355A"/>
    <w:rsid w:val="00AE209F"/>
    <w:rsid w:val="00AF1D72"/>
    <w:rsid w:val="00AF4D38"/>
    <w:rsid w:val="00B00249"/>
    <w:rsid w:val="00B02907"/>
    <w:rsid w:val="00B05F24"/>
    <w:rsid w:val="00B10E35"/>
    <w:rsid w:val="00B168DD"/>
    <w:rsid w:val="00B2799F"/>
    <w:rsid w:val="00B3038B"/>
    <w:rsid w:val="00B3722E"/>
    <w:rsid w:val="00B443F1"/>
    <w:rsid w:val="00B45115"/>
    <w:rsid w:val="00B56EF6"/>
    <w:rsid w:val="00B615D4"/>
    <w:rsid w:val="00B63EC5"/>
    <w:rsid w:val="00B70442"/>
    <w:rsid w:val="00B76C16"/>
    <w:rsid w:val="00B9545A"/>
    <w:rsid w:val="00BA00CE"/>
    <w:rsid w:val="00BA5D8D"/>
    <w:rsid w:val="00BA5FC1"/>
    <w:rsid w:val="00BA6F76"/>
    <w:rsid w:val="00BB2191"/>
    <w:rsid w:val="00BB231F"/>
    <w:rsid w:val="00BB3171"/>
    <w:rsid w:val="00BC0F99"/>
    <w:rsid w:val="00BC656D"/>
    <w:rsid w:val="00BC691F"/>
    <w:rsid w:val="00BD31A3"/>
    <w:rsid w:val="00BE3978"/>
    <w:rsid w:val="00BF3E0C"/>
    <w:rsid w:val="00BF7662"/>
    <w:rsid w:val="00C00554"/>
    <w:rsid w:val="00C018E3"/>
    <w:rsid w:val="00C030EA"/>
    <w:rsid w:val="00C03875"/>
    <w:rsid w:val="00C05BF4"/>
    <w:rsid w:val="00C06BE3"/>
    <w:rsid w:val="00C22564"/>
    <w:rsid w:val="00C24F65"/>
    <w:rsid w:val="00C26CB5"/>
    <w:rsid w:val="00C30E3A"/>
    <w:rsid w:val="00C331D3"/>
    <w:rsid w:val="00C36EE9"/>
    <w:rsid w:val="00C44BEB"/>
    <w:rsid w:val="00C56774"/>
    <w:rsid w:val="00C63829"/>
    <w:rsid w:val="00C66BC2"/>
    <w:rsid w:val="00C778F5"/>
    <w:rsid w:val="00C813D0"/>
    <w:rsid w:val="00C81F39"/>
    <w:rsid w:val="00C94DA7"/>
    <w:rsid w:val="00CA5F12"/>
    <w:rsid w:val="00CA6C6E"/>
    <w:rsid w:val="00CB20EE"/>
    <w:rsid w:val="00CB27E9"/>
    <w:rsid w:val="00CB6D83"/>
    <w:rsid w:val="00CC0817"/>
    <w:rsid w:val="00CD4288"/>
    <w:rsid w:val="00CD5992"/>
    <w:rsid w:val="00CD6A99"/>
    <w:rsid w:val="00CE4E63"/>
    <w:rsid w:val="00CE5120"/>
    <w:rsid w:val="00CF4C5D"/>
    <w:rsid w:val="00D04155"/>
    <w:rsid w:val="00D042B3"/>
    <w:rsid w:val="00D06CE3"/>
    <w:rsid w:val="00D12F92"/>
    <w:rsid w:val="00D14604"/>
    <w:rsid w:val="00D174CF"/>
    <w:rsid w:val="00D23870"/>
    <w:rsid w:val="00D25576"/>
    <w:rsid w:val="00D26A77"/>
    <w:rsid w:val="00D35930"/>
    <w:rsid w:val="00D37085"/>
    <w:rsid w:val="00D374D7"/>
    <w:rsid w:val="00D41081"/>
    <w:rsid w:val="00D42631"/>
    <w:rsid w:val="00D450A7"/>
    <w:rsid w:val="00D462B6"/>
    <w:rsid w:val="00D530DC"/>
    <w:rsid w:val="00D567E3"/>
    <w:rsid w:val="00D60AA7"/>
    <w:rsid w:val="00D61E1A"/>
    <w:rsid w:val="00D62EF3"/>
    <w:rsid w:val="00D745EF"/>
    <w:rsid w:val="00D75537"/>
    <w:rsid w:val="00D82766"/>
    <w:rsid w:val="00D91966"/>
    <w:rsid w:val="00D91C7B"/>
    <w:rsid w:val="00DA4845"/>
    <w:rsid w:val="00DA679C"/>
    <w:rsid w:val="00DB0E93"/>
    <w:rsid w:val="00DD39E3"/>
    <w:rsid w:val="00DD3D17"/>
    <w:rsid w:val="00DD4952"/>
    <w:rsid w:val="00E15B93"/>
    <w:rsid w:val="00E208A0"/>
    <w:rsid w:val="00E20FFB"/>
    <w:rsid w:val="00E323AB"/>
    <w:rsid w:val="00E36F67"/>
    <w:rsid w:val="00E3729C"/>
    <w:rsid w:val="00E54EFF"/>
    <w:rsid w:val="00E76F87"/>
    <w:rsid w:val="00E82B49"/>
    <w:rsid w:val="00E900FF"/>
    <w:rsid w:val="00E906F3"/>
    <w:rsid w:val="00E93630"/>
    <w:rsid w:val="00EA0AA1"/>
    <w:rsid w:val="00EA0E4D"/>
    <w:rsid w:val="00EA4CC3"/>
    <w:rsid w:val="00EA7971"/>
    <w:rsid w:val="00EB192B"/>
    <w:rsid w:val="00EC02CF"/>
    <w:rsid w:val="00ED48F4"/>
    <w:rsid w:val="00ED5D43"/>
    <w:rsid w:val="00ED6AAE"/>
    <w:rsid w:val="00ED74B7"/>
    <w:rsid w:val="00EE6597"/>
    <w:rsid w:val="00EF1952"/>
    <w:rsid w:val="00EF3E8E"/>
    <w:rsid w:val="00EF40E0"/>
    <w:rsid w:val="00EF6184"/>
    <w:rsid w:val="00F0361D"/>
    <w:rsid w:val="00F07275"/>
    <w:rsid w:val="00F1132C"/>
    <w:rsid w:val="00F1431A"/>
    <w:rsid w:val="00F1516C"/>
    <w:rsid w:val="00F1713F"/>
    <w:rsid w:val="00F22259"/>
    <w:rsid w:val="00F22568"/>
    <w:rsid w:val="00F23321"/>
    <w:rsid w:val="00F2563B"/>
    <w:rsid w:val="00F25745"/>
    <w:rsid w:val="00F3295D"/>
    <w:rsid w:val="00F347B8"/>
    <w:rsid w:val="00F37C10"/>
    <w:rsid w:val="00F415DE"/>
    <w:rsid w:val="00F423D9"/>
    <w:rsid w:val="00F47319"/>
    <w:rsid w:val="00F5504A"/>
    <w:rsid w:val="00F5717A"/>
    <w:rsid w:val="00F625C4"/>
    <w:rsid w:val="00F64172"/>
    <w:rsid w:val="00F65C68"/>
    <w:rsid w:val="00F6776F"/>
    <w:rsid w:val="00F8248A"/>
    <w:rsid w:val="00F9210B"/>
    <w:rsid w:val="00F92E3C"/>
    <w:rsid w:val="00FA6C61"/>
    <w:rsid w:val="00FB0E36"/>
    <w:rsid w:val="00FB4649"/>
    <w:rsid w:val="00FC0CB2"/>
    <w:rsid w:val="00FC1232"/>
    <w:rsid w:val="00FC5374"/>
    <w:rsid w:val="00FC685E"/>
    <w:rsid w:val="00FC7356"/>
    <w:rsid w:val="00FD3832"/>
    <w:rsid w:val="00FD7441"/>
    <w:rsid w:val="00FE3568"/>
    <w:rsid w:val="00FF5C46"/>
    <w:rsid w:val="00FF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2927"/>
    <w:pPr>
      <w:spacing w:after="0" w:line="240" w:lineRule="auto"/>
    </w:pPr>
  </w:style>
  <w:style w:type="table" w:styleId="a4">
    <w:name w:val="Table Grid"/>
    <w:basedOn w:val="a1"/>
    <w:uiPriority w:val="59"/>
    <w:rsid w:val="00F47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4731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7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7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2927"/>
    <w:pPr>
      <w:spacing w:after="0" w:line="240" w:lineRule="auto"/>
    </w:pPr>
  </w:style>
  <w:style w:type="table" w:styleId="a4">
    <w:name w:val="Table Grid"/>
    <w:basedOn w:val="a1"/>
    <w:uiPriority w:val="59"/>
    <w:rsid w:val="00F47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4731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7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7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</Pages>
  <Words>1642</Words>
  <Characters>9364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2014-12-02T14:52:00Z</dcterms:created>
  <dcterms:modified xsi:type="dcterms:W3CDTF">2014-12-20T13:54:00Z</dcterms:modified>
</cp:coreProperties>
</file>