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00" w:rsidRPr="002360C9" w:rsidRDefault="003B4E00">
      <w:pPr>
        <w:rPr>
          <w:b/>
        </w:rPr>
      </w:pPr>
      <w:r w:rsidRPr="002360C9">
        <w:rPr>
          <w:b/>
        </w:rPr>
        <w:t>Тема: О. Уальд  «Мальчик –звезда»       (2  урок)</w:t>
      </w:r>
    </w:p>
    <w:p w:rsidR="003B4E00" w:rsidRPr="002360C9" w:rsidRDefault="003B4E00" w:rsidP="003B4E00">
      <w:pPr>
        <w:rPr>
          <w:b/>
        </w:rPr>
      </w:pPr>
      <w:r w:rsidRPr="002360C9">
        <w:rPr>
          <w:b/>
        </w:rPr>
        <w:t xml:space="preserve">Цель:  </w:t>
      </w:r>
    </w:p>
    <w:p w:rsidR="003B4E00" w:rsidRDefault="003B4E00" w:rsidP="003B4E00">
      <w:r>
        <w:t xml:space="preserve"> создать условия для понимания того, что истинная красота человека – в гармонии его внешности и внутреннего мира;</w:t>
      </w:r>
    </w:p>
    <w:p w:rsidR="00196ED4" w:rsidRDefault="003B4E00">
      <w:r>
        <w:t>развивать</w:t>
      </w:r>
      <w:r w:rsidR="009A47CF">
        <w:t xml:space="preserve"> навыки  критического  мышления</w:t>
      </w:r>
      <w:r>
        <w:t>; внимание, память; творческое воображение;</w:t>
      </w:r>
    </w:p>
    <w:p w:rsidR="003B4E00" w:rsidRDefault="003B4E00">
      <w:r>
        <w:t>воспитывать умение работать в группе, соблюдая правила групповой работы.</w:t>
      </w:r>
    </w:p>
    <w:p w:rsidR="003B4E00" w:rsidRDefault="003B4E00">
      <w:r w:rsidRPr="002360C9">
        <w:rPr>
          <w:b/>
        </w:rPr>
        <w:t>Ресурсы:</w:t>
      </w:r>
      <w:r w:rsidR="009A47CF">
        <w:t xml:space="preserve"> пословица, кли</w:t>
      </w:r>
      <w:r w:rsidR="002360C9">
        <w:t>ше №1, №2, листы для ассоциаций, 6 разноцветных шляп</w:t>
      </w:r>
      <w:r w:rsidR="009A47CF">
        <w:t xml:space="preserve"> с заданием, картинки по тексту</w:t>
      </w:r>
      <w:r w:rsidR="002360C9">
        <w:t>, листы с критериями оценок, оценочные листы,  звёзды, презентация, костюмы для инсценировки, , шляпы-картинки, стикеры.</w:t>
      </w:r>
    </w:p>
    <w:p w:rsidR="003B4E00" w:rsidRPr="002360C9" w:rsidRDefault="003B4E00">
      <w:pPr>
        <w:rPr>
          <w:b/>
        </w:rPr>
      </w:pPr>
      <w:r w:rsidRPr="002360C9">
        <w:rPr>
          <w:b/>
        </w:rPr>
        <w:t xml:space="preserve">                                                                                                Ход урока</w:t>
      </w:r>
    </w:p>
    <w:tbl>
      <w:tblPr>
        <w:tblStyle w:val="a3"/>
        <w:tblW w:w="0" w:type="auto"/>
        <w:tblLook w:val="04A0"/>
      </w:tblPr>
      <w:tblGrid>
        <w:gridCol w:w="2888"/>
        <w:gridCol w:w="3741"/>
        <w:gridCol w:w="3827"/>
        <w:gridCol w:w="1098"/>
      </w:tblGrid>
      <w:tr w:rsidR="003B4E00" w:rsidTr="003B4E00">
        <w:tc>
          <w:tcPr>
            <w:tcW w:w="2888" w:type="dxa"/>
          </w:tcPr>
          <w:p w:rsidR="003B4E00" w:rsidRPr="002360C9" w:rsidRDefault="003B4E00">
            <w:pPr>
              <w:rPr>
                <w:b/>
              </w:rPr>
            </w:pPr>
            <w:r w:rsidRPr="002360C9">
              <w:rPr>
                <w:b/>
              </w:rPr>
              <w:t>Этапы урока</w:t>
            </w:r>
          </w:p>
        </w:tc>
        <w:tc>
          <w:tcPr>
            <w:tcW w:w="3741" w:type="dxa"/>
          </w:tcPr>
          <w:p w:rsidR="003B4E00" w:rsidRPr="002360C9" w:rsidRDefault="003B4E00">
            <w:pPr>
              <w:rPr>
                <w:b/>
              </w:rPr>
            </w:pPr>
            <w:r w:rsidRPr="002360C9">
              <w:rPr>
                <w:b/>
              </w:rPr>
              <w:t>Действия учителя</w:t>
            </w:r>
          </w:p>
        </w:tc>
        <w:tc>
          <w:tcPr>
            <w:tcW w:w="3827" w:type="dxa"/>
          </w:tcPr>
          <w:p w:rsidR="003B4E00" w:rsidRPr="002360C9" w:rsidRDefault="003B4E00">
            <w:pPr>
              <w:rPr>
                <w:b/>
              </w:rPr>
            </w:pPr>
            <w:r w:rsidRPr="002360C9">
              <w:rPr>
                <w:b/>
              </w:rPr>
              <w:t>Действия учеников</w:t>
            </w:r>
          </w:p>
        </w:tc>
        <w:tc>
          <w:tcPr>
            <w:tcW w:w="1098" w:type="dxa"/>
          </w:tcPr>
          <w:p w:rsidR="003B4E00" w:rsidRPr="002360C9" w:rsidRDefault="003B4E00">
            <w:pPr>
              <w:rPr>
                <w:b/>
              </w:rPr>
            </w:pPr>
            <w:r w:rsidRPr="002360C9">
              <w:rPr>
                <w:b/>
              </w:rPr>
              <w:t>Время</w:t>
            </w:r>
          </w:p>
        </w:tc>
      </w:tr>
      <w:tr w:rsidR="003B4E00" w:rsidTr="003B4E00">
        <w:tc>
          <w:tcPr>
            <w:tcW w:w="2888" w:type="dxa"/>
          </w:tcPr>
          <w:p w:rsidR="003B4E00" w:rsidRDefault="003B4E00">
            <w:r>
              <w:t>СТАДИЯ ВЫЗОВА</w:t>
            </w:r>
          </w:p>
          <w:p w:rsidR="003B4E00" w:rsidRDefault="003B4E00">
            <w:r>
              <w:t>1Психологический настрой</w:t>
            </w:r>
          </w:p>
        </w:tc>
        <w:tc>
          <w:tcPr>
            <w:tcW w:w="3741" w:type="dxa"/>
          </w:tcPr>
          <w:p w:rsidR="003B4E00" w:rsidRDefault="003B4E00" w:rsidP="003B4E00">
            <w:r>
              <w:t xml:space="preserve">1) Громко прозвенел звонок – </w:t>
            </w:r>
          </w:p>
          <w:p w:rsidR="003B4E00" w:rsidRDefault="003B4E00" w:rsidP="003B4E00">
            <w:r>
              <w:t xml:space="preserve"> Начинается урок. </w:t>
            </w:r>
          </w:p>
          <w:p w:rsidR="003B4E00" w:rsidRDefault="003B4E00" w:rsidP="003B4E00">
            <w:r>
              <w:t xml:space="preserve"> Наши ушки на макушке, </w:t>
            </w:r>
          </w:p>
          <w:p w:rsidR="003B4E00" w:rsidRDefault="003B4E00" w:rsidP="003B4E00">
            <w:r>
              <w:t xml:space="preserve"> Глазки широко раскрыты. </w:t>
            </w:r>
          </w:p>
          <w:p w:rsidR="003B4E00" w:rsidRDefault="003B4E00" w:rsidP="003B4E00">
            <w:r>
              <w:t xml:space="preserve"> Слушаем, запоминаем, </w:t>
            </w:r>
          </w:p>
          <w:p w:rsidR="003B4E00" w:rsidRDefault="003B4E00" w:rsidP="003B4E00">
            <w:r>
              <w:t xml:space="preserve"> Ни минуты не теряем! </w:t>
            </w:r>
          </w:p>
          <w:p w:rsidR="003B4E00" w:rsidRDefault="003B4E00" w:rsidP="003B4E00"/>
          <w:p w:rsidR="003B4E00" w:rsidRDefault="003B4E00" w:rsidP="003B4E00">
            <w:r>
              <w:t>2) Давайте вспомним правила работы в группе.</w:t>
            </w:r>
          </w:p>
          <w:p w:rsidR="003B4E00" w:rsidRDefault="003B4E00" w:rsidP="003B4E00">
            <w:r>
              <w:t xml:space="preserve">-Какие </w:t>
            </w:r>
            <w:r w:rsidR="009A47CF">
              <w:t xml:space="preserve">правила </w:t>
            </w:r>
            <w:r>
              <w:t xml:space="preserve">вам тяжело выполнять? Почему? </w:t>
            </w:r>
          </w:p>
          <w:p w:rsidR="003B4E00" w:rsidRDefault="003B4E00" w:rsidP="003B4E00">
            <w:r>
              <w:t>СОВЕТ:</w:t>
            </w:r>
          </w:p>
          <w:p w:rsidR="003B4E00" w:rsidRDefault="003B4E00" w:rsidP="003B4E00">
            <w:r>
              <w:t xml:space="preserve">-Терпение и трут всё перетрут. </w:t>
            </w:r>
          </w:p>
          <w:p w:rsidR="003B4E00" w:rsidRDefault="003B4E00" w:rsidP="003B4E00"/>
          <w:p w:rsidR="003B4E00" w:rsidRDefault="003B4E00" w:rsidP="003B4E00">
            <w:r>
              <w:t>3) Тренинг «Кто быстрее»</w:t>
            </w:r>
          </w:p>
          <w:p w:rsidR="003B4E00" w:rsidRDefault="00B25E16" w:rsidP="003B4E00">
            <w:r>
              <w:t>Цель</w:t>
            </w:r>
            <w:r w:rsidR="003B4E00">
              <w:t>: сплочение коллектива.</w:t>
            </w:r>
          </w:p>
          <w:p w:rsidR="00B25E16" w:rsidRDefault="00B25E16" w:rsidP="003B4E00">
            <w:r>
              <w:t xml:space="preserve">Условие: в игре участвуют все члены группы. </w:t>
            </w:r>
          </w:p>
        </w:tc>
        <w:tc>
          <w:tcPr>
            <w:tcW w:w="3827" w:type="dxa"/>
          </w:tcPr>
          <w:p w:rsidR="003B4E00" w:rsidRDefault="003B4E00">
            <w:r>
              <w:t>Повторяют за учителем.</w:t>
            </w:r>
          </w:p>
          <w:p w:rsidR="003B4E00" w:rsidRPr="003B4E00" w:rsidRDefault="003B4E00" w:rsidP="003B4E00"/>
          <w:p w:rsidR="003B4E00" w:rsidRPr="003B4E00" w:rsidRDefault="003B4E00" w:rsidP="003B4E00"/>
          <w:p w:rsidR="003B4E00" w:rsidRDefault="003B4E00" w:rsidP="003B4E00"/>
          <w:p w:rsidR="003B4E00" w:rsidRPr="003B4E00" w:rsidRDefault="003B4E00" w:rsidP="003B4E00"/>
          <w:p w:rsidR="003B4E00" w:rsidRDefault="003B4E00" w:rsidP="003B4E00"/>
          <w:p w:rsidR="003B4E00" w:rsidRDefault="003B4E00" w:rsidP="003B4E00"/>
          <w:p w:rsidR="00B25E16" w:rsidRDefault="003B4E00" w:rsidP="003B4E00">
            <w:r>
              <w:t>Вспоминают правила и говорят о тех, которые тяжело соблюдать.</w:t>
            </w:r>
          </w:p>
          <w:p w:rsidR="00B25E16" w:rsidRPr="00B25E16" w:rsidRDefault="00B25E16" w:rsidP="00B25E16"/>
          <w:p w:rsidR="00B25E16" w:rsidRPr="00B25E16" w:rsidRDefault="00B25E16" w:rsidP="00B25E16"/>
          <w:p w:rsidR="00B25E16" w:rsidRDefault="00B25E16" w:rsidP="00B25E16"/>
          <w:p w:rsidR="00B25E16" w:rsidRDefault="00B25E16" w:rsidP="00B25E16"/>
          <w:p w:rsidR="00B25E16" w:rsidRDefault="00B25E16" w:rsidP="00B25E16"/>
          <w:p w:rsidR="003B4E00" w:rsidRPr="00B25E16" w:rsidRDefault="00B25E16" w:rsidP="00B25E16">
            <w:r>
              <w:t>По команде учителя группа детей должна встать и без слов построиться в квадрат, круг, треугольник и т. д.</w:t>
            </w:r>
          </w:p>
        </w:tc>
        <w:tc>
          <w:tcPr>
            <w:tcW w:w="1098" w:type="dxa"/>
          </w:tcPr>
          <w:p w:rsidR="003B4E00" w:rsidRDefault="009125F0">
            <w:r>
              <w:t>5 мин</w:t>
            </w:r>
          </w:p>
        </w:tc>
      </w:tr>
      <w:tr w:rsidR="003B4E00" w:rsidTr="003B4E00">
        <w:tc>
          <w:tcPr>
            <w:tcW w:w="2888" w:type="dxa"/>
          </w:tcPr>
          <w:p w:rsidR="003B4E00" w:rsidRDefault="009125F0">
            <w:r>
              <w:t>2</w:t>
            </w:r>
            <w:r w:rsidR="00B25E16">
              <w:t xml:space="preserve"> Мобилизационный момент</w:t>
            </w:r>
          </w:p>
        </w:tc>
        <w:tc>
          <w:tcPr>
            <w:tcW w:w="3741" w:type="dxa"/>
          </w:tcPr>
          <w:p w:rsidR="003B4E00" w:rsidRDefault="00B25E16" w:rsidP="00B25E16">
            <w:pPr>
              <w:rPr>
                <w:b/>
              </w:rPr>
            </w:pPr>
            <w:r>
              <w:t xml:space="preserve">1)  По кластеру определите,  какому герою принадлежит данная характеристика.            </w:t>
            </w:r>
            <w:r w:rsidRPr="00B25E16">
              <w:rPr>
                <w:b/>
              </w:rPr>
              <w:t>Слайд 1</w:t>
            </w:r>
          </w:p>
          <w:p w:rsidR="00B25E16" w:rsidRDefault="00B25E16" w:rsidP="00B25E16">
            <w:pPr>
              <w:rPr>
                <w:b/>
              </w:rPr>
            </w:pPr>
          </w:p>
          <w:p w:rsidR="00B25E16" w:rsidRDefault="00B25E16" w:rsidP="00B25E16">
            <w:pPr>
              <w:rPr>
                <w:b/>
              </w:rPr>
            </w:pPr>
          </w:p>
          <w:p w:rsidR="00A36198" w:rsidRDefault="00A36198" w:rsidP="00B25E16"/>
          <w:p w:rsidR="00B25E16" w:rsidRDefault="00A36198" w:rsidP="00B25E16">
            <w:pPr>
              <w:rPr>
                <w:b/>
              </w:rPr>
            </w:pPr>
            <w:r w:rsidRPr="00A36198">
              <w:t xml:space="preserve">2) </w:t>
            </w:r>
            <w:r>
              <w:t xml:space="preserve">Перед вами два сердца. Дайте им определение.                </w:t>
            </w:r>
            <w:r w:rsidRPr="00A36198">
              <w:rPr>
                <w:b/>
              </w:rPr>
              <w:t>Слайд 2</w:t>
            </w:r>
          </w:p>
          <w:p w:rsidR="009125F0" w:rsidRDefault="009125F0" w:rsidP="00B25E16">
            <w:pPr>
              <w:rPr>
                <w:b/>
              </w:rPr>
            </w:pPr>
          </w:p>
          <w:p w:rsidR="009125F0" w:rsidRPr="009125F0" w:rsidRDefault="009125F0" w:rsidP="00B25E16">
            <w:r w:rsidRPr="009125F0">
              <w:t>3)</w:t>
            </w:r>
            <w:r>
              <w:t xml:space="preserve"> Подберите слова – ассоциации к «каменному сердцу» и «любящему сердцу»</w:t>
            </w:r>
          </w:p>
          <w:p w:rsidR="00A36198" w:rsidRDefault="00A36198" w:rsidP="00B25E16">
            <w:pPr>
              <w:rPr>
                <w:b/>
              </w:rPr>
            </w:pPr>
          </w:p>
          <w:p w:rsidR="00A36198" w:rsidRDefault="00A36198" w:rsidP="00B25E16">
            <w:pPr>
              <w:rPr>
                <w:b/>
              </w:rPr>
            </w:pPr>
          </w:p>
          <w:p w:rsidR="00A36198" w:rsidRDefault="009125F0" w:rsidP="00B25E16">
            <w:r>
              <w:t>4</w:t>
            </w:r>
            <w:r w:rsidR="00A36198" w:rsidRPr="00A36198">
              <w:t xml:space="preserve">) </w:t>
            </w:r>
            <w:r w:rsidR="00A36198">
              <w:t>Как вы думаете, кому из героев могут принадлежать эти сердца? Докажите.</w:t>
            </w:r>
          </w:p>
          <w:p w:rsidR="00A36198" w:rsidRDefault="00A36198" w:rsidP="00B25E16"/>
          <w:p w:rsidR="00A36198" w:rsidRDefault="009125F0" w:rsidP="00B25E16">
            <w:r>
              <w:t>5</w:t>
            </w:r>
            <w:r w:rsidR="00A36198">
              <w:t>) Давайте попробуем определить, чем мы сегодн</w:t>
            </w:r>
            <w:r w:rsidR="009A47CF">
              <w:t>я будем заниматься на уроке. Кли</w:t>
            </w:r>
            <w:r w:rsidR="00A36198">
              <w:t>ше №1</w:t>
            </w:r>
            <w:r>
              <w:t xml:space="preserve">      </w:t>
            </w:r>
            <w:r w:rsidRPr="009125F0">
              <w:rPr>
                <w:b/>
              </w:rPr>
              <w:t>Слайд 3</w:t>
            </w:r>
          </w:p>
          <w:p w:rsidR="00A36198" w:rsidRPr="00A36198" w:rsidRDefault="00A36198" w:rsidP="00B25E16"/>
        </w:tc>
        <w:tc>
          <w:tcPr>
            <w:tcW w:w="3827" w:type="dxa"/>
          </w:tcPr>
          <w:p w:rsidR="003B4E00" w:rsidRDefault="00B25E16">
            <w:r>
              <w:t>Дети читаю характеристику, совещаются с группой и приходят к выводу, что данная характеристика принадлежит герою сказки «Мальчик – звезда»</w:t>
            </w:r>
          </w:p>
          <w:p w:rsidR="00A36198" w:rsidRDefault="00A36198"/>
          <w:p w:rsidR="00A36198" w:rsidRDefault="00A36198">
            <w:r>
              <w:t>Дети совещаются и определяют, что одно сердце – каменное, другое – любящее.</w:t>
            </w:r>
          </w:p>
          <w:p w:rsidR="00A36198" w:rsidRDefault="009125F0">
            <w:r>
              <w:t>Совещаются в группе и подбирают слова – ассоциации.</w:t>
            </w:r>
          </w:p>
          <w:p w:rsidR="009125F0" w:rsidRDefault="009125F0" w:rsidP="00A36198"/>
          <w:p w:rsidR="009125F0" w:rsidRDefault="009125F0" w:rsidP="00A36198"/>
          <w:p w:rsidR="009125F0" w:rsidRDefault="009125F0" w:rsidP="00A36198"/>
          <w:p w:rsidR="00A36198" w:rsidRDefault="00A36198" w:rsidP="00A36198">
            <w:r>
              <w:t>Дети совещаются, приводят примеры с доказательством.</w:t>
            </w:r>
          </w:p>
          <w:p w:rsidR="00A36198" w:rsidRDefault="00A36198" w:rsidP="00A36198"/>
          <w:p w:rsidR="00A36198" w:rsidRDefault="00A36198" w:rsidP="00A36198"/>
          <w:p w:rsidR="00A36198" w:rsidRPr="00A36198" w:rsidRDefault="00A36198" w:rsidP="00A36198">
            <w:r>
              <w:t>По схеме дети определяют, что на уроке узнают, чем отличается каменное сердце от любящего.  Научатся сравнивать героев с такими сердцами.    Узнаем</w:t>
            </w:r>
            <w:r w:rsidR="009125F0">
              <w:t>,</w:t>
            </w:r>
            <w:r>
              <w:t xml:space="preserve"> может ли каменное сердце перевоплотиться в любящее.</w:t>
            </w:r>
          </w:p>
        </w:tc>
        <w:tc>
          <w:tcPr>
            <w:tcW w:w="1098" w:type="dxa"/>
          </w:tcPr>
          <w:p w:rsidR="003B4E00" w:rsidRDefault="009125F0">
            <w:r>
              <w:t>5 мин</w:t>
            </w:r>
          </w:p>
        </w:tc>
      </w:tr>
      <w:tr w:rsidR="003B4E00" w:rsidTr="009125F0">
        <w:trPr>
          <w:trHeight w:val="412"/>
        </w:trPr>
        <w:tc>
          <w:tcPr>
            <w:tcW w:w="2888" w:type="dxa"/>
          </w:tcPr>
          <w:p w:rsidR="003B4E00" w:rsidRDefault="009125F0">
            <w:r>
              <w:lastRenderedPageBreak/>
              <w:t>3 Проверка домашнего задания.</w:t>
            </w:r>
          </w:p>
        </w:tc>
        <w:tc>
          <w:tcPr>
            <w:tcW w:w="3741" w:type="dxa"/>
          </w:tcPr>
          <w:p w:rsidR="003B4E00" w:rsidRDefault="009125F0" w:rsidP="009125F0">
            <w:r>
              <w:t>1) Проверяет 1-2 учеников.</w:t>
            </w:r>
          </w:p>
          <w:p w:rsidR="009125F0" w:rsidRDefault="009125F0" w:rsidP="009125F0"/>
          <w:p w:rsidR="009125F0" w:rsidRDefault="009125F0" w:rsidP="009125F0">
            <w:r>
              <w:t xml:space="preserve">Предлагает в парах проверить выразительное чтение (по хлопку меняются) -  взаимопроверка. </w:t>
            </w:r>
          </w:p>
          <w:p w:rsidR="009125F0" w:rsidRDefault="009125F0" w:rsidP="009125F0">
            <w:r>
              <w:t>2) Оцените чтение друг друга по критериям. Взаимооценивание.</w:t>
            </w:r>
          </w:p>
          <w:p w:rsidR="009125F0" w:rsidRDefault="009125F0" w:rsidP="009125F0"/>
          <w:p w:rsidR="009125F0" w:rsidRDefault="009125F0" w:rsidP="009125F0">
            <w:r>
              <w:t xml:space="preserve">3) </w:t>
            </w:r>
            <w:r w:rsidR="005441A3">
              <w:t xml:space="preserve"> «Пересказ по кругу»</w:t>
            </w:r>
          </w:p>
          <w:p w:rsidR="005441A3" w:rsidRDefault="005441A3" w:rsidP="009125F0"/>
          <w:p w:rsidR="005441A3" w:rsidRDefault="005441A3" w:rsidP="009125F0"/>
          <w:p w:rsidR="005441A3" w:rsidRDefault="00093BAE" w:rsidP="009125F0">
            <w:r>
              <w:t>Вики дать картинки, которые  ей помогут пересказать текст.</w:t>
            </w:r>
          </w:p>
          <w:p w:rsidR="005441A3" w:rsidRDefault="005441A3" w:rsidP="009125F0"/>
          <w:p w:rsidR="005441A3" w:rsidRDefault="005441A3" w:rsidP="009125F0"/>
          <w:p w:rsidR="005441A3" w:rsidRDefault="005441A3" w:rsidP="009125F0"/>
          <w:p w:rsidR="005441A3" w:rsidRDefault="005441A3" w:rsidP="009125F0"/>
          <w:p w:rsidR="005441A3" w:rsidRDefault="005441A3" w:rsidP="009125F0"/>
          <w:p w:rsidR="005441A3" w:rsidRDefault="005441A3" w:rsidP="009125F0"/>
          <w:p w:rsidR="005441A3" w:rsidRDefault="005441A3" w:rsidP="005441A3">
            <w:r>
              <w:t>4) Самооценивание по критериям.</w:t>
            </w:r>
          </w:p>
        </w:tc>
        <w:tc>
          <w:tcPr>
            <w:tcW w:w="3827" w:type="dxa"/>
          </w:tcPr>
          <w:p w:rsidR="009125F0" w:rsidRDefault="009125F0"/>
          <w:p w:rsidR="003B4E00" w:rsidRDefault="003B4E00" w:rsidP="009125F0"/>
          <w:p w:rsidR="009125F0" w:rsidRDefault="009125F0" w:rsidP="009125F0">
            <w:r>
              <w:t>Дети читают друг другу.</w:t>
            </w:r>
          </w:p>
          <w:p w:rsidR="009125F0" w:rsidRDefault="009125F0" w:rsidP="009125F0"/>
          <w:p w:rsidR="009125F0" w:rsidRDefault="009125F0" w:rsidP="009125F0"/>
          <w:p w:rsidR="005441A3" w:rsidRDefault="009125F0" w:rsidP="009125F0">
            <w:r>
              <w:t>Дети выставляют друг другу оценку по критериям.</w:t>
            </w:r>
          </w:p>
          <w:p w:rsidR="005441A3" w:rsidRDefault="005441A3" w:rsidP="005441A3"/>
          <w:p w:rsidR="009125F0" w:rsidRDefault="005441A3" w:rsidP="005441A3">
            <w:r>
              <w:t>1,2,3 группа - встают в круг спиной друг к другу.</w:t>
            </w:r>
          </w:p>
          <w:p w:rsidR="005441A3" w:rsidRDefault="005441A3" w:rsidP="005441A3">
            <w:r>
              <w:t>4,5,6 группа – встают к ним лицом.</w:t>
            </w:r>
          </w:p>
          <w:p w:rsidR="005441A3" w:rsidRDefault="005441A3" w:rsidP="005441A3">
            <w:r>
              <w:t>По команде учителя  внешний  круг начинает пересказывать  внутреннему кругу. По команде, внутренний круг  переходит « вправо на одного»  и продолжают  рассказывать. (Если нужно, тот, кто стоит внутри помогает).</w:t>
            </w:r>
          </w:p>
          <w:p w:rsidR="005441A3" w:rsidRPr="005441A3" w:rsidRDefault="005441A3" w:rsidP="005441A3">
            <w:r>
              <w:t>Дети выставляют себе оценку за пересказ в оценочный лист.</w:t>
            </w:r>
          </w:p>
        </w:tc>
        <w:tc>
          <w:tcPr>
            <w:tcW w:w="1098" w:type="dxa"/>
          </w:tcPr>
          <w:p w:rsidR="003B4E00" w:rsidRDefault="00093BAE">
            <w:r>
              <w:t>5 мин</w:t>
            </w:r>
          </w:p>
        </w:tc>
      </w:tr>
      <w:tr w:rsidR="003B4E00" w:rsidTr="003B4E00">
        <w:tc>
          <w:tcPr>
            <w:tcW w:w="2888" w:type="dxa"/>
          </w:tcPr>
          <w:p w:rsidR="003B4E00" w:rsidRDefault="00093BAE">
            <w:r>
              <w:t>СТАДИЯ ОСМЫСЛЕНИЯ</w:t>
            </w:r>
          </w:p>
          <w:p w:rsidR="00093BAE" w:rsidRDefault="00093BAE">
            <w:r>
              <w:t>4 Работа над произведением.</w:t>
            </w:r>
          </w:p>
        </w:tc>
        <w:tc>
          <w:tcPr>
            <w:tcW w:w="3741" w:type="dxa"/>
          </w:tcPr>
          <w:p w:rsidR="003B4E00" w:rsidRDefault="00093BAE" w:rsidP="00093BAE">
            <w:r>
              <w:t>1) -Ребята, мы сегодня попробуем рассмотреть героев произведения с разных точек зрения. Может кого-то обвинить или оправдать. А поможет нам в этом приём «6 ШЛЯП»</w:t>
            </w:r>
          </w:p>
          <w:p w:rsidR="00093BAE" w:rsidRDefault="00093BAE" w:rsidP="00093BAE">
            <w:r>
              <w:t>Каждая группа получит свою шляпу.  В каждой шляпе своё задание, которое  вы должны рассмотреть все вместе, обсудить и потом нам всем представить свою работу.</w:t>
            </w:r>
          </w:p>
          <w:p w:rsidR="006A1B66" w:rsidRDefault="00093BAE" w:rsidP="00093BAE">
            <w:r>
              <w:t>Во время обсуждения вам придётся рассмотреть двух героев: Мальчика –звезду и Лесоруба.</w:t>
            </w:r>
          </w:p>
          <w:p w:rsidR="006A1B66" w:rsidRDefault="006A1B66" w:rsidP="00093BAE"/>
          <w:p w:rsidR="006A1B66" w:rsidRDefault="006A1B66" w:rsidP="00093BAE">
            <w:r>
              <w:t xml:space="preserve">( </w:t>
            </w:r>
            <w:r w:rsidR="009A47CF">
              <w:t>Учитель каждой группе  даёт  кли</w:t>
            </w:r>
            <w:r>
              <w:t xml:space="preserve">ше №2  </w:t>
            </w:r>
            <w:r w:rsidR="009A47CF">
              <w:t xml:space="preserve">для подготовки ответа. Подходит </w:t>
            </w:r>
            <w:r>
              <w:t xml:space="preserve"> к</w:t>
            </w:r>
            <w:r w:rsidR="009A47CF">
              <w:t xml:space="preserve"> </w:t>
            </w:r>
            <w:r>
              <w:t xml:space="preserve"> группам, помогает построить правильный ответ)</w:t>
            </w:r>
          </w:p>
          <w:p w:rsidR="006A1B66" w:rsidRDefault="006A1B66" w:rsidP="00093BAE"/>
          <w:p w:rsidR="006A1B66" w:rsidRDefault="006A1B66"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p w:rsidR="0079343E" w:rsidRDefault="0079343E" w:rsidP="00093BAE">
            <w:r>
              <w:t>2) Учитель предлагает  сделать гимнастику для глаз.</w:t>
            </w:r>
            <w:r w:rsidR="00505617">
              <w:t xml:space="preserve"> </w:t>
            </w:r>
            <w:r w:rsidR="00505617" w:rsidRPr="00505617">
              <w:rPr>
                <w:b/>
              </w:rPr>
              <w:t>Слайд  4</w:t>
            </w:r>
          </w:p>
          <w:p w:rsidR="0079343E" w:rsidRDefault="0079343E" w:rsidP="00093BAE">
            <w:r>
              <w:t>Цель:  снять напряжение с глаз; привлечь внимание детей; успокоить; настроить на то, чтобы слушали друг друга.</w:t>
            </w:r>
          </w:p>
          <w:p w:rsidR="0079343E" w:rsidRDefault="0079343E" w:rsidP="00093BAE"/>
          <w:p w:rsidR="0079343E" w:rsidRDefault="0079343E" w:rsidP="00093BAE">
            <w:r>
              <w:t>3) Учитель предлагает выступить группам по плану:</w:t>
            </w:r>
          </w:p>
          <w:p w:rsidR="0079343E" w:rsidRDefault="0079343E" w:rsidP="00093BAE">
            <w:r>
              <w:t>Белая шляпа</w:t>
            </w:r>
          </w:p>
          <w:p w:rsidR="0079343E" w:rsidRDefault="0079343E" w:rsidP="00093BAE">
            <w:r>
              <w:t>Красная шляпа</w:t>
            </w:r>
          </w:p>
          <w:p w:rsidR="0079343E" w:rsidRDefault="0079343E" w:rsidP="00093BAE">
            <w:r>
              <w:t>Чёрная шляпа</w:t>
            </w:r>
          </w:p>
          <w:p w:rsidR="0079343E" w:rsidRDefault="0079343E" w:rsidP="00093BAE">
            <w:r>
              <w:t>Жёлтая шляпа</w:t>
            </w:r>
          </w:p>
          <w:p w:rsidR="0079343E" w:rsidRDefault="0079343E" w:rsidP="00093BAE">
            <w:r>
              <w:t>Зелёная шляпа</w:t>
            </w:r>
          </w:p>
          <w:p w:rsidR="0079343E" w:rsidRDefault="0079343E" w:rsidP="00093BAE">
            <w:r>
              <w:t>Синяя шляпа</w:t>
            </w:r>
          </w:p>
        </w:tc>
        <w:tc>
          <w:tcPr>
            <w:tcW w:w="3827" w:type="dxa"/>
          </w:tcPr>
          <w:p w:rsidR="003B4E00" w:rsidRDefault="006A1B66">
            <w:r>
              <w:lastRenderedPageBreak/>
              <w:t>Ученики внимательно слушают задание учителя.</w:t>
            </w:r>
          </w:p>
          <w:p w:rsidR="006A1B66" w:rsidRDefault="006A1B66"/>
          <w:p w:rsidR="006A1B66" w:rsidRDefault="006A1B66">
            <w:r>
              <w:t>Каждая группа получает задание. Внимательно его читает. Обсуждают в гр</w:t>
            </w:r>
            <w:r w:rsidR="009A47CF">
              <w:t xml:space="preserve">уппе. Делают пометки. Приходят </w:t>
            </w:r>
            <w:r>
              <w:t xml:space="preserve"> к единому мнению. Готовят выступление.</w:t>
            </w:r>
          </w:p>
          <w:p w:rsidR="006A1B66" w:rsidRDefault="006A1B66" w:rsidP="006A1B66"/>
          <w:p w:rsidR="006A1B66" w:rsidRDefault="006A1B66" w:rsidP="006A1B66"/>
          <w:p w:rsidR="006A1B66" w:rsidRDefault="006A1B66" w:rsidP="006A1B66">
            <w:r>
              <w:t>Белая – прив</w:t>
            </w:r>
            <w:r w:rsidR="00131402">
              <w:t>одит факты по тексту без эмоций</w:t>
            </w:r>
            <w:r>
              <w:t>.</w:t>
            </w:r>
            <w:r w:rsidR="00131402">
              <w:t xml:space="preserve"> </w:t>
            </w:r>
            <w:r>
              <w:t>( Кратко о чём говориться в тексте.)</w:t>
            </w:r>
          </w:p>
          <w:p w:rsidR="006A1B66" w:rsidRDefault="006A1B66" w:rsidP="006A1B66"/>
          <w:p w:rsidR="006A1B66" w:rsidRDefault="006A1B66" w:rsidP="006A1B66">
            <w:r>
              <w:t>Красная – рассказывают о чувствах, которые они испытали во время прочтения.</w:t>
            </w:r>
          </w:p>
          <w:p w:rsidR="006A1B66" w:rsidRDefault="006A1B66" w:rsidP="006A1B66"/>
          <w:p w:rsidR="006A1B66" w:rsidRDefault="006A1B66" w:rsidP="006A1B66">
            <w:r>
              <w:t>Чёрная -  критикует героев и, может быть, автора.</w:t>
            </w:r>
          </w:p>
          <w:p w:rsidR="006A1B66" w:rsidRDefault="006A1B66" w:rsidP="006A1B66"/>
          <w:p w:rsidR="006A1B66" w:rsidRDefault="0079343E" w:rsidP="006A1B66">
            <w:r>
              <w:t>Жёлтая- з</w:t>
            </w:r>
            <w:r w:rsidR="006A1B66">
              <w:t>ащищает, оправдывает героев.</w:t>
            </w:r>
          </w:p>
          <w:p w:rsidR="006A1B66" w:rsidRDefault="006A1B66" w:rsidP="006A1B66"/>
          <w:p w:rsidR="006A1B66" w:rsidRDefault="006A1B66" w:rsidP="006A1B66">
            <w:r>
              <w:t>Зелёная – готовит творческое выступления «Как  бы они встретили свою маму, которая так долго искала своего ребёнка».</w:t>
            </w:r>
          </w:p>
          <w:p w:rsidR="006A1B66" w:rsidRDefault="006A1B66" w:rsidP="006A1B66"/>
          <w:p w:rsidR="0079343E" w:rsidRDefault="0079343E" w:rsidP="006A1B66">
            <w:r>
              <w:t>Синяя – делает вывод из данного произведения и связывают его с жизнью. Используют пословицы.</w:t>
            </w:r>
          </w:p>
          <w:p w:rsidR="0079343E" w:rsidRDefault="0079343E" w:rsidP="0079343E"/>
          <w:p w:rsidR="0079343E" w:rsidRDefault="0079343E" w:rsidP="0079343E"/>
          <w:p w:rsidR="0079343E" w:rsidRDefault="0079343E" w:rsidP="0079343E">
            <w:r>
              <w:t>Выполняют гимнастику для глаз.</w:t>
            </w:r>
          </w:p>
          <w:p w:rsidR="0079343E" w:rsidRDefault="0079343E" w:rsidP="0079343E">
            <w:r>
              <w:t>Успокаиваются.</w:t>
            </w:r>
          </w:p>
          <w:p w:rsidR="0079343E" w:rsidRPr="0079343E" w:rsidRDefault="0079343E" w:rsidP="0079343E"/>
          <w:p w:rsidR="0079343E" w:rsidRPr="0079343E" w:rsidRDefault="0079343E" w:rsidP="0079343E"/>
          <w:p w:rsidR="0079343E" w:rsidRDefault="0079343E" w:rsidP="0079343E"/>
          <w:p w:rsidR="0079343E" w:rsidRDefault="0079343E" w:rsidP="0079343E"/>
          <w:p w:rsidR="0079343E" w:rsidRDefault="0079343E" w:rsidP="0079343E"/>
          <w:p w:rsidR="0079343E" w:rsidRPr="0079343E" w:rsidRDefault="0079343E" w:rsidP="0079343E">
            <w:r>
              <w:t>Выступление детей.</w:t>
            </w:r>
          </w:p>
        </w:tc>
        <w:tc>
          <w:tcPr>
            <w:tcW w:w="1098" w:type="dxa"/>
          </w:tcPr>
          <w:p w:rsidR="003B4E00" w:rsidRDefault="00685417" w:rsidP="00685417">
            <w:r>
              <w:lastRenderedPageBreak/>
              <w:t xml:space="preserve">10 </w:t>
            </w:r>
            <w:r w:rsidR="0079343E">
              <w:t>мин</w:t>
            </w:r>
          </w:p>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r>
              <w:t>1 мин</w:t>
            </w:r>
          </w:p>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p w:rsidR="00685417" w:rsidRDefault="00685417" w:rsidP="00685417">
            <w:r>
              <w:t>10мин</w:t>
            </w:r>
          </w:p>
        </w:tc>
      </w:tr>
      <w:tr w:rsidR="003B4E00" w:rsidTr="003B4E00">
        <w:tc>
          <w:tcPr>
            <w:tcW w:w="2888" w:type="dxa"/>
          </w:tcPr>
          <w:p w:rsidR="003B4E00" w:rsidRDefault="0079343E">
            <w:r>
              <w:lastRenderedPageBreak/>
              <w:t>СТАДИЯ РЕФЕКСИИ</w:t>
            </w:r>
          </w:p>
          <w:p w:rsidR="0079343E" w:rsidRDefault="0079343E"/>
          <w:p w:rsidR="0079343E" w:rsidRDefault="0079343E">
            <w:r>
              <w:t>5 Взаимооценивание</w:t>
            </w:r>
          </w:p>
          <w:p w:rsidR="0079343E" w:rsidRDefault="0079343E"/>
        </w:tc>
        <w:tc>
          <w:tcPr>
            <w:tcW w:w="3741" w:type="dxa"/>
          </w:tcPr>
          <w:p w:rsidR="003B4E00" w:rsidRDefault="00685417" w:rsidP="00685417">
            <w:r>
              <w:t>Учитель на доску вывешивает 6 шляп</w:t>
            </w:r>
            <w:r w:rsidR="00131402">
              <w:t xml:space="preserve"> (ил-ции). </w:t>
            </w:r>
            <w:r>
              <w:t xml:space="preserve"> </w:t>
            </w:r>
            <w:r w:rsidR="00131402">
              <w:t xml:space="preserve"> П</w:t>
            </w:r>
            <w:r>
              <w:t xml:space="preserve">редлагает </w:t>
            </w:r>
            <w:r w:rsidR="00131402">
              <w:t>каждой группе поочере</w:t>
            </w:r>
            <w:r>
              <w:t>ди выйти и</w:t>
            </w:r>
            <w:r w:rsidR="00131402">
              <w:t xml:space="preserve">, </w:t>
            </w:r>
            <w:r>
              <w:t xml:space="preserve"> с помощью стикеров,  на которых они напишут оценку</w:t>
            </w:r>
            <w:r w:rsidR="00131402">
              <w:t>,</w:t>
            </w:r>
            <w:r>
              <w:t xml:space="preserve">  оценить выступление группы (только не своей).</w:t>
            </w:r>
          </w:p>
          <w:p w:rsidR="00685417" w:rsidRDefault="00685417" w:rsidP="00685417"/>
          <w:p w:rsidR="00685417" w:rsidRDefault="00131402" w:rsidP="00685417">
            <w:r>
              <w:t>Предлагает детям объяснить</w:t>
            </w:r>
            <w:r w:rsidR="00685417">
              <w:t>,</w:t>
            </w:r>
            <w:r>
              <w:t xml:space="preserve"> </w:t>
            </w:r>
            <w:r w:rsidR="00685417">
              <w:t>почему они поставили ту или иную оценку. Если нужно помогает увидеть  плюсы и минусы работы группы.</w:t>
            </w:r>
          </w:p>
        </w:tc>
        <w:tc>
          <w:tcPr>
            <w:tcW w:w="3827" w:type="dxa"/>
          </w:tcPr>
          <w:p w:rsidR="003B4E00" w:rsidRDefault="00685417">
            <w:r>
              <w:t xml:space="preserve">Дети оценивают выступление каждой группы. </w:t>
            </w:r>
          </w:p>
          <w:p w:rsidR="00685417" w:rsidRDefault="00685417"/>
          <w:p w:rsidR="00685417" w:rsidRPr="00685417" w:rsidRDefault="00685417" w:rsidP="00685417"/>
          <w:p w:rsidR="00685417" w:rsidRDefault="00685417" w:rsidP="00685417"/>
          <w:p w:rsidR="00685417" w:rsidRDefault="00685417" w:rsidP="00685417"/>
          <w:p w:rsidR="00685417" w:rsidRDefault="00685417" w:rsidP="00685417"/>
          <w:p w:rsidR="00685417" w:rsidRPr="00685417" w:rsidRDefault="00685417" w:rsidP="00685417">
            <w:r>
              <w:t>Дети высказываются о том, почему поставили данную оценку.</w:t>
            </w:r>
          </w:p>
        </w:tc>
        <w:tc>
          <w:tcPr>
            <w:tcW w:w="1098" w:type="dxa"/>
          </w:tcPr>
          <w:p w:rsidR="003B4E00" w:rsidRDefault="00685417">
            <w:r>
              <w:t>2 мин</w:t>
            </w:r>
          </w:p>
        </w:tc>
      </w:tr>
      <w:tr w:rsidR="003B4E00" w:rsidTr="003B4E00">
        <w:tc>
          <w:tcPr>
            <w:tcW w:w="2888" w:type="dxa"/>
          </w:tcPr>
          <w:p w:rsidR="003B4E00" w:rsidRDefault="00685417">
            <w:r>
              <w:t>6 Рефлексия</w:t>
            </w:r>
          </w:p>
          <w:p w:rsidR="00685417" w:rsidRDefault="00685417"/>
        </w:tc>
        <w:tc>
          <w:tcPr>
            <w:tcW w:w="3741" w:type="dxa"/>
          </w:tcPr>
          <w:p w:rsidR="003B4E00" w:rsidRDefault="00685417">
            <w:r>
              <w:t xml:space="preserve"> Приём «Чемодан, мясорубка, корзина»                 </w:t>
            </w:r>
            <w:r w:rsidRPr="00685417">
              <w:rPr>
                <w:b/>
              </w:rPr>
              <w:t xml:space="preserve">Слайд </w:t>
            </w:r>
            <w:r w:rsidR="00505617">
              <w:rPr>
                <w:b/>
              </w:rPr>
              <w:t>5</w:t>
            </w:r>
          </w:p>
        </w:tc>
        <w:tc>
          <w:tcPr>
            <w:tcW w:w="3827" w:type="dxa"/>
          </w:tcPr>
          <w:p w:rsidR="003B4E00" w:rsidRDefault="00685417">
            <w:r>
              <w:t>Дети определяют какую информацию они возьмут с собой ( пригодиться в жизни); какую  отправят в мясорубку для переработки и осмысления; а какую, ненужную, отправят в корзину.</w:t>
            </w:r>
          </w:p>
          <w:p w:rsidR="00685417" w:rsidRDefault="00685417"/>
        </w:tc>
        <w:tc>
          <w:tcPr>
            <w:tcW w:w="1098" w:type="dxa"/>
          </w:tcPr>
          <w:p w:rsidR="003B4E00" w:rsidRDefault="00A854E8">
            <w:r>
              <w:t>2</w:t>
            </w:r>
            <w:r w:rsidR="002360C9">
              <w:t xml:space="preserve"> мин</w:t>
            </w:r>
          </w:p>
        </w:tc>
      </w:tr>
      <w:tr w:rsidR="003B4E00" w:rsidTr="003B4E00">
        <w:tc>
          <w:tcPr>
            <w:tcW w:w="2888" w:type="dxa"/>
          </w:tcPr>
          <w:p w:rsidR="003B4E00" w:rsidRDefault="00A854E8">
            <w:r>
              <w:t>7 Домашнее задание</w:t>
            </w:r>
          </w:p>
        </w:tc>
        <w:tc>
          <w:tcPr>
            <w:tcW w:w="3741" w:type="dxa"/>
          </w:tcPr>
          <w:p w:rsidR="003B4E00" w:rsidRDefault="00A854E8">
            <w:r>
              <w:t>Учитель раздаёт каждой группе индивидуальное задание.</w:t>
            </w:r>
          </w:p>
          <w:p w:rsidR="00A854E8" w:rsidRDefault="00A854E8">
            <w:r>
              <w:t>1 гр.- Синквейн  Мальчик – звезда</w:t>
            </w:r>
          </w:p>
          <w:p w:rsidR="00A854E8" w:rsidRDefault="00A854E8">
            <w:r>
              <w:t>2гр.- Синквейн Лесоруб</w:t>
            </w:r>
          </w:p>
          <w:p w:rsidR="00A854E8" w:rsidRDefault="00A854E8">
            <w:r>
              <w:t>3гр.- Письмо – совет мальчику</w:t>
            </w:r>
          </w:p>
          <w:p w:rsidR="00A854E8" w:rsidRDefault="00A854E8">
            <w:r>
              <w:t>4гр.-Эссе «Размышление: если бы я был мальчиком (девочкой) звездой.</w:t>
            </w:r>
          </w:p>
          <w:p w:rsidR="00A854E8" w:rsidRDefault="00A854E8">
            <w:r>
              <w:t>5гр. – Эссе «Размышление: если б я был звездой»</w:t>
            </w:r>
          </w:p>
          <w:p w:rsidR="00A854E8" w:rsidRDefault="00A854E8">
            <w:r>
              <w:t xml:space="preserve">6гр.- </w:t>
            </w:r>
            <w:r w:rsidR="00505617">
              <w:t xml:space="preserve"> Мини- сочинение «Жизнь дана на добрые дела»</w:t>
            </w:r>
          </w:p>
        </w:tc>
        <w:tc>
          <w:tcPr>
            <w:tcW w:w="3827" w:type="dxa"/>
          </w:tcPr>
          <w:p w:rsidR="003B4E00" w:rsidRDefault="003B4E00"/>
        </w:tc>
        <w:tc>
          <w:tcPr>
            <w:tcW w:w="1098" w:type="dxa"/>
          </w:tcPr>
          <w:p w:rsidR="003B4E00" w:rsidRDefault="002360C9">
            <w:r>
              <w:t>1мин</w:t>
            </w:r>
          </w:p>
        </w:tc>
      </w:tr>
      <w:tr w:rsidR="003B4E00" w:rsidTr="003B4E00">
        <w:tc>
          <w:tcPr>
            <w:tcW w:w="2888" w:type="dxa"/>
          </w:tcPr>
          <w:p w:rsidR="003B4E00" w:rsidRDefault="00505617">
            <w:r>
              <w:t>8  Психологическая разгрузка</w:t>
            </w:r>
            <w:r w:rsidR="00131402">
              <w:t xml:space="preserve"> (резерв)</w:t>
            </w:r>
          </w:p>
        </w:tc>
        <w:tc>
          <w:tcPr>
            <w:tcW w:w="3741" w:type="dxa"/>
          </w:tcPr>
          <w:p w:rsidR="00505617" w:rsidRDefault="00505617" w:rsidP="00505617">
            <w:r>
              <w:t xml:space="preserve"> Учитель предлагает послушать стихотворение Александра Дольского:</w:t>
            </w:r>
          </w:p>
          <w:p w:rsidR="00505617" w:rsidRPr="00505617" w:rsidRDefault="00505617" w:rsidP="00505617">
            <w:pPr>
              <w:jc w:val="center"/>
              <w:rPr>
                <w:b/>
              </w:rPr>
            </w:pPr>
            <w:r>
              <w:rPr>
                <w:b/>
              </w:rPr>
              <w:t>Слайд  6</w:t>
            </w:r>
          </w:p>
          <w:p w:rsidR="00505617" w:rsidRDefault="00505617" w:rsidP="00505617">
            <w:r>
              <w:t>Мне звезда упала на ладошку.</w:t>
            </w:r>
          </w:p>
          <w:p w:rsidR="00505617" w:rsidRDefault="00505617" w:rsidP="00505617">
            <w:r>
              <w:t xml:space="preserve"> Я спросил её: “Откуда ты?”</w:t>
            </w:r>
          </w:p>
          <w:p w:rsidR="00505617" w:rsidRDefault="00505617" w:rsidP="00505617">
            <w:r>
              <w:t xml:space="preserve"> “Дайте, я передохну немножко,</w:t>
            </w:r>
          </w:p>
          <w:p w:rsidR="00505617" w:rsidRDefault="00505617" w:rsidP="00505617">
            <w:r>
              <w:t xml:space="preserve"> Я с такой летела высоты”</w:t>
            </w:r>
          </w:p>
          <w:p w:rsidR="00505617" w:rsidRDefault="00505617" w:rsidP="00505617">
            <w:r>
              <w:t xml:space="preserve"> А потом добавила, сверкая,</w:t>
            </w:r>
          </w:p>
          <w:p w:rsidR="00505617" w:rsidRDefault="00505617" w:rsidP="00505617">
            <w:r>
              <w:t xml:space="preserve"> Словно колокольчик прозвенел:</w:t>
            </w:r>
          </w:p>
          <w:p w:rsidR="00505617" w:rsidRDefault="00505617" w:rsidP="00505617">
            <w:r>
              <w:t xml:space="preserve"> “Не смотрите, что невелика я,</w:t>
            </w:r>
          </w:p>
          <w:p w:rsidR="00505617" w:rsidRDefault="00505617" w:rsidP="00505617">
            <w:r>
              <w:t xml:space="preserve"> Может быть великим мой удел.</w:t>
            </w:r>
          </w:p>
          <w:p w:rsidR="00505617" w:rsidRDefault="00505617" w:rsidP="00505617">
            <w:r>
              <w:t xml:space="preserve"> Вам необходимо только вспомнить,</w:t>
            </w:r>
          </w:p>
          <w:p w:rsidR="00505617" w:rsidRDefault="00505617" w:rsidP="00505617">
            <w:r>
              <w:t xml:space="preserve"> Что для вас всего важней на свете.</w:t>
            </w:r>
          </w:p>
          <w:p w:rsidR="00505617" w:rsidRDefault="00505617" w:rsidP="00505617">
            <w:r>
              <w:t xml:space="preserve"> Я могу желание исполнить, </w:t>
            </w:r>
          </w:p>
          <w:p w:rsidR="00505617" w:rsidRDefault="00505617" w:rsidP="00505617">
            <w:r>
              <w:t xml:space="preserve"> Путь неблизкий завершая этим”.</w:t>
            </w:r>
          </w:p>
          <w:p w:rsidR="00505617" w:rsidRDefault="00505617" w:rsidP="00505617">
            <w:r>
              <w:t xml:space="preserve"> Знаю я, что мне необходимо,</w:t>
            </w:r>
          </w:p>
          <w:p w:rsidR="00505617" w:rsidRDefault="00505617" w:rsidP="00505617">
            <w:r>
              <w:t xml:space="preserve"> Мне не надо долго вспоминать.</w:t>
            </w:r>
          </w:p>
          <w:p w:rsidR="00505617" w:rsidRDefault="00505617" w:rsidP="00505617">
            <w:r>
              <w:t xml:space="preserve"> Я хочу любить и быть любимым,</w:t>
            </w:r>
          </w:p>
          <w:p w:rsidR="00505617" w:rsidRDefault="00505617" w:rsidP="00505617">
            <w:r>
              <w:t xml:space="preserve"> Я хочу чтоб …    </w:t>
            </w:r>
          </w:p>
          <w:p w:rsidR="00505617" w:rsidRDefault="00505617" w:rsidP="00505617"/>
          <w:p w:rsidR="00505617" w:rsidRDefault="00505617" w:rsidP="00505617">
            <w:r>
              <w:t xml:space="preserve">– Напишите продолжение строчки – своё пожелание на звёздочке. </w:t>
            </w:r>
            <w:r>
              <w:lastRenderedPageBreak/>
              <w:t>Приклеить звездочки на доску.</w:t>
            </w:r>
          </w:p>
          <w:p w:rsidR="003B4E00" w:rsidRDefault="003B4E00"/>
        </w:tc>
        <w:tc>
          <w:tcPr>
            <w:tcW w:w="3827" w:type="dxa"/>
          </w:tcPr>
          <w:p w:rsidR="003B4E00" w:rsidRDefault="00505617">
            <w:r>
              <w:lastRenderedPageBreak/>
              <w:t>Дети слушают стихотворение.</w:t>
            </w:r>
          </w:p>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p w:rsidR="00505617" w:rsidRDefault="00505617">
            <w:r>
              <w:t>На звёздочках пишут свои пожелания и прикрепляют на доску.</w:t>
            </w:r>
          </w:p>
        </w:tc>
        <w:tc>
          <w:tcPr>
            <w:tcW w:w="1098" w:type="dxa"/>
          </w:tcPr>
          <w:p w:rsidR="003B4E00" w:rsidRDefault="002360C9">
            <w:r>
              <w:t>4мин</w:t>
            </w:r>
          </w:p>
        </w:tc>
      </w:tr>
      <w:tr w:rsidR="003B4E00" w:rsidTr="003B4E00">
        <w:tc>
          <w:tcPr>
            <w:tcW w:w="2888" w:type="dxa"/>
          </w:tcPr>
          <w:p w:rsidR="003B4E00" w:rsidRDefault="003B4E00"/>
        </w:tc>
        <w:tc>
          <w:tcPr>
            <w:tcW w:w="3741" w:type="dxa"/>
          </w:tcPr>
          <w:p w:rsidR="003B4E00" w:rsidRDefault="003B4E00"/>
        </w:tc>
        <w:tc>
          <w:tcPr>
            <w:tcW w:w="3827" w:type="dxa"/>
          </w:tcPr>
          <w:p w:rsidR="003B4E00" w:rsidRDefault="003B4E00"/>
        </w:tc>
        <w:tc>
          <w:tcPr>
            <w:tcW w:w="1098" w:type="dxa"/>
          </w:tcPr>
          <w:p w:rsidR="003B4E00" w:rsidRDefault="002360C9">
            <w:r>
              <w:t>45 мин</w:t>
            </w:r>
          </w:p>
        </w:tc>
      </w:tr>
    </w:tbl>
    <w:p w:rsidR="00A46A67" w:rsidRDefault="00A46A67"/>
    <w:p w:rsidR="00A46A67" w:rsidRPr="00A46A67" w:rsidRDefault="00A46A67" w:rsidP="00A46A67"/>
    <w:p w:rsidR="00A46A67" w:rsidRDefault="00A46A67" w:rsidP="00A46A67"/>
    <w:p w:rsidR="003B4E00" w:rsidRDefault="00A46A67" w:rsidP="00A46A67">
      <w:pPr>
        <w:tabs>
          <w:tab w:val="left" w:pos="7695"/>
        </w:tabs>
      </w:pPr>
      <w:r>
        <w:tab/>
      </w:r>
    </w:p>
    <w:p w:rsidR="00A46A67" w:rsidRDefault="00A46A67" w:rsidP="00A46A67">
      <w:pPr>
        <w:tabs>
          <w:tab w:val="left" w:pos="7695"/>
        </w:tabs>
      </w:pPr>
    </w:p>
    <w:p w:rsidR="00A46A67" w:rsidRDefault="00A46A67" w:rsidP="00A46A67">
      <w:pPr>
        <w:tabs>
          <w:tab w:val="left" w:pos="7695"/>
        </w:tabs>
      </w:pPr>
    </w:p>
    <w:p w:rsidR="00E0556E" w:rsidRDefault="00E0556E" w:rsidP="00A46A67">
      <w:pPr>
        <w:tabs>
          <w:tab w:val="left" w:pos="7695"/>
        </w:tabs>
      </w:pPr>
    </w:p>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Default="00E0556E" w:rsidP="00E0556E"/>
    <w:p w:rsidR="00A46A67" w:rsidRDefault="00A46A67"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pPr>
    </w:p>
    <w:p w:rsidR="00E0556E" w:rsidRDefault="00E0556E" w:rsidP="00E0556E">
      <w:pPr>
        <w:jc w:val="right"/>
        <w:sectPr w:rsidR="00E0556E" w:rsidSect="003B4E00">
          <w:pgSz w:w="11906" w:h="16838"/>
          <w:pgMar w:top="284" w:right="284" w:bottom="284" w:left="284" w:header="709" w:footer="709" w:gutter="0"/>
          <w:cols w:space="708"/>
          <w:docGrid w:linePitch="360"/>
        </w:sectPr>
      </w:pPr>
    </w:p>
    <w:p w:rsidR="00E0556E" w:rsidRDefault="00B96953" w:rsidP="00E0556E">
      <w:pPr>
        <w:jc w:val="right"/>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05pt;margin-top:12.85pt;width:771pt;height:462.7pt;z-index:251660288" fillcolor="#7030a0">
            <v:shadow color="#868686"/>
            <v:textpath style="font-family:&quot;Arial Black&quot;;v-text-kern:t" trim="t" fitpath="t" string="Терпение и труд&#10;всё перетрут."/>
          </v:shape>
        </w:pict>
      </w:r>
    </w:p>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Pr="00E0556E" w:rsidRDefault="00E0556E" w:rsidP="00E0556E"/>
    <w:p w:rsidR="00E0556E" w:rsidRDefault="00E0556E" w:rsidP="00E0556E"/>
    <w:p w:rsidR="00E0556E" w:rsidRDefault="00E0556E" w:rsidP="00E0556E">
      <w:pPr>
        <w:tabs>
          <w:tab w:val="left" w:pos="13170"/>
        </w:tabs>
      </w:pPr>
      <w:r>
        <w:tab/>
      </w:r>
    </w:p>
    <w:p w:rsidR="00E0556E" w:rsidRDefault="00E0556E" w:rsidP="00E0556E">
      <w:pPr>
        <w:tabs>
          <w:tab w:val="left" w:pos="13170"/>
        </w:tabs>
      </w:pPr>
    </w:p>
    <w:p w:rsidR="00E0556E" w:rsidRDefault="00E0556E" w:rsidP="00E0556E">
      <w:pPr>
        <w:tabs>
          <w:tab w:val="left" w:pos="13170"/>
        </w:tabs>
      </w:pPr>
    </w:p>
    <w:p w:rsidR="00E0556E" w:rsidRDefault="00E0556E" w:rsidP="00E0556E">
      <w:pPr>
        <w:tabs>
          <w:tab w:val="left" w:pos="13170"/>
        </w:tabs>
      </w:pPr>
    </w:p>
    <w:p w:rsidR="00E0556E" w:rsidRDefault="00E0556E" w:rsidP="00E0556E">
      <w:pPr>
        <w:tabs>
          <w:tab w:val="left" w:pos="13170"/>
        </w:tabs>
        <w:sectPr w:rsidR="00E0556E" w:rsidSect="00E0556E">
          <w:pgSz w:w="16838" w:h="11906" w:orient="landscape"/>
          <w:pgMar w:top="284" w:right="284" w:bottom="284" w:left="284" w:header="709" w:footer="709" w:gutter="0"/>
          <w:cols w:space="708"/>
          <w:docGrid w:linePitch="360"/>
        </w:sectPr>
      </w:pPr>
    </w:p>
    <w:p w:rsidR="00E0556E" w:rsidRDefault="00132023" w:rsidP="00E0556E">
      <w:pPr>
        <w:tabs>
          <w:tab w:val="left" w:pos="13170"/>
        </w:tabs>
      </w:pPr>
      <w:r>
        <w:rPr>
          <w:noProof/>
          <w:lang w:eastAsia="ru-RU"/>
        </w:rPr>
        <w:lastRenderedPageBreak/>
        <w:drawing>
          <wp:anchor distT="0" distB="0" distL="114300" distR="114300" simplePos="0" relativeHeight="251664384" behindDoc="0" locked="0" layoutInCell="1" allowOverlap="1">
            <wp:simplePos x="0" y="0"/>
            <wp:positionH relativeFrom="column">
              <wp:posOffset>19685</wp:posOffset>
            </wp:positionH>
            <wp:positionV relativeFrom="paragraph">
              <wp:posOffset>3515360</wp:posOffset>
            </wp:positionV>
            <wp:extent cx="2406098" cy="316230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406098" cy="31623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19685</wp:posOffset>
            </wp:positionH>
            <wp:positionV relativeFrom="paragraph">
              <wp:posOffset>635</wp:posOffset>
            </wp:positionV>
            <wp:extent cx="2405888" cy="321945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405888" cy="3219450"/>
                    </a:xfrm>
                    <a:prstGeom prst="rect">
                      <a:avLst/>
                    </a:prstGeom>
                    <a:noFill/>
                    <a:ln w="9525">
                      <a:noFill/>
                      <a:miter lim="800000"/>
                      <a:headEnd/>
                      <a:tailEnd/>
                    </a:ln>
                  </pic:spPr>
                </pic:pic>
              </a:graphicData>
            </a:graphic>
          </wp:anchor>
        </w:drawing>
      </w:r>
      <w:r w:rsidR="00E0556E">
        <w:rPr>
          <w:noProof/>
          <w:lang w:eastAsia="ru-RU"/>
        </w:rPr>
        <w:drawing>
          <wp:anchor distT="0" distB="0" distL="114300" distR="114300" simplePos="0" relativeHeight="251663360" behindDoc="0" locked="0" layoutInCell="1" allowOverlap="1">
            <wp:simplePos x="0" y="0"/>
            <wp:positionH relativeFrom="column">
              <wp:posOffset>2524760</wp:posOffset>
            </wp:positionH>
            <wp:positionV relativeFrom="paragraph">
              <wp:posOffset>86359</wp:posOffset>
            </wp:positionV>
            <wp:extent cx="2277174" cy="3133725"/>
            <wp:effectExtent l="19050" t="0" r="8826"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277174" cy="3133725"/>
                    </a:xfrm>
                    <a:prstGeom prst="rect">
                      <a:avLst/>
                    </a:prstGeom>
                    <a:noFill/>
                    <a:ln w="9525">
                      <a:noFill/>
                      <a:miter lim="800000"/>
                      <a:headEnd/>
                      <a:tailEnd/>
                    </a:ln>
                  </pic:spPr>
                </pic:pic>
              </a:graphicData>
            </a:graphic>
          </wp:anchor>
        </w:drawing>
      </w:r>
      <w:r w:rsidR="00E0556E">
        <w:rPr>
          <w:noProof/>
          <w:lang w:eastAsia="ru-RU"/>
        </w:rPr>
        <w:drawing>
          <wp:anchor distT="0" distB="0" distL="114300" distR="114300" simplePos="0" relativeHeight="251661312" behindDoc="0" locked="0" layoutInCell="1" allowOverlap="1">
            <wp:simplePos x="0" y="0"/>
            <wp:positionH relativeFrom="column">
              <wp:posOffset>4829810</wp:posOffset>
            </wp:positionH>
            <wp:positionV relativeFrom="paragraph">
              <wp:posOffset>85725</wp:posOffset>
            </wp:positionV>
            <wp:extent cx="2158365" cy="32893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53883" t="8667" r="5340" b="6000"/>
                    <a:stretch>
                      <a:fillRect/>
                    </a:stretch>
                  </pic:blipFill>
                  <pic:spPr bwMode="auto">
                    <a:xfrm>
                      <a:off x="0" y="0"/>
                      <a:ext cx="2158365" cy="3289300"/>
                    </a:xfrm>
                    <a:prstGeom prst="rect">
                      <a:avLst/>
                    </a:prstGeom>
                    <a:noFill/>
                    <a:ln w="9525">
                      <a:noFill/>
                      <a:miter lim="800000"/>
                      <a:headEnd/>
                      <a:tailEnd/>
                    </a:ln>
                  </pic:spPr>
                </pic:pic>
              </a:graphicData>
            </a:graphic>
          </wp:anchor>
        </w:drawing>
      </w:r>
      <w:r w:rsidR="00E0556E">
        <w:br w:type="textWrapping" w:clear="all"/>
      </w:r>
    </w:p>
    <w:p w:rsidR="00E0556E" w:rsidRPr="00E0556E" w:rsidRDefault="00132023" w:rsidP="00E0556E">
      <w:r>
        <w:rPr>
          <w:noProof/>
          <w:lang w:eastAsia="ru-RU"/>
        </w:rPr>
        <w:drawing>
          <wp:anchor distT="0" distB="0" distL="114300" distR="114300" simplePos="0" relativeHeight="251666432" behindDoc="0" locked="0" layoutInCell="1" allowOverlap="1">
            <wp:simplePos x="0" y="0"/>
            <wp:positionH relativeFrom="column">
              <wp:posOffset>3613150</wp:posOffset>
            </wp:positionH>
            <wp:positionV relativeFrom="paragraph">
              <wp:posOffset>74295</wp:posOffset>
            </wp:positionV>
            <wp:extent cx="3381375" cy="2695575"/>
            <wp:effectExtent l="1905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3381375" cy="2695575"/>
                    </a:xfrm>
                    <a:prstGeom prst="rect">
                      <a:avLst/>
                    </a:prstGeom>
                    <a:noFill/>
                    <a:ln w="9525">
                      <a:noFill/>
                      <a:miter lim="800000"/>
                      <a:headEnd/>
                      <a:tailEnd/>
                    </a:ln>
                  </pic:spPr>
                </pic:pic>
              </a:graphicData>
            </a:graphic>
          </wp:anchor>
        </w:drawing>
      </w:r>
    </w:p>
    <w:p w:rsidR="00E0556E" w:rsidRDefault="00E0556E"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r>
        <w:rPr>
          <w:noProof/>
          <w:lang w:eastAsia="ru-RU"/>
        </w:rPr>
        <w:drawing>
          <wp:anchor distT="0" distB="0" distL="114300" distR="114300" simplePos="0" relativeHeight="251667456" behindDoc="0" locked="0" layoutInCell="1" allowOverlap="1">
            <wp:simplePos x="0" y="0"/>
            <wp:positionH relativeFrom="column">
              <wp:posOffset>353060</wp:posOffset>
            </wp:positionH>
            <wp:positionV relativeFrom="paragraph">
              <wp:posOffset>177800</wp:posOffset>
            </wp:positionV>
            <wp:extent cx="2076450" cy="2828925"/>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076450" cy="2828925"/>
                    </a:xfrm>
                    <a:prstGeom prst="rect">
                      <a:avLst/>
                    </a:prstGeom>
                    <a:noFill/>
                    <a:ln w="9525">
                      <a:noFill/>
                      <a:miter lim="800000"/>
                      <a:headEnd/>
                      <a:tailEnd/>
                    </a:ln>
                  </pic:spPr>
                </pic:pic>
              </a:graphicData>
            </a:graphic>
          </wp:anchor>
        </w:drawing>
      </w:r>
    </w:p>
    <w:p w:rsidR="00132023" w:rsidRDefault="00132023" w:rsidP="00132023">
      <w:pPr>
        <w:jc w:val="right"/>
      </w:pPr>
      <w:r>
        <w:rPr>
          <w:noProof/>
          <w:lang w:eastAsia="ru-RU"/>
        </w:rPr>
        <w:drawing>
          <wp:anchor distT="0" distB="0" distL="114300" distR="114300" simplePos="0" relativeHeight="251662336" behindDoc="0" locked="0" layoutInCell="1" allowOverlap="1">
            <wp:simplePos x="0" y="0"/>
            <wp:positionH relativeFrom="column">
              <wp:posOffset>3610610</wp:posOffset>
            </wp:positionH>
            <wp:positionV relativeFrom="paragraph">
              <wp:posOffset>207010</wp:posOffset>
            </wp:positionV>
            <wp:extent cx="2828925" cy="225742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28925" cy="2257425"/>
                    </a:xfrm>
                    <a:prstGeom prst="rect">
                      <a:avLst/>
                    </a:prstGeom>
                    <a:noFill/>
                    <a:ln w="9525">
                      <a:noFill/>
                      <a:miter lim="800000"/>
                      <a:headEnd/>
                      <a:tailEnd/>
                    </a:ln>
                  </pic:spPr>
                </pic:pic>
              </a:graphicData>
            </a:graphic>
          </wp:anchor>
        </w:drawing>
      </w: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132023" w:rsidP="00132023">
      <w:pPr>
        <w:jc w:val="right"/>
      </w:pPr>
    </w:p>
    <w:p w:rsidR="00132023" w:rsidRDefault="00B96953" w:rsidP="00132023">
      <w:pPr>
        <w:tabs>
          <w:tab w:val="left" w:pos="1005"/>
          <w:tab w:val="left" w:pos="4335"/>
          <w:tab w:val="right" w:pos="11338"/>
        </w:tabs>
      </w:pPr>
      <w:r>
        <w:rPr>
          <w:noProof/>
          <w:lang w:eastAsia="ru-RU"/>
        </w:rPr>
        <w:lastRenderedPageBreak/>
        <w:pict>
          <v:rect id="_x0000_s1027" style="position:absolute;margin-left:-7.45pt;margin-top:7.5pt;width:568.5pt;height:144.75pt;z-index:-251648000"/>
        </w:pict>
      </w:r>
      <w:r w:rsidR="00132023">
        <w:tab/>
      </w:r>
    </w:p>
    <w:p w:rsidR="00132023" w:rsidRPr="00E0556E" w:rsidRDefault="00B96953" w:rsidP="00132023">
      <w:pPr>
        <w:tabs>
          <w:tab w:val="left" w:pos="1005"/>
          <w:tab w:val="left" w:pos="4335"/>
          <w:tab w:val="right" w:pos="11338"/>
        </w:tabs>
      </w:pPr>
      <w:r>
        <w:rPr>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margin-left:69.8pt;margin-top:10.55pt;width:81pt;height:84.75pt;z-index:251670528" strokeweight="3pt"/>
        </w:pict>
      </w:r>
      <w:r w:rsidR="00132023">
        <w:tab/>
      </w:r>
      <w:r w:rsidR="00132023">
        <w:tab/>
      </w:r>
    </w:p>
    <w:p w:rsidR="00132023" w:rsidRPr="00BC4078" w:rsidRDefault="00BC4078" w:rsidP="00132023">
      <w:pPr>
        <w:tabs>
          <w:tab w:val="left" w:pos="3885"/>
        </w:tabs>
        <w:rPr>
          <w:sz w:val="32"/>
          <w:szCs w:val="32"/>
        </w:rPr>
      </w:pPr>
      <w:r>
        <w:t xml:space="preserve">                                                                  </w:t>
      </w:r>
      <w:r w:rsidR="00132023" w:rsidRPr="00BC4078">
        <w:rPr>
          <w:sz w:val="32"/>
          <w:szCs w:val="32"/>
        </w:rPr>
        <w:t xml:space="preserve">БЕЛАЯ ШЛЯПА – приводит факты по тексту без эмоций.       </w:t>
      </w:r>
    </w:p>
    <w:p w:rsidR="00132023" w:rsidRPr="00BC4078" w:rsidRDefault="00B96953" w:rsidP="00132023">
      <w:pPr>
        <w:tabs>
          <w:tab w:val="left" w:pos="3885"/>
        </w:tabs>
        <w:rPr>
          <w:sz w:val="32"/>
          <w:szCs w:val="32"/>
        </w:rPr>
      </w:pPr>
      <w:r w:rsidRPr="00B96953">
        <w:rPr>
          <w:noProof/>
          <w:lang w:eastAsia="ru-RU"/>
        </w:rPr>
        <w:pict>
          <v:oval id="_x0000_s1028" style="position:absolute;margin-left:28.55pt;margin-top:21.4pt;width:161.25pt;height:25.5pt;z-index:251669504" strokeweight="3pt"/>
        </w:pict>
      </w:r>
      <w:r w:rsidR="00132023" w:rsidRPr="00BC4078">
        <w:rPr>
          <w:sz w:val="32"/>
          <w:szCs w:val="32"/>
        </w:rPr>
        <w:t xml:space="preserve">                                                                               (Кратко о чём говорится в тексте.)</w:t>
      </w:r>
    </w:p>
    <w:p w:rsidR="00E0556E" w:rsidRPr="00E0556E" w:rsidRDefault="00E0556E" w:rsidP="00E0556E"/>
    <w:p w:rsidR="00E0556E" w:rsidRPr="00E0556E" w:rsidRDefault="00E0556E" w:rsidP="00E0556E"/>
    <w:p w:rsidR="00E0556E" w:rsidRPr="00E0556E" w:rsidRDefault="00B96953" w:rsidP="00E0556E">
      <w:r>
        <w:rPr>
          <w:noProof/>
          <w:lang w:eastAsia="ru-RU"/>
        </w:rPr>
        <w:pict>
          <v:rect id="_x0000_s1030" style="position:absolute;margin-left:-3.7pt;margin-top:19.85pt;width:568.5pt;height:144.75pt;z-index:-251644928"/>
        </w:pict>
      </w:r>
    </w:p>
    <w:p w:rsidR="00E0556E" w:rsidRDefault="00B96953" w:rsidP="00BC4078">
      <w:pPr>
        <w:tabs>
          <w:tab w:val="left" w:pos="2520"/>
        </w:tabs>
      </w:pPr>
      <w:r>
        <w:rPr>
          <w:noProof/>
          <w:lang w:eastAsia="ru-RU"/>
        </w:rPr>
        <w:pict>
          <v:shape id="_x0000_s1032" type="#_x0000_t22" style="position:absolute;margin-left:50.3pt;margin-top:10.15pt;width:81pt;height:84.75pt;z-index:251673600" fillcolor="red" strokeweight="3pt"/>
        </w:pict>
      </w:r>
      <w:r w:rsidR="00BC4078">
        <w:tab/>
      </w:r>
    </w:p>
    <w:p w:rsidR="00BC4078" w:rsidRDefault="00BC4078" w:rsidP="00BC4078">
      <w:pPr>
        <w:tabs>
          <w:tab w:val="left" w:pos="2520"/>
        </w:tabs>
        <w:rPr>
          <w:sz w:val="32"/>
          <w:szCs w:val="32"/>
        </w:rPr>
      </w:pPr>
      <w:r w:rsidRPr="00BC4078">
        <w:rPr>
          <w:sz w:val="32"/>
          <w:szCs w:val="32"/>
        </w:rPr>
        <w:t xml:space="preserve">                                </w:t>
      </w:r>
      <w:r>
        <w:rPr>
          <w:sz w:val="32"/>
          <w:szCs w:val="32"/>
        </w:rPr>
        <w:t xml:space="preserve">                    </w:t>
      </w:r>
      <w:r w:rsidRPr="00BC4078">
        <w:rPr>
          <w:sz w:val="32"/>
          <w:szCs w:val="32"/>
        </w:rPr>
        <w:t>КРАСНАЯ ШЛЯПА – рассказывает о своих чувствах,</w:t>
      </w:r>
    </w:p>
    <w:p w:rsidR="00BC4078" w:rsidRPr="00BC4078" w:rsidRDefault="00B96953" w:rsidP="00BC4078">
      <w:pPr>
        <w:tabs>
          <w:tab w:val="left" w:pos="2520"/>
        </w:tabs>
        <w:rPr>
          <w:sz w:val="32"/>
          <w:szCs w:val="32"/>
        </w:rPr>
      </w:pPr>
      <w:r w:rsidRPr="00B96953">
        <w:rPr>
          <w:noProof/>
          <w:lang w:eastAsia="ru-RU"/>
        </w:rPr>
        <w:pict>
          <v:oval id="_x0000_s1031" style="position:absolute;margin-left:11.3pt;margin-top:22.5pt;width:161.25pt;height:25.5pt;z-index:251672576" fillcolor="red" strokeweight="3pt"/>
        </w:pict>
      </w:r>
      <w:r w:rsidR="00BC4078">
        <w:rPr>
          <w:sz w:val="32"/>
          <w:szCs w:val="32"/>
        </w:rPr>
        <w:t xml:space="preserve">                                                    </w:t>
      </w:r>
      <w:r w:rsidR="00BC4078" w:rsidRPr="00BC4078">
        <w:rPr>
          <w:sz w:val="32"/>
          <w:szCs w:val="32"/>
        </w:rPr>
        <w:t xml:space="preserve"> которые они испытали во время</w:t>
      </w:r>
      <w:r w:rsidR="00BC4078">
        <w:rPr>
          <w:sz w:val="32"/>
          <w:szCs w:val="32"/>
        </w:rPr>
        <w:t xml:space="preserve"> </w:t>
      </w:r>
      <w:r w:rsidR="00BC4078" w:rsidRPr="00BC4078">
        <w:rPr>
          <w:sz w:val="32"/>
          <w:szCs w:val="32"/>
        </w:rPr>
        <w:t>прочтения</w:t>
      </w:r>
      <w:r w:rsidR="00BC4078">
        <w:t>.</w:t>
      </w:r>
    </w:p>
    <w:p w:rsidR="00E0556E" w:rsidRPr="00E0556E" w:rsidRDefault="00E0556E" w:rsidP="00E0556E"/>
    <w:p w:rsidR="00E0556E" w:rsidRPr="00E0556E" w:rsidRDefault="00E0556E" w:rsidP="00E0556E">
      <w:pPr>
        <w:tabs>
          <w:tab w:val="left" w:pos="3090"/>
        </w:tabs>
      </w:pPr>
      <w:r>
        <w:tab/>
      </w:r>
    </w:p>
    <w:p w:rsidR="00E0556E" w:rsidRDefault="00B96953" w:rsidP="00E0556E">
      <w:r w:rsidRPr="00B96953">
        <w:rPr>
          <w:noProof/>
          <w:sz w:val="32"/>
          <w:szCs w:val="32"/>
          <w:lang w:eastAsia="ru-RU"/>
        </w:rPr>
        <w:pict>
          <v:shape id="_x0000_s1035" type="#_x0000_t22" style="position:absolute;margin-left:45.05pt;margin-top:19.65pt;width:81pt;height:84.75pt;z-index:251676672" fillcolor="black [3213]" strokeweight="3pt"/>
        </w:pict>
      </w:r>
      <w:r>
        <w:rPr>
          <w:noProof/>
          <w:lang w:eastAsia="ru-RU"/>
        </w:rPr>
        <w:pict>
          <v:rect id="_x0000_s1033" style="position:absolute;margin-left:-3.7pt;margin-top:9.9pt;width:568.5pt;height:144.75pt;z-index:-251641856"/>
        </w:pict>
      </w:r>
    </w:p>
    <w:p w:rsidR="00BC4078" w:rsidRDefault="00BC4078" w:rsidP="00BC4078">
      <w:pPr>
        <w:tabs>
          <w:tab w:val="left" w:pos="1110"/>
          <w:tab w:val="left" w:pos="2970"/>
        </w:tabs>
        <w:rPr>
          <w:sz w:val="32"/>
          <w:szCs w:val="32"/>
        </w:rPr>
      </w:pPr>
      <w:r>
        <w:tab/>
      </w:r>
      <w:r>
        <w:rPr>
          <w:sz w:val="32"/>
          <w:szCs w:val="32"/>
        </w:rPr>
        <w:t xml:space="preserve">                                   ЧЁРНАЯ ШЛЯПА – критикует героев и, может быть, </w:t>
      </w:r>
    </w:p>
    <w:p w:rsidR="00BC4078" w:rsidRPr="00BC4078" w:rsidRDefault="00BC4078" w:rsidP="00BC4078">
      <w:pPr>
        <w:tabs>
          <w:tab w:val="left" w:pos="1110"/>
          <w:tab w:val="left" w:pos="2970"/>
        </w:tabs>
        <w:rPr>
          <w:sz w:val="32"/>
          <w:szCs w:val="32"/>
        </w:rPr>
      </w:pPr>
      <w:r>
        <w:rPr>
          <w:sz w:val="32"/>
          <w:szCs w:val="32"/>
        </w:rPr>
        <w:t xml:space="preserve">                                                    автора.</w:t>
      </w:r>
      <w:r>
        <w:tab/>
      </w:r>
      <w:r w:rsidRPr="00BC4078">
        <w:rPr>
          <w:sz w:val="32"/>
          <w:szCs w:val="32"/>
        </w:rPr>
        <w:t>(Осуждает)</w:t>
      </w:r>
    </w:p>
    <w:p w:rsidR="00E0556E" w:rsidRPr="00E0556E" w:rsidRDefault="00B96953" w:rsidP="00E0556E">
      <w:r>
        <w:rPr>
          <w:noProof/>
          <w:lang w:eastAsia="ru-RU"/>
        </w:rPr>
        <w:pict>
          <v:oval id="_x0000_s1034" style="position:absolute;margin-left:7.55pt;margin-top:.3pt;width:161.25pt;height:25.5pt;z-index:251675648" fillcolor="black [3213]" strokeweight="3pt"/>
        </w:pict>
      </w:r>
    </w:p>
    <w:p w:rsidR="00E0556E" w:rsidRPr="00E0556E" w:rsidRDefault="00E0556E" w:rsidP="00E0556E"/>
    <w:p w:rsidR="00E0556E" w:rsidRPr="00E0556E" w:rsidRDefault="00E0556E" w:rsidP="00E0556E"/>
    <w:p w:rsidR="00E0556E" w:rsidRPr="00E0556E" w:rsidRDefault="00B96953" w:rsidP="00E0556E">
      <w:r>
        <w:rPr>
          <w:noProof/>
          <w:lang w:eastAsia="ru-RU"/>
        </w:rPr>
        <w:pict>
          <v:shape id="_x0000_s1038" type="#_x0000_t22" style="position:absolute;margin-left:45.05pt;margin-top:21pt;width:81pt;height:84.75pt;z-index:251679744" fillcolor="yellow" strokeweight="3pt"/>
        </w:pict>
      </w:r>
      <w:r>
        <w:rPr>
          <w:noProof/>
          <w:lang w:eastAsia="ru-RU"/>
        </w:rPr>
        <w:pict>
          <v:rect id="_x0000_s1036" style="position:absolute;margin-left:-3.7pt;margin-top:3.75pt;width:568.5pt;height:144.75pt;z-index:-251638784"/>
        </w:pict>
      </w:r>
    </w:p>
    <w:p w:rsidR="00E0556E" w:rsidRPr="00BC4078" w:rsidRDefault="00BC4078" w:rsidP="00BC4078">
      <w:pPr>
        <w:tabs>
          <w:tab w:val="left" w:pos="2505"/>
        </w:tabs>
        <w:rPr>
          <w:sz w:val="32"/>
          <w:szCs w:val="32"/>
        </w:rPr>
      </w:pPr>
      <w:r>
        <w:tab/>
      </w:r>
      <w:r>
        <w:rPr>
          <w:sz w:val="32"/>
          <w:szCs w:val="32"/>
        </w:rPr>
        <w:t xml:space="preserve">                ЖЁЛТАЯ ШЛЯПА – защищает героев, оправдывает их.</w:t>
      </w:r>
    </w:p>
    <w:p w:rsidR="00E0556E" w:rsidRPr="00E0556E" w:rsidRDefault="00BC4078" w:rsidP="00BC4078">
      <w:pPr>
        <w:tabs>
          <w:tab w:val="left" w:pos="1755"/>
        </w:tabs>
      </w:pPr>
      <w:r>
        <w:tab/>
      </w:r>
    </w:p>
    <w:p w:rsidR="00E0556E" w:rsidRPr="00E0556E" w:rsidRDefault="00B96953" w:rsidP="00E0556E">
      <w:r>
        <w:rPr>
          <w:noProof/>
          <w:lang w:eastAsia="ru-RU"/>
        </w:rPr>
        <w:pict>
          <v:oval id="_x0000_s1037" style="position:absolute;margin-left:7.55pt;margin-top:12.4pt;width:161.25pt;height:25.5pt;z-index:251678720" fillcolor="yellow" strokeweight="3pt"/>
        </w:pict>
      </w:r>
    </w:p>
    <w:p w:rsidR="00E0556E" w:rsidRPr="00E0556E" w:rsidRDefault="00E0556E" w:rsidP="00E0556E"/>
    <w:p w:rsidR="00E0556E" w:rsidRDefault="00E0556E" w:rsidP="00E0556E"/>
    <w:p w:rsidR="00BC4078" w:rsidRDefault="00B96953" w:rsidP="00BC4078">
      <w:pPr>
        <w:tabs>
          <w:tab w:val="left" w:pos="3135"/>
          <w:tab w:val="left" w:pos="7320"/>
        </w:tabs>
      </w:pPr>
      <w:r>
        <w:rPr>
          <w:noProof/>
          <w:lang w:eastAsia="ru-RU"/>
        </w:rPr>
        <w:pict>
          <v:shape id="_x0000_s1041" type="#_x0000_t22" style="position:absolute;margin-left:45.05pt;margin-top:20.3pt;width:81pt;height:84.75pt;z-index:251682816" fillcolor="#00b050" strokeweight="3pt"/>
        </w:pict>
      </w:r>
      <w:r>
        <w:rPr>
          <w:noProof/>
          <w:lang w:eastAsia="ru-RU"/>
        </w:rPr>
        <w:pict>
          <v:rect id="_x0000_s1039" style="position:absolute;margin-left:-3.7pt;margin-top:.8pt;width:568.5pt;height:144.75pt;z-index:-251635712"/>
        </w:pict>
      </w:r>
      <w:r w:rsidR="00E0556E">
        <w:tab/>
      </w:r>
    </w:p>
    <w:p w:rsidR="00BC4078" w:rsidRDefault="00BC4078" w:rsidP="00BC4078">
      <w:pPr>
        <w:tabs>
          <w:tab w:val="left" w:pos="3135"/>
          <w:tab w:val="left" w:pos="7320"/>
        </w:tabs>
        <w:rPr>
          <w:sz w:val="32"/>
          <w:szCs w:val="32"/>
        </w:rPr>
      </w:pPr>
      <w:r>
        <w:t xml:space="preserve">                                                                       </w:t>
      </w:r>
      <w:r>
        <w:rPr>
          <w:sz w:val="32"/>
          <w:szCs w:val="32"/>
        </w:rPr>
        <w:t xml:space="preserve">ЗЕЛЁНАЯ ШЛЯПА – готовит творческое выступление: </w:t>
      </w:r>
    </w:p>
    <w:p w:rsidR="00BC4078" w:rsidRDefault="00BC4078" w:rsidP="00BC4078">
      <w:pPr>
        <w:tabs>
          <w:tab w:val="left" w:pos="3135"/>
          <w:tab w:val="left" w:pos="3570"/>
        </w:tabs>
        <w:rPr>
          <w:sz w:val="32"/>
          <w:szCs w:val="32"/>
        </w:rPr>
      </w:pPr>
      <w:r>
        <w:rPr>
          <w:sz w:val="32"/>
          <w:szCs w:val="32"/>
        </w:rPr>
        <w:t xml:space="preserve">                                   </w:t>
      </w:r>
      <w:r>
        <w:tab/>
      </w:r>
      <w:r>
        <w:tab/>
      </w:r>
      <w:r w:rsidRPr="00BC4078">
        <w:rPr>
          <w:sz w:val="32"/>
          <w:szCs w:val="32"/>
        </w:rPr>
        <w:t xml:space="preserve">«Как бы вы встретили свою маму, которая так долго </w:t>
      </w:r>
    </w:p>
    <w:p w:rsidR="00BC4078" w:rsidRDefault="00B96953" w:rsidP="00BC4078">
      <w:pPr>
        <w:tabs>
          <w:tab w:val="left" w:pos="3135"/>
          <w:tab w:val="left" w:pos="3570"/>
        </w:tabs>
        <w:rPr>
          <w:sz w:val="32"/>
          <w:szCs w:val="32"/>
        </w:rPr>
      </w:pPr>
      <w:r>
        <w:rPr>
          <w:noProof/>
          <w:sz w:val="32"/>
          <w:szCs w:val="32"/>
          <w:lang w:eastAsia="ru-RU"/>
        </w:rPr>
        <w:pict>
          <v:oval id="_x0000_s1040" style="position:absolute;margin-left:7.55pt;margin-top:3.7pt;width:161.25pt;height:25.5pt;z-index:251681792" fillcolor="#00b050" strokeweight="3pt"/>
        </w:pict>
      </w:r>
      <w:r w:rsidR="00BC4078">
        <w:rPr>
          <w:sz w:val="32"/>
          <w:szCs w:val="32"/>
        </w:rPr>
        <w:t xml:space="preserve">                                                  </w:t>
      </w:r>
      <w:r w:rsidR="00BC4078" w:rsidRPr="00BC4078">
        <w:rPr>
          <w:sz w:val="32"/>
          <w:szCs w:val="32"/>
        </w:rPr>
        <w:t>искала своего ребёнка</w:t>
      </w:r>
      <w:r w:rsidR="0047643A">
        <w:rPr>
          <w:sz w:val="32"/>
          <w:szCs w:val="32"/>
        </w:rPr>
        <w:t>»</w:t>
      </w:r>
    </w:p>
    <w:p w:rsidR="0047643A" w:rsidRDefault="0047643A" w:rsidP="00BC4078">
      <w:pPr>
        <w:tabs>
          <w:tab w:val="left" w:pos="3135"/>
          <w:tab w:val="left" w:pos="3570"/>
        </w:tabs>
        <w:rPr>
          <w:sz w:val="32"/>
          <w:szCs w:val="32"/>
        </w:rPr>
      </w:pPr>
    </w:p>
    <w:p w:rsidR="0047643A" w:rsidRDefault="00B96953" w:rsidP="0047643A">
      <w:pPr>
        <w:tabs>
          <w:tab w:val="left" w:pos="4440"/>
        </w:tabs>
        <w:rPr>
          <w:sz w:val="32"/>
          <w:szCs w:val="32"/>
        </w:rPr>
      </w:pPr>
      <w:r>
        <w:rPr>
          <w:noProof/>
          <w:sz w:val="32"/>
          <w:szCs w:val="32"/>
          <w:lang w:eastAsia="ru-RU"/>
        </w:rPr>
        <w:lastRenderedPageBreak/>
        <w:pict>
          <v:shape id="_x0000_s1044" type="#_x0000_t22" style="position:absolute;margin-left:45.05pt;margin-top:24.55pt;width:81pt;height:84.75pt;z-index:251685888" fillcolor="#0070c0" strokeweight="3pt"/>
        </w:pict>
      </w:r>
      <w:r>
        <w:rPr>
          <w:noProof/>
          <w:sz w:val="32"/>
          <w:szCs w:val="32"/>
          <w:lang w:eastAsia="ru-RU"/>
        </w:rPr>
        <w:pict>
          <v:rect id="_x0000_s1042" style="position:absolute;margin-left:-2.2pt;margin-top:10.4pt;width:568.5pt;height:144.75pt;z-index:-251632640"/>
        </w:pict>
      </w:r>
      <w:r w:rsidR="0047643A">
        <w:rPr>
          <w:sz w:val="32"/>
          <w:szCs w:val="32"/>
        </w:rPr>
        <w:tab/>
      </w:r>
    </w:p>
    <w:p w:rsidR="0047643A" w:rsidRDefault="0047643A" w:rsidP="0047643A">
      <w:pPr>
        <w:tabs>
          <w:tab w:val="left" w:pos="4440"/>
        </w:tabs>
        <w:rPr>
          <w:sz w:val="32"/>
          <w:szCs w:val="32"/>
        </w:rPr>
      </w:pPr>
      <w:r>
        <w:rPr>
          <w:sz w:val="32"/>
          <w:szCs w:val="32"/>
        </w:rPr>
        <w:t xml:space="preserve">                                               СИНЯЯ ШЛЯПА – делает вывод из данного произведения</w:t>
      </w:r>
    </w:p>
    <w:p w:rsidR="0047643A" w:rsidRDefault="00B96953" w:rsidP="0047643A">
      <w:pPr>
        <w:tabs>
          <w:tab w:val="left" w:pos="4440"/>
        </w:tabs>
        <w:rPr>
          <w:sz w:val="32"/>
          <w:szCs w:val="32"/>
        </w:rPr>
      </w:pPr>
      <w:r>
        <w:rPr>
          <w:noProof/>
          <w:sz w:val="32"/>
          <w:szCs w:val="32"/>
          <w:lang w:eastAsia="ru-RU"/>
        </w:rPr>
        <w:pict>
          <v:oval id="_x0000_s1043" style="position:absolute;margin-left:8.3pt;margin-top:31.9pt;width:161.25pt;height:25.5pt;z-index:251684864" fillcolor="#0070c0" strokeweight="3pt"/>
        </w:pict>
      </w:r>
      <w:r w:rsidR="0047643A">
        <w:rPr>
          <w:sz w:val="32"/>
          <w:szCs w:val="32"/>
        </w:rPr>
        <w:t xml:space="preserve">                                                и связывает его с жизнью. (Можно использовать </w:t>
      </w:r>
    </w:p>
    <w:p w:rsidR="0047643A" w:rsidRDefault="0047643A" w:rsidP="0047643A">
      <w:pPr>
        <w:tabs>
          <w:tab w:val="left" w:pos="4440"/>
        </w:tabs>
        <w:rPr>
          <w:sz w:val="32"/>
          <w:szCs w:val="32"/>
        </w:rPr>
      </w:pPr>
      <w:r>
        <w:rPr>
          <w:sz w:val="32"/>
          <w:szCs w:val="32"/>
        </w:rPr>
        <w:t xml:space="preserve">                                                пословицы)</w:t>
      </w:r>
    </w:p>
    <w:p w:rsidR="0047643A" w:rsidRDefault="00B96953" w:rsidP="00BC4078">
      <w:pPr>
        <w:tabs>
          <w:tab w:val="left" w:pos="6465"/>
        </w:tabs>
        <w:rPr>
          <w:sz w:val="32"/>
          <w:szCs w:val="32"/>
        </w:rPr>
      </w:pPr>
      <w:r>
        <w:rPr>
          <w:noProof/>
          <w:sz w:val="32"/>
          <w:szCs w:val="32"/>
          <w:lang w:eastAsia="ru-RU"/>
        </w:rPr>
        <w:pict>
          <v:shapetype id="_x0000_t202" coordsize="21600,21600" o:spt="202" path="m,l,21600r21600,l21600,xe">
            <v:stroke joinstyle="miter"/>
            <v:path gradientshapeok="t" o:connecttype="rect"/>
          </v:shapetype>
          <v:shape id="_x0000_s1045" type="#_x0000_t202" style="position:absolute;margin-left:4.55pt;margin-top:25.3pt;width:249.75pt;height:507pt;z-index:251686912">
            <v:textbox>
              <w:txbxContent>
                <w:p w:rsidR="0047643A" w:rsidRDefault="0047643A" w:rsidP="0047643A">
                  <w:pPr>
                    <w:tabs>
                      <w:tab w:val="left" w:pos="1335"/>
                    </w:tabs>
                    <w:rPr>
                      <w:b/>
                      <w:sz w:val="32"/>
                      <w:szCs w:val="32"/>
                    </w:rPr>
                  </w:pPr>
                  <w:r>
                    <w:rPr>
                      <w:sz w:val="32"/>
                      <w:szCs w:val="32"/>
                    </w:rPr>
                    <w:t xml:space="preserve">                                                                                  </w:t>
                  </w:r>
                  <w:r w:rsidRPr="0047643A">
                    <w:rPr>
                      <w:b/>
                      <w:sz w:val="32"/>
                      <w:szCs w:val="32"/>
                    </w:rPr>
                    <w:t>Белая шляпа</w:t>
                  </w:r>
                </w:p>
                <w:p w:rsidR="0047643A" w:rsidRDefault="0047643A" w:rsidP="0047643A">
                  <w:pPr>
                    <w:tabs>
                      <w:tab w:val="left" w:pos="1335"/>
                    </w:tabs>
                    <w:rPr>
                      <w:b/>
                      <w:sz w:val="32"/>
                      <w:szCs w:val="32"/>
                    </w:rPr>
                  </w:pPr>
                  <w:r>
                    <w:rPr>
                      <w:b/>
                      <w:sz w:val="32"/>
                      <w:szCs w:val="32"/>
                    </w:rPr>
                    <w:t>(в ответе используйте слова)</w:t>
                  </w:r>
                </w:p>
                <w:p w:rsidR="0047643A" w:rsidRPr="0047643A" w:rsidRDefault="0047643A" w:rsidP="0047643A">
                  <w:pPr>
                    <w:tabs>
                      <w:tab w:val="left" w:pos="1335"/>
                    </w:tabs>
                    <w:rPr>
                      <w:sz w:val="32"/>
                      <w:szCs w:val="32"/>
                    </w:rPr>
                  </w:pPr>
                  <w:r w:rsidRPr="0047643A">
                    <w:rPr>
                      <w:sz w:val="32"/>
                      <w:szCs w:val="32"/>
                    </w:rPr>
                    <w:t>Возвращались</w:t>
                  </w:r>
                </w:p>
                <w:p w:rsidR="0047643A" w:rsidRPr="0047643A" w:rsidRDefault="0047643A" w:rsidP="0047643A">
                  <w:pPr>
                    <w:tabs>
                      <w:tab w:val="left" w:pos="1335"/>
                    </w:tabs>
                    <w:rPr>
                      <w:sz w:val="32"/>
                      <w:szCs w:val="32"/>
                    </w:rPr>
                  </w:pPr>
                  <w:r w:rsidRPr="0047643A">
                    <w:rPr>
                      <w:sz w:val="32"/>
                      <w:szCs w:val="32"/>
                    </w:rPr>
                    <w:t>Упала</w:t>
                  </w:r>
                </w:p>
                <w:p w:rsidR="0047643A" w:rsidRPr="0047643A" w:rsidRDefault="0047643A" w:rsidP="0047643A">
                  <w:pPr>
                    <w:tabs>
                      <w:tab w:val="left" w:pos="1335"/>
                    </w:tabs>
                    <w:rPr>
                      <w:sz w:val="32"/>
                      <w:szCs w:val="32"/>
                    </w:rPr>
                  </w:pPr>
                  <w:r w:rsidRPr="0047643A">
                    <w:rPr>
                      <w:sz w:val="32"/>
                      <w:szCs w:val="32"/>
                    </w:rPr>
                    <w:t>Увидели</w:t>
                  </w:r>
                </w:p>
                <w:p w:rsidR="0047643A" w:rsidRPr="0047643A" w:rsidRDefault="0047643A" w:rsidP="0047643A">
                  <w:pPr>
                    <w:tabs>
                      <w:tab w:val="left" w:pos="1335"/>
                    </w:tabs>
                    <w:rPr>
                      <w:sz w:val="32"/>
                      <w:szCs w:val="32"/>
                    </w:rPr>
                  </w:pPr>
                  <w:r w:rsidRPr="0047643A">
                    <w:rPr>
                      <w:sz w:val="32"/>
                      <w:szCs w:val="32"/>
                    </w:rPr>
                    <w:t>Не оставил, принёс</w:t>
                  </w:r>
                </w:p>
                <w:p w:rsidR="0047643A" w:rsidRPr="0047643A" w:rsidRDefault="0047643A" w:rsidP="0047643A">
                  <w:pPr>
                    <w:tabs>
                      <w:tab w:val="left" w:pos="1335"/>
                    </w:tabs>
                    <w:rPr>
                      <w:sz w:val="32"/>
                      <w:szCs w:val="32"/>
                    </w:rPr>
                  </w:pPr>
                  <w:r w:rsidRPr="0047643A">
                    <w:rPr>
                      <w:sz w:val="32"/>
                      <w:szCs w:val="32"/>
                    </w:rPr>
                    <w:t>Вырастили</w:t>
                  </w:r>
                </w:p>
                <w:p w:rsidR="0047643A" w:rsidRPr="0047643A" w:rsidRDefault="0047643A" w:rsidP="0047643A">
                  <w:pPr>
                    <w:tabs>
                      <w:tab w:val="left" w:pos="1335"/>
                    </w:tabs>
                    <w:rPr>
                      <w:sz w:val="32"/>
                      <w:szCs w:val="32"/>
                    </w:rPr>
                  </w:pPr>
                  <w:r w:rsidRPr="0047643A">
                    <w:rPr>
                      <w:sz w:val="32"/>
                      <w:szCs w:val="32"/>
                    </w:rPr>
                    <w:t>Вырос</w:t>
                  </w:r>
                </w:p>
                <w:p w:rsidR="0047643A" w:rsidRPr="0047643A" w:rsidRDefault="0047643A" w:rsidP="0047643A">
                  <w:pPr>
                    <w:tabs>
                      <w:tab w:val="left" w:pos="1335"/>
                    </w:tabs>
                    <w:rPr>
                      <w:sz w:val="32"/>
                      <w:szCs w:val="32"/>
                    </w:rPr>
                  </w:pPr>
                  <w:r w:rsidRPr="0047643A">
                    <w:rPr>
                      <w:sz w:val="32"/>
                      <w:szCs w:val="32"/>
                    </w:rPr>
                    <w:t>Встретил</w:t>
                  </w:r>
                </w:p>
                <w:p w:rsidR="0047643A" w:rsidRPr="0047643A" w:rsidRDefault="0047643A" w:rsidP="0047643A">
                  <w:pPr>
                    <w:tabs>
                      <w:tab w:val="left" w:pos="1335"/>
                    </w:tabs>
                    <w:rPr>
                      <w:sz w:val="32"/>
                      <w:szCs w:val="32"/>
                    </w:rPr>
                  </w:pPr>
                  <w:r w:rsidRPr="0047643A">
                    <w:rPr>
                      <w:sz w:val="32"/>
                      <w:szCs w:val="32"/>
                    </w:rPr>
                    <w:t>Прогнал</w:t>
                  </w:r>
                </w:p>
                <w:p w:rsidR="0047643A" w:rsidRPr="0047643A" w:rsidRDefault="0047643A" w:rsidP="0047643A">
                  <w:pPr>
                    <w:tabs>
                      <w:tab w:val="left" w:pos="1335"/>
                    </w:tabs>
                    <w:rPr>
                      <w:sz w:val="32"/>
                      <w:szCs w:val="32"/>
                    </w:rPr>
                  </w:pPr>
                  <w:r w:rsidRPr="0047643A">
                    <w:rPr>
                      <w:sz w:val="32"/>
                      <w:szCs w:val="32"/>
                    </w:rPr>
                    <w:t>Ушла</w:t>
                  </w:r>
                </w:p>
                <w:p w:rsidR="0047643A" w:rsidRPr="0047643A" w:rsidRDefault="0047643A" w:rsidP="0047643A">
                  <w:pPr>
                    <w:tabs>
                      <w:tab w:val="left" w:pos="1335"/>
                    </w:tabs>
                    <w:rPr>
                      <w:sz w:val="32"/>
                      <w:szCs w:val="32"/>
                    </w:rPr>
                  </w:pPr>
                  <w:r w:rsidRPr="0047643A">
                    <w:rPr>
                      <w:sz w:val="32"/>
                      <w:szCs w:val="32"/>
                    </w:rPr>
                    <w:t>Превратился</w:t>
                  </w:r>
                </w:p>
                <w:p w:rsidR="0047643A" w:rsidRPr="0047643A" w:rsidRDefault="0047643A" w:rsidP="0047643A">
                  <w:pPr>
                    <w:tabs>
                      <w:tab w:val="left" w:pos="1335"/>
                    </w:tabs>
                    <w:rPr>
                      <w:sz w:val="32"/>
                      <w:szCs w:val="32"/>
                    </w:rPr>
                  </w:pPr>
                  <w:r w:rsidRPr="0047643A">
                    <w:rPr>
                      <w:sz w:val="32"/>
                      <w:szCs w:val="32"/>
                    </w:rPr>
                    <w:t>Пошёл искать</w:t>
                  </w:r>
                </w:p>
                <w:p w:rsidR="0047643A" w:rsidRPr="0047643A" w:rsidRDefault="0047643A" w:rsidP="0047643A">
                  <w:pPr>
                    <w:tabs>
                      <w:tab w:val="left" w:pos="1335"/>
                    </w:tabs>
                    <w:rPr>
                      <w:sz w:val="32"/>
                      <w:szCs w:val="32"/>
                    </w:rPr>
                  </w:pPr>
                </w:p>
                <w:p w:rsidR="0047643A" w:rsidRDefault="0047643A" w:rsidP="0047643A">
                  <w:pPr>
                    <w:tabs>
                      <w:tab w:val="left" w:pos="1335"/>
                    </w:tabs>
                    <w:rPr>
                      <w:b/>
                      <w:sz w:val="32"/>
                      <w:szCs w:val="32"/>
                    </w:rPr>
                  </w:pPr>
                </w:p>
                <w:p w:rsidR="0047643A" w:rsidRDefault="0047643A" w:rsidP="0047643A">
                  <w:pPr>
                    <w:tabs>
                      <w:tab w:val="left" w:pos="1335"/>
                    </w:tabs>
                    <w:rPr>
                      <w:b/>
                      <w:sz w:val="32"/>
                      <w:szCs w:val="32"/>
                    </w:rPr>
                  </w:pPr>
                </w:p>
                <w:p w:rsidR="0047643A" w:rsidRPr="0047643A" w:rsidRDefault="0047643A" w:rsidP="0047643A">
                  <w:pPr>
                    <w:tabs>
                      <w:tab w:val="left" w:pos="1335"/>
                    </w:tabs>
                    <w:rPr>
                      <w:b/>
                      <w:sz w:val="32"/>
                      <w:szCs w:val="32"/>
                    </w:rPr>
                  </w:pPr>
                </w:p>
                <w:p w:rsidR="0047643A" w:rsidRDefault="0047643A"/>
              </w:txbxContent>
            </v:textbox>
          </v:shape>
        </w:pict>
      </w:r>
      <w:r w:rsidR="00BC4078">
        <w:rPr>
          <w:sz w:val="32"/>
          <w:szCs w:val="32"/>
        </w:rPr>
        <w:tab/>
      </w:r>
    </w:p>
    <w:p w:rsidR="00BC4078" w:rsidRDefault="00B96953" w:rsidP="0047643A">
      <w:pPr>
        <w:tabs>
          <w:tab w:val="left" w:pos="1335"/>
        </w:tabs>
        <w:rPr>
          <w:sz w:val="32"/>
          <w:szCs w:val="32"/>
        </w:rPr>
      </w:pPr>
      <w:r>
        <w:rPr>
          <w:noProof/>
          <w:sz w:val="32"/>
          <w:szCs w:val="32"/>
          <w:lang w:eastAsia="ru-RU"/>
        </w:rPr>
        <w:pict>
          <v:shape id="_x0000_s1046" type="#_x0000_t202" style="position:absolute;margin-left:274.55pt;margin-top:2.75pt;width:291.75pt;height:497.1pt;z-index:251687936">
            <v:textbox>
              <w:txbxContent>
                <w:p w:rsidR="0047643A" w:rsidRDefault="0047643A">
                  <w:pPr>
                    <w:rPr>
                      <w:b/>
                      <w:sz w:val="32"/>
                      <w:szCs w:val="32"/>
                    </w:rPr>
                  </w:pPr>
                  <w:r w:rsidRPr="0047643A">
                    <w:rPr>
                      <w:b/>
                      <w:sz w:val="32"/>
                      <w:szCs w:val="32"/>
                    </w:rPr>
                    <w:t>Красная шляпа</w:t>
                  </w:r>
                </w:p>
                <w:p w:rsidR="0047643A" w:rsidRDefault="0047643A">
                  <w:pPr>
                    <w:rPr>
                      <w:b/>
                      <w:sz w:val="32"/>
                      <w:szCs w:val="32"/>
                    </w:rPr>
                  </w:pPr>
                  <w:r>
                    <w:rPr>
                      <w:b/>
                      <w:sz w:val="32"/>
                      <w:szCs w:val="32"/>
                    </w:rPr>
                    <w:t>(Опишите, что вы чувствовали, когда прочитали)</w:t>
                  </w:r>
                </w:p>
                <w:p w:rsidR="0047643A" w:rsidRPr="00862259" w:rsidRDefault="0047643A">
                  <w:pPr>
                    <w:rPr>
                      <w:sz w:val="32"/>
                      <w:szCs w:val="32"/>
                    </w:rPr>
                  </w:pPr>
                  <w:r w:rsidRPr="00862259">
                    <w:rPr>
                      <w:sz w:val="32"/>
                      <w:szCs w:val="32"/>
                    </w:rPr>
                    <w:t>-</w:t>
                  </w:r>
                  <w:r w:rsidR="00862259" w:rsidRPr="00862259">
                    <w:rPr>
                      <w:sz w:val="32"/>
                      <w:szCs w:val="32"/>
                    </w:rPr>
                    <w:t xml:space="preserve"> О том, что упала звезда.</w:t>
                  </w:r>
                </w:p>
                <w:p w:rsidR="00862259" w:rsidRPr="00862259" w:rsidRDefault="00862259">
                  <w:pPr>
                    <w:rPr>
                      <w:sz w:val="32"/>
                      <w:szCs w:val="32"/>
                    </w:rPr>
                  </w:pPr>
                  <w:r w:rsidRPr="00862259">
                    <w:rPr>
                      <w:sz w:val="32"/>
                      <w:szCs w:val="32"/>
                    </w:rPr>
                    <w:t>- Когда Лесоруб не бросил ребёнка.</w:t>
                  </w:r>
                </w:p>
                <w:p w:rsidR="00862259" w:rsidRPr="00862259" w:rsidRDefault="00862259">
                  <w:pPr>
                    <w:rPr>
                      <w:sz w:val="32"/>
                      <w:szCs w:val="32"/>
                    </w:rPr>
                  </w:pPr>
                  <w:r w:rsidRPr="00862259">
                    <w:rPr>
                      <w:sz w:val="32"/>
                      <w:szCs w:val="32"/>
                    </w:rPr>
                    <w:t>-Когда Лесоруб принёс домой мальчика.</w:t>
                  </w:r>
                </w:p>
                <w:p w:rsidR="00862259" w:rsidRPr="00862259" w:rsidRDefault="00862259">
                  <w:pPr>
                    <w:rPr>
                      <w:sz w:val="32"/>
                      <w:szCs w:val="32"/>
                    </w:rPr>
                  </w:pPr>
                  <w:r w:rsidRPr="00862259">
                    <w:rPr>
                      <w:sz w:val="32"/>
                      <w:szCs w:val="32"/>
                    </w:rPr>
                    <w:t>- Когда ребёнок вырос и стал себялюбивым и жестоким.</w:t>
                  </w:r>
                </w:p>
                <w:p w:rsidR="00862259" w:rsidRPr="00862259" w:rsidRDefault="00862259">
                  <w:pPr>
                    <w:rPr>
                      <w:sz w:val="32"/>
                      <w:szCs w:val="32"/>
                    </w:rPr>
                  </w:pPr>
                  <w:r w:rsidRPr="00862259">
                    <w:rPr>
                      <w:sz w:val="32"/>
                      <w:szCs w:val="32"/>
                    </w:rPr>
                    <w:t>-Когда обидел женщину.</w:t>
                  </w:r>
                </w:p>
                <w:p w:rsidR="00862259" w:rsidRPr="00862259" w:rsidRDefault="00862259">
                  <w:pPr>
                    <w:rPr>
                      <w:sz w:val="32"/>
                      <w:szCs w:val="32"/>
                    </w:rPr>
                  </w:pPr>
                  <w:r w:rsidRPr="00862259">
                    <w:rPr>
                      <w:sz w:val="32"/>
                      <w:szCs w:val="32"/>
                    </w:rPr>
                    <w:t>-Когда нищенка оказалась матерью мальчика.</w:t>
                  </w:r>
                </w:p>
                <w:p w:rsidR="00862259" w:rsidRPr="00862259" w:rsidRDefault="00862259">
                  <w:pPr>
                    <w:rPr>
                      <w:sz w:val="32"/>
                      <w:szCs w:val="32"/>
                    </w:rPr>
                  </w:pPr>
                  <w:r w:rsidRPr="00862259">
                    <w:rPr>
                      <w:sz w:val="32"/>
                      <w:szCs w:val="32"/>
                    </w:rPr>
                    <w:t>-Когда тот прогнал свою мать.</w:t>
                  </w:r>
                </w:p>
                <w:p w:rsidR="00862259" w:rsidRPr="00862259" w:rsidRDefault="00862259">
                  <w:pPr>
                    <w:rPr>
                      <w:sz w:val="32"/>
                      <w:szCs w:val="32"/>
                    </w:rPr>
                  </w:pPr>
                  <w:r w:rsidRPr="00862259">
                    <w:rPr>
                      <w:sz w:val="32"/>
                      <w:szCs w:val="32"/>
                    </w:rPr>
                    <w:t>-Когда женщина ушла в стенаниях.</w:t>
                  </w:r>
                </w:p>
                <w:p w:rsidR="00862259" w:rsidRPr="00862259" w:rsidRDefault="00862259">
                  <w:pPr>
                    <w:rPr>
                      <w:sz w:val="32"/>
                      <w:szCs w:val="32"/>
                    </w:rPr>
                  </w:pPr>
                  <w:r w:rsidRPr="00862259">
                    <w:rPr>
                      <w:sz w:val="32"/>
                      <w:szCs w:val="32"/>
                    </w:rPr>
                    <w:t>- Когда мальчик превратился в уродца.</w:t>
                  </w:r>
                </w:p>
                <w:p w:rsidR="00862259" w:rsidRPr="0047643A" w:rsidRDefault="00862259">
                  <w:pPr>
                    <w:rPr>
                      <w:b/>
                      <w:sz w:val="32"/>
                      <w:szCs w:val="32"/>
                    </w:rPr>
                  </w:pPr>
                </w:p>
              </w:txbxContent>
            </v:textbox>
          </v:shape>
        </w:pict>
      </w:r>
      <w:r w:rsidR="0047643A">
        <w:rPr>
          <w:sz w:val="32"/>
          <w:szCs w:val="32"/>
        </w:rPr>
        <w:tab/>
      </w:r>
    </w:p>
    <w:p w:rsidR="00862259" w:rsidRDefault="00862259">
      <w:pPr>
        <w:tabs>
          <w:tab w:val="left" w:pos="1335"/>
        </w:tabs>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Pr="00862259" w:rsidRDefault="00862259" w:rsidP="00862259">
      <w:pPr>
        <w:rPr>
          <w:sz w:val="32"/>
          <w:szCs w:val="32"/>
        </w:rPr>
      </w:pPr>
    </w:p>
    <w:p w:rsidR="00862259" w:rsidRDefault="00862259" w:rsidP="00862259">
      <w:pPr>
        <w:rPr>
          <w:sz w:val="32"/>
          <w:szCs w:val="32"/>
        </w:rPr>
      </w:pPr>
    </w:p>
    <w:p w:rsidR="0047643A" w:rsidRDefault="00862259" w:rsidP="00862259">
      <w:pPr>
        <w:tabs>
          <w:tab w:val="left" w:pos="8835"/>
        </w:tabs>
        <w:rPr>
          <w:sz w:val="32"/>
          <w:szCs w:val="32"/>
        </w:rPr>
      </w:pPr>
      <w:r>
        <w:rPr>
          <w:sz w:val="32"/>
          <w:szCs w:val="32"/>
        </w:rPr>
        <w:tab/>
      </w:r>
    </w:p>
    <w:p w:rsidR="00862259" w:rsidRDefault="00862259" w:rsidP="00862259">
      <w:pPr>
        <w:tabs>
          <w:tab w:val="left" w:pos="8835"/>
        </w:tabs>
        <w:rPr>
          <w:sz w:val="32"/>
          <w:szCs w:val="32"/>
        </w:rPr>
      </w:pPr>
    </w:p>
    <w:p w:rsidR="00862259" w:rsidRDefault="00862259" w:rsidP="00862259">
      <w:pPr>
        <w:tabs>
          <w:tab w:val="left" w:pos="8835"/>
        </w:tabs>
        <w:rPr>
          <w:sz w:val="32"/>
          <w:szCs w:val="32"/>
        </w:rPr>
      </w:pPr>
    </w:p>
    <w:p w:rsidR="00862259" w:rsidRDefault="00B96953" w:rsidP="00862259">
      <w:pPr>
        <w:tabs>
          <w:tab w:val="left" w:pos="8835"/>
        </w:tabs>
        <w:rPr>
          <w:sz w:val="32"/>
          <w:szCs w:val="32"/>
        </w:rPr>
      </w:pPr>
      <w:r>
        <w:rPr>
          <w:noProof/>
          <w:sz w:val="32"/>
          <w:szCs w:val="32"/>
          <w:lang w:eastAsia="ru-RU"/>
        </w:rPr>
        <w:lastRenderedPageBreak/>
        <w:pict>
          <v:shape id="_x0000_s1047" type="#_x0000_t202" style="position:absolute;margin-left:15.05pt;margin-top:9.8pt;width:519.75pt;height:402pt;z-index:251688960">
            <v:textbox>
              <w:txbxContent>
                <w:p w:rsidR="00862259" w:rsidRDefault="00862259" w:rsidP="00862259">
                  <w:pPr>
                    <w:rPr>
                      <w:b/>
                      <w:sz w:val="32"/>
                      <w:szCs w:val="32"/>
                    </w:rPr>
                  </w:pPr>
                  <w:r>
                    <w:rPr>
                      <w:b/>
                      <w:sz w:val="32"/>
                      <w:szCs w:val="32"/>
                    </w:rPr>
                    <w:t>Чёрная шля</w:t>
                  </w:r>
                  <w:r w:rsidRPr="00862259">
                    <w:rPr>
                      <w:b/>
                      <w:sz w:val="32"/>
                      <w:szCs w:val="32"/>
                    </w:rPr>
                    <w:t>па</w:t>
                  </w:r>
                </w:p>
                <w:p w:rsidR="00862259" w:rsidRDefault="00862259" w:rsidP="00862259">
                  <w:pPr>
                    <w:rPr>
                      <w:b/>
                      <w:sz w:val="32"/>
                      <w:szCs w:val="32"/>
                    </w:rPr>
                  </w:pPr>
                  <w:r>
                    <w:rPr>
                      <w:b/>
                      <w:sz w:val="32"/>
                      <w:szCs w:val="32"/>
                    </w:rPr>
                    <w:t>(Осудите поступки героев и автора)</w:t>
                  </w:r>
                </w:p>
                <w:tbl>
                  <w:tblPr>
                    <w:tblStyle w:val="a3"/>
                    <w:tblW w:w="0" w:type="auto"/>
                    <w:tblLook w:val="04A0"/>
                  </w:tblPr>
                  <w:tblGrid>
                    <w:gridCol w:w="5053"/>
                    <w:gridCol w:w="5054"/>
                  </w:tblGrid>
                  <w:tr w:rsidR="00862259" w:rsidTr="00862259">
                    <w:tc>
                      <w:tcPr>
                        <w:tcW w:w="5053" w:type="dxa"/>
                      </w:tcPr>
                      <w:p w:rsidR="00862259" w:rsidRDefault="00862259" w:rsidP="00862259">
                        <w:pPr>
                          <w:rPr>
                            <w:b/>
                            <w:sz w:val="32"/>
                            <w:szCs w:val="32"/>
                          </w:rPr>
                        </w:pPr>
                        <w:r>
                          <w:rPr>
                            <w:b/>
                            <w:sz w:val="32"/>
                            <w:szCs w:val="32"/>
                          </w:rPr>
                          <w:t xml:space="preserve">             Мальчик - звезда</w:t>
                        </w:r>
                      </w:p>
                    </w:tc>
                    <w:tc>
                      <w:tcPr>
                        <w:tcW w:w="5054" w:type="dxa"/>
                      </w:tcPr>
                      <w:p w:rsidR="00862259" w:rsidRDefault="00862259" w:rsidP="00862259">
                        <w:pPr>
                          <w:rPr>
                            <w:b/>
                            <w:sz w:val="32"/>
                            <w:szCs w:val="32"/>
                          </w:rPr>
                        </w:pPr>
                        <w:r>
                          <w:rPr>
                            <w:b/>
                            <w:sz w:val="32"/>
                            <w:szCs w:val="32"/>
                          </w:rPr>
                          <w:t xml:space="preserve">  Лесоруб</w:t>
                        </w:r>
                      </w:p>
                    </w:tc>
                  </w:tr>
                  <w:tr w:rsidR="00862259" w:rsidTr="00862259">
                    <w:tc>
                      <w:tcPr>
                        <w:tcW w:w="5053" w:type="dxa"/>
                      </w:tcPr>
                      <w:p w:rsidR="00862259" w:rsidRPr="00C07503" w:rsidRDefault="00862259" w:rsidP="00862259">
                        <w:pPr>
                          <w:rPr>
                            <w:sz w:val="32"/>
                            <w:szCs w:val="32"/>
                          </w:rPr>
                        </w:pPr>
                        <w:r w:rsidRPr="00C07503">
                          <w:rPr>
                            <w:sz w:val="32"/>
                            <w:szCs w:val="32"/>
                          </w:rPr>
                          <w:t>- Каким он был и могли бы быть на самом деле у него друзья.</w:t>
                        </w:r>
                      </w:p>
                      <w:p w:rsidR="00862259" w:rsidRPr="00C07503" w:rsidRDefault="00862259" w:rsidP="00862259">
                        <w:pPr>
                          <w:rPr>
                            <w:sz w:val="32"/>
                            <w:szCs w:val="32"/>
                          </w:rPr>
                        </w:pPr>
                      </w:p>
                      <w:p w:rsidR="00862259" w:rsidRDefault="00862259" w:rsidP="00862259">
                        <w:pPr>
                          <w:rPr>
                            <w:b/>
                            <w:sz w:val="32"/>
                            <w:szCs w:val="32"/>
                          </w:rPr>
                        </w:pPr>
                        <w:r w:rsidRPr="00C07503">
                          <w:rPr>
                            <w:sz w:val="32"/>
                            <w:szCs w:val="32"/>
                          </w:rPr>
                          <w:t>-Какое у него было сердце? И действительно ли он понял, что был неправ. Может быть он пошёл искать свою мать не для того, чтобы попросить прощенье, а чтобы опять стать красавцем</w:t>
                        </w:r>
                        <w:r>
                          <w:rPr>
                            <w:b/>
                            <w:sz w:val="32"/>
                            <w:szCs w:val="32"/>
                          </w:rPr>
                          <w:t xml:space="preserve">. </w:t>
                        </w:r>
                      </w:p>
                      <w:p w:rsidR="00862259" w:rsidRDefault="00862259" w:rsidP="00862259">
                        <w:pPr>
                          <w:rPr>
                            <w:b/>
                            <w:sz w:val="32"/>
                            <w:szCs w:val="32"/>
                          </w:rPr>
                        </w:pPr>
                      </w:p>
                    </w:tc>
                    <w:tc>
                      <w:tcPr>
                        <w:tcW w:w="5054" w:type="dxa"/>
                      </w:tcPr>
                      <w:p w:rsidR="00862259" w:rsidRPr="00C07503" w:rsidRDefault="00862259" w:rsidP="00862259">
                        <w:pPr>
                          <w:rPr>
                            <w:sz w:val="32"/>
                            <w:szCs w:val="32"/>
                          </w:rPr>
                        </w:pPr>
                        <w:r w:rsidRPr="00C07503">
                          <w:rPr>
                            <w:sz w:val="32"/>
                            <w:szCs w:val="32"/>
                          </w:rPr>
                          <w:t>- Действительно ли нужно было нести в дом подкидыша. Ведь у него и так было много детей. Нужно было ли обретать всех своих детей на голод из-за одного чужого ребёнка.</w:t>
                        </w:r>
                      </w:p>
                      <w:p w:rsidR="00C07503" w:rsidRPr="00C07503" w:rsidRDefault="00C07503" w:rsidP="00862259">
                        <w:pPr>
                          <w:rPr>
                            <w:sz w:val="32"/>
                            <w:szCs w:val="32"/>
                          </w:rPr>
                        </w:pPr>
                      </w:p>
                      <w:p w:rsidR="00862259" w:rsidRPr="00C07503" w:rsidRDefault="00862259" w:rsidP="00862259">
                        <w:pPr>
                          <w:rPr>
                            <w:sz w:val="32"/>
                            <w:szCs w:val="32"/>
                          </w:rPr>
                        </w:pPr>
                        <w:r w:rsidRPr="00C07503">
                          <w:rPr>
                            <w:sz w:val="32"/>
                            <w:szCs w:val="32"/>
                          </w:rPr>
                          <w:t>- Что могло произойти с семьёй из-за жалости Лесоруба?</w:t>
                        </w:r>
                      </w:p>
                      <w:p w:rsidR="00C07503" w:rsidRPr="00C07503" w:rsidRDefault="00C07503" w:rsidP="00862259">
                        <w:pPr>
                          <w:rPr>
                            <w:sz w:val="32"/>
                            <w:szCs w:val="32"/>
                          </w:rPr>
                        </w:pPr>
                      </w:p>
                      <w:p w:rsidR="00C07503" w:rsidRPr="00C07503" w:rsidRDefault="00C07503" w:rsidP="00862259">
                        <w:pPr>
                          <w:rPr>
                            <w:sz w:val="32"/>
                            <w:szCs w:val="32"/>
                          </w:rPr>
                        </w:pPr>
                        <w:r w:rsidRPr="00C07503">
                          <w:rPr>
                            <w:sz w:val="32"/>
                            <w:szCs w:val="32"/>
                          </w:rPr>
                          <w:t>- Почему он стоял и только ругал, когда мальчик –звезда обижал женщину? Что он должен был сделать?</w:t>
                        </w:r>
                      </w:p>
                      <w:p w:rsidR="00862259" w:rsidRDefault="00862259" w:rsidP="00862259">
                        <w:pPr>
                          <w:rPr>
                            <w:b/>
                            <w:sz w:val="32"/>
                            <w:szCs w:val="32"/>
                          </w:rPr>
                        </w:pPr>
                      </w:p>
                    </w:tc>
                  </w:tr>
                </w:tbl>
                <w:p w:rsidR="00862259" w:rsidRDefault="00862259" w:rsidP="00862259">
                  <w:pPr>
                    <w:rPr>
                      <w:b/>
                      <w:sz w:val="32"/>
                      <w:szCs w:val="32"/>
                    </w:rPr>
                  </w:pPr>
                </w:p>
                <w:p w:rsidR="00862259" w:rsidRDefault="00862259" w:rsidP="00862259">
                  <w:pPr>
                    <w:rPr>
                      <w:b/>
                      <w:sz w:val="32"/>
                      <w:szCs w:val="32"/>
                    </w:rPr>
                  </w:pPr>
                </w:p>
                <w:p w:rsidR="00862259" w:rsidRPr="00862259" w:rsidRDefault="00862259" w:rsidP="00862259">
                  <w:pPr>
                    <w:rPr>
                      <w:b/>
                      <w:sz w:val="32"/>
                      <w:szCs w:val="32"/>
                    </w:rPr>
                  </w:pPr>
                </w:p>
                <w:p w:rsidR="00862259" w:rsidRDefault="00862259"/>
              </w:txbxContent>
            </v:textbox>
          </v:shape>
        </w:pict>
      </w:r>
    </w:p>
    <w:p w:rsidR="00C07503" w:rsidRDefault="00C07503" w:rsidP="00862259">
      <w:pPr>
        <w:tabs>
          <w:tab w:val="left" w:pos="8835"/>
        </w:tabs>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Pr="00C07503" w:rsidRDefault="00C07503" w:rsidP="00C07503">
      <w:pPr>
        <w:rPr>
          <w:sz w:val="32"/>
          <w:szCs w:val="32"/>
        </w:rPr>
      </w:pPr>
    </w:p>
    <w:p w:rsidR="00C07503" w:rsidRDefault="00C07503" w:rsidP="00C07503">
      <w:pPr>
        <w:rPr>
          <w:sz w:val="32"/>
          <w:szCs w:val="32"/>
        </w:rPr>
      </w:pPr>
    </w:p>
    <w:p w:rsidR="001B33CC" w:rsidRDefault="00B96953" w:rsidP="00C07503">
      <w:pPr>
        <w:ind w:firstLine="708"/>
        <w:rPr>
          <w:sz w:val="32"/>
          <w:szCs w:val="32"/>
        </w:rPr>
      </w:pPr>
      <w:r>
        <w:rPr>
          <w:noProof/>
          <w:sz w:val="32"/>
          <w:szCs w:val="32"/>
          <w:lang w:eastAsia="ru-RU"/>
        </w:rPr>
        <w:pict>
          <v:shape id="_x0000_s1048" type="#_x0000_t202" style="position:absolute;left:0;text-align:left;margin-left:9.05pt;margin-top:5.55pt;width:525.75pt;height:411pt;z-index:251689984">
            <v:textbox>
              <w:txbxContent>
                <w:p w:rsidR="00C07503" w:rsidRPr="001B33CC" w:rsidRDefault="00C07503">
                  <w:pPr>
                    <w:rPr>
                      <w:b/>
                      <w:sz w:val="32"/>
                      <w:szCs w:val="32"/>
                    </w:rPr>
                  </w:pPr>
                  <w:r w:rsidRPr="001B33CC">
                    <w:rPr>
                      <w:b/>
                    </w:rPr>
                    <w:t xml:space="preserve">                               </w:t>
                  </w:r>
                  <w:r w:rsidRPr="001B33CC">
                    <w:rPr>
                      <w:b/>
                      <w:sz w:val="32"/>
                      <w:szCs w:val="32"/>
                    </w:rPr>
                    <w:t>Жёлтая шляпа</w:t>
                  </w:r>
                </w:p>
                <w:p w:rsidR="00C07503" w:rsidRPr="001B33CC" w:rsidRDefault="00C07503">
                  <w:pPr>
                    <w:rPr>
                      <w:b/>
                      <w:sz w:val="32"/>
                      <w:szCs w:val="32"/>
                    </w:rPr>
                  </w:pPr>
                  <w:r w:rsidRPr="001B33CC">
                    <w:rPr>
                      <w:b/>
                      <w:sz w:val="32"/>
                      <w:szCs w:val="32"/>
                    </w:rPr>
                    <w:t>Защитите героев и попробуйте их оправдать.</w:t>
                  </w:r>
                </w:p>
                <w:tbl>
                  <w:tblPr>
                    <w:tblStyle w:val="a3"/>
                    <w:tblW w:w="0" w:type="auto"/>
                    <w:tblLook w:val="04A0"/>
                  </w:tblPr>
                  <w:tblGrid>
                    <w:gridCol w:w="5113"/>
                    <w:gridCol w:w="5114"/>
                  </w:tblGrid>
                  <w:tr w:rsidR="00C07503" w:rsidRPr="001B33CC" w:rsidTr="00C07503">
                    <w:tc>
                      <w:tcPr>
                        <w:tcW w:w="5113" w:type="dxa"/>
                      </w:tcPr>
                      <w:p w:rsidR="00C07503" w:rsidRPr="001B33CC" w:rsidRDefault="00C07503">
                        <w:pPr>
                          <w:rPr>
                            <w:b/>
                            <w:sz w:val="32"/>
                            <w:szCs w:val="32"/>
                          </w:rPr>
                        </w:pPr>
                        <w:r w:rsidRPr="001B33CC">
                          <w:rPr>
                            <w:b/>
                            <w:sz w:val="32"/>
                            <w:szCs w:val="32"/>
                          </w:rPr>
                          <w:t>Мальчик-звезда</w:t>
                        </w:r>
                      </w:p>
                    </w:tc>
                    <w:tc>
                      <w:tcPr>
                        <w:tcW w:w="5114" w:type="dxa"/>
                      </w:tcPr>
                      <w:p w:rsidR="00C07503" w:rsidRPr="001B33CC" w:rsidRDefault="00C07503">
                        <w:pPr>
                          <w:rPr>
                            <w:b/>
                            <w:sz w:val="32"/>
                            <w:szCs w:val="32"/>
                          </w:rPr>
                        </w:pPr>
                        <w:r w:rsidRPr="001B33CC">
                          <w:rPr>
                            <w:b/>
                            <w:sz w:val="32"/>
                            <w:szCs w:val="32"/>
                          </w:rPr>
                          <w:t>Лесоруб</w:t>
                        </w:r>
                      </w:p>
                    </w:tc>
                  </w:tr>
                  <w:tr w:rsidR="00C07503" w:rsidTr="00C07503">
                    <w:tc>
                      <w:tcPr>
                        <w:tcW w:w="5113" w:type="dxa"/>
                      </w:tcPr>
                      <w:p w:rsidR="00C07503" w:rsidRDefault="00C07503">
                        <w:pPr>
                          <w:rPr>
                            <w:sz w:val="32"/>
                            <w:szCs w:val="32"/>
                          </w:rPr>
                        </w:pPr>
                        <w:r w:rsidRPr="001B33CC">
                          <w:rPr>
                            <w:b/>
                            <w:sz w:val="32"/>
                            <w:szCs w:val="32"/>
                          </w:rPr>
                          <w:t>- Почему мальчик всех обижал?</w:t>
                        </w:r>
                        <w:r>
                          <w:rPr>
                            <w:sz w:val="32"/>
                            <w:szCs w:val="32"/>
                          </w:rPr>
                          <w:t xml:space="preserve"> (Может быть, он знал себе настоящую цену и хотел, чтобы все остальные, глядя на него, тоже учились быть красивыми, могли себя держать, представить себя.) </w:t>
                        </w:r>
                      </w:p>
                      <w:p w:rsidR="00C07503" w:rsidRDefault="00C07503">
                        <w:pPr>
                          <w:rPr>
                            <w:sz w:val="32"/>
                            <w:szCs w:val="32"/>
                          </w:rPr>
                        </w:pPr>
                      </w:p>
                      <w:p w:rsidR="00C07503" w:rsidRPr="001B33CC" w:rsidRDefault="00C07503">
                        <w:pPr>
                          <w:rPr>
                            <w:b/>
                            <w:sz w:val="32"/>
                            <w:szCs w:val="32"/>
                          </w:rPr>
                        </w:pPr>
                        <w:r w:rsidRPr="001B33CC">
                          <w:rPr>
                            <w:b/>
                            <w:sz w:val="32"/>
                            <w:szCs w:val="32"/>
                          </w:rPr>
                          <w:t>- Почему он прогнал мать?</w:t>
                        </w:r>
                      </w:p>
                      <w:p w:rsidR="00C07503" w:rsidRDefault="00C07503">
                        <w:pPr>
                          <w:rPr>
                            <w:sz w:val="32"/>
                            <w:szCs w:val="32"/>
                          </w:rPr>
                        </w:pPr>
                        <w:r>
                          <w:rPr>
                            <w:sz w:val="32"/>
                            <w:szCs w:val="32"/>
                          </w:rPr>
                          <w:t>(Может быть он испугался её страшного вида. Ведь он ещё был ребёнком. Он так долго ждал свою маму и был напуган и разочарован.</w:t>
                        </w:r>
                      </w:p>
                      <w:p w:rsidR="00C07503" w:rsidRDefault="00C07503">
                        <w:pPr>
                          <w:rPr>
                            <w:sz w:val="32"/>
                            <w:szCs w:val="32"/>
                          </w:rPr>
                        </w:pPr>
                        <w:r>
                          <w:rPr>
                            <w:sz w:val="32"/>
                            <w:szCs w:val="32"/>
                          </w:rPr>
                          <w:t>Может у него было доброе сердце, ведь он сразу понял, что был неправ и поспешил всё исправить.)</w:t>
                        </w:r>
                      </w:p>
                    </w:tc>
                    <w:tc>
                      <w:tcPr>
                        <w:tcW w:w="5114" w:type="dxa"/>
                      </w:tcPr>
                      <w:p w:rsidR="00C07503" w:rsidRPr="001B33CC" w:rsidRDefault="00C07503">
                        <w:pPr>
                          <w:rPr>
                            <w:b/>
                            <w:sz w:val="32"/>
                            <w:szCs w:val="32"/>
                          </w:rPr>
                        </w:pPr>
                        <w:r w:rsidRPr="001B33CC">
                          <w:rPr>
                            <w:b/>
                            <w:sz w:val="32"/>
                            <w:szCs w:val="32"/>
                          </w:rPr>
                          <w:t>- Какое у лесоруба было сердце?</w:t>
                        </w:r>
                      </w:p>
                      <w:p w:rsidR="00C07503" w:rsidRDefault="00C07503">
                        <w:pPr>
                          <w:rPr>
                            <w:sz w:val="32"/>
                            <w:szCs w:val="32"/>
                          </w:rPr>
                        </w:pPr>
                        <w:r>
                          <w:rPr>
                            <w:sz w:val="32"/>
                            <w:szCs w:val="32"/>
                          </w:rPr>
                          <w:t>(Может его сердце не позволило ему бросить мальчика? Может он знал, что ему много придётся работать, чтобы прокормит ещё одного ребёнка. Но это его не пугало, ведь он ,наверно, был трудолюбивым.)</w:t>
                        </w:r>
                      </w:p>
                      <w:p w:rsidR="00C07503" w:rsidRDefault="00C07503">
                        <w:pPr>
                          <w:rPr>
                            <w:sz w:val="32"/>
                            <w:szCs w:val="32"/>
                          </w:rPr>
                        </w:pPr>
                      </w:p>
                      <w:p w:rsidR="00C07503" w:rsidRPr="001B33CC" w:rsidRDefault="00C07503">
                        <w:pPr>
                          <w:rPr>
                            <w:b/>
                            <w:sz w:val="32"/>
                            <w:szCs w:val="32"/>
                          </w:rPr>
                        </w:pPr>
                        <w:r w:rsidRPr="001B33CC">
                          <w:rPr>
                            <w:b/>
                            <w:sz w:val="32"/>
                            <w:szCs w:val="32"/>
                          </w:rPr>
                          <w:t>- Почему Лесоруб не смог поднять руку на мальчика?</w:t>
                        </w:r>
                      </w:p>
                      <w:p w:rsidR="00C07503" w:rsidRDefault="00C07503">
                        <w:pPr>
                          <w:rPr>
                            <w:sz w:val="32"/>
                            <w:szCs w:val="32"/>
                          </w:rPr>
                        </w:pPr>
                      </w:p>
                    </w:tc>
                  </w:tr>
                </w:tbl>
                <w:p w:rsidR="00C07503" w:rsidRPr="00C07503" w:rsidRDefault="00C07503">
                  <w:pPr>
                    <w:rPr>
                      <w:sz w:val="32"/>
                      <w:szCs w:val="32"/>
                    </w:rPr>
                  </w:pPr>
                </w:p>
              </w:txbxContent>
            </v:textbox>
          </v:shape>
        </w:pict>
      </w: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Default="001B33CC" w:rsidP="001B33CC">
      <w:pPr>
        <w:rPr>
          <w:sz w:val="32"/>
          <w:szCs w:val="32"/>
        </w:rPr>
      </w:pPr>
    </w:p>
    <w:p w:rsidR="00862259" w:rsidRDefault="00862259" w:rsidP="001B33CC">
      <w:pPr>
        <w:jc w:val="right"/>
        <w:rPr>
          <w:sz w:val="32"/>
          <w:szCs w:val="32"/>
        </w:rPr>
      </w:pPr>
    </w:p>
    <w:p w:rsidR="001B33CC" w:rsidRDefault="001B33CC" w:rsidP="001B33CC">
      <w:pPr>
        <w:jc w:val="right"/>
        <w:rPr>
          <w:sz w:val="32"/>
          <w:szCs w:val="32"/>
        </w:rPr>
      </w:pPr>
    </w:p>
    <w:p w:rsidR="001B33CC" w:rsidRDefault="00B96953" w:rsidP="001B33CC">
      <w:pPr>
        <w:jc w:val="right"/>
        <w:rPr>
          <w:sz w:val="32"/>
          <w:szCs w:val="32"/>
        </w:rPr>
      </w:pPr>
      <w:r>
        <w:rPr>
          <w:noProof/>
          <w:sz w:val="32"/>
          <w:szCs w:val="32"/>
          <w:lang w:eastAsia="ru-RU"/>
        </w:rPr>
        <w:lastRenderedPageBreak/>
        <w:pict>
          <v:shape id="_x0000_s1049" type="#_x0000_t202" style="position:absolute;left:0;text-align:left;margin-left:7.55pt;margin-top:-7.45pt;width:552pt;height:480.75pt;z-index:251691008">
            <v:textbox>
              <w:txbxContent>
                <w:p w:rsidR="001B33CC" w:rsidRDefault="001B33CC">
                  <w:pPr>
                    <w:rPr>
                      <w:b/>
                      <w:sz w:val="32"/>
                      <w:szCs w:val="32"/>
                    </w:rPr>
                  </w:pPr>
                  <w:r w:rsidRPr="001B33CC">
                    <w:rPr>
                      <w:b/>
                      <w:sz w:val="32"/>
                      <w:szCs w:val="32"/>
                    </w:rPr>
                    <w:t>Зелёная шляпа</w:t>
                  </w:r>
                </w:p>
                <w:p w:rsidR="001B33CC" w:rsidRDefault="001B33CC">
                  <w:pPr>
                    <w:rPr>
                      <w:b/>
                      <w:sz w:val="32"/>
                      <w:szCs w:val="32"/>
                    </w:rPr>
                  </w:pPr>
                  <w:r>
                    <w:rPr>
                      <w:b/>
                      <w:sz w:val="32"/>
                      <w:szCs w:val="32"/>
                    </w:rPr>
                    <w:t>Приготовьте сценку «Встреча мальчика и его мамы, которая его так долго искала.» (Как бы вы поступили на месте мальчика)</w:t>
                  </w:r>
                </w:p>
                <w:p w:rsidR="001B33CC" w:rsidRDefault="001B33CC">
                  <w:pPr>
                    <w:rPr>
                      <w:b/>
                      <w:sz w:val="32"/>
                      <w:szCs w:val="32"/>
                    </w:rPr>
                  </w:pPr>
                  <w:r>
                    <w:rPr>
                      <w:b/>
                      <w:sz w:val="32"/>
                      <w:szCs w:val="32"/>
                    </w:rPr>
                    <w:t>В сценке покажите:</w:t>
                  </w:r>
                </w:p>
                <w:p w:rsidR="001B33CC" w:rsidRPr="001B33CC" w:rsidRDefault="001B33CC">
                  <w:pPr>
                    <w:rPr>
                      <w:sz w:val="32"/>
                      <w:szCs w:val="32"/>
                    </w:rPr>
                  </w:pPr>
                  <w:r w:rsidRPr="001B33CC">
                    <w:rPr>
                      <w:sz w:val="32"/>
                      <w:szCs w:val="32"/>
                    </w:rPr>
                    <w:t>Как здороваются.</w:t>
                  </w:r>
                </w:p>
                <w:p w:rsidR="001B33CC" w:rsidRPr="001B33CC" w:rsidRDefault="001B33CC">
                  <w:pPr>
                    <w:rPr>
                      <w:sz w:val="32"/>
                      <w:szCs w:val="32"/>
                    </w:rPr>
                  </w:pPr>
                  <w:r w:rsidRPr="001B33CC">
                    <w:rPr>
                      <w:sz w:val="32"/>
                      <w:szCs w:val="32"/>
                    </w:rPr>
                    <w:t>Как мать сообщает кто она.</w:t>
                  </w:r>
                </w:p>
                <w:p w:rsidR="001B33CC" w:rsidRPr="001B33CC" w:rsidRDefault="001B33CC">
                  <w:pPr>
                    <w:rPr>
                      <w:sz w:val="32"/>
                      <w:szCs w:val="32"/>
                    </w:rPr>
                  </w:pPr>
                  <w:r w:rsidRPr="001B33CC">
                    <w:rPr>
                      <w:sz w:val="32"/>
                      <w:szCs w:val="32"/>
                    </w:rPr>
                    <w:t>Как отреагировал на это сообщение мальчик.</w:t>
                  </w:r>
                </w:p>
                <w:p w:rsidR="001B33CC" w:rsidRDefault="001B33CC">
                  <w:pPr>
                    <w:rPr>
                      <w:b/>
                      <w:sz w:val="32"/>
                      <w:szCs w:val="32"/>
                    </w:rPr>
                  </w:pPr>
                </w:p>
                <w:p w:rsidR="001B33CC" w:rsidRDefault="001B33CC">
                  <w:pPr>
                    <w:rPr>
                      <w:b/>
                      <w:sz w:val="32"/>
                      <w:szCs w:val="32"/>
                    </w:rPr>
                  </w:pPr>
                  <w:r>
                    <w:rPr>
                      <w:b/>
                      <w:sz w:val="32"/>
                      <w:szCs w:val="32"/>
                    </w:rPr>
                    <w:t>Для выступления используйте слова:</w:t>
                  </w:r>
                </w:p>
                <w:p w:rsidR="001B33CC" w:rsidRPr="001B33CC" w:rsidRDefault="001B33CC">
                  <w:pPr>
                    <w:rPr>
                      <w:sz w:val="32"/>
                      <w:szCs w:val="32"/>
                    </w:rPr>
                  </w:pPr>
                  <w:r w:rsidRPr="001B33CC">
                    <w:rPr>
                      <w:sz w:val="32"/>
                      <w:szCs w:val="32"/>
                    </w:rPr>
                    <w:t>Дорогой</w:t>
                  </w:r>
                </w:p>
                <w:p w:rsidR="001B33CC" w:rsidRPr="001B33CC" w:rsidRDefault="001B33CC">
                  <w:pPr>
                    <w:rPr>
                      <w:sz w:val="32"/>
                      <w:szCs w:val="32"/>
                    </w:rPr>
                  </w:pPr>
                  <w:r w:rsidRPr="001B33CC">
                    <w:rPr>
                      <w:sz w:val="32"/>
                      <w:szCs w:val="32"/>
                    </w:rPr>
                    <w:t>Дорогая</w:t>
                  </w:r>
                </w:p>
                <w:p w:rsidR="001B33CC" w:rsidRPr="001B33CC" w:rsidRDefault="001B33CC">
                  <w:pPr>
                    <w:rPr>
                      <w:sz w:val="32"/>
                      <w:szCs w:val="32"/>
                    </w:rPr>
                  </w:pPr>
                  <w:r w:rsidRPr="001B33CC">
                    <w:rPr>
                      <w:sz w:val="32"/>
                      <w:szCs w:val="32"/>
                    </w:rPr>
                    <w:t>Матушка</w:t>
                  </w:r>
                </w:p>
                <w:p w:rsidR="001B33CC" w:rsidRPr="001B33CC" w:rsidRDefault="001B33CC">
                  <w:pPr>
                    <w:rPr>
                      <w:sz w:val="32"/>
                      <w:szCs w:val="32"/>
                    </w:rPr>
                  </w:pPr>
                  <w:r w:rsidRPr="001B33CC">
                    <w:rPr>
                      <w:sz w:val="32"/>
                      <w:szCs w:val="32"/>
                    </w:rPr>
                    <w:t>Я нашла</w:t>
                  </w:r>
                </w:p>
                <w:p w:rsidR="001B33CC" w:rsidRPr="001B33CC" w:rsidRDefault="001B33CC">
                  <w:pPr>
                    <w:rPr>
                      <w:sz w:val="32"/>
                      <w:szCs w:val="32"/>
                    </w:rPr>
                  </w:pPr>
                  <w:r w:rsidRPr="001B33CC">
                    <w:rPr>
                      <w:sz w:val="32"/>
                      <w:szCs w:val="32"/>
                    </w:rPr>
                    <w:t>Я счастлив</w:t>
                  </w:r>
                </w:p>
                <w:p w:rsidR="001B33CC" w:rsidRPr="001B33CC" w:rsidRDefault="001B33CC">
                  <w:pPr>
                    <w:rPr>
                      <w:sz w:val="32"/>
                      <w:szCs w:val="32"/>
                    </w:rPr>
                  </w:pPr>
                  <w:r w:rsidRPr="001B33CC">
                    <w:rPr>
                      <w:sz w:val="32"/>
                      <w:szCs w:val="32"/>
                    </w:rPr>
                    <w:t>Мы никогда больше не расстанемся.</w:t>
                  </w:r>
                </w:p>
              </w:txbxContent>
            </v:textbox>
          </v:shape>
        </w:pict>
      </w:r>
    </w:p>
    <w:p w:rsidR="001B33CC" w:rsidRDefault="001B33CC" w:rsidP="001B33CC">
      <w:pPr>
        <w:jc w:val="right"/>
        <w:rPr>
          <w:sz w:val="32"/>
          <w:szCs w:val="32"/>
        </w:rPr>
      </w:pPr>
    </w:p>
    <w:p w:rsidR="001B33CC" w:rsidRDefault="001B33CC" w:rsidP="001B33CC">
      <w:pPr>
        <w:jc w:val="right"/>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Pr="001B33CC" w:rsidRDefault="001B33CC" w:rsidP="001B33CC">
      <w:pPr>
        <w:rPr>
          <w:sz w:val="32"/>
          <w:szCs w:val="32"/>
        </w:rPr>
      </w:pPr>
    </w:p>
    <w:p w:rsidR="001B33CC" w:rsidRDefault="001B33CC" w:rsidP="001B33CC">
      <w:pPr>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B96953" w:rsidP="001B33CC">
      <w:pPr>
        <w:jc w:val="right"/>
        <w:rPr>
          <w:sz w:val="32"/>
          <w:szCs w:val="32"/>
        </w:rPr>
      </w:pPr>
      <w:r>
        <w:rPr>
          <w:noProof/>
          <w:sz w:val="32"/>
          <w:szCs w:val="32"/>
          <w:lang w:eastAsia="ru-RU"/>
        </w:rPr>
        <w:pict>
          <v:shape id="_x0000_s1050" type="#_x0000_t202" style="position:absolute;left:0;text-align:left;margin-left:3.8pt;margin-top:8.15pt;width:555.75pt;height:304.5pt;z-index:251692032">
            <v:textbox>
              <w:txbxContent>
                <w:p w:rsidR="001B33CC" w:rsidRDefault="001B33CC">
                  <w:pPr>
                    <w:rPr>
                      <w:b/>
                      <w:sz w:val="32"/>
                      <w:szCs w:val="32"/>
                    </w:rPr>
                  </w:pPr>
                  <w:r w:rsidRPr="001B33CC">
                    <w:rPr>
                      <w:b/>
                      <w:sz w:val="32"/>
                      <w:szCs w:val="32"/>
                    </w:rPr>
                    <w:t>Синяя шляпа</w:t>
                  </w:r>
                </w:p>
                <w:p w:rsidR="001B33CC" w:rsidRPr="00312C74" w:rsidRDefault="001B33CC">
                  <w:pPr>
                    <w:rPr>
                      <w:sz w:val="32"/>
                      <w:szCs w:val="32"/>
                    </w:rPr>
                  </w:pPr>
                  <w:r w:rsidRPr="00312C74">
                    <w:rPr>
                      <w:sz w:val="32"/>
                      <w:szCs w:val="32"/>
                    </w:rPr>
                    <w:t xml:space="preserve">Сделайте вывод из произведения. Чему оно нас учит? </w:t>
                  </w:r>
                </w:p>
                <w:p w:rsidR="001B33CC" w:rsidRPr="00312C74" w:rsidRDefault="001B33CC">
                  <w:pPr>
                    <w:rPr>
                      <w:sz w:val="32"/>
                      <w:szCs w:val="32"/>
                    </w:rPr>
                  </w:pPr>
                  <w:r w:rsidRPr="00312C74">
                    <w:rPr>
                      <w:sz w:val="32"/>
                      <w:szCs w:val="32"/>
                    </w:rPr>
                    <w:t>Как нужно относиться к людям, своим родным, чтобы и тебе было в жизни хорошо.</w:t>
                  </w:r>
                </w:p>
                <w:p w:rsidR="001B33CC" w:rsidRDefault="001B33CC">
                  <w:pPr>
                    <w:rPr>
                      <w:b/>
                      <w:sz w:val="32"/>
                      <w:szCs w:val="32"/>
                    </w:rPr>
                  </w:pPr>
                  <w:r>
                    <w:rPr>
                      <w:b/>
                      <w:sz w:val="32"/>
                      <w:szCs w:val="32"/>
                    </w:rPr>
                    <w:t>Используйте для ответа пословицы: (выберите нужную)</w:t>
                  </w:r>
                </w:p>
                <w:p w:rsidR="001B33CC" w:rsidRPr="00312C74" w:rsidRDefault="001B33CC">
                  <w:pPr>
                    <w:rPr>
                      <w:sz w:val="32"/>
                      <w:szCs w:val="32"/>
                    </w:rPr>
                  </w:pPr>
                  <w:r w:rsidRPr="00312C74">
                    <w:rPr>
                      <w:sz w:val="32"/>
                      <w:szCs w:val="32"/>
                    </w:rPr>
                    <w:t>Не ищи красоты, ищи доброты!</w:t>
                  </w:r>
                </w:p>
                <w:p w:rsidR="001B33CC" w:rsidRPr="00312C74" w:rsidRDefault="001B33CC">
                  <w:pPr>
                    <w:rPr>
                      <w:sz w:val="32"/>
                      <w:szCs w:val="32"/>
                    </w:rPr>
                  </w:pPr>
                  <w:r w:rsidRPr="00312C74">
                    <w:rPr>
                      <w:sz w:val="32"/>
                      <w:szCs w:val="32"/>
                    </w:rPr>
                    <w:t>Собой красава, да не по красаве слава.</w:t>
                  </w:r>
                </w:p>
                <w:p w:rsidR="001B33CC" w:rsidRPr="00312C74" w:rsidRDefault="001B33CC">
                  <w:pPr>
                    <w:rPr>
                      <w:sz w:val="32"/>
                      <w:szCs w:val="32"/>
                    </w:rPr>
                  </w:pPr>
                  <w:r w:rsidRPr="00312C74">
                    <w:rPr>
                      <w:sz w:val="32"/>
                      <w:szCs w:val="32"/>
                    </w:rPr>
                    <w:t>На цветок пчелка летит, а на красоту душа человеческая глядит.</w:t>
                  </w:r>
                </w:p>
                <w:p w:rsidR="00312C74" w:rsidRPr="00312C74" w:rsidRDefault="00312C74">
                  <w:pPr>
                    <w:rPr>
                      <w:sz w:val="32"/>
                      <w:szCs w:val="32"/>
                    </w:rPr>
                  </w:pPr>
                  <w:r w:rsidRPr="00312C74">
                    <w:rPr>
                      <w:sz w:val="32"/>
                      <w:szCs w:val="32"/>
                    </w:rPr>
                    <w:t>Человека</w:t>
                  </w:r>
                  <w:r w:rsidR="00665C10">
                    <w:rPr>
                      <w:sz w:val="32"/>
                      <w:szCs w:val="32"/>
                    </w:rPr>
                    <w:t xml:space="preserve"> судят не по красоте, а по его поступкам</w:t>
                  </w:r>
                  <w:r w:rsidRPr="00312C74">
                    <w:rPr>
                      <w:sz w:val="32"/>
                      <w:szCs w:val="32"/>
                    </w:rPr>
                    <w:t>.</w:t>
                  </w:r>
                </w:p>
              </w:txbxContent>
            </v:textbox>
          </v:shape>
        </w:pict>
      </w: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1B33CC" w:rsidRDefault="001B33CC" w:rsidP="001B33CC">
      <w:pPr>
        <w:jc w:val="right"/>
        <w:rPr>
          <w:sz w:val="32"/>
          <w:szCs w:val="32"/>
        </w:rPr>
      </w:pPr>
    </w:p>
    <w:p w:rsidR="00665C10" w:rsidRDefault="00665C10" w:rsidP="001B33CC">
      <w:pPr>
        <w:jc w:val="right"/>
        <w:rPr>
          <w:sz w:val="32"/>
          <w:szCs w:val="32"/>
        </w:rPr>
      </w:pPr>
    </w:p>
    <w:p w:rsidR="00665C10" w:rsidRDefault="00665C10" w:rsidP="00665C10">
      <w:pPr>
        <w:rPr>
          <w:sz w:val="32"/>
          <w:szCs w:val="32"/>
        </w:rPr>
      </w:pPr>
    </w:p>
    <w:p w:rsidR="001B33CC" w:rsidRDefault="001B33CC" w:rsidP="00665C10">
      <w:pPr>
        <w:jc w:val="right"/>
        <w:rPr>
          <w:sz w:val="32"/>
          <w:szCs w:val="32"/>
        </w:rPr>
      </w:pPr>
    </w:p>
    <w:p w:rsidR="00665C10" w:rsidRDefault="00B96953" w:rsidP="00665C10">
      <w:pPr>
        <w:jc w:val="right"/>
        <w:rPr>
          <w:sz w:val="32"/>
          <w:szCs w:val="32"/>
        </w:rPr>
      </w:pPr>
      <w:r>
        <w:rPr>
          <w:noProof/>
          <w:sz w:val="32"/>
          <w:szCs w:val="32"/>
          <w:lang w:eastAsia="ru-RU"/>
        </w:rPr>
        <w:lastRenderedPageBreak/>
        <w:pict>
          <v:shape id="_x0000_s1065" type="#_x0000_t202" style="position:absolute;left:0;text-align:left;margin-left:2.8pt;margin-top:161.8pt;width:257pt;height:132pt;z-index:251707392">
            <v:textbox>
              <w:txbxContent>
                <w:p w:rsidR="00665C10" w:rsidRDefault="00665C10" w:rsidP="00665C10">
                  <w:pPr>
                    <w:jc w:val="center"/>
                    <w:rPr>
                      <w:sz w:val="36"/>
                      <w:szCs w:val="36"/>
                    </w:rPr>
                  </w:pPr>
                </w:p>
                <w:p w:rsidR="00665C10" w:rsidRPr="00665C10" w:rsidRDefault="00665C10" w:rsidP="00665C10">
                  <w:pPr>
                    <w:jc w:val="center"/>
                    <w:rPr>
                      <w:sz w:val="36"/>
                      <w:szCs w:val="36"/>
                    </w:rPr>
                  </w:pPr>
                  <w:r>
                    <w:rPr>
                      <w:sz w:val="36"/>
                      <w:szCs w:val="36"/>
                    </w:rPr>
                    <w:t>Письмо – совет мальчику.</w:t>
                  </w:r>
                </w:p>
              </w:txbxContent>
            </v:textbox>
          </v:shape>
        </w:pict>
      </w:r>
      <w:r>
        <w:rPr>
          <w:noProof/>
          <w:sz w:val="32"/>
          <w:szCs w:val="32"/>
          <w:lang w:eastAsia="ru-RU"/>
        </w:rPr>
        <w:pict>
          <v:shape id="_x0000_s1064" type="#_x0000_t202" style="position:absolute;left:0;text-align:left;margin-left:271.8pt;margin-top:8.8pt;width:257pt;height:132pt;z-index:251706368">
            <v:textbox>
              <w:txbxContent>
                <w:p w:rsidR="00665C10" w:rsidRPr="00665C10" w:rsidRDefault="00665C10" w:rsidP="00665C10">
                  <w:pPr>
                    <w:jc w:val="center"/>
                    <w:rPr>
                      <w:sz w:val="36"/>
                      <w:szCs w:val="36"/>
                    </w:rPr>
                  </w:pPr>
                  <w:r w:rsidRPr="00665C10">
                    <w:rPr>
                      <w:sz w:val="36"/>
                      <w:szCs w:val="36"/>
                    </w:rPr>
                    <w:t>Синквейн</w:t>
                  </w:r>
                </w:p>
                <w:p w:rsidR="00665C10" w:rsidRPr="00665C10" w:rsidRDefault="00665C10" w:rsidP="00665C10">
                  <w:pPr>
                    <w:jc w:val="center"/>
                    <w:rPr>
                      <w:sz w:val="36"/>
                      <w:szCs w:val="36"/>
                    </w:rPr>
                  </w:pPr>
                  <w:r w:rsidRPr="00665C10">
                    <w:rPr>
                      <w:sz w:val="36"/>
                      <w:szCs w:val="36"/>
                    </w:rPr>
                    <w:t>«</w:t>
                  </w:r>
                  <w:r>
                    <w:rPr>
                      <w:sz w:val="36"/>
                      <w:szCs w:val="36"/>
                    </w:rPr>
                    <w:t>Лесоруб</w:t>
                  </w:r>
                  <w:r w:rsidRPr="00665C10">
                    <w:rPr>
                      <w:sz w:val="36"/>
                      <w:szCs w:val="36"/>
                    </w:rPr>
                    <w:t>»</w:t>
                  </w:r>
                </w:p>
              </w:txbxContent>
            </v:textbox>
          </v:shape>
        </w:pict>
      </w:r>
      <w:r>
        <w:rPr>
          <w:noProof/>
          <w:sz w:val="32"/>
          <w:szCs w:val="32"/>
          <w:lang w:eastAsia="ru-RU"/>
        </w:rPr>
        <w:pict>
          <v:shape id="_x0000_s1063" type="#_x0000_t202" style="position:absolute;left:0;text-align:left;margin-left:2.8pt;margin-top:8.8pt;width:257pt;height:132pt;z-index:251705344">
            <v:textbox>
              <w:txbxContent>
                <w:p w:rsidR="00665C10" w:rsidRPr="00665C10" w:rsidRDefault="00665C10" w:rsidP="00665C10">
                  <w:pPr>
                    <w:jc w:val="center"/>
                    <w:rPr>
                      <w:sz w:val="36"/>
                      <w:szCs w:val="36"/>
                    </w:rPr>
                  </w:pPr>
                  <w:r w:rsidRPr="00665C10">
                    <w:rPr>
                      <w:sz w:val="36"/>
                      <w:szCs w:val="36"/>
                    </w:rPr>
                    <w:t>Синквейн</w:t>
                  </w:r>
                </w:p>
                <w:p w:rsidR="00665C10" w:rsidRPr="00665C10" w:rsidRDefault="00665C10" w:rsidP="00665C10">
                  <w:pPr>
                    <w:jc w:val="center"/>
                    <w:rPr>
                      <w:sz w:val="36"/>
                      <w:szCs w:val="36"/>
                    </w:rPr>
                  </w:pPr>
                  <w:r w:rsidRPr="00665C10">
                    <w:rPr>
                      <w:sz w:val="36"/>
                      <w:szCs w:val="36"/>
                    </w:rPr>
                    <w:t>«Мальчик – звезда»</w:t>
                  </w:r>
                </w:p>
              </w:txbxContent>
            </v:textbox>
          </v:shape>
        </w:pict>
      </w:r>
    </w:p>
    <w:p w:rsidR="00665C10" w:rsidRDefault="00665C10" w:rsidP="00665C10">
      <w:pPr>
        <w:jc w:val="right"/>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66" type="#_x0000_t202" style="position:absolute;margin-left:271.8pt;margin-top:31.95pt;width:257pt;height:132pt;z-index:251708416">
            <v:textbox>
              <w:txbxContent>
                <w:p w:rsidR="00665C10" w:rsidRDefault="00A775C9" w:rsidP="00665C10">
                  <w:pPr>
                    <w:jc w:val="center"/>
                    <w:rPr>
                      <w:sz w:val="36"/>
                      <w:szCs w:val="36"/>
                    </w:rPr>
                  </w:pPr>
                  <w:r>
                    <w:rPr>
                      <w:sz w:val="36"/>
                      <w:szCs w:val="36"/>
                    </w:rPr>
                    <w:t>Эссе</w:t>
                  </w:r>
                </w:p>
                <w:p w:rsidR="00A775C9" w:rsidRDefault="00A775C9" w:rsidP="00665C10">
                  <w:pPr>
                    <w:jc w:val="center"/>
                    <w:rPr>
                      <w:sz w:val="36"/>
                      <w:szCs w:val="36"/>
                    </w:rPr>
                  </w:pPr>
                  <w:r>
                    <w:rPr>
                      <w:sz w:val="36"/>
                      <w:szCs w:val="36"/>
                    </w:rPr>
                    <w:t>Мои размышления:</w:t>
                  </w:r>
                </w:p>
                <w:p w:rsidR="00A775C9" w:rsidRPr="00665C10" w:rsidRDefault="00A775C9" w:rsidP="00665C10">
                  <w:pPr>
                    <w:jc w:val="center"/>
                    <w:rPr>
                      <w:sz w:val="36"/>
                      <w:szCs w:val="36"/>
                    </w:rPr>
                  </w:pPr>
                  <w:r>
                    <w:rPr>
                      <w:sz w:val="36"/>
                      <w:szCs w:val="36"/>
                    </w:rPr>
                    <w:t>«Если бы я был (а) мальчиком (девочкой) звездой.»</w:t>
                  </w:r>
                </w:p>
              </w:txbxContent>
            </v:textbox>
          </v:shape>
        </w:pict>
      </w:r>
    </w:p>
    <w:p w:rsidR="00665C10" w:rsidRPr="00665C10" w:rsidRDefault="00665C10" w:rsidP="00665C10">
      <w:pPr>
        <w:rPr>
          <w:sz w:val="32"/>
          <w:szCs w:val="32"/>
        </w:rPr>
      </w:pPr>
    </w:p>
    <w:p w:rsidR="00665C10" w:rsidRDefault="00665C10" w:rsidP="00665C10">
      <w:pPr>
        <w:tabs>
          <w:tab w:val="left" w:pos="6160"/>
        </w:tabs>
        <w:rPr>
          <w:sz w:val="32"/>
          <w:szCs w:val="32"/>
        </w:rPr>
      </w:pPr>
      <w:r>
        <w:rPr>
          <w:sz w:val="32"/>
          <w:szCs w:val="32"/>
        </w:rPr>
        <w:tab/>
      </w:r>
    </w:p>
    <w:p w:rsidR="00665C10" w:rsidRDefault="00665C10" w:rsidP="00665C10">
      <w:pPr>
        <w:rPr>
          <w:sz w:val="32"/>
          <w:szCs w:val="32"/>
        </w:rPr>
      </w:pPr>
    </w:p>
    <w:p w:rsidR="00A775C9" w:rsidRDefault="00A775C9" w:rsidP="00665C10">
      <w:pPr>
        <w:rPr>
          <w:sz w:val="32"/>
          <w:szCs w:val="32"/>
        </w:rPr>
      </w:pPr>
    </w:p>
    <w:p w:rsidR="00A775C9" w:rsidRPr="00A775C9" w:rsidRDefault="00B96953" w:rsidP="00A775C9">
      <w:pPr>
        <w:rPr>
          <w:sz w:val="32"/>
          <w:szCs w:val="32"/>
        </w:rPr>
      </w:pPr>
      <w:r>
        <w:rPr>
          <w:noProof/>
          <w:sz w:val="32"/>
          <w:szCs w:val="32"/>
          <w:lang w:eastAsia="ru-RU"/>
        </w:rPr>
        <w:pict>
          <v:shape id="_x0000_s1069" type="#_x0000_t202" style="position:absolute;margin-left:271.8pt;margin-top:20.65pt;width:257pt;height:132pt;z-index:251710464">
            <v:textbox>
              <w:txbxContent>
                <w:p w:rsidR="00A775C9" w:rsidRDefault="00A775C9" w:rsidP="00A775C9">
                  <w:pPr>
                    <w:jc w:val="center"/>
                    <w:rPr>
                      <w:sz w:val="36"/>
                      <w:szCs w:val="36"/>
                    </w:rPr>
                  </w:pPr>
                  <w:r>
                    <w:rPr>
                      <w:sz w:val="36"/>
                      <w:szCs w:val="36"/>
                    </w:rPr>
                    <w:t>Мини – сочинение</w:t>
                  </w:r>
                </w:p>
                <w:p w:rsidR="00A775C9" w:rsidRPr="00665C10" w:rsidRDefault="00A775C9" w:rsidP="00A775C9">
                  <w:pPr>
                    <w:jc w:val="center"/>
                    <w:rPr>
                      <w:sz w:val="36"/>
                      <w:szCs w:val="36"/>
                    </w:rPr>
                  </w:pPr>
                  <w:r>
                    <w:rPr>
                      <w:sz w:val="36"/>
                      <w:szCs w:val="36"/>
                    </w:rPr>
                    <w:t>«Жизнь дана на добрые дела»</w:t>
                  </w:r>
                </w:p>
              </w:txbxContent>
            </v:textbox>
          </v:shape>
        </w:pict>
      </w:r>
      <w:r>
        <w:rPr>
          <w:noProof/>
          <w:sz w:val="32"/>
          <w:szCs w:val="32"/>
          <w:lang w:eastAsia="ru-RU"/>
        </w:rPr>
        <w:pict>
          <v:shape id="_x0000_s1068" type="#_x0000_t202" style="position:absolute;margin-left:2.8pt;margin-top:20.65pt;width:257pt;height:132pt;z-index:251709440">
            <v:textbox>
              <w:txbxContent>
                <w:p w:rsidR="00A775C9" w:rsidRDefault="00A775C9" w:rsidP="00A775C9">
                  <w:pPr>
                    <w:jc w:val="center"/>
                    <w:rPr>
                      <w:sz w:val="36"/>
                      <w:szCs w:val="36"/>
                    </w:rPr>
                  </w:pPr>
                  <w:r>
                    <w:rPr>
                      <w:sz w:val="36"/>
                      <w:szCs w:val="36"/>
                    </w:rPr>
                    <w:t>Эссе</w:t>
                  </w:r>
                </w:p>
                <w:p w:rsidR="00A775C9" w:rsidRDefault="00A775C9" w:rsidP="00A775C9">
                  <w:pPr>
                    <w:jc w:val="center"/>
                    <w:rPr>
                      <w:sz w:val="36"/>
                      <w:szCs w:val="36"/>
                    </w:rPr>
                  </w:pPr>
                  <w:r>
                    <w:rPr>
                      <w:sz w:val="36"/>
                      <w:szCs w:val="36"/>
                    </w:rPr>
                    <w:t>Мои размышления:</w:t>
                  </w:r>
                </w:p>
                <w:p w:rsidR="00A775C9" w:rsidRPr="00665C10" w:rsidRDefault="00A775C9" w:rsidP="00A775C9">
                  <w:pPr>
                    <w:jc w:val="center"/>
                    <w:rPr>
                      <w:sz w:val="36"/>
                      <w:szCs w:val="36"/>
                    </w:rPr>
                  </w:pPr>
                  <w:r>
                    <w:rPr>
                      <w:sz w:val="36"/>
                      <w:szCs w:val="36"/>
                    </w:rPr>
                    <w:t>«Если бы я был (а) звездой.»</w:t>
                  </w:r>
                </w:p>
              </w:txbxContent>
            </v:textbox>
          </v:shape>
        </w:pict>
      </w:r>
    </w:p>
    <w:p w:rsidR="00A775C9" w:rsidRPr="00A775C9" w:rsidRDefault="00A775C9" w:rsidP="00A775C9">
      <w:pPr>
        <w:tabs>
          <w:tab w:val="left" w:pos="1500"/>
          <w:tab w:val="center" w:pos="5669"/>
        </w:tabs>
        <w:rPr>
          <w:sz w:val="32"/>
          <w:szCs w:val="32"/>
        </w:rPr>
      </w:pPr>
      <w:r>
        <w:rPr>
          <w:sz w:val="32"/>
          <w:szCs w:val="32"/>
        </w:rPr>
        <w:tab/>
      </w:r>
      <w:r>
        <w:rPr>
          <w:sz w:val="32"/>
          <w:szCs w:val="32"/>
        </w:rPr>
        <w:tab/>
      </w:r>
    </w:p>
    <w:p w:rsidR="00A775C9" w:rsidRPr="00A775C9" w:rsidRDefault="00A775C9" w:rsidP="00A775C9">
      <w:pPr>
        <w:rPr>
          <w:sz w:val="32"/>
          <w:szCs w:val="32"/>
        </w:rPr>
      </w:pPr>
    </w:p>
    <w:p w:rsidR="00A775C9" w:rsidRDefault="00A775C9" w:rsidP="00A775C9">
      <w:pPr>
        <w:tabs>
          <w:tab w:val="left" w:pos="2180"/>
        </w:tabs>
        <w:rPr>
          <w:sz w:val="32"/>
          <w:szCs w:val="32"/>
        </w:rPr>
      </w:pPr>
      <w:r>
        <w:rPr>
          <w:sz w:val="32"/>
          <w:szCs w:val="32"/>
        </w:rPr>
        <w:tab/>
      </w:r>
    </w:p>
    <w:p w:rsidR="00A775C9" w:rsidRDefault="00B96953" w:rsidP="00A775C9">
      <w:pPr>
        <w:rPr>
          <w:sz w:val="32"/>
          <w:szCs w:val="32"/>
        </w:rPr>
      </w:pPr>
      <w:r>
        <w:rPr>
          <w:noProof/>
          <w:sz w:val="32"/>
          <w:szCs w:val="32"/>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1" type="#_x0000_t12" style="position:absolute;margin-left:239.8pt;margin-top:31.8pt;width:220pt;height:167pt;z-index:251712512" fillcolor="yellow"/>
        </w:pict>
      </w:r>
    </w:p>
    <w:p w:rsidR="00A775C9" w:rsidRDefault="00B96953" w:rsidP="00A775C9">
      <w:pPr>
        <w:rPr>
          <w:sz w:val="32"/>
          <w:szCs w:val="32"/>
        </w:rPr>
      </w:pPr>
      <w:r>
        <w:rPr>
          <w:noProof/>
          <w:sz w:val="32"/>
          <w:szCs w:val="32"/>
          <w:lang w:eastAsia="ru-RU"/>
        </w:rPr>
        <w:pict>
          <v:shape id="_x0000_s1070" type="#_x0000_t12" style="position:absolute;margin-left:2.8pt;margin-top:4.35pt;width:220pt;height:167pt;z-index:251711488" fillcolor="yellow"/>
        </w:pict>
      </w:r>
    </w:p>
    <w:p w:rsidR="00A775C9" w:rsidRDefault="00A775C9" w:rsidP="00A775C9">
      <w:pPr>
        <w:ind w:firstLine="708"/>
        <w:rPr>
          <w:sz w:val="32"/>
          <w:szCs w:val="32"/>
        </w:rPr>
      </w:pPr>
    </w:p>
    <w:p w:rsidR="00A775C9" w:rsidRDefault="00A775C9" w:rsidP="00A775C9">
      <w:pPr>
        <w:rPr>
          <w:sz w:val="32"/>
          <w:szCs w:val="32"/>
        </w:rPr>
      </w:pPr>
    </w:p>
    <w:p w:rsidR="00665C10" w:rsidRPr="00A775C9" w:rsidRDefault="00B96953" w:rsidP="00A775C9">
      <w:pPr>
        <w:rPr>
          <w:sz w:val="32"/>
          <w:szCs w:val="32"/>
        </w:rPr>
        <w:sectPr w:rsidR="00665C10" w:rsidRPr="00A775C9" w:rsidSect="00E0556E">
          <w:pgSz w:w="11906" w:h="16838"/>
          <w:pgMar w:top="284" w:right="284" w:bottom="284" w:left="284" w:header="709" w:footer="709" w:gutter="0"/>
          <w:cols w:space="708"/>
          <w:docGrid w:linePitch="360"/>
        </w:sectPr>
      </w:pPr>
      <w:r>
        <w:rPr>
          <w:noProof/>
          <w:sz w:val="32"/>
          <w:szCs w:val="32"/>
          <w:lang w:eastAsia="ru-RU"/>
        </w:rPr>
        <w:pict>
          <v:shape id="_x0000_s1073" type="#_x0000_t12" style="position:absolute;margin-left:239.8pt;margin-top:73.95pt;width:220pt;height:167pt;z-index:251714560" fillcolor="yellow"/>
        </w:pict>
      </w:r>
      <w:r>
        <w:rPr>
          <w:noProof/>
          <w:sz w:val="32"/>
          <w:szCs w:val="32"/>
          <w:lang w:eastAsia="ru-RU"/>
        </w:rPr>
        <w:pict>
          <v:shape id="_x0000_s1072" type="#_x0000_t12" style="position:absolute;margin-left:14.8pt;margin-top:68.95pt;width:220pt;height:167pt;z-index:251713536" fillcolor="yellow"/>
        </w:pict>
      </w:r>
    </w:p>
    <w:p w:rsidR="00665C10" w:rsidRDefault="00665C10" w:rsidP="00665C10">
      <w:pPr>
        <w:jc w:val="right"/>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52" type="#_x0000_t22" style="position:absolute;margin-left:231.05pt;margin-top:30.15pt;width:340.5pt;height:343.5pt;z-index:251694080"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B96953" w:rsidP="00665C10">
      <w:pPr>
        <w:tabs>
          <w:tab w:val="left" w:pos="2085"/>
        </w:tabs>
        <w:rPr>
          <w:sz w:val="32"/>
          <w:szCs w:val="32"/>
        </w:rPr>
      </w:pPr>
      <w:r>
        <w:rPr>
          <w:noProof/>
          <w:sz w:val="32"/>
          <w:szCs w:val="32"/>
          <w:lang w:eastAsia="ru-RU"/>
        </w:rPr>
        <w:pict>
          <v:oval id="_x0000_s1051" style="position:absolute;margin-left:56.3pt;margin-top:160.35pt;width:726.75pt;height:111.75pt;z-index:251693056" strokeweight="3pt"/>
        </w:pict>
      </w:r>
      <w:r w:rsidR="00665C10">
        <w:rPr>
          <w:sz w:val="32"/>
          <w:szCs w:val="32"/>
        </w:rPr>
        <w:tab/>
      </w: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Default="00665C10" w:rsidP="00665C10">
      <w:pPr>
        <w:tabs>
          <w:tab w:val="left" w:pos="2085"/>
        </w:tabs>
        <w:rPr>
          <w:sz w:val="32"/>
          <w:szCs w:val="32"/>
        </w:rPr>
      </w:pPr>
    </w:p>
    <w:p w:rsidR="00665C10" w:rsidRPr="00665C10" w:rsidRDefault="00B96953" w:rsidP="00665C10">
      <w:pPr>
        <w:rPr>
          <w:sz w:val="32"/>
          <w:szCs w:val="32"/>
        </w:rPr>
      </w:pPr>
      <w:r>
        <w:rPr>
          <w:noProof/>
          <w:sz w:val="32"/>
          <w:szCs w:val="32"/>
          <w:lang w:eastAsia="ru-RU"/>
        </w:rPr>
        <w:pict>
          <v:shape id="_x0000_s1054" type="#_x0000_t22" style="position:absolute;margin-left:260.05pt;margin-top:9.7pt;width:340.5pt;height:343.5pt;z-index:251696128" fillcolor="red"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B96953" w:rsidP="00665C10">
      <w:pPr>
        <w:tabs>
          <w:tab w:val="left" w:pos="11960"/>
        </w:tabs>
        <w:rPr>
          <w:sz w:val="32"/>
          <w:szCs w:val="32"/>
        </w:rPr>
      </w:pPr>
      <w:r>
        <w:rPr>
          <w:noProof/>
          <w:sz w:val="32"/>
          <w:szCs w:val="32"/>
          <w:lang w:eastAsia="ru-RU"/>
        </w:rPr>
        <w:pict>
          <v:oval id="_x0000_s1053" style="position:absolute;margin-left:68.3pt;margin-top:107.45pt;width:726.75pt;height:111.75pt;z-index:251695104" fillcolor="red" strokeweight="3pt"/>
        </w:pict>
      </w:r>
      <w:r w:rsidR="00665C10">
        <w:rPr>
          <w:sz w:val="32"/>
          <w:szCs w:val="32"/>
        </w:rPr>
        <w:tab/>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B96953" w:rsidP="00665C10">
      <w:pPr>
        <w:jc w:val="right"/>
        <w:rPr>
          <w:sz w:val="32"/>
          <w:szCs w:val="32"/>
        </w:rPr>
      </w:pPr>
      <w:r>
        <w:rPr>
          <w:noProof/>
          <w:sz w:val="32"/>
          <w:szCs w:val="32"/>
          <w:lang w:eastAsia="ru-RU"/>
        </w:rPr>
        <w:pict>
          <v:oval id="_x0000_s1055" style="position:absolute;left:0;text-align:left;margin-left:63.3pt;margin-top:411.6pt;width:726.75pt;height:111.75pt;z-index:251697152" fillcolor="black [3213]"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56" type="#_x0000_t22" style="position:absolute;margin-left:261.05pt;margin-top:21.7pt;width:340.5pt;height:343.5pt;z-index:251698176" fillcolor="black [3213]" strokeweight="3pt"/>
        </w:pict>
      </w:r>
    </w:p>
    <w:p w:rsidR="00665C10" w:rsidRDefault="00665C10" w:rsidP="00665C10">
      <w:pPr>
        <w:rPr>
          <w:sz w:val="32"/>
          <w:szCs w:val="32"/>
        </w:rPr>
      </w:pPr>
    </w:p>
    <w:p w:rsidR="00665C10" w:rsidRDefault="00665C10" w:rsidP="00665C10">
      <w:pPr>
        <w:tabs>
          <w:tab w:val="left" w:pos="10820"/>
        </w:tabs>
        <w:rPr>
          <w:sz w:val="32"/>
          <w:szCs w:val="32"/>
        </w:rPr>
      </w:pPr>
      <w:r>
        <w:rPr>
          <w:sz w:val="32"/>
          <w:szCs w:val="32"/>
        </w:rPr>
        <w:tab/>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58" type="#_x0000_t22" style="position:absolute;margin-left:268.05pt;margin-top:6.7pt;width:340.5pt;height:343.5pt;z-index:251700224" fillcolor="#00b050"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665C10" w:rsidP="00665C10">
      <w:pPr>
        <w:tabs>
          <w:tab w:val="left" w:pos="14620"/>
        </w:tabs>
        <w:rPr>
          <w:sz w:val="32"/>
          <w:szCs w:val="32"/>
        </w:rPr>
      </w:pPr>
      <w:r>
        <w:rPr>
          <w:sz w:val="32"/>
          <w:szCs w:val="32"/>
        </w:rPr>
        <w:tab/>
      </w:r>
    </w:p>
    <w:p w:rsidR="00665C10" w:rsidRDefault="00B96953" w:rsidP="00665C10">
      <w:pPr>
        <w:tabs>
          <w:tab w:val="left" w:pos="9760"/>
        </w:tabs>
        <w:rPr>
          <w:sz w:val="32"/>
          <w:szCs w:val="32"/>
        </w:rPr>
      </w:pPr>
      <w:r>
        <w:rPr>
          <w:noProof/>
          <w:sz w:val="32"/>
          <w:szCs w:val="32"/>
          <w:lang w:eastAsia="ru-RU"/>
        </w:rPr>
        <w:pict>
          <v:oval id="_x0000_s1057" style="position:absolute;margin-left:67.3pt;margin-top:107.45pt;width:726.75pt;height:111.75pt;z-index:251699200" fillcolor="#00b050" strokeweight="3pt"/>
        </w:pict>
      </w:r>
      <w:r w:rsidR="00665C10">
        <w:rPr>
          <w:sz w:val="32"/>
          <w:szCs w:val="32"/>
        </w:rPr>
        <w:tab/>
      </w: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60" type="#_x0000_t22" style="position:absolute;margin-left:261.05pt;margin-top:18.7pt;width:340.5pt;height:343.5pt;z-index:251702272" fillcolor="yellow"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Default="00B96953" w:rsidP="00665C10">
      <w:pPr>
        <w:tabs>
          <w:tab w:val="left" w:pos="11300"/>
        </w:tabs>
        <w:rPr>
          <w:sz w:val="32"/>
          <w:szCs w:val="32"/>
        </w:rPr>
      </w:pPr>
      <w:r>
        <w:rPr>
          <w:noProof/>
          <w:sz w:val="32"/>
          <w:szCs w:val="32"/>
          <w:lang w:eastAsia="ru-RU"/>
        </w:rPr>
        <w:pict>
          <v:oval id="_x0000_s1059" style="position:absolute;margin-left:60.3pt;margin-top:216.8pt;width:726.75pt;height:111.75pt;z-index:251701248" fillcolor="yellow" strokeweight="3pt"/>
        </w:pict>
      </w:r>
      <w:r w:rsidR="00665C10">
        <w:rPr>
          <w:sz w:val="32"/>
          <w:szCs w:val="32"/>
        </w:rPr>
        <w:tab/>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665C10" w:rsidP="00665C10">
      <w:pPr>
        <w:jc w:val="right"/>
        <w:rPr>
          <w:sz w:val="32"/>
          <w:szCs w:val="32"/>
        </w:rPr>
      </w:pPr>
    </w:p>
    <w:p w:rsidR="00665C10" w:rsidRDefault="00B96953" w:rsidP="00665C10">
      <w:pPr>
        <w:jc w:val="right"/>
        <w:rPr>
          <w:sz w:val="32"/>
          <w:szCs w:val="32"/>
        </w:rPr>
      </w:pPr>
      <w:r>
        <w:rPr>
          <w:noProof/>
          <w:sz w:val="32"/>
          <w:szCs w:val="32"/>
          <w:lang w:eastAsia="ru-RU"/>
        </w:rPr>
        <w:pict>
          <v:oval id="_x0000_s1061" style="position:absolute;left:0;text-align:left;margin-left:67.3pt;margin-top:392.6pt;width:726.75pt;height:111.75pt;z-index:251703296" fillcolor="#0070c0"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B96953" w:rsidP="00665C10">
      <w:pPr>
        <w:rPr>
          <w:sz w:val="32"/>
          <w:szCs w:val="32"/>
        </w:rPr>
      </w:pPr>
      <w:r>
        <w:rPr>
          <w:noProof/>
          <w:sz w:val="32"/>
          <w:szCs w:val="32"/>
          <w:lang w:eastAsia="ru-RU"/>
        </w:rPr>
        <w:pict>
          <v:shape id="_x0000_s1062" type="#_x0000_t22" style="position:absolute;margin-left:263.05pt;margin-top:13.7pt;width:340.5pt;height:343.5pt;z-index:251704320" fillcolor="#0070c0" strokeweight="3pt"/>
        </w:pict>
      </w:r>
    </w:p>
    <w:p w:rsidR="00665C10" w:rsidRPr="00665C10" w:rsidRDefault="00665C10" w:rsidP="00665C10">
      <w:pPr>
        <w:rPr>
          <w:sz w:val="32"/>
          <w:szCs w:val="32"/>
        </w:rPr>
      </w:pPr>
    </w:p>
    <w:p w:rsidR="00665C10" w:rsidRPr="00665C10" w:rsidRDefault="00665C10" w:rsidP="00665C10">
      <w:pPr>
        <w:rPr>
          <w:sz w:val="32"/>
          <w:szCs w:val="32"/>
        </w:rPr>
      </w:pPr>
    </w:p>
    <w:p w:rsidR="00665C10" w:rsidRPr="00665C10" w:rsidRDefault="00665C10" w:rsidP="00665C10">
      <w:pPr>
        <w:rPr>
          <w:sz w:val="32"/>
          <w:szCs w:val="32"/>
        </w:rPr>
      </w:pPr>
    </w:p>
    <w:p w:rsidR="00665C10" w:rsidRDefault="00665C10" w:rsidP="00665C10">
      <w:pPr>
        <w:rPr>
          <w:sz w:val="32"/>
          <w:szCs w:val="32"/>
        </w:rPr>
      </w:pPr>
    </w:p>
    <w:p w:rsidR="00A775C9" w:rsidRDefault="00665C10" w:rsidP="00665C10">
      <w:pPr>
        <w:tabs>
          <w:tab w:val="left" w:pos="11340"/>
        </w:tabs>
        <w:rPr>
          <w:sz w:val="32"/>
          <w:szCs w:val="32"/>
        </w:rPr>
      </w:pPr>
      <w:r>
        <w:rPr>
          <w:sz w:val="32"/>
          <w:szCs w:val="32"/>
        </w:rPr>
        <w:tab/>
      </w:r>
    </w:p>
    <w:p w:rsidR="00A775C9" w:rsidRPr="00A775C9" w:rsidRDefault="00A775C9" w:rsidP="00A775C9">
      <w:pPr>
        <w:rPr>
          <w:sz w:val="32"/>
          <w:szCs w:val="32"/>
        </w:rPr>
      </w:pPr>
    </w:p>
    <w:p w:rsidR="00A775C9" w:rsidRPr="00A775C9" w:rsidRDefault="00A775C9" w:rsidP="00A775C9">
      <w:pPr>
        <w:rPr>
          <w:sz w:val="32"/>
          <w:szCs w:val="32"/>
        </w:rPr>
      </w:pPr>
    </w:p>
    <w:p w:rsidR="00A775C9" w:rsidRPr="00A775C9" w:rsidRDefault="00A775C9" w:rsidP="00A775C9">
      <w:pPr>
        <w:rPr>
          <w:sz w:val="32"/>
          <w:szCs w:val="32"/>
        </w:rPr>
      </w:pPr>
    </w:p>
    <w:p w:rsidR="00A775C9" w:rsidRPr="00A775C9" w:rsidRDefault="00A775C9" w:rsidP="00A775C9">
      <w:pPr>
        <w:rPr>
          <w:sz w:val="32"/>
          <w:szCs w:val="32"/>
        </w:rPr>
      </w:pPr>
    </w:p>
    <w:p w:rsidR="00A775C9" w:rsidRPr="00A775C9" w:rsidRDefault="00A775C9" w:rsidP="00A775C9">
      <w:pPr>
        <w:rPr>
          <w:sz w:val="32"/>
          <w:szCs w:val="32"/>
        </w:rPr>
      </w:pPr>
    </w:p>
    <w:p w:rsidR="00A775C9" w:rsidRDefault="00A775C9" w:rsidP="00A775C9">
      <w:pPr>
        <w:rPr>
          <w:sz w:val="32"/>
          <w:szCs w:val="32"/>
        </w:rPr>
      </w:pPr>
    </w:p>
    <w:p w:rsidR="00665C10" w:rsidRDefault="00665C10" w:rsidP="00A775C9">
      <w:pPr>
        <w:jc w:val="right"/>
        <w:rPr>
          <w:sz w:val="32"/>
          <w:szCs w:val="32"/>
        </w:rPr>
      </w:pPr>
    </w:p>
    <w:p w:rsidR="00A775C9" w:rsidRDefault="00B96953" w:rsidP="00A775C9">
      <w:pPr>
        <w:jc w:val="right"/>
        <w:rPr>
          <w:sz w:val="32"/>
          <w:szCs w:val="32"/>
        </w:rPr>
      </w:pPr>
      <w:r>
        <w:rPr>
          <w:noProof/>
          <w:sz w:val="32"/>
          <w:szCs w:val="32"/>
          <w:lang w:eastAsia="ru-RU"/>
        </w:rPr>
        <w:lastRenderedPageBreak/>
        <w:pict>
          <v:shape id="_x0000_s1084" type="#_x0000_t12" style="position:absolute;left:0;text-align:left;margin-left:561.8pt;margin-top:-9.2pt;width:220pt;height:167pt;z-index:251725824" fillcolor="yellow"/>
        </w:pict>
      </w:r>
      <w:r>
        <w:rPr>
          <w:noProof/>
          <w:sz w:val="32"/>
          <w:szCs w:val="32"/>
          <w:lang w:eastAsia="ru-RU"/>
        </w:rPr>
        <w:pict>
          <v:shape id="_x0000_s1081" type="#_x0000_t12" style="position:absolute;left:0;text-align:left;margin-left:332.8pt;margin-top:-9.2pt;width:220pt;height:167pt;z-index:251722752" fillcolor="yellow"/>
        </w:pict>
      </w:r>
      <w:r>
        <w:rPr>
          <w:noProof/>
          <w:sz w:val="32"/>
          <w:szCs w:val="32"/>
          <w:lang w:eastAsia="ru-RU"/>
        </w:rPr>
        <w:pict>
          <v:shape id="_x0000_s1078" type="#_x0000_t12" style="position:absolute;left:0;text-align:left;margin-left:172.8pt;margin-top:-9.2pt;width:220pt;height:156pt;rotation:1412240fd;z-index:251719680" fillcolor="yellow"/>
        </w:pict>
      </w:r>
      <w:r>
        <w:rPr>
          <w:noProof/>
          <w:sz w:val="32"/>
          <w:szCs w:val="32"/>
          <w:lang w:eastAsia="ru-RU"/>
        </w:rPr>
        <w:pict>
          <v:shape id="_x0000_s1074" type="#_x0000_t12" style="position:absolute;left:0;text-align:left;margin-left:-1.2pt;margin-top:-2.2pt;width:220pt;height:167pt;z-index:251715584" fillcolor="yellow"/>
        </w:pict>
      </w:r>
    </w:p>
    <w:p w:rsidR="00A775C9" w:rsidRDefault="00B96953" w:rsidP="00A775C9">
      <w:pPr>
        <w:jc w:val="right"/>
        <w:rPr>
          <w:sz w:val="32"/>
          <w:szCs w:val="32"/>
        </w:rPr>
      </w:pPr>
      <w:r>
        <w:rPr>
          <w:noProof/>
          <w:sz w:val="32"/>
          <w:szCs w:val="32"/>
          <w:lang w:eastAsia="ru-RU"/>
        </w:rPr>
        <w:pict>
          <v:shape id="_x0000_s1083" type="#_x0000_t12" style="position:absolute;left:0;text-align:left;margin-left:367.8pt;margin-top:289.35pt;width:220pt;height:167pt;z-index:251724800" fillcolor="yellow"/>
        </w:pict>
      </w:r>
      <w:r>
        <w:rPr>
          <w:noProof/>
          <w:sz w:val="32"/>
          <w:szCs w:val="32"/>
          <w:lang w:eastAsia="ru-RU"/>
        </w:rPr>
        <w:pict>
          <v:shape id="_x0000_s1082" type="#_x0000_t12" style="position:absolute;left:0;text-align:left;margin-left:372.8pt;margin-top:132.35pt;width:220pt;height:167pt;z-index:251723776" fillcolor="yellow"/>
        </w:pict>
      </w:r>
      <w:r>
        <w:rPr>
          <w:noProof/>
          <w:sz w:val="32"/>
          <w:szCs w:val="32"/>
          <w:lang w:eastAsia="ru-RU"/>
        </w:rPr>
        <w:pict>
          <v:shape id="_x0000_s1080" type="#_x0000_t12" style="position:absolute;left:0;text-align:left;margin-left:182.8pt;margin-top:257.35pt;width:220pt;height:167pt;z-index:251721728" fillcolor="yellow"/>
        </w:pict>
      </w:r>
      <w:r>
        <w:rPr>
          <w:noProof/>
          <w:sz w:val="32"/>
          <w:szCs w:val="32"/>
          <w:lang w:eastAsia="ru-RU"/>
        </w:rPr>
        <w:pict>
          <v:shape id="_x0000_s1079" type="#_x0000_t12" style="position:absolute;left:0;text-align:left;margin-left:182.8pt;margin-top:114.35pt;width:220pt;height:167pt;rotation:-423454fd;z-index:251720704" fillcolor="yellow"/>
        </w:pict>
      </w:r>
      <w:r>
        <w:rPr>
          <w:noProof/>
          <w:sz w:val="32"/>
          <w:szCs w:val="32"/>
          <w:lang w:eastAsia="ru-RU"/>
        </w:rPr>
        <w:pict>
          <v:shape id="_x0000_s1077" type="#_x0000_t12" style="position:absolute;left:0;text-align:left;margin-left:-1.2pt;margin-top:368.35pt;width:220pt;height:167pt;z-index:251718656" fillcolor="yellow"/>
        </w:pict>
      </w:r>
      <w:r>
        <w:rPr>
          <w:noProof/>
          <w:sz w:val="32"/>
          <w:szCs w:val="32"/>
          <w:lang w:eastAsia="ru-RU"/>
        </w:rPr>
        <w:pict>
          <v:shape id="_x0000_s1076" type="#_x0000_t12" style="position:absolute;left:0;text-align:left;margin-left:-1.2pt;margin-top:233.35pt;width:220pt;height:167pt;z-index:251717632" fillcolor="yellow"/>
        </w:pict>
      </w:r>
      <w:r>
        <w:rPr>
          <w:noProof/>
          <w:sz w:val="32"/>
          <w:szCs w:val="32"/>
          <w:lang w:eastAsia="ru-RU"/>
        </w:rPr>
        <w:pict>
          <v:shape id="_x0000_s1075" type="#_x0000_t12" style="position:absolute;left:0;text-align:left;margin-left:-1.2pt;margin-top:102.35pt;width:220pt;height:167pt;z-index:251716608" fillcolor="yellow"/>
        </w:pict>
      </w:r>
    </w:p>
    <w:p w:rsidR="00A775C9" w:rsidRPr="00A775C9" w:rsidRDefault="00A775C9" w:rsidP="00A775C9">
      <w:pPr>
        <w:rPr>
          <w:sz w:val="32"/>
          <w:szCs w:val="32"/>
        </w:rPr>
      </w:pPr>
    </w:p>
    <w:p w:rsidR="00A775C9" w:rsidRPr="00A775C9" w:rsidRDefault="00B96953" w:rsidP="00A775C9">
      <w:pPr>
        <w:rPr>
          <w:sz w:val="32"/>
          <w:szCs w:val="32"/>
        </w:rPr>
      </w:pPr>
      <w:r>
        <w:rPr>
          <w:noProof/>
          <w:sz w:val="32"/>
          <w:szCs w:val="32"/>
          <w:lang w:eastAsia="ru-RU"/>
        </w:rPr>
        <w:pict>
          <v:shape id="_x0000_s1085" type="#_x0000_t12" style="position:absolute;margin-left:561.8pt;margin-top:25.4pt;width:220pt;height:167pt;z-index:251726848" fillcolor="yellow"/>
        </w:pict>
      </w:r>
    </w:p>
    <w:p w:rsidR="00A775C9" w:rsidRPr="00A775C9" w:rsidRDefault="00A775C9" w:rsidP="00A775C9">
      <w:pPr>
        <w:rPr>
          <w:sz w:val="32"/>
          <w:szCs w:val="32"/>
        </w:rPr>
      </w:pPr>
    </w:p>
    <w:p w:rsidR="00A775C9" w:rsidRPr="00A775C9" w:rsidRDefault="00A775C9" w:rsidP="00A775C9">
      <w:pPr>
        <w:rPr>
          <w:sz w:val="32"/>
          <w:szCs w:val="32"/>
        </w:rPr>
      </w:pPr>
    </w:p>
    <w:p w:rsidR="00A775C9" w:rsidRPr="00A775C9" w:rsidRDefault="00A775C9" w:rsidP="00A775C9">
      <w:pPr>
        <w:rPr>
          <w:sz w:val="32"/>
          <w:szCs w:val="32"/>
        </w:rPr>
      </w:pPr>
    </w:p>
    <w:p w:rsidR="00A775C9" w:rsidRPr="00A775C9" w:rsidRDefault="00B96953" w:rsidP="00A775C9">
      <w:pPr>
        <w:tabs>
          <w:tab w:val="left" w:pos="13260"/>
        </w:tabs>
        <w:rPr>
          <w:sz w:val="32"/>
          <w:szCs w:val="32"/>
        </w:rPr>
      </w:pPr>
      <w:r>
        <w:rPr>
          <w:noProof/>
          <w:sz w:val="32"/>
          <w:szCs w:val="32"/>
          <w:lang w:eastAsia="ru-RU"/>
        </w:rPr>
        <w:pict>
          <v:shape id="_x0000_s1087" type="#_x0000_t12" style="position:absolute;margin-left:570.8pt;margin-top:173.55pt;width:220pt;height:167pt;z-index:251728896" fillcolor="yellow"/>
        </w:pict>
      </w:r>
      <w:r>
        <w:rPr>
          <w:noProof/>
          <w:sz w:val="32"/>
          <w:szCs w:val="32"/>
          <w:lang w:eastAsia="ru-RU"/>
        </w:rPr>
        <w:pict>
          <v:shape id="_x0000_s1086" type="#_x0000_t12" style="position:absolute;margin-left:570.8pt;margin-top:32.55pt;width:220pt;height:167pt;z-index:251727872" fillcolor="yellow"/>
        </w:pict>
      </w:r>
      <w:r w:rsidR="00A775C9">
        <w:rPr>
          <w:sz w:val="32"/>
          <w:szCs w:val="32"/>
        </w:rPr>
        <w:tab/>
      </w:r>
    </w:p>
    <w:sectPr w:rsidR="00A775C9" w:rsidRPr="00A775C9" w:rsidSect="00665C10">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60" w:rsidRDefault="008C2460" w:rsidP="00665C10">
      <w:pPr>
        <w:spacing w:after="0" w:line="240" w:lineRule="auto"/>
      </w:pPr>
      <w:r>
        <w:separator/>
      </w:r>
    </w:p>
  </w:endnote>
  <w:endnote w:type="continuationSeparator" w:id="1">
    <w:p w:rsidR="008C2460" w:rsidRDefault="008C2460" w:rsidP="0066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60" w:rsidRDefault="008C2460" w:rsidP="00665C10">
      <w:pPr>
        <w:spacing w:after="0" w:line="240" w:lineRule="auto"/>
      </w:pPr>
      <w:r>
        <w:separator/>
      </w:r>
    </w:p>
  </w:footnote>
  <w:footnote w:type="continuationSeparator" w:id="1">
    <w:p w:rsidR="008C2460" w:rsidRDefault="008C2460" w:rsidP="00665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06AB"/>
    <w:multiLevelType w:val="hybridMultilevel"/>
    <w:tmpl w:val="B3DEF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F23E1"/>
    <w:multiLevelType w:val="hybridMultilevel"/>
    <w:tmpl w:val="6F06C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541D7"/>
    <w:multiLevelType w:val="hybridMultilevel"/>
    <w:tmpl w:val="1F3C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86E90"/>
    <w:multiLevelType w:val="hybridMultilevel"/>
    <w:tmpl w:val="4EB84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4E00"/>
    <w:rsid w:val="00004CD5"/>
    <w:rsid w:val="00046FBF"/>
    <w:rsid w:val="00093BAE"/>
    <w:rsid w:val="00131402"/>
    <w:rsid w:val="00132023"/>
    <w:rsid w:val="001B33CC"/>
    <w:rsid w:val="002360C9"/>
    <w:rsid w:val="00312C74"/>
    <w:rsid w:val="003B4E00"/>
    <w:rsid w:val="0047643A"/>
    <w:rsid w:val="00476ADD"/>
    <w:rsid w:val="00505617"/>
    <w:rsid w:val="00531F5A"/>
    <w:rsid w:val="005441A3"/>
    <w:rsid w:val="00646C37"/>
    <w:rsid w:val="00665C10"/>
    <w:rsid w:val="00685417"/>
    <w:rsid w:val="006A1B66"/>
    <w:rsid w:val="0079343E"/>
    <w:rsid w:val="00862259"/>
    <w:rsid w:val="008C2460"/>
    <w:rsid w:val="009125F0"/>
    <w:rsid w:val="009A47CF"/>
    <w:rsid w:val="00A063C1"/>
    <w:rsid w:val="00A36198"/>
    <w:rsid w:val="00A46A67"/>
    <w:rsid w:val="00A775C9"/>
    <w:rsid w:val="00A854E8"/>
    <w:rsid w:val="00B25E16"/>
    <w:rsid w:val="00B96953"/>
    <w:rsid w:val="00BB4371"/>
    <w:rsid w:val="00BC4078"/>
    <w:rsid w:val="00C07503"/>
    <w:rsid w:val="00E0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4E00"/>
    <w:pPr>
      <w:ind w:left="720"/>
      <w:contextualSpacing/>
    </w:pPr>
  </w:style>
  <w:style w:type="paragraph" w:styleId="a5">
    <w:name w:val="Balloon Text"/>
    <w:basedOn w:val="a"/>
    <w:link w:val="a6"/>
    <w:uiPriority w:val="99"/>
    <w:semiHidden/>
    <w:unhideWhenUsed/>
    <w:rsid w:val="00E055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56E"/>
    <w:rPr>
      <w:rFonts w:ascii="Tahoma" w:hAnsi="Tahoma" w:cs="Tahoma"/>
      <w:sz w:val="16"/>
      <w:szCs w:val="16"/>
    </w:rPr>
  </w:style>
  <w:style w:type="paragraph" w:styleId="a7">
    <w:name w:val="header"/>
    <w:basedOn w:val="a"/>
    <w:link w:val="a8"/>
    <w:uiPriority w:val="99"/>
    <w:semiHidden/>
    <w:unhideWhenUsed/>
    <w:rsid w:val="00665C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5C10"/>
  </w:style>
  <w:style w:type="paragraph" w:styleId="a9">
    <w:name w:val="footer"/>
    <w:basedOn w:val="a"/>
    <w:link w:val="aa"/>
    <w:uiPriority w:val="99"/>
    <w:semiHidden/>
    <w:unhideWhenUsed/>
    <w:rsid w:val="00665C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5C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2013-10-15T12:19:00Z</cp:lastPrinted>
  <dcterms:created xsi:type="dcterms:W3CDTF">2013-10-13T15:30:00Z</dcterms:created>
  <dcterms:modified xsi:type="dcterms:W3CDTF">2013-12-30T08:56:00Z</dcterms:modified>
</cp:coreProperties>
</file>