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7E" w:rsidRDefault="0065197E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1307B0" w:rsidRDefault="0065197E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 1 </w:t>
      </w:r>
      <w:r w:rsidR="00E52D75" w:rsidRPr="00E52D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2D75" w:rsidRPr="00E52D75">
        <w:rPr>
          <w:rFonts w:ascii="Times New Roman" w:hAnsi="Times New Roman" w:cs="Times New Roman"/>
          <w:sz w:val="28"/>
          <w:szCs w:val="28"/>
        </w:rPr>
        <w:br/>
        <w:t>Тем</w:t>
      </w:r>
      <w:r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2D75" w:rsidRPr="00E52D75">
        <w:rPr>
          <w:rFonts w:ascii="Times New Roman" w:hAnsi="Times New Roman" w:cs="Times New Roman"/>
          <w:sz w:val="28"/>
          <w:szCs w:val="28"/>
        </w:rPr>
        <w:t xml:space="preserve">Сложение и вычитание круглых чисел. </w:t>
      </w:r>
      <w:r w:rsidR="00E52D75" w:rsidRPr="00E52D75">
        <w:rPr>
          <w:rFonts w:ascii="Times New Roman" w:hAnsi="Times New Roman" w:cs="Times New Roman"/>
          <w:sz w:val="28"/>
          <w:szCs w:val="28"/>
        </w:rPr>
        <w:br/>
        <w:t xml:space="preserve">Цель: </w:t>
      </w:r>
      <w:r w:rsidR="00E52D75" w:rsidRPr="00E52D75">
        <w:rPr>
          <w:rFonts w:ascii="Times New Roman" w:hAnsi="Times New Roman" w:cs="Times New Roman"/>
          <w:sz w:val="28"/>
          <w:szCs w:val="28"/>
        </w:rPr>
        <w:br/>
        <w:t xml:space="preserve">1) развивать математическую речь, мышление, воображение. </w:t>
      </w:r>
      <w:r w:rsidR="00E52D75" w:rsidRPr="00E52D75">
        <w:rPr>
          <w:rFonts w:ascii="Times New Roman" w:hAnsi="Times New Roman" w:cs="Times New Roman"/>
          <w:sz w:val="28"/>
          <w:szCs w:val="28"/>
        </w:rPr>
        <w:br/>
        <w:t xml:space="preserve">2) формировать умение записывать круглые числа; </w:t>
      </w:r>
      <w:r w:rsidR="00E52D75" w:rsidRPr="00E52D75">
        <w:rPr>
          <w:rFonts w:ascii="Times New Roman" w:hAnsi="Times New Roman" w:cs="Times New Roman"/>
          <w:sz w:val="28"/>
          <w:szCs w:val="28"/>
        </w:rPr>
        <w:br/>
        <w:t xml:space="preserve">3) упражнять в сложении круглых чисел </w:t>
      </w:r>
      <w:r w:rsidR="00E52D75" w:rsidRPr="00E52D75">
        <w:rPr>
          <w:rFonts w:ascii="Times New Roman" w:hAnsi="Times New Roman" w:cs="Times New Roman"/>
          <w:sz w:val="28"/>
          <w:szCs w:val="28"/>
        </w:rPr>
        <w:br/>
        <w:t>4) создать условия для сплочения коллектив</w:t>
      </w:r>
      <w:r w:rsidR="001307B0">
        <w:rPr>
          <w:rFonts w:ascii="Times New Roman" w:hAnsi="Times New Roman" w:cs="Times New Roman"/>
          <w:sz w:val="28"/>
          <w:szCs w:val="28"/>
        </w:rPr>
        <w:t xml:space="preserve">а </w:t>
      </w:r>
      <w:r w:rsidR="00E52D75" w:rsidRPr="00E52D75">
        <w:rPr>
          <w:rFonts w:ascii="Times New Roman" w:hAnsi="Times New Roman" w:cs="Times New Roman"/>
          <w:sz w:val="28"/>
          <w:szCs w:val="28"/>
        </w:rPr>
        <w:t xml:space="preserve"> </w:t>
      </w:r>
      <w:r w:rsidR="00E52D75" w:rsidRPr="00E52D75">
        <w:rPr>
          <w:rFonts w:ascii="Times New Roman" w:hAnsi="Times New Roman" w:cs="Times New Roman"/>
          <w:sz w:val="28"/>
          <w:szCs w:val="28"/>
        </w:rPr>
        <w:br/>
      </w:r>
      <w:r w:rsidR="00E52D75" w:rsidRPr="00E52D75">
        <w:rPr>
          <w:rFonts w:ascii="Times New Roman" w:hAnsi="Times New Roman" w:cs="Times New Roman"/>
          <w:sz w:val="28"/>
          <w:szCs w:val="28"/>
        </w:rPr>
        <w:br/>
      </w:r>
      <w:r w:rsidR="00E52D75" w:rsidRPr="0065197E">
        <w:rPr>
          <w:rFonts w:ascii="Times New Roman" w:hAnsi="Times New Roman" w:cs="Times New Roman"/>
          <w:b/>
          <w:sz w:val="28"/>
          <w:szCs w:val="28"/>
        </w:rPr>
        <w:t>Ход ур</w:t>
      </w:r>
      <w:r w:rsidR="001307B0" w:rsidRPr="0065197E">
        <w:rPr>
          <w:rFonts w:ascii="Times New Roman" w:hAnsi="Times New Roman" w:cs="Times New Roman"/>
          <w:b/>
          <w:sz w:val="28"/>
          <w:szCs w:val="28"/>
        </w:rPr>
        <w:t>ока</w:t>
      </w:r>
      <w:r w:rsidR="001307B0">
        <w:rPr>
          <w:rFonts w:ascii="Times New Roman" w:hAnsi="Times New Roman" w:cs="Times New Roman"/>
          <w:sz w:val="28"/>
          <w:szCs w:val="28"/>
        </w:rPr>
        <w:t xml:space="preserve"> </w:t>
      </w:r>
      <w:r w:rsidR="001307B0">
        <w:rPr>
          <w:rFonts w:ascii="Times New Roman" w:hAnsi="Times New Roman" w:cs="Times New Roman"/>
          <w:sz w:val="28"/>
          <w:szCs w:val="28"/>
        </w:rPr>
        <w:br/>
        <w:t xml:space="preserve">I Организационный </w:t>
      </w:r>
      <w:r w:rsidR="00E52D75" w:rsidRPr="00E52D75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E52D75" w:rsidRPr="00E52D75">
        <w:rPr>
          <w:rFonts w:ascii="Times New Roman" w:hAnsi="Times New Roman" w:cs="Times New Roman"/>
          <w:sz w:val="28"/>
          <w:szCs w:val="28"/>
        </w:rPr>
        <w:br/>
        <w:t>- Вот ручки на столе, а вот тетрадки</w:t>
      </w:r>
      <w:proofErr w:type="gramStart"/>
      <w:r w:rsidR="00E52D75" w:rsidRPr="00E52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2D75" w:rsidRPr="00E52D75">
        <w:rPr>
          <w:rFonts w:ascii="Times New Roman" w:hAnsi="Times New Roman" w:cs="Times New Roman"/>
          <w:sz w:val="28"/>
          <w:szCs w:val="28"/>
        </w:rPr>
        <w:t xml:space="preserve"> </w:t>
      </w:r>
      <w:r w:rsidR="00E52D75" w:rsidRPr="00E52D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52D75" w:rsidRPr="00E52D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52D75" w:rsidRPr="00E52D75">
        <w:rPr>
          <w:rFonts w:ascii="Times New Roman" w:hAnsi="Times New Roman" w:cs="Times New Roman"/>
          <w:sz w:val="28"/>
          <w:szCs w:val="28"/>
        </w:rPr>
        <w:t xml:space="preserve">е хочется играть сегодня в прятки. </w:t>
      </w:r>
      <w:r w:rsidR="00E52D75" w:rsidRPr="00E52D75">
        <w:rPr>
          <w:rFonts w:ascii="Times New Roman" w:hAnsi="Times New Roman" w:cs="Times New Roman"/>
          <w:sz w:val="28"/>
          <w:szCs w:val="28"/>
        </w:rPr>
        <w:br/>
        <w:t xml:space="preserve">и недосуг дуть на корабль бумажный. </w:t>
      </w:r>
      <w:r w:rsidR="00E52D75" w:rsidRPr="00E52D75">
        <w:rPr>
          <w:rFonts w:ascii="Times New Roman" w:hAnsi="Times New Roman" w:cs="Times New Roman"/>
          <w:sz w:val="28"/>
          <w:szCs w:val="28"/>
        </w:rPr>
        <w:br/>
        <w:t xml:space="preserve">сегодня в классе у ребят урок уж очень важный. </w:t>
      </w:r>
      <w:r w:rsidR="00E52D75" w:rsidRPr="00E52D75">
        <w:rPr>
          <w:rFonts w:ascii="Times New Roman" w:hAnsi="Times New Roman" w:cs="Times New Roman"/>
          <w:sz w:val="28"/>
          <w:szCs w:val="28"/>
        </w:rPr>
        <w:br/>
        <w:t>Садит</w:t>
      </w:r>
      <w:r w:rsidR="001307B0">
        <w:rPr>
          <w:rFonts w:ascii="Times New Roman" w:hAnsi="Times New Roman" w:cs="Times New Roman"/>
          <w:sz w:val="28"/>
          <w:szCs w:val="28"/>
        </w:rPr>
        <w:t xml:space="preserve">есь. </w:t>
      </w:r>
      <w:r w:rsidR="001307B0">
        <w:rPr>
          <w:rFonts w:ascii="Times New Roman" w:hAnsi="Times New Roman" w:cs="Times New Roman"/>
          <w:sz w:val="28"/>
          <w:szCs w:val="28"/>
        </w:rPr>
        <w:br/>
        <w:t>II Постановка целей урока.</w:t>
      </w:r>
    </w:p>
    <w:p w:rsidR="001307B0" w:rsidRDefault="001307B0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математике мы</w:t>
      </w:r>
      <w:r w:rsidR="001627FD">
        <w:rPr>
          <w:rFonts w:ascii="Times New Roman" w:hAnsi="Times New Roman" w:cs="Times New Roman"/>
          <w:sz w:val="28"/>
          <w:szCs w:val="28"/>
        </w:rPr>
        <w:t xml:space="preserve"> закрепим сложение и вычитание круглых чисел, продолжим решение задач.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 выбрать нужное слово к сегодняшнему уроку.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        октябрь            лето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                ноябрь            весна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                     декабрь          зима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         январь              осень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               февраль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                    март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будут эти слова звучать на казахском языке?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число, классная работа.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на столах лежат карточки.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задаю вопрос, вы отвечаете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а, Нет. Выбираете нужную букву из таблицы, записываете её себе в карточку.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1. За числом 8 следует число 9.</w:t>
      </w:r>
    </w:p>
    <w:p w:rsidR="001627FD" w:rsidRDefault="001627F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</w:t>
      </w:r>
      <w:r w:rsidR="00EF3C57">
        <w:rPr>
          <w:rFonts w:ascii="Times New Roman" w:hAnsi="Times New Roman" w:cs="Times New Roman"/>
          <w:sz w:val="28"/>
          <w:szCs w:val="28"/>
        </w:rPr>
        <w:t>6 и 9 – соседи числа 7</w:t>
      </w:r>
    </w:p>
    <w:p w:rsidR="00EF3C57" w:rsidRDefault="00EF3C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если 10 уменьшить на 1, то получится 8</w:t>
      </w:r>
    </w:p>
    <w:p w:rsidR="00EF3C57" w:rsidRDefault="00EF3C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 сумм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уменьшаемое, вычитаемое.</w:t>
      </w:r>
    </w:p>
    <w:p w:rsidR="00EF3C57" w:rsidRDefault="00EF3C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5. пропущена фигура – треугольник.</w:t>
      </w:r>
    </w:p>
    <w:p w:rsidR="00EF3C57" w:rsidRDefault="00EF3C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сегодня пойдёт речь на уроке?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 здоровье)</w:t>
      </w:r>
    </w:p>
    <w:p w:rsidR="00EF3C57" w:rsidRDefault="00EF3C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здоровье – это бесценный дар, который преподносит природа человеку. Без него очень трудно сделать жизнь интересной и счастливой. Потерять здоровье легко, а вот вернуть его очень трудно. </w:t>
      </w:r>
    </w:p>
    <w:p w:rsidR="00EF3C57" w:rsidRDefault="00EF3C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математики, кроме выполнения математических заданий, мы поговорим о бережном отношении к собственному здоровью, узнаем, что помогает сохранению здоровья.</w:t>
      </w:r>
    </w:p>
    <w:p w:rsidR="00EF3C57" w:rsidRDefault="00EF3C57" w:rsidP="006519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лайд 1)</w:t>
      </w:r>
    </w:p>
    <w:p w:rsidR="00EF3C57" w:rsidRDefault="009B1309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чисел не хватает?</w:t>
      </w:r>
    </w:p>
    <w:p w:rsidR="009B1309" w:rsidRDefault="009B1309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…   ….  40 … 60 … …. …. 100</w:t>
      </w:r>
    </w:p>
    <w:p w:rsidR="009B1309" w:rsidRDefault="009B1309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примеры.</w:t>
      </w:r>
    </w:p>
    <w:p w:rsidR="009B1309" w:rsidRDefault="009B1309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…=30         90 - …</w:t>
      </w:r>
      <w:r w:rsidR="00021B77">
        <w:rPr>
          <w:rFonts w:ascii="Times New Roman" w:hAnsi="Times New Roman" w:cs="Times New Roman"/>
          <w:sz w:val="28"/>
          <w:szCs w:val="28"/>
        </w:rPr>
        <w:t>= 8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B1309" w:rsidRDefault="009B1309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021B77">
        <w:rPr>
          <w:rFonts w:ascii="Times New Roman" w:hAnsi="Times New Roman" w:cs="Times New Roman"/>
          <w:sz w:val="28"/>
          <w:szCs w:val="28"/>
        </w:rPr>
        <w:t>- 10 = 50          1</w:t>
      </w:r>
      <w:r>
        <w:rPr>
          <w:rFonts w:ascii="Times New Roman" w:hAnsi="Times New Roman" w:cs="Times New Roman"/>
          <w:sz w:val="28"/>
          <w:szCs w:val="28"/>
        </w:rPr>
        <w:t>0 +…=</w:t>
      </w:r>
      <w:r w:rsidR="00021B77">
        <w:rPr>
          <w:rFonts w:ascii="Times New Roman" w:hAnsi="Times New Roman" w:cs="Times New Roman"/>
          <w:sz w:val="28"/>
          <w:szCs w:val="28"/>
        </w:rPr>
        <w:t>50</w:t>
      </w:r>
    </w:p>
    <w:p w:rsidR="00021B77" w:rsidRDefault="00021B7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+ 10= 40</w:t>
      </w:r>
    </w:p>
    <w:p w:rsidR="00021B77" w:rsidRDefault="00021B7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Ключ: 20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60 – е, 30 – ж, 10 – и, 40 – м</w:t>
      </w:r>
    </w:p>
    <w:p w:rsidR="00021B77" w:rsidRDefault="00021B7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Удобно организованный режим поможет вам сохранить хорошую работоспособность, бодрость и жизнерадостность. У вас будет всё получаться без особого напряжения. </w:t>
      </w:r>
    </w:p>
    <w:p w:rsidR="00021B77" w:rsidRDefault="00021B7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рядам.</w:t>
      </w:r>
    </w:p>
    <w:p w:rsidR="00021B77" w:rsidRDefault="00021B7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ряд.                      2 ряд                             3 ряд</w:t>
      </w:r>
    </w:p>
    <w:p w:rsidR="00021B77" w:rsidRDefault="00021B7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+ х = 90          </w:t>
      </w:r>
      <w:r w:rsidR="00A235BD">
        <w:rPr>
          <w:rFonts w:ascii="Times New Roman" w:hAnsi="Times New Roman" w:cs="Times New Roman"/>
          <w:sz w:val="28"/>
          <w:szCs w:val="28"/>
        </w:rPr>
        <w:t>х – 30 = 50                 70 – х = 40</w:t>
      </w:r>
    </w:p>
    <w:p w:rsidR="00A235BD" w:rsidRDefault="00A235B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После часа занятий обязательно давайте отдых глазам, выполняйте следующие упражнения:</w:t>
      </w:r>
    </w:p>
    <w:p w:rsidR="00A235BD" w:rsidRDefault="00DA1BD9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3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B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A235BD">
        <w:rPr>
          <w:rFonts w:ascii="Times New Roman" w:hAnsi="Times New Roman" w:cs="Times New Roman"/>
          <w:sz w:val="28"/>
          <w:szCs w:val="28"/>
        </w:rPr>
        <w:t>.</w:t>
      </w:r>
    </w:p>
    <w:p w:rsidR="00A235BD" w:rsidRDefault="00A235B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отведите глаза в сторону</w:t>
      </w:r>
    </w:p>
    <w:p w:rsidR="00A235BD" w:rsidRDefault="00A235B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поморгайте</w:t>
      </w:r>
    </w:p>
    <w:p w:rsidR="00A235BD" w:rsidRDefault="00A235B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повращайте глазами</w:t>
      </w:r>
    </w:p>
    <w:p w:rsidR="00A235BD" w:rsidRDefault="00A235B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закройте глаза</w:t>
      </w:r>
    </w:p>
    <w:p w:rsidR="00A235BD" w:rsidRDefault="00A235B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обведите глазами геометрическую фигуру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рисунки с изображением геометрических фигур – круга, шестиугольника и т. д.)</w:t>
      </w:r>
    </w:p>
    <w:p w:rsidR="001E62D2" w:rsidRDefault="00A235BD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существует поговорка: « В здоровом теле – здоровый дух». Каждый человек обязан бороться за долголетие, думать о том, чтобы как можно дольше сохранить бодрость, спортивную форму.</w:t>
      </w:r>
    </w:p>
    <w:p w:rsidR="001E62D2" w:rsidRDefault="001E62D2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ежедневно делает зарядку</w:t>
      </w:r>
    </w:p>
    <w:p w:rsidR="001E62D2" w:rsidRDefault="001E62D2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занимается в спортивных кружках?</w:t>
      </w:r>
    </w:p>
    <w:p w:rsidR="001E62D2" w:rsidRDefault="001E62D2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задачи.</w:t>
      </w:r>
    </w:p>
    <w:p w:rsidR="001E62D2" w:rsidRDefault="001E62D2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школе 60 человек занимаются в спортивных секциях, а в другой школе на 20 человек больше.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человек занимаются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спортом во второй школе?</w:t>
      </w:r>
    </w:p>
    <w:p w:rsidR="001E62D2" w:rsidRDefault="001E62D2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спорт не только укрепляет здоровье, но и делает человека сильным, смелым, решительным.</w:t>
      </w:r>
    </w:p>
    <w:p w:rsidR="001E62D2" w:rsidRDefault="001E62D2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учебнику: стр. 172 № 4.</w:t>
      </w:r>
    </w:p>
    <w:p w:rsidR="001E62D2" w:rsidRDefault="001E62D2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как вы думаете, что ещё необходимо для здоровья?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правильное питание)</w:t>
      </w:r>
    </w:p>
    <w:p w:rsidR="001E62D2" w:rsidRDefault="001E62D2" w:rsidP="0065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решают примеры самостоятельно по вариантам и узнают о том, какие продукты надо есть, чтобы жить, чтобы расти, чтобы иметь энергию, для работы, чтобы быть здоровым и хорошо себя чувствовать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97B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7B57">
        <w:rPr>
          <w:rFonts w:ascii="Times New Roman" w:hAnsi="Times New Roman" w:cs="Times New Roman"/>
          <w:sz w:val="28"/>
          <w:szCs w:val="28"/>
        </w:rPr>
        <w:t xml:space="preserve"> названия продуктов находятся на обратной стороне карточк</w:t>
      </w:r>
      <w:r w:rsidR="00F97B57">
        <w:rPr>
          <w:rFonts w:ascii="Times New Roman" w:hAnsi="Times New Roman" w:cs="Times New Roman"/>
          <w:b/>
          <w:sz w:val="28"/>
          <w:szCs w:val="28"/>
        </w:rPr>
        <w:t>и.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1вариант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+ 40 + 30 – 80 фрукты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60 + 70 – 20 овощи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+ 60 – 80 + 50 хлеб, крупы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+ 20 – 10 +30 молочные продукты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– 30 – 10 + 40 мясо, рыба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+ 50 +20 – 30 птица, яйца, орехи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выражений.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Отгадайте загадку.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Жидко, а не вода, 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Бело, а не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олоко)</w:t>
      </w:r>
    </w:p>
    <w:p w:rsidR="00F97B57" w:rsidRDefault="00F97B57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– ценный продукт питания. Это первая пища человека. Сначала материнское, потом коровье. Чтобы дети росли здоровыми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должны ежедневно пить молоко. </w:t>
      </w:r>
      <w:r w:rsidR="003634E5">
        <w:rPr>
          <w:rFonts w:ascii="Times New Roman" w:hAnsi="Times New Roman" w:cs="Times New Roman"/>
          <w:sz w:val="28"/>
          <w:szCs w:val="28"/>
        </w:rPr>
        <w:t>Ежедневный приём молока уменьшает риск возникновения кариеса (болезни зубов)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 + 20 * 70 – 20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+ 40 * 60 – 10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+ 20 * 80 – 30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занимались на уроке математики? О чём ещё говорили?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быть всегда здоровым, 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кушать помидоры,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Бодрым, стройным и весёлым,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лимоны, 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совет я вам готова,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Кашу – утром, суп – в обед, 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прожить без докторов.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ужин – винегрет.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спортом заниматься, 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Умываться, закаляться,</w:t>
      </w:r>
    </w:p>
    <w:p w:rsidR="003634E5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Лыжным бегом увлекаться</w:t>
      </w:r>
    </w:p>
    <w:p w:rsidR="00DA1BD9" w:rsidRDefault="003634E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улыбаться.</w:t>
      </w:r>
      <w:r w:rsidR="00DA1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Доброго вам здоровья и счастливого завтрашнего дня!</w:t>
      </w:r>
    </w:p>
    <w:p w:rsidR="00E52D75" w:rsidRPr="00E52D75" w:rsidRDefault="00E52D75" w:rsidP="006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D75">
        <w:rPr>
          <w:rFonts w:ascii="Times New Roman" w:hAnsi="Times New Roman" w:cs="Times New Roman"/>
          <w:sz w:val="28"/>
          <w:szCs w:val="28"/>
        </w:rPr>
        <w:t xml:space="preserve">Сегодня на уроке математики вас ожидают необычные приключения, мы отправляемся с вами в лес (СЛАЙД 1)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Лес, ребята, в который мы попадем, необычный – математический.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А еще он очень красивый – ведь он просыпается. Когда просыпается лес? (ЗАГАДКИ)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Помогать мне будут наши постоянные помощники – Волк и Заяц. (СЛАЙД 2)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Путешествуя по лесу, вы покажите, как усвоили сложение и вычитание круглых чисел, единицы длины, как умеете решать задачи, различать геометрические фигуры и логически мыслить. Ваша смекалка, находчивость помогут вам справиться со всеми заданиями.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Путешествуя, нам понадобится много сил, мы должны подготовиться – потренировать наши легкие. Упражнение «Свеча».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Исходное положение - сидя за партой.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Представьте, что перед вами большая свеча. Сделайте глубокий вдох и одним выдохом задуйте свечу.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А теперь представьте перед собой 5 маленьких свечек. Сделайте глубокий вдох и задуйте эти свечи маленькими порциями.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Кроме сильного дыхания, во время путешествия нам нужно будет многое увидеть и запомнить. Для этого потренируем нашу зрительную память.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Для запоминания предъявляются 8 предметных картинок. Время для запоминания – 20 секунд.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МАК ПОМИДОР </w:t>
      </w:r>
      <w:r w:rsidRPr="00E52D75">
        <w:rPr>
          <w:rFonts w:ascii="Times New Roman" w:hAnsi="Times New Roman" w:cs="Times New Roman"/>
          <w:sz w:val="28"/>
          <w:szCs w:val="28"/>
        </w:rPr>
        <w:br/>
        <w:t>КИТ ДИВАН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 xml:space="preserve">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r w:rsidRPr="00E52D7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тправляемся в лес?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III. Актуализация знаний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А к кому мы пойдем? Это вы сейчас узнаете.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1) «Числовой ряд» (СЛАЙД 3) (карточки и касса, наборное полотно) </w:t>
      </w:r>
      <w:r w:rsidRPr="00E52D75">
        <w:rPr>
          <w:rFonts w:ascii="Times New Roman" w:hAnsi="Times New Roman" w:cs="Times New Roman"/>
          <w:sz w:val="28"/>
          <w:szCs w:val="28"/>
        </w:rPr>
        <w:br/>
        <w:t>- Восстановите порядок чисел в ряду, в том числе и тех, которых здесь не хватает. Вы сможете открыть имя сказочного героя, выполнив следующие задания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r w:rsidRPr="00E52D7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роверить на слайде №3) как расположены числа.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2) Математический диктант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r w:rsidRPr="00E52D75">
        <w:rPr>
          <w:rFonts w:ascii="Times New Roman" w:hAnsi="Times New Roman" w:cs="Times New Roman"/>
          <w:sz w:val="28"/>
          <w:szCs w:val="28"/>
        </w:rPr>
        <w:lastRenderedPageBreak/>
        <w:t xml:space="preserve">- А теперь сосредоточься и приступим к работе.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Запишите числа, в которых 7 десятков, 4 десятка, 1 десяток, 9 десятков, 5 десятков, 3 десятка, 8 десятков, 2 десятка, 6 десятков.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 </w:t>
      </w:r>
      <w:r w:rsidRPr="00E52D75">
        <w:rPr>
          <w:rFonts w:ascii="Times New Roman" w:hAnsi="Times New Roman" w:cs="Times New Roman"/>
          <w:sz w:val="28"/>
          <w:szCs w:val="28"/>
        </w:rPr>
        <w:br/>
        <w:t>Читаем имя – ЛЕСОВИЧОК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 xml:space="preserve"> </w:t>
      </w:r>
      <w:r w:rsidRPr="00E52D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от кто пригласил нас в гости. Чтобы добраться до </w:t>
      </w:r>
      <w:proofErr w:type="spellStart"/>
      <w:r w:rsidRPr="00E52D75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52D75">
        <w:rPr>
          <w:rFonts w:ascii="Times New Roman" w:hAnsi="Times New Roman" w:cs="Times New Roman"/>
          <w:sz w:val="28"/>
          <w:szCs w:val="28"/>
        </w:rPr>
        <w:t xml:space="preserve">, знания по какой теме нам будет нужно использовать. Как вы думаете, какова тема урока?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Путь к нему не легок (СЛАЙД 4), на котором показан путь к </w:t>
      </w:r>
      <w:proofErr w:type="spellStart"/>
      <w:r w:rsidRPr="00E52D75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E52D75">
        <w:rPr>
          <w:rFonts w:ascii="Times New Roman" w:hAnsi="Times New Roman" w:cs="Times New Roman"/>
          <w:sz w:val="28"/>
          <w:szCs w:val="28"/>
        </w:rPr>
        <w:t xml:space="preserve">, не испугаетесь? Тогда в путь!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3) Назовите соседей числа (СЛАЙД 5)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Листья упали на тропинку и закрыли ее часть. Назовите соседей числа, и листья откроют путь.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___ 30 ___ (29,31); ___ 40 ___ (39,41); ___ 70 ___ (69,71).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Посмотрите, перед нами встали высокие холмы. Как нам перебраться через них. Нужно решить примеры. А примеры зашифрованы на слайде. Приступим?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4) игра «Альпинисты». Пройдем через холмы, которые встретились нам на пути. Вы все альпинисты и сможете преодолеть высокие и низкие холмы.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5) «Цепочка»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Ребята, мы уже в лесу! А как же быть? Перед нами 3 тропинки. 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 нам нужна?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Самостоятельная работа с проверкой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Теперь нам предстоит провести исследование, по какой тропинке идти дальше? Ваши предложения? Каждый ряд выбирает одну цепочку. </w:t>
      </w:r>
      <w:r w:rsidRPr="00E52D75">
        <w:rPr>
          <w:rFonts w:ascii="Times New Roman" w:hAnsi="Times New Roman" w:cs="Times New Roman"/>
          <w:sz w:val="28"/>
          <w:szCs w:val="28"/>
        </w:rPr>
        <w:br/>
        <w:t>Ну, тогда в путь! (СЛАЙД №8)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роверка, обмен в парах тетрадями.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Какие ответы получили? Какой вывод можно сделать? (Идти можно по любой тропинке, каждая цепочка заканчивается числом 90).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6) Зрительная гимнастика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Молодцы! Все справились, пришло время отдохнуть вашим глазам. Внимательно смотрите на экран и повторяйте глазами действия нашего волшебного мячика – </w:t>
      </w:r>
      <w:proofErr w:type="spellStart"/>
      <w:r w:rsidRPr="00E52D75">
        <w:rPr>
          <w:rFonts w:ascii="Times New Roman" w:hAnsi="Times New Roman" w:cs="Times New Roman"/>
          <w:sz w:val="28"/>
          <w:szCs w:val="28"/>
        </w:rPr>
        <w:t>здоровичка</w:t>
      </w:r>
      <w:proofErr w:type="spellEnd"/>
      <w:r w:rsidRPr="00E52D75">
        <w:rPr>
          <w:rFonts w:ascii="Times New Roman" w:hAnsi="Times New Roman" w:cs="Times New Roman"/>
          <w:sz w:val="28"/>
          <w:szCs w:val="28"/>
        </w:rPr>
        <w:t xml:space="preserve">. (выполняют действия)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Глазки видят все вокруг,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Обведу я ими круг, </w:t>
      </w:r>
      <w:r w:rsidRPr="00E52D75">
        <w:rPr>
          <w:rFonts w:ascii="Times New Roman" w:hAnsi="Times New Roman" w:cs="Times New Roman"/>
          <w:sz w:val="28"/>
          <w:szCs w:val="28"/>
        </w:rPr>
        <w:br/>
        <w:t>глазкам видеть все дано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де окно и где крыльцо.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Обведу я снова круг,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посмотрю на мир вокруг.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7) Игра «Собери яблоки»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Продолжаем наш путь (СЛАЙД 11). Помогите ежику! Он не может достать спелых яблок. А мы ему поможем!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Самостоятельно решите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Взаимопроверка (проверяем все примеры 1 варианта, потом 2, учащиеся читают числовые выражения, называют его значение, и яблоко с таким значением перемещается по щелчку в корзину)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8) Динамическая пауза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Еж вас благодарит и предлагает немного отдохнуть. Финская </w:t>
      </w:r>
      <w:proofErr w:type="spellStart"/>
      <w:r w:rsidRPr="00E52D7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52D75">
        <w:rPr>
          <w:rFonts w:ascii="Times New Roman" w:hAnsi="Times New Roman" w:cs="Times New Roman"/>
          <w:sz w:val="28"/>
          <w:szCs w:val="28"/>
        </w:rPr>
        <w:t xml:space="preserve">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9) Решение задач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Ребята, давайте вспомним стихотворение А. Фета «Весна» (читает ученик)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Полюбуйся: весна наступает,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r w:rsidRPr="00E52D75">
        <w:rPr>
          <w:rFonts w:ascii="Times New Roman" w:hAnsi="Times New Roman" w:cs="Times New Roman"/>
          <w:sz w:val="28"/>
          <w:szCs w:val="28"/>
        </w:rPr>
        <w:lastRenderedPageBreak/>
        <w:t>журавли караваном летят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 ярком золоте день утопает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и ручьи по оврагам шумят.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Что говорит автор о птицах? (Весной прилетают в родные края)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Журавли, гуси возвращаются из теплых краев.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Составьте задачу по схеме.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Журавлей – 20 п. </w:t>
      </w:r>
      <w:r w:rsidRPr="00E52D75">
        <w:rPr>
          <w:rFonts w:ascii="Times New Roman" w:hAnsi="Times New Roman" w:cs="Times New Roman"/>
          <w:sz w:val="28"/>
          <w:szCs w:val="28"/>
        </w:rPr>
        <w:br/>
        <w:t>Гусей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 xml:space="preserve"> - ?, 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на 10 п. больше.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( В небе летело 20 журавлей, а гусей на 10 больше.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 Сколько в небе летело гусей?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О ком говорится в задаче. Что говорится о журавлях? О гусях?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Сколько летело журавлей? Что сказано о гусях?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Нужно узнать, сколько было гусей. Как? Напиши решение самостоятельно.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Составим обратную задачу. Назовите числовые данные: 20, 10 ,30. 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 условие и вопрос задачи, чтобы мы получили число 20. Сколько гусей? Если гусей было на 10 больше, то журавлей? (На 10 меньше).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Запишем краткую запись. Назовите главные слова (гуси, журавли).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Что известно в задаче?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Что надо узнать?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Можем ли мы узнать, сколько летело журавлей. Как?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(30 – 10 = 20 (ж.))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Запишите решение и ответ самостоятельно.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Проверим по слайду. </w:t>
      </w:r>
      <w:r w:rsidRPr="00E52D75">
        <w:rPr>
          <w:rFonts w:ascii="Times New Roman" w:hAnsi="Times New Roman" w:cs="Times New Roman"/>
          <w:sz w:val="28"/>
          <w:szCs w:val="28"/>
        </w:rPr>
        <w:br/>
        <w:t>Составим вторую обратную задачу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 xml:space="preserve"> </w:t>
      </w:r>
      <w:r w:rsidRPr="00E52D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>спользуем числовые данные 30 и 20. Узнай на 10 больше. Что обозначает число 30? 20? Измените вопрос. (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 больше гусей летело в небе?)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Что известно?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Что надо узнать?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Можем ли узнать, 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 больше летело гусей? Как?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Запишите решение и ответ.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(30-20 = 10 (г))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Ответ: на 10 гусей больше, чем журавлей. </w:t>
      </w:r>
      <w:r w:rsidRPr="00E52D75">
        <w:rPr>
          <w:rFonts w:ascii="Times New Roman" w:hAnsi="Times New Roman" w:cs="Times New Roman"/>
          <w:sz w:val="28"/>
          <w:szCs w:val="28"/>
        </w:rPr>
        <w:br/>
        <w:t>IV Геометрический материал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 xml:space="preserve"> </w:t>
      </w:r>
      <w:r w:rsidRPr="00E52D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от мы и почти дошли до домика </w:t>
      </w:r>
      <w:proofErr w:type="spellStart"/>
      <w:r w:rsidRPr="00E52D75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52D75">
        <w:rPr>
          <w:rFonts w:ascii="Times New Roman" w:hAnsi="Times New Roman" w:cs="Times New Roman"/>
          <w:sz w:val="28"/>
          <w:szCs w:val="28"/>
        </w:rPr>
        <w:t xml:space="preserve">. Осталось последнее задание. О каких геометрических фигурах говорится?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Он давно знакомый твой.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Каждый угол в нем прямой.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Все 4 стороны одинаковой длины. (Квадрат)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Три вершины тут видны,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Три угла, три стороны.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Ну, пожалуй, и довольно.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Что ты видишь? (треугольник)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Эта форма у клубка,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у планеты, колобка,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не сожми ее, дружок,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и получится … (кружок)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r w:rsidRPr="00E52D7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52D75">
        <w:rPr>
          <w:rFonts w:ascii="Times New Roman" w:hAnsi="Times New Roman" w:cs="Times New Roman"/>
          <w:sz w:val="28"/>
          <w:szCs w:val="28"/>
        </w:rPr>
        <w:br/>
        <w:t>Если все углы прямые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 xml:space="preserve"> </w:t>
      </w:r>
      <w:r w:rsidRPr="00E52D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 всего угла четыре,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Ну, а по 2 стороны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Противоположны и равны. </w:t>
      </w:r>
      <w:r w:rsidRPr="00E52D75">
        <w:rPr>
          <w:rFonts w:ascii="Times New Roman" w:hAnsi="Times New Roman" w:cs="Times New Roman"/>
          <w:sz w:val="28"/>
          <w:szCs w:val="28"/>
        </w:rPr>
        <w:br/>
        <w:t>Этот четырехугольник</w:t>
      </w:r>
      <w:proofErr w:type="gramStart"/>
      <w:r w:rsidRPr="00E52D75">
        <w:rPr>
          <w:rFonts w:ascii="Times New Roman" w:hAnsi="Times New Roman" w:cs="Times New Roman"/>
          <w:sz w:val="28"/>
          <w:szCs w:val="28"/>
        </w:rPr>
        <w:t xml:space="preserve"> </w:t>
      </w:r>
      <w:r w:rsidRPr="00E52D7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52D75">
        <w:rPr>
          <w:rFonts w:ascii="Times New Roman" w:hAnsi="Times New Roman" w:cs="Times New Roman"/>
          <w:sz w:val="28"/>
          <w:szCs w:val="28"/>
        </w:rPr>
        <w:t xml:space="preserve">азовем …. (прямоугольник)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r w:rsidRPr="00E52D75">
        <w:rPr>
          <w:rFonts w:ascii="Times New Roman" w:hAnsi="Times New Roman" w:cs="Times New Roman"/>
          <w:sz w:val="28"/>
          <w:szCs w:val="28"/>
        </w:rPr>
        <w:br/>
      </w:r>
      <w:r w:rsidRPr="0065197E">
        <w:rPr>
          <w:rFonts w:ascii="Times New Roman" w:hAnsi="Times New Roman" w:cs="Times New Roman"/>
          <w:sz w:val="28"/>
          <w:szCs w:val="28"/>
        </w:rPr>
        <w:t xml:space="preserve">V. Конструирование (работа в группах) </w:t>
      </w:r>
      <w:r w:rsidRPr="0065197E">
        <w:rPr>
          <w:rFonts w:ascii="Times New Roman" w:hAnsi="Times New Roman" w:cs="Times New Roman"/>
          <w:sz w:val="28"/>
          <w:szCs w:val="28"/>
        </w:rPr>
        <w:br/>
        <w:t xml:space="preserve">- Ребята, </w:t>
      </w:r>
      <w:proofErr w:type="spellStart"/>
      <w:r w:rsidRPr="0065197E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65197E">
        <w:rPr>
          <w:rFonts w:ascii="Times New Roman" w:hAnsi="Times New Roman" w:cs="Times New Roman"/>
          <w:sz w:val="28"/>
          <w:szCs w:val="28"/>
        </w:rPr>
        <w:t xml:space="preserve"> нужна ваша помощь. Соберите из геометрических фигур домик для </w:t>
      </w:r>
      <w:proofErr w:type="spellStart"/>
      <w:r w:rsidRPr="0065197E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65197E">
        <w:rPr>
          <w:rFonts w:ascii="Times New Roman" w:hAnsi="Times New Roman" w:cs="Times New Roman"/>
          <w:sz w:val="28"/>
          <w:szCs w:val="28"/>
        </w:rPr>
        <w:t xml:space="preserve"> (В конвертах раздаются фигуры – треугольник, 2 прямоугольни</w:t>
      </w:r>
      <w:r w:rsidR="0065197E">
        <w:rPr>
          <w:rFonts w:ascii="Times New Roman" w:hAnsi="Times New Roman" w:cs="Times New Roman"/>
          <w:sz w:val="28"/>
          <w:szCs w:val="28"/>
        </w:rPr>
        <w:t xml:space="preserve">ка, круг, квадрат). </w:t>
      </w:r>
      <w:r w:rsidR="0065197E">
        <w:rPr>
          <w:rFonts w:ascii="Times New Roman" w:hAnsi="Times New Roman" w:cs="Times New Roman"/>
          <w:sz w:val="28"/>
          <w:szCs w:val="28"/>
        </w:rPr>
        <w:br/>
        <w:t xml:space="preserve">Проверка: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VI. Закрепление пройденного материала </w:t>
      </w:r>
      <w:r w:rsidRPr="00E52D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2D7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52D75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Ребята, </w:t>
      </w:r>
      <w:proofErr w:type="spellStart"/>
      <w:r w:rsidRPr="00E52D75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E52D75">
        <w:rPr>
          <w:rFonts w:ascii="Times New Roman" w:hAnsi="Times New Roman" w:cs="Times New Roman"/>
          <w:sz w:val="28"/>
          <w:szCs w:val="28"/>
        </w:rPr>
        <w:t xml:space="preserve"> вы очень понравились, он не хочет отпускать вас и предлагает выполнить еще задание, проявив свою самостоятельность и смекалку</w:t>
      </w:r>
      <w:r w:rsidR="0065197E">
        <w:rPr>
          <w:rFonts w:ascii="Times New Roman" w:hAnsi="Times New Roman" w:cs="Times New Roman"/>
          <w:sz w:val="28"/>
          <w:szCs w:val="28"/>
        </w:rPr>
        <w:t xml:space="preserve">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VII Рефлексия деятельности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Ребята, а что нужно было знать и уметь, чтобы прийти в гости в </w:t>
      </w:r>
      <w:proofErr w:type="spellStart"/>
      <w:r w:rsidRPr="00E52D75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E52D75">
        <w:rPr>
          <w:rFonts w:ascii="Times New Roman" w:hAnsi="Times New Roman" w:cs="Times New Roman"/>
          <w:sz w:val="28"/>
          <w:szCs w:val="28"/>
        </w:rPr>
        <w:t xml:space="preserve">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- А теперь давайте поднимем все кружочки.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Ребята, которые справились со всеми заданиями без ошибок – зеленые круги.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Были ошибки – желтые круги.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Кто испытывал много трудностей в путешествии – красные круги. </w:t>
      </w:r>
      <w:r w:rsidRPr="00E52D75">
        <w:rPr>
          <w:rFonts w:ascii="Times New Roman" w:hAnsi="Times New Roman" w:cs="Times New Roman"/>
          <w:sz w:val="28"/>
          <w:szCs w:val="28"/>
        </w:rPr>
        <w:br/>
        <w:t xml:space="preserve">Появляется солнышко. </w:t>
      </w:r>
      <w:r w:rsidRPr="00E52D75">
        <w:rPr>
          <w:rFonts w:ascii="Times New Roman" w:hAnsi="Times New Roman" w:cs="Times New Roman"/>
          <w:sz w:val="28"/>
          <w:szCs w:val="28"/>
        </w:rPr>
        <w:br/>
        <w:t>- Посмотрите, как светло стало в нашем классе. Мне было интересно с вами работать. Молодцы!</w:t>
      </w:r>
    </w:p>
    <w:sectPr w:rsidR="00E52D75" w:rsidRPr="00E52D75" w:rsidSect="0065197E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B1" w:rsidRDefault="00E13CB1" w:rsidP="00A235BD">
      <w:pPr>
        <w:spacing w:after="0" w:line="240" w:lineRule="auto"/>
      </w:pPr>
      <w:r>
        <w:separator/>
      </w:r>
    </w:p>
  </w:endnote>
  <w:endnote w:type="continuationSeparator" w:id="0">
    <w:p w:rsidR="00E13CB1" w:rsidRDefault="00E13CB1" w:rsidP="00A2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B1" w:rsidRDefault="00E13CB1" w:rsidP="00A235BD">
      <w:pPr>
        <w:spacing w:after="0" w:line="240" w:lineRule="auto"/>
      </w:pPr>
      <w:r>
        <w:separator/>
      </w:r>
    </w:p>
  </w:footnote>
  <w:footnote w:type="continuationSeparator" w:id="0">
    <w:p w:rsidR="00E13CB1" w:rsidRDefault="00E13CB1" w:rsidP="00A2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D75"/>
    <w:rsid w:val="00002133"/>
    <w:rsid w:val="00002DDB"/>
    <w:rsid w:val="00007EF9"/>
    <w:rsid w:val="0001277D"/>
    <w:rsid w:val="000213DE"/>
    <w:rsid w:val="00021B77"/>
    <w:rsid w:val="00023528"/>
    <w:rsid w:val="00025AA5"/>
    <w:rsid w:val="000267A0"/>
    <w:rsid w:val="00027085"/>
    <w:rsid w:val="0002788E"/>
    <w:rsid w:val="000306A5"/>
    <w:rsid w:val="000309D6"/>
    <w:rsid w:val="000368F1"/>
    <w:rsid w:val="00036B5B"/>
    <w:rsid w:val="0004155C"/>
    <w:rsid w:val="00054AC1"/>
    <w:rsid w:val="00055B34"/>
    <w:rsid w:val="0005791B"/>
    <w:rsid w:val="00061165"/>
    <w:rsid w:val="00063ACC"/>
    <w:rsid w:val="00064E5E"/>
    <w:rsid w:val="00073467"/>
    <w:rsid w:val="000748A2"/>
    <w:rsid w:val="00080B55"/>
    <w:rsid w:val="00081969"/>
    <w:rsid w:val="00086449"/>
    <w:rsid w:val="00091D8C"/>
    <w:rsid w:val="000924B0"/>
    <w:rsid w:val="000929CE"/>
    <w:rsid w:val="00093746"/>
    <w:rsid w:val="000950E5"/>
    <w:rsid w:val="00096317"/>
    <w:rsid w:val="000969E0"/>
    <w:rsid w:val="000A4CBA"/>
    <w:rsid w:val="000A689D"/>
    <w:rsid w:val="000A7D0B"/>
    <w:rsid w:val="000B201E"/>
    <w:rsid w:val="000B28BB"/>
    <w:rsid w:val="000B3811"/>
    <w:rsid w:val="000B4966"/>
    <w:rsid w:val="000B6381"/>
    <w:rsid w:val="000B7525"/>
    <w:rsid w:val="000C0606"/>
    <w:rsid w:val="000C2CF0"/>
    <w:rsid w:val="000C342A"/>
    <w:rsid w:val="000C6B35"/>
    <w:rsid w:val="000D0891"/>
    <w:rsid w:val="000D1005"/>
    <w:rsid w:val="000D40F7"/>
    <w:rsid w:val="000D7215"/>
    <w:rsid w:val="000E074D"/>
    <w:rsid w:val="000E2461"/>
    <w:rsid w:val="000E4AFB"/>
    <w:rsid w:val="000E50AC"/>
    <w:rsid w:val="000F0D69"/>
    <w:rsid w:val="000F28CA"/>
    <w:rsid w:val="000F3C41"/>
    <w:rsid w:val="000F452D"/>
    <w:rsid w:val="000F68AE"/>
    <w:rsid w:val="00100801"/>
    <w:rsid w:val="00100814"/>
    <w:rsid w:val="0010165F"/>
    <w:rsid w:val="00101AD4"/>
    <w:rsid w:val="00102AB0"/>
    <w:rsid w:val="00103840"/>
    <w:rsid w:val="0010495B"/>
    <w:rsid w:val="00110293"/>
    <w:rsid w:val="00110C19"/>
    <w:rsid w:val="00111E62"/>
    <w:rsid w:val="00114159"/>
    <w:rsid w:val="00115EB2"/>
    <w:rsid w:val="001162F0"/>
    <w:rsid w:val="001203BC"/>
    <w:rsid w:val="0012222A"/>
    <w:rsid w:val="0012492E"/>
    <w:rsid w:val="00124BC1"/>
    <w:rsid w:val="00126CB6"/>
    <w:rsid w:val="001307B0"/>
    <w:rsid w:val="00132F61"/>
    <w:rsid w:val="001332B7"/>
    <w:rsid w:val="00134CB2"/>
    <w:rsid w:val="00134F90"/>
    <w:rsid w:val="001363CA"/>
    <w:rsid w:val="00136528"/>
    <w:rsid w:val="00137289"/>
    <w:rsid w:val="00137D1A"/>
    <w:rsid w:val="00140344"/>
    <w:rsid w:val="001436EB"/>
    <w:rsid w:val="00146DA0"/>
    <w:rsid w:val="00147C67"/>
    <w:rsid w:val="00147E6F"/>
    <w:rsid w:val="00150993"/>
    <w:rsid w:val="00156C16"/>
    <w:rsid w:val="00157D58"/>
    <w:rsid w:val="001627FD"/>
    <w:rsid w:val="00163188"/>
    <w:rsid w:val="001652A6"/>
    <w:rsid w:val="001655D9"/>
    <w:rsid w:val="00167890"/>
    <w:rsid w:val="00167E21"/>
    <w:rsid w:val="001716E0"/>
    <w:rsid w:val="0017205C"/>
    <w:rsid w:val="00172B86"/>
    <w:rsid w:val="0017450A"/>
    <w:rsid w:val="00177BEF"/>
    <w:rsid w:val="00184D6B"/>
    <w:rsid w:val="00186CED"/>
    <w:rsid w:val="00187F69"/>
    <w:rsid w:val="00194752"/>
    <w:rsid w:val="0019792E"/>
    <w:rsid w:val="001A00E9"/>
    <w:rsid w:val="001A63DA"/>
    <w:rsid w:val="001A75A9"/>
    <w:rsid w:val="001B1977"/>
    <w:rsid w:val="001B333D"/>
    <w:rsid w:val="001B47EE"/>
    <w:rsid w:val="001B5EC1"/>
    <w:rsid w:val="001B5ED8"/>
    <w:rsid w:val="001C085F"/>
    <w:rsid w:val="001C1BA7"/>
    <w:rsid w:val="001C2757"/>
    <w:rsid w:val="001C3326"/>
    <w:rsid w:val="001C3600"/>
    <w:rsid w:val="001C3B96"/>
    <w:rsid w:val="001C6033"/>
    <w:rsid w:val="001D03E3"/>
    <w:rsid w:val="001D0FA9"/>
    <w:rsid w:val="001D4577"/>
    <w:rsid w:val="001E0610"/>
    <w:rsid w:val="001E14C4"/>
    <w:rsid w:val="001E46C0"/>
    <w:rsid w:val="001E4883"/>
    <w:rsid w:val="001E555D"/>
    <w:rsid w:val="001E5A8E"/>
    <w:rsid w:val="001E62D2"/>
    <w:rsid w:val="001E62FE"/>
    <w:rsid w:val="001E7915"/>
    <w:rsid w:val="001F030E"/>
    <w:rsid w:val="001F3BEC"/>
    <w:rsid w:val="001F575E"/>
    <w:rsid w:val="001F6A85"/>
    <w:rsid w:val="001F7A4F"/>
    <w:rsid w:val="002045ED"/>
    <w:rsid w:val="00210967"/>
    <w:rsid w:val="00211723"/>
    <w:rsid w:val="0021420C"/>
    <w:rsid w:val="0021514A"/>
    <w:rsid w:val="00221986"/>
    <w:rsid w:val="00222144"/>
    <w:rsid w:val="0022234F"/>
    <w:rsid w:val="00222752"/>
    <w:rsid w:val="0022517C"/>
    <w:rsid w:val="00226846"/>
    <w:rsid w:val="00230F9B"/>
    <w:rsid w:val="0023222B"/>
    <w:rsid w:val="002327EF"/>
    <w:rsid w:val="00232A04"/>
    <w:rsid w:val="002342E3"/>
    <w:rsid w:val="002368B4"/>
    <w:rsid w:val="00236DF3"/>
    <w:rsid w:val="0023736B"/>
    <w:rsid w:val="00240B60"/>
    <w:rsid w:val="00241860"/>
    <w:rsid w:val="0024494E"/>
    <w:rsid w:val="002451EF"/>
    <w:rsid w:val="002548CF"/>
    <w:rsid w:val="00255047"/>
    <w:rsid w:val="00260C3B"/>
    <w:rsid w:val="002617CE"/>
    <w:rsid w:val="002627DC"/>
    <w:rsid w:val="002676F1"/>
    <w:rsid w:val="00267BC2"/>
    <w:rsid w:val="0027002A"/>
    <w:rsid w:val="0027085F"/>
    <w:rsid w:val="00277BE2"/>
    <w:rsid w:val="002808B7"/>
    <w:rsid w:val="0028131F"/>
    <w:rsid w:val="0028432D"/>
    <w:rsid w:val="00286561"/>
    <w:rsid w:val="00287F35"/>
    <w:rsid w:val="00287F3D"/>
    <w:rsid w:val="002901AD"/>
    <w:rsid w:val="00292949"/>
    <w:rsid w:val="00293CDD"/>
    <w:rsid w:val="0029404D"/>
    <w:rsid w:val="00295522"/>
    <w:rsid w:val="00296721"/>
    <w:rsid w:val="00297B20"/>
    <w:rsid w:val="002A174A"/>
    <w:rsid w:val="002A4663"/>
    <w:rsid w:val="002B0584"/>
    <w:rsid w:val="002B10BC"/>
    <w:rsid w:val="002B2C26"/>
    <w:rsid w:val="002B6286"/>
    <w:rsid w:val="002B6D0C"/>
    <w:rsid w:val="002B759D"/>
    <w:rsid w:val="002B760C"/>
    <w:rsid w:val="002C4216"/>
    <w:rsid w:val="002C714C"/>
    <w:rsid w:val="002C77B6"/>
    <w:rsid w:val="002D0C3E"/>
    <w:rsid w:val="002D190C"/>
    <w:rsid w:val="002D1E23"/>
    <w:rsid w:val="002D2E1E"/>
    <w:rsid w:val="002D34D7"/>
    <w:rsid w:val="002D3FB5"/>
    <w:rsid w:val="002D6C42"/>
    <w:rsid w:val="002D6E3D"/>
    <w:rsid w:val="002E18D6"/>
    <w:rsid w:val="002E5284"/>
    <w:rsid w:val="002E7493"/>
    <w:rsid w:val="002E7E21"/>
    <w:rsid w:val="002F2576"/>
    <w:rsid w:val="002F463F"/>
    <w:rsid w:val="002F616C"/>
    <w:rsid w:val="002F6270"/>
    <w:rsid w:val="00302AE3"/>
    <w:rsid w:val="00307636"/>
    <w:rsid w:val="00307DE3"/>
    <w:rsid w:val="00307EC7"/>
    <w:rsid w:val="00311F3E"/>
    <w:rsid w:val="00312CFA"/>
    <w:rsid w:val="0031387A"/>
    <w:rsid w:val="00314962"/>
    <w:rsid w:val="00320F4F"/>
    <w:rsid w:val="00323B24"/>
    <w:rsid w:val="00324F60"/>
    <w:rsid w:val="003277AB"/>
    <w:rsid w:val="00330404"/>
    <w:rsid w:val="00330EA6"/>
    <w:rsid w:val="0033467D"/>
    <w:rsid w:val="003354FE"/>
    <w:rsid w:val="00336E67"/>
    <w:rsid w:val="003400FF"/>
    <w:rsid w:val="00341FA7"/>
    <w:rsid w:val="00342F20"/>
    <w:rsid w:val="00344936"/>
    <w:rsid w:val="003459FC"/>
    <w:rsid w:val="00350186"/>
    <w:rsid w:val="00351779"/>
    <w:rsid w:val="00353348"/>
    <w:rsid w:val="00362182"/>
    <w:rsid w:val="003623FB"/>
    <w:rsid w:val="003634E5"/>
    <w:rsid w:val="0036681D"/>
    <w:rsid w:val="003712A6"/>
    <w:rsid w:val="0037281A"/>
    <w:rsid w:val="00376AB1"/>
    <w:rsid w:val="00380D8C"/>
    <w:rsid w:val="00381B97"/>
    <w:rsid w:val="003832DF"/>
    <w:rsid w:val="00383560"/>
    <w:rsid w:val="00387A80"/>
    <w:rsid w:val="00393C3F"/>
    <w:rsid w:val="0039438D"/>
    <w:rsid w:val="0039564C"/>
    <w:rsid w:val="003A3BD2"/>
    <w:rsid w:val="003B12E8"/>
    <w:rsid w:val="003B1338"/>
    <w:rsid w:val="003C0A94"/>
    <w:rsid w:val="003C0AE7"/>
    <w:rsid w:val="003C1873"/>
    <w:rsid w:val="003C1CC0"/>
    <w:rsid w:val="003C2753"/>
    <w:rsid w:val="003C3595"/>
    <w:rsid w:val="003D0F90"/>
    <w:rsid w:val="003D3ADD"/>
    <w:rsid w:val="003E1A00"/>
    <w:rsid w:val="003E5E61"/>
    <w:rsid w:val="003E7979"/>
    <w:rsid w:val="003F134C"/>
    <w:rsid w:val="003F26D5"/>
    <w:rsid w:val="003F2F67"/>
    <w:rsid w:val="003F467A"/>
    <w:rsid w:val="003F5458"/>
    <w:rsid w:val="00400EFA"/>
    <w:rsid w:val="00405DFA"/>
    <w:rsid w:val="004068D6"/>
    <w:rsid w:val="00407729"/>
    <w:rsid w:val="004120DA"/>
    <w:rsid w:val="004136C3"/>
    <w:rsid w:val="00416F9F"/>
    <w:rsid w:val="00422FAC"/>
    <w:rsid w:val="0042699E"/>
    <w:rsid w:val="00430DCB"/>
    <w:rsid w:val="0043257D"/>
    <w:rsid w:val="00432C03"/>
    <w:rsid w:val="00435383"/>
    <w:rsid w:val="00436556"/>
    <w:rsid w:val="004401C7"/>
    <w:rsid w:val="004402D9"/>
    <w:rsid w:val="004428DF"/>
    <w:rsid w:val="00445A1E"/>
    <w:rsid w:val="00446496"/>
    <w:rsid w:val="00446ADB"/>
    <w:rsid w:val="00450B11"/>
    <w:rsid w:val="00452DC4"/>
    <w:rsid w:val="004546B8"/>
    <w:rsid w:val="004555D9"/>
    <w:rsid w:val="00455E33"/>
    <w:rsid w:val="0045743B"/>
    <w:rsid w:val="00457C62"/>
    <w:rsid w:val="00457EFA"/>
    <w:rsid w:val="00463CA4"/>
    <w:rsid w:val="00464B59"/>
    <w:rsid w:val="00466029"/>
    <w:rsid w:val="00466854"/>
    <w:rsid w:val="00474F48"/>
    <w:rsid w:val="00476C17"/>
    <w:rsid w:val="00481194"/>
    <w:rsid w:val="0048576E"/>
    <w:rsid w:val="004864F6"/>
    <w:rsid w:val="00490190"/>
    <w:rsid w:val="00490E7E"/>
    <w:rsid w:val="004913D5"/>
    <w:rsid w:val="00491F30"/>
    <w:rsid w:val="004922F0"/>
    <w:rsid w:val="00493B20"/>
    <w:rsid w:val="004947B8"/>
    <w:rsid w:val="004A0D3C"/>
    <w:rsid w:val="004A198C"/>
    <w:rsid w:val="004A1D3A"/>
    <w:rsid w:val="004A2875"/>
    <w:rsid w:val="004A3CC7"/>
    <w:rsid w:val="004A4B49"/>
    <w:rsid w:val="004A6360"/>
    <w:rsid w:val="004A6443"/>
    <w:rsid w:val="004A7BD3"/>
    <w:rsid w:val="004B0692"/>
    <w:rsid w:val="004B1365"/>
    <w:rsid w:val="004B3EC3"/>
    <w:rsid w:val="004B42AB"/>
    <w:rsid w:val="004C2C57"/>
    <w:rsid w:val="004C628B"/>
    <w:rsid w:val="004C69C6"/>
    <w:rsid w:val="004D05C0"/>
    <w:rsid w:val="004D0627"/>
    <w:rsid w:val="004D2A86"/>
    <w:rsid w:val="004D3EB6"/>
    <w:rsid w:val="004D501F"/>
    <w:rsid w:val="004D5FF9"/>
    <w:rsid w:val="004D7A91"/>
    <w:rsid w:val="004E025D"/>
    <w:rsid w:val="004E1143"/>
    <w:rsid w:val="004F195A"/>
    <w:rsid w:val="004F3657"/>
    <w:rsid w:val="004F36A1"/>
    <w:rsid w:val="004F446C"/>
    <w:rsid w:val="004F7184"/>
    <w:rsid w:val="004F7707"/>
    <w:rsid w:val="004F7D10"/>
    <w:rsid w:val="00503830"/>
    <w:rsid w:val="00504985"/>
    <w:rsid w:val="00504CDC"/>
    <w:rsid w:val="005053A2"/>
    <w:rsid w:val="00507FF7"/>
    <w:rsid w:val="005110CC"/>
    <w:rsid w:val="005118C6"/>
    <w:rsid w:val="00512A50"/>
    <w:rsid w:val="00512ED6"/>
    <w:rsid w:val="00513043"/>
    <w:rsid w:val="00514E78"/>
    <w:rsid w:val="0052126C"/>
    <w:rsid w:val="00522293"/>
    <w:rsid w:val="00522429"/>
    <w:rsid w:val="00522572"/>
    <w:rsid w:val="00522E60"/>
    <w:rsid w:val="00523D21"/>
    <w:rsid w:val="0052488B"/>
    <w:rsid w:val="005250B5"/>
    <w:rsid w:val="0052650B"/>
    <w:rsid w:val="00527801"/>
    <w:rsid w:val="00527E83"/>
    <w:rsid w:val="0053137A"/>
    <w:rsid w:val="00531C47"/>
    <w:rsid w:val="00533D1C"/>
    <w:rsid w:val="005426E4"/>
    <w:rsid w:val="005437D7"/>
    <w:rsid w:val="00546A98"/>
    <w:rsid w:val="00552754"/>
    <w:rsid w:val="005560AB"/>
    <w:rsid w:val="005611E9"/>
    <w:rsid w:val="00561AB1"/>
    <w:rsid w:val="00562ACB"/>
    <w:rsid w:val="0056599A"/>
    <w:rsid w:val="00565B73"/>
    <w:rsid w:val="00566F6C"/>
    <w:rsid w:val="00567173"/>
    <w:rsid w:val="005678C7"/>
    <w:rsid w:val="005756AD"/>
    <w:rsid w:val="00576152"/>
    <w:rsid w:val="0057630D"/>
    <w:rsid w:val="00583593"/>
    <w:rsid w:val="0058492E"/>
    <w:rsid w:val="00584DD1"/>
    <w:rsid w:val="0058533B"/>
    <w:rsid w:val="00585362"/>
    <w:rsid w:val="00585A51"/>
    <w:rsid w:val="005862A3"/>
    <w:rsid w:val="005868A5"/>
    <w:rsid w:val="00586A6B"/>
    <w:rsid w:val="00592515"/>
    <w:rsid w:val="005963B2"/>
    <w:rsid w:val="0059669C"/>
    <w:rsid w:val="00597B31"/>
    <w:rsid w:val="00597BB5"/>
    <w:rsid w:val="005A1247"/>
    <w:rsid w:val="005A33C4"/>
    <w:rsid w:val="005A7AB3"/>
    <w:rsid w:val="005B3518"/>
    <w:rsid w:val="005B4794"/>
    <w:rsid w:val="005C0FF7"/>
    <w:rsid w:val="005C161A"/>
    <w:rsid w:val="005C2BED"/>
    <w:rsid w:val="005C393D"/>
    <w:rsid w:val="005C4DFA"/>
    <w:rsid w:val="005C54F4"/>
    <w:rsid w:val="005C6999"/>
    <w:rsid w:val="005D0DDB"/>
    <w:rsid w:val="005D2328"/>
    <w:rsid w:val="005D755A"/>
    <w:rsid w:val="005E3150"/>
    <w:rsid w:val="005E3CB4"/>
    <w:rsid w:val="005E41B5"/>
    <w:rsid w:val="005E49C0"/>
    <w:rsid w:val="005E592E"/>
    <w:rsid w:val="005F004F"/>
    <w:rsid w:val="005F061F"/>
    <w:rsid w:val="005F0A53"/>
    <w:rsid w:val="005F108B"/>
    <w:rsid w:val="005F3590"/>
    <w:rsid w:val="00600D40"/>
    <w:rsid w:val="00603FFE"/>
    <w:rsid w:val="0060741D"/>
    <w:rsid w:val="006076E3"/>
    <w:rsid w:val="00611DC4"/>
    <w:rsid w:val="00612EA3"/>
    <w:rsid w:val="00613E53"/>
    <w:rsid w:val="00614AC1"/>
    <w:rsid w:val="00621002"/>
    <w:rsid w:val="0062305B"/>
    <w:rsid w:val="006232FD"/>
    <w:rsid w:val="00623FC1"/>
    <w:rsid w:val="00625C57"/>
    <w:rsid w:val="0062724E"/>
    <w:rsid w:val="006327E5"/>
    <w:rsid w:val="0063333C"/>
    <w:rsid w:val="00634C5E"/>
    <w:rsid w:val="0063556C"/>
    <w:rsid w:val="006355FE"/>
    <w:rsid w:val="006403DC"/>
    <w:rsid w:val="00640D73"/>
    <w:rsid w:val="0064391E"/>
    <w:rsid w:val="006442AA"/>
    <w:rsid w:val="006446C8"/>
    <w:rsid w:val="006447F1"/>
    <w:rsid w:val="00645CE1"/>
    <w:rsid w:val="00650014"/>
    <w:rsid w:val="0065197E"/>
    <w:rsid w:val="006520EA"/>
    <w:rsid w:val="00654062"/>
    <w:rsid w:val="00655851"/>
    <w:rsid w:val="00661256"/>
    <w:rsid w:val="00670737"/>
    <w:rsid w:val="006818F1"/>
    <w:rsid w:val="00682E61"/>
    <w:rsid w:val="00684535"/>
    <w:rsid w:val="00684690"/>
    <w:rsid w:val="00685432"/>
    <w:rsid w:val="00687F30"/>
    <w:rsid w:val="006901A5"/>
    <w:rsid w:val="006941C2"/>
    <w:rsid w:val="00694C6E"/>
    <w:rsid w:val="006951E7"/>
    <w:rsid w:val="006A4EC4"/>
    <w:rsid w:val="006B197D"/>
    <w:rsid w:val="006B5C67"/>
    <w:rsid w:val="006C0EBA"/>
    <w:rsid w:val="006C1A49"/>
    <w:rsid w:val="006C2F2E"/>
    <w:rsid w:val="006C3617"/>
    <w:rsid w:val="006C3F26"/>
    <w:rsid w:val="006C41BC"/>
    <w:rsid w:val="006C5521"/>
    <w:rsid w:val="006D044D"/>
    <w:rsid w:val="006D06EA"/>
    <w:rsid w:val="006D0C63"/>
    <w:rsid w:val="006D2458"/>
    <w:rsid w:val="006D3096"/>
    <w:rsid w:val="006D3B3C"/>
    <w:rsid w:val="006D416B"/>
    <w:rsid w:val="006E20D6"/>
    <w:rsid w:val="006E3C9F"/>
    <w:rsid w:val="006E5552"/>
    <w:rsid w:val="006E6B67"/>
    <w:rsid w:val="006F3BD8"/>
    <w:rsid w:val="006F5A05"/>
    <w:rsid w:val="006F7BF0"/>
    <w:rsid w:val="00700AB6"/>
    <w:rsid w:val="00701DE7"/>
    <w:rsid w:val="00703A52"/>
    <w:rsid w:val="00707C20"/>
    <w:rsid w:val="0071092A"/>
    <w:rsid w:val="0071103F"/>
    <w:rsid w:val="007110BE"/>
    <w:rsid w:val="0071177A"/>
    <w:rsid w:val="007118F4"/>
    <w:rsid w:val="00712178"/>
    <w:rsid w:val="0071469F"/>
    <w:rsid w:val="00714785"/>
    <w:rsid w:val="00715EC8"/>
    <w:rsid w:val="00716C75"/>
    <w:rsid w:val="00720B4C"/>
    <w:rsid w:val="00723CBE"/>
    <w:rsid w:val="007257C4"/>
    <w:rsid w:val="00730A14"/>
    <w:rsid w:val="00731E3F"/>
    <w:rsid w:val="00734298"/>
    <w:rsid w:val="00734B59"/>
    <w:rsid w:val="0073539C"/>
    <w:rsid w:val="00735612"/>
    <w:rsid w:val="00736110"/>
    <w:rsid w:val="00740E50"/>
    <w:rsid w:val="007423AB"/>
    <w:rsid w:val="007438CF"/>
    <w:rsid w:val="007445E3"/>
    <w:rsid w:val="007454F5"/>
    <w:rsid w:val="00746DA4"/>
    <w:rsid w:val="00746DC1"/>
    <w:rsid w:val="0075095A"/>
    <w:rsid w:val="00750AF8"/>
    <w:rsid w:val="007516B6"/>
    <w:rsid w:val="00753751"/>
    <w:rsid w:val="00755106"/>
    <w:rsid w:val="00756AF6"/>
    <w:rsid w:val="00757DE5"/>
    <w:rsid w:val="00760102"/>
    <w:rsid w:val="007603EF"/>
    <w:rsid w:val="007668DC"/>
    <w:rsid w:val="00771A44"/>
    <w:rsid w:val="00781568"/>
    <w:rsid w:val="00781AAE"/>
    <w:rsid w:val="00783A42"/>
    <w:rsid w:val="00790167"/>
    <w:rsid w:val="00790F25"/>
    <w:rsid w:val="0079492B"/>
    <w:rsid w:val="0079652A"/>
    <w:rsid w:val="00797B6B"/>
    <w:rsid w:val="007A234B"/>
    <w:rsid w:val="007A4086"/>
    <w:rsid w:val="007A435B"/>
    <w:rsid w:val="007A663C"/>
    <w:rsid w:val="007B0CE0"/>
    <w:rsid w:val="007B1052"/>
    <w:rsid w:val="007B301A"/>
    <w:rsid w:val="007B3634"/>
    <w:rsid w:val="007B4AFD"/>
    <w:rsid w:val="007B7C2D"/>
    <w:rsid w:val="007C137A"/>
    <w:rsid w:val="007C141B"/>
    <w:rsid w:val="007C4A0E"/>
    <w:rsid w:val="007C5533"/>
    <w:rsid w:val="007C59C3"/>
    <w:rsid w:val="007D4655"/>
    <w:rsid w:val="007D519B"/>
    <w:rsid w:val="007E0A97"/>
    <w:rsid w:val="007E1208"/>
    <w:rsid w:val="007E2454"/>
    <w:rsid w:val="007E4FC6"/>
    <w:rsid w:val="007E5731"/>
    <w:rsid w:val="007F0E19"/>
    <w:rsid w:val="007F2303"/>
    <w:rsid w:val="007F3213"/>
    <w:rsid w:val="007F4A0F"/>
    <w:rsid w:val="007F67B2"/>
    <w:rsid w:val="007F7C69"/>
    <w:rsid w:val="00801FCB"/>
    <w:rsid w:val="00801FD7"/>
    <w:rsid w:val="008027C5"/>
    <w:rsid w:val="00803579"/>
    <w:rsid w:val="008057F3"/>
    <w:rsid w:val="008078F5"/>
    <w:rsid w:val="0081206D"/>
    <w:rsid w:val="00812216"/>
    <w:rsid w:val="00812F10"/>
    <w:rsid w:val="0081426A"/>
    <w:rsid w:val="00814898"/>
    <w:rsid w:val="00817182"/>
    <w:rsid w:val="00821217"/>
    <w:rsid w:val="00823DFD"/>
    <w:rsid w:val="00826559"/>
    <w:rsid w:val="00831049"/>
    <w:rsid w:val="008317F2"/>
    <w:rsid w:val="00833276"/>
    <w:rsid w:val="00834EA8"/>
    <w:rsid w:val="00836AA9"/>
    <w:rsid w:val="008436CD"/>
    <w:rsid w:val="00843EF4"/>
    <w:rsid w:val="00847078"/>
    <w:rsid w:val="00851AF1"/>
    <w:rsid w:val="008524C7"/>
    <w:rsid w:val="00852C59"/>
    <w:rsid w:val="00853E21"/>
    <w:rsid w:val="00854F93"/>
    <w:rsid w:val="008573B9"/>
    <w:rsid w:val="008601E4"/>
    <w:rsid w:val="00863EEF"/>
    <w:rsid w:val="00864DA0"/>
    <w:rsid w:val="00864FC0"/>
    <w:rsid w:val="00865468"/>
    <w:rsid w:val="008666A3"/>
    <w:rsid w:val="00867DD7"/>
    <w:rsid w:val="008733AD"/>
    <w:rsid w:val="008748C2"/>
    <w:rsid w:val="00875D16"/>
    <w:rsid w:val="008763BE"/>
    <w:rsid w:val="0087696A"/>
    <w:rsid w:val="00880F47"/>
    <w:rsid w:val="00881F51"/>
    <w:rsid w:val="00882DD1"/>
    <w:rsid w:val="0088490D"/>
    <w:rsid w:val="00885A09"/>
    <w:rsid w:val="00890AA6"/>
    <w:rsid w:val="00890BA0"/>
    <w:rsid w:val="00892058"/>
    <w:rsid w:val="00893AFE"/>
    <w:rsid w:val="00894008"/>
    <w:rsid w:val="00894242"/>
    <w:rsid w:val="008942D2"/>
    <w:rsid w:val="0089537A"/>
    <w:rsid w:val="008A2FB1"/>
    <w:rsid w:val="008A59A3"/>
    <w:rsid w:val="008A607E"/>
    <w:rsid w:val="008A62B3"/>
    <w:rsid w:val="008A6450"/>
    <w:rsid w:val="008A6AA6"/>
    <w:rsid w:val="008A6CBC"/>
    <w:rsid w:val="008A71B6"/>
    <w:rsid w:val="008A75F0"/>
    <w:rsid w:val="008B0B8E"/>
    <w:rsid w:val="008B0DBC"/>
    <w:rsid w:val="008B45E6"/>
    <w:rsid w:val="008B58FE"/>
    <w:rsid w:val="008B5FD0"/>
    <w:rsid w:val="008C0232"/>
    <w:rsid w:val="008C06AD"/>
    <w:rsid w:val="008C5583"/>
    <w:rsid w:val="008C6565"/>
    <w:rsid w:val="008C69A0"/>
    <w:rsid w:val="008D671D"/>
    <w:rsid w:val="008D73FB"/>
    <w:rsid w:val="008D78A9"/>
    <w:rsid w:val="008E04BF"/>
    <w:rsid w:val="008E0EA5"/>
    <w:rsid w:val="008E40D9"/>
    <w:rsid w:val="008E5A1F"/>
    <w:rsid w:val="008F0094"/>
    <w:rsid w:val="008F2BB4"/>
    <w:rsid w:val="00906A81"/>
    <w:rsid w:val="00907AAE"/>
    <w:rsid w:val="00910384"/>
    <w:rsid w:val="009139F9"/>
    <w:rsid w:val="00914BC6"/>
    <w:rsid w:val="00916820"/>
    <w:rsid w:val="0092123F"/>
    <w:rsid w:val="00921988"/>
    <w:rsid w:val="009223E8"/>
    <w:rsid w:val="00925AC9"/>
    <w:rsid w:val="00930C53"/>
    <w:rsid w:val="009337F7"/>
    <w:rsid w:val="00941FE3"/>
    <w:rsid w:val="00946374"/>
    <w:rsid w:val="00947790"/>
    <w:rsid w:val="00947FD6"/>
    <w:rsid w:val="00951076"/>
    <w:rsid w:val="0095214A"/>
    <w:rsid w:val="00953FF5"/>
    <w:rsid w:val="00954EBB"/>
    <w:rsid w:val="009553BE"/>
    <w:rsid w:val="00956A55"/>
    <w:rsid w:val="00956C82"/>
    <w:rsid w:val="0095787E"/>
    <w:rsid w:val="009602E7"/>
    <w:rsid w:val="0096076D"/>
    <w:rsid w:val="0096259E"/>
    <w:rsid w:val="009660F1"/>
    <w:rsid w:val="00967CE2"/>
    <w:rsid w:val="009705B8"/>
    <w:rsid w:val="00970F4A"/>
    <w:rsid w:val="009737A6"/>
    <w:rsid w:val="009760C7"/>
    <w:rsid w:val="00980543"/>
    <w:rsid w:val="00980887"/>
    <w:rsid w:val="00980A3D"/>
    <w:rsid w:val="00980E64"/>
    <w:rsid w:val="0098123D"/>
    <w:rsid w:val="00983417"/>
    <w:rsid w:val="0098682B"/>
    <w:rsid w:val="00987F5F"/>
    <w:rsid w:val="00990564"/>
    <w:rsid w:val="00992C71"/>
    <w:rsid w:val="00992F84"/>
    <w:rsid w:val="00993D68"/>
    <w:rsid w:val="00994C62"/>
    <w:rsid w:val="009A69B1"/>
    <w:rsid w:val="009B1309"/>
    <w:rsid w:val="009C10BF"/>
    <w:rsid w:val="009C2E35"/>
    <w:rsid w:val="009C5F1E"/>
    <w:rsid w:val="009C6011"/>
    <w:rsid w:val="009C7974"/>
    <w:rsid w:val="009D067C"/>
    <w:rsid w:val="009D112B"/>
    <w:rsid w:val="009D1B57"/>
    <w:rsid w:val="009D49FE"/>
    <w:rsid w:val="009D539A"/>
    <w:rsid w:val="009E3B4D"/>
    <w:rsid w:val="009E5B30"/>
    <w:rsid w:val="009F0472"/>
    <w:rsid w:val="009F1457"/>
    <w:rsid w:val="009F1934"/>
    <w:rsid w:val="009F1C5D"/>
    <w:rsid w:val="009F23E9"/>
    <w:rsid w:val="009F3FC3"/>
    <w:rsid w:val="009F5011"/>
    <w:rsid w:val="009F7B35"/>
    <w:rsid w:val="009F7DA0"/>
    <w:rsid w:val="00A00C17"/>
    <w:rsid w:val="00A02193"/>
    <w:rsid w:val="00A03289"/>
    <w:rsid w:val="00A035E2"/>
    <w:rsid w:val="00A03E85"/>
    <w:rsid w:val="00A049A9"/>
    <w:rsid w:val="00A04BB0"/>
    <w:rsid w:val="00A07009"/>
    <w:rsid w:val="00A1008E"/>
    <w:rsid w:val="00A1161D"/>
    <w:rsid w:val="00A12CD8"/>
    <w:rsid w:val="00A13AF3"/>
    <w:rsid w:val="00A17185"/>
    <w:rsid w:val="00A20EB6"/>
    <w:rsid w:val="00A21861"/>
    <w:rsid w:val="00A22429"/>
    <w:rsid w:val="00A235BD"/>
    <w:rsid w:val="00A27AAC"/>
    <w:rsid w:val="00A30546"/>
    <w:rsid w:val="00A306DF"/>
    <w:rsid w:val="00A33B9A"/>
    <w:rsid w:val="00A33BD6"/>
    <w:rsid w:val="00A35FC0"/>
    <w:rsid w:val="00A410BB"/>
    <w:rsid w:val="00A4259C"/>
    <w:rsid w:val="00A43C88"/>
    <w:rsid w:val="00A455E5"/>
    <w:rsid w:val="00A5145B"/>
    <w:rsid w:val="00A55F3D"/>
    <w:rsid w:val="00A57383"/>
    <w:rsid w:val="00A57A38"/>
    <w:rsid w:val="00A606EA"/>
    <w:rsid w:val="00A60EF0"/>
    <w:rsid w:val="00A62C61"/>
    <w:rsid w:val="00A676B8"/>
    <w:rsid w:val="00A82829"/>
    <w:rsid w:val="00A82A01"/>
    <w:rsid w:val="00A83E42"/>
    <w:rsid w:val="00A850B9"/>
    <w:rsid w:val="00A910E1"/>
    <w:rsid w:val="00A9116A"/>
    <w:rsid w:val="00A932F1"/>
    <w:rsid w:val="00A93340"/>
    <w:rsid w:val="00A939CE"/>
    <w:rsid w:val="00A955A0"/>
    <w:rsid w:val="00A95F93"/>
    <w:rsid w:val="00AA269C"/>
    <w:rsid w:val="00AA28A6"/>
    <w:rsid w:val="00AA5812"/>
    <w:rsid w:val="00AB00D5"/>
    <w:rsid w:val="00AB34BC"/>
    <w:rsid w:val="00AB3964"/>
    <w:rsid w:val="00AB4A4C"/>
    <w:rsid w:val="00AB5237"/>
    <w:rsid w:val="00AC235A"/>
    <w:rsid w:val="00AC244B"/>
    <w:rsid w:val="00AC276D"/>
    <w:rsid w:val="00AC487D"/>
    <w:rsid w:val="00AC6A1D"/>
    <w:rsid w:val="00AC7CC7"/>
    <w:rsid w:val="00AD0105"/>
    <w:rsid w:val="00AD1C26"/>
    <w:rsid w:val="00AD1CAF"/>
    <w:rsid w:val="00AD1F1C"/>
    <w:rsid w:val="00AD49CA"/>
    <w:rsid w:val="00AD58AD"/>
    <w:rsid w:val="00AD5B26"/>
    <w:rsid w:val="00AD780E"/>
    <w:rsid w:val="00AD7F56"/>
    <w:rsid w:val="00AE3221"/>
    <w:rsid w:val="00AE3AC6"/>
    <w:rsid w:val="00AE6BC6"/>
    <w:rsid w:val="00AE6F3F"/>
    <w:rsid w:val="00AF1262"/>
    <w:rsid w:val="00AF127C"/>
    <w:rsid w:val="00AF19DF"/>
    <w:rsid w:val="00AF1FEE"/>
    <w:rsid w:val="00AF3CB7"/>
    <w:rsid w:val="00AF53C8"/>
    <w:rsid w:val="00AF7C4A"/>
    <w:rsid w:val="00B00D8D"/>
    <w:rsid w:val="00B0210D"/>
    <w:rsid w:val="00B04015"/>
    <w:rsid w:val="00B0456A"/>
    <w:rsid w:val="00B04AA7"/>
    <w:rsid w:val="00B05B27"/>
    <w:rsid w:val="00B05EE4"/>
    <w:rsid w:val="00B06DAA"/>
    <w:rsid w:val="00B0756F"/>
    <w:rsid w:val="00B113F8"/>
    <w:rsid w:val="00B126FD"/>
    <w:rsid w:val="00B159F4"/>
    <w:rsid w:val="00B15ADB"/>
    <w:rsid w:val="00B2048F"/>
    <w:rsid w:val="00B20540"/>
    <w:rsid w:val="00B20A81"/>
    <w:rsid w:val="00B221AF"/>
    <w:rsid w:val="00B26474"/>
    <w:rsid w:val="00B31637"/>
    <w:rsid w:val="00B336BA"/>
    <w:rsid w:val="00B43E80"/>
    <w:rsid w:val="00B44291"/>
    <w:rsid w:val="00B47AEF"/>
    <w:rsid w:val="00B47D5A"/>
    <w:rsid w:val="00B52816"/>
    <w:rsid w:val="00B52F6F"/>
    <w:rsid w:val="00B54AED"/>
    <w:rsid w:val="00B609B5"/>
    <w:rsid w:val="00B62EFB"/>
    <w:rsid w:val="00B6386E"/>
    <w:rsid w:val="00B63D33"/>
    <w:rsid w:val="00B674AD"/>
    <w:rsid w:val="00B75532"/>
    <w:rsid w:val="00B761B5"/>
    <w:rsid w:val="00B8108B"/>
    <w:rsid w:val="00B8172A"/>
    <w:rsid w:val="00B835CF"/>
    <w:rsid w:val="00B83E84"/>
    <w:rsid w:val="00B90A41"/>
    <w:rsid w:val="00B90D79"/>
    <w:rsid w:val="00B94D8F"/>
    <w:rsid w:val="00B95337"/>
    <w:rsid w:val="00BB04E4"/>
    <w:rsid w:val="00BB073C"/>
    <w:rsid w:val="00BB7CDD"/>
    <w:rsid w:val="00BC0763"/>
    <w:rsid w:val="00BC16A5"/>
    <w:rsid w:val="00BC17AB"/>
    <w:rsid w:val="00BC57BC"/>
    <w:rsid w:val="00BC7178"/>
    <w:rsid w:val="00BD14E1"/>
    <w:rsid w:val="00BD1BA2"/>
    <w:rsid w:val="00BD4F0B"/>
    <w:rsid w:val="00BD6FA2"/>
    <w:rsid w:val="00BD6FCF"/>
    <w:rsid w:val="00BE131A"/>
    <w:rsid w:val="00BE5E10"/>
    <w:rsid w:val="00BF5BDF"/>
    <w:rsid w:val="00C03740"/>
    <w:rsid w:val="00C044DF"/>
    <w:rsid w:val="00C05F0B"/>
    <w:rsid w:val="00C10C10"/>
    <w:rsid w:val="00C15662"/>
    <w:rsid w:val="00C15999"/>
    <w:rsid w:val="00C15EF7"/>
    <w:rsid w:val="00C16217"/>
    <w:rsid w:val="00C17551"/>
    <w:rsid w:val="00C17B43"/>
    <w:rsid w:val="00C202F6"/>
    <w:rsid w:val="00C21689"/>
    <w:rsid w:val="00C24BA1"/>
    <w:rsid w:val="00C25926"/>
    <w:rsid w:val="00C32410"/>
    <w:rsid w:val="00C33579"/>
    <w:rsid w:val="00C3442A"/>
    <w:rsid w:val="00C34562"/>
    <w:rsid w:val="00C36FC2"/>
    <w:rsid w:val="00C36FDD"/>
    <w:rsid w:val="00C44F39"/>
    <w:rsid w:val="00C450CB"/>
    <w:rsid w:val="00C4552D"/>
    <w:rsid w:val="00C47E5B"/>
    <w:rsid w:val="00C527FC"/>
    <w:rsid w:val="00C57483"/>
    <w:rsid w:val="00C57A1A"/>
    <w:rsid w:val="00C603D7"/>
    <w:rsid w:val="00C61BD1"/>
    <w:rsid w:val="00C62FFD"/>
    <w:rsid w:val="00C6396B"/>
    <w:rsid w:val="00C667BB"/>
    <w:rsid w:val="00C72B48"/>
    <w:rsid w:val="00C741A4"/>
    <w:rsid w:val="00C81C1B"/>
    <w:rsid w:val="00C84A8D"/>
    <w:rsid w:val="00C872DC"/>
    <w:rsid w:val="00C91431"/>
    <w:rsid w:val="00C917E2"/>
    <w:rsid w:val="00C95355"/>
    <w:rsid w:val="00C96502"/>
    <w:rsid w:val="00C96756"/>
    <w:rsid w:val="00CA0A81"/>
    <w:rsid w:val="00CA5046"/>
    <w:rsid w:val="00CA61EC"/>
    <w:rsid w:val="00CA6FDF"/>
    <w:rsid w:val="00CA7203"/>
    <w:rsid w:val="00CB0ABE"/>
    <w:rsid w:val="00CB6341"/>
    <w:rsid w:val="00CC62D5"/>
    <w:rsid w:val="00CC6374"/>
    <w:rsid w:val="00CD150A"/>
    <w:rsid w:val="00CD1D01"/>
    <w:rsid w:val="00CD3148"/>
    <w:rsid w:val="00CD5D1D"/>
    <w:rsid w:val="00CD6CC4"/>
    <w:rsid w:val="00CE2758"/>
    <w:rsid w:val="00CE2A02"/>
    <w:rsid w:val="00CE4E7A"/>
    <w:rsid w:val="00CE6480"/>
    <w:rsid w:val="00CE6E43"/>
    <w:rsid w:val="00CE739F"/>
    <w:rsid w:val="00CF1F24"/>
    <w:rsid w:val="00CF3F6E"/>
    <w:rsid w:val="00CF50A1"/>
    <w:rsid w:val="00D00314"/>
    <w:rsid w:val="00D06734"/>
    <w:rsid w:val="00D122C9"/>
    <w:rsid w:val="00D16208"/>
    <w:rsid w:val="00D1625C"/>
    <w:rsid w:val="00D16434"/>
    <w:rsid w:val="00D2006A"/>
    <w:rsid w:val="00D221C4"/>
    <w:rsid w:val="00D26723"/>
    <w:rsid w:val="00D3259A"/>
    <w:rsid w:val="00D32986"/>
    <w:rsid w:val="00D35769"/>
    <w:rsid w:val="00D35EE7"/>
    <w:rsid w:val="00D369EE"/>
    <w:rsid w:val="00D376C4"/>
    <w:rsid w:val="00D37741"/>
    <w:rsid w:val="00D37ABB"/>
    <w:rsid w:val="00D4281D"/>
    <w:rsid w:val="00D43D8D"/>
    <w:rsid w:val="00D4465E"/>
    <w:rsid w:val="00D44F83"/>
    <w:rsid w:val="00D44FA6"/>
    <w:rsid w:val="00D45C3E"/>
    <w:rsid w:val="00D5074C"/>
    <w:rsid w:val="00D51CA5"/>
    <w:rsid w:val="00D52161"/>
    <w:rsid w:val="00D528B4"/>
    <w:rsid w:val="00D571E9"/>
    <w:rsid w:val="00D6000A"/>
    <w:rsid w:val="00D61177"/>
    <w:rsid w:val="00D62632"/>
    <w:rsid w:val="00D62E25"/>
    <w:rsid w:val="00D663AB"/>
    <w:rsid w:val="00D7068C"/>
    <w:rsid w:val="00D70768"/>
    <w:rsid w:val="00D707A5"/>
    <w:rsid w:val="00D739B6"/>
    <w:rsid w:val="00D74A7B"/>
    <w:rsid w:val="00D77294"/>
    <w:rsid w:val="00D772AA"/>
    <w:rsid w:val="00D77FB4"/>
    <w:rsid w:val="00D77FD9"/>
    <w:rsid w:val="00D81B35"/>
    <w:rsid w:val="00D968CF"/>
    <w:rsid w:val="00D97F4F"/>
    <w:rsid w:val="00DA1BD9"/>
    <w:rsid w:val="00DA2110"/>
    <w:rsid w:val="00DA2993"/>
    <w:rsid w:val="00DA75EF"/>
    <w:rsid w:val="00DB1C10"/>
    <w:rsid w:val="00DB1F60"/>
    <w:rsid w:val="00DB3FE5"/>
    <w:rsid w:val="00DB762B"/>
    <w:rsid w:val="00DC1444"/>
    <w:rsid w:val="00DC746B"/>
    <w:rsid w:val="00DC7BCE"/>
    <w:rsid w:val="00DD008D"/>
    <w:rsid w:val="00DD2465"/>
    <w:rsid w:val="00DD2C5B"/>
    <w:rsid w:val="00DD4476"/>
    <w:rsid w:val="00DE170E"/>
    <w:rsid w:val="00DE2FE1"/>
    <w:rsid w:val="00DE32BC"/>
    <w:rsid w:val="00DE5A28"/>
    <w:rsid w:val="00DE7356"/>
    <w:rsid w:val="00DF2D76"/>
    <w:rsid w:val="00DF2F87"/>
    <w:rsid w:val="00DF5B8B"/>
    <w:rsid w:val="00DF76DB"/>
    <w:rsid w:val="00DF7B22"/>
    <w:rsid w:val="00E0000A"/>
    <w:rsid w:val="00E018B8"/>
    <w:rsid w:val="00E03F41"/>
    <w:rsid w:val="00E0450C"/>
    <w:rsid w:val="00E05CBB"/>
    <w:rsid w:val="00E0710D"/>
    <w:rsid w:val="00E11DBB"/>
    <w:rsid w:val="00E13A88"/>
    <w:rsid w:val="00E13CB1"/>
    <w:rsid w:val="00E15CAE"/>
    <w:rsid w:val="00E16A9E"/>
    <w:rsid w:val="00E219E7"/>
    <w:rsid w:val="00E23F96"/>
    <w:rsid w:val="00E266C6"/>
    <w:rsid w:val="00E30986"/>
    <w:rsid w:val="00E32BEA"/>
    <w:rsid w:val="00E35231"/>
    <w:rsid w:val="00E45B11"/>
    <w:rsid w:val="00E511B9"/>
    <w:rsid w:val="00E52D75"/>
    <w:rsid w:val="00E54E19"/>
    <w:rsid w:val="00E55E91"/>
    <w:rsid w:val="00E567BD"/>
    <w:rsid w:val="00E61B16"/>
    <w:rsid w:val="00E62311"/>
    <w:rsid w:val="00E630F6"/>
    <w:rsid w:val="00E63CAD"/>
    <w:rsid w:val="00E64493"/>
    <w:rsid w:val="00E71638"/>
    <w:rsid w:val="00E71682"/>
    <w:rsid w:val="00E72192"/>
    <w:rsid w:val="00E7296A"/>
    <w:rsid w:val="00E7653A"/>
    <w:rsid w:val="00E81389"/>
    <w:rsid w:val="00E943BD"/>
    <w:rsid w:val="00E95FCF"/>
    <w:rsid w:val="00E9693F"/>
    <w:rsid w:val="00EA1F71"/>
    <w:rsid w:val="00EA2F78"/>
    <w:rsid w:val="00EA36FA"/>
    <w:rsid w:val="00EB3B18"/>
    <w:rsid w:val="00EC16F5"/>
    <w:rsid w:val="00EC29FC"/>
    <w:rsid w:val="00EC5B12"/>
    <w:rsid w:val="00EC5E36"/>
    <w:rsid w:val="00ED0A37"/>
    <w:rsid w:val="00ED3CE4"/>
    <w:rsid w:val="00ED473A"/>
    <w:rsid w:val="00ED6E2D"/>
    <w:rsid w:val="00ED7177"/>
    <w:rsid w:val="00ED7889"/>
    <w:rsid w:val="00EE1196"/>
    <w:rsid w:val="00EE3C9A"/>
    <w:rsid w:val="00EE4B90"/>
    <w:rsid w:val="00EE6522"/>
    <w:rsid w:val="00EF1CF9"/>
    <w:rsid w:val="00EF3362"/>
    <w:rsid w:val="00EF3C57"/>
    <w:rsid w:val="00EF47B2"/>
    <w:rsid w:val="00EF4DBF"/>
    <w:rsid w:val="00EF742C"/>
    <w:rsid w:val="00F004D8"/>
    <w:rsid w:val="00F00641"/>
    <w:rsid w:val="00F04674"/>
    <w:rsid w:val="00F05324"/>
    <w:rsid w:val="00F0684D"/>
    <w:rsid w:val="00F068A9"/>
    <w:rsid w:val="00F110D8"/>
    <w:rsid w:val="00F11C0D"/>
    <w:rsid w:val="00F12DE2"/>
    <w:rsid w:val="00F12DE7"/>
    <w:rsid w:val="00F12E2A"/>
    <w:rsid w:val="00F135AE"/>
    <w:rsid w:val="00F1433D"/>
    <w:rsid w:val="00F15566"/>
    <w:rsid w:val="00F16588"/>
    <w:rsid w:val="00F204C3"/>
    <w:rsid w:val="00F20D73"/>
    <w:rsid w:val="00F22717"/>
    <w:rsid w:val="00F23EE3"/>
    <w:rsid w:val="00F251EE"/>
    <w:rsid w:val="00F266D0"/>
    <w:rsid w:val="00F27AFF"/>
    <w:rsid w:val="00F33BE5"/>
    <w:rsid w:val="00F34DB0"/>
    <w:rsid w:val="00F35FF5"/>
    <w:rsid w:val="00F42D47"/>
    <w:rsid w:val="00F46016"/>
    <w:rsid w:val="00F5190D"/>
    <w:rsid w:val="00F6036D"/>
    <w:rsid w:val="00F61014"/>
    <w:rsid w:val="00F6114F"/>
    <w:rsid w:val="00F62134"/>
    <w:rsid w:val="00F7262C"/>
    <w:rsid w:val="00F76272"/>
    <w:rsid w:val="00F823A9"/>
    <w:rsid w:val="00F82854"/>
    <w:rsid w:val="00F82B64"/>
    <w:rsid w:val="00F82E3A"/>
    <w:rsid w:val="00F8516D"/>
    <w:rsid w:val="00F87080"/>
    <w:rsid w:val="00F90101"/>
    <w:rsid w:val="00F9279D"/>
    <w:rsid w:val="00F94370"/>
    <w:rsid w:val="00F95308"/>
    <w:rsid w:val="00F971B4"/>
    <w:rsid w:val="00F97B57"/>
    <w:rsid w:val="00FA1F98"/>
    <w:rsid w:val="00FA319A"/>
    <w:rsid w:val="00FA66CE"/>
    <w:rsid w:val="00FA6ED3"/>
    <w:rsid w:val="00FA76B0"/>
    <w:rsid w:val="00FB026D"/>
    <w:rsid w:val="00FB0EB7"/>
    <w:rsid w:val="00FB0FB2"/>
    <w:rsid w:val="00FB14D9"/>
    <w:rsid w:val="00FB202B"/>
    <w:rsid w:val="00FB282B"/>
    <w:rsid w:val="00FB2A3F"/>
    <w:rsid w:val="00FB49E1"/>
    <w:rsid w:val="00FB50DE"/>
    <w:rsid w:val="00FB5F5A"/>
    <w:rsid w:val="00FB63A4"/>
    <w:rsid w:val="00FB769D"/>
    <w:rsid w:val="00FC0AD7"/>
    <w:rsid w:val="00FC3FE1"/>
    <w:rsid w:val="00FC6B30"/>
    <w:rsid w:val="00FD0A3A"/>
    <w:rsid w:val="00FD2268"/>
    <w:rsid w:val="00FD4F17"/>
    <w:rsid w:val="00FE34D8"/>
    <w:rsid w:val="00FF0217"/>
    <w:rsid w:val="00FF3444"/>
    <w:rsid w:val="00FF3730"/>
    <w:rsid w:val="00FF3A75"/>
    <w:rsid w:val="00FF3DE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F0"/>
  </w:style>
  <w:style w:type="paragraph" w:styleId="1">
    <w:name w:val="heading 1"/>
    <w:basedOn w:val="a"/>
    <w:link w:val="10"/>
    <w:uiPriority w:val="9"/>
    <w:qFormat/>
    <w:rsid w:val="00E52D7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BF6000"/>
      <w:kern w:val="36"/>
      <w:sz w:val="40"/>
      <w:szCs w:val="40"/>
    </w:rPr>
  </w:style>
  <w:style w:type="paragraph" w:styleId="3">
    <w:name w:val="heading 3"/>
    <w:basedOn w:val="a"/>
    <w:link w:val="30"/>
    <w:uiPriority w:val="9"/>
    <w:qFormat/>
    <w:rsid w:val="00E52D7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52D75"/>
    <w:pPr>
      <w:spacing w:before="100" w:beforeAutospacing="1" w:after="100" w:afterAutospacing="1" w:line="240" w:lineRule="auto"/>
      <w:outlineLvl w:val="3"/>
    </w:pPr>
    <w:rPr>
      <w:rFonts w:ascii="Times" w:eastAsia="Times New Roman" w:hAnsi="Times" w:cs="Times"/>
      <w:b/>
      <w:bCs/>
      <w:i/>
      <w:iCs/>
      <w:color w:val="006464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52D75"/>
    <w:pPr>
      <w:spacing w:before="100" w:beforeAutospacing="1" w:after="100" w:afterAutospacing="1" w:line="240" w:lineRule="auto"/>
      <w:outlineLvl w:val="4"/>
    </w:pPr>
    <w:rPr>
      <w:rFonts w:ascii="Times" w:eastAsia="Times New Roman" w:hAnsi="Times" w:cs="Times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75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2D75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2D75"/>
    <w:rPr>
      <w:rFonts w:ascii="Times" w:eastAsia="Times New Roman" w:hAnsi="Times" w:cs="Times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2D75"/>
    <w:rPr>
      <w:rFonts w:ascii="Times" w:eastAsia="Times New Roman" w:hAnsi="Times" w:cs="Times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52D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35BD"/>
  </w:style>
  <w:style w:type="paragraph" w:styleId="a8">
    <w:name w:val="footer"/>
    <w:basedOn w:val="a"/>
    <w:link w:val="a9"/>
    <w:uiPriority w:val="99"/>
    <w:semiHidden/>
    <w:unhideWhenUsed/>
    <w:rsid w:val="00A2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3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D7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BF6000"/>
      <w:kern w:val="36"/>
      <w:sz w:val="40"/>
      <w:szCs w:val="40"/>
    </w:rPr>
  </w:style>
  <w:style w:type="paragraph" w:styleId="3">
    <w:name w:val="heading 3"/>
    <w:basedOn w:val="a"/>
    <w:link w:val="30"/>
    <w:uiPriority w:val="9"/>
    <w:qFormat/>
    <w:rsid w:val="00E52D7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52D75"/>
    <w:pPr>
      <w:spacing w:before="100" w:beforeAutospacing="1" w:after="100" w:afterAutospacing="1" w:line="240" w:lineRule="auto"/>
      <w:outlineLvl w:val="3"/>
    </w:pPr>
    <w:rPr>
      <w:rFonts w:ascii="Times" w:eastAsia="Times New Roman" w:hAnsi="Times" w:cs="Times"/>
      <w:b/>
      <w:bCs/>
      <w:i/>
      <w:iCs/>
      <w:color w:val="006464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52D75"/>
    <w:pPr>
      <w:spacing w:before="100" w:beforeAutospacing="1" w:after="100" w:afterAutospacing="1" w:line="240" w:lineRule="auto"/>
      <w:outlineLvl w:val="4"/>
    </w:pPr>
    <w:rPr>
      <w:rFonts w:ascii="Times" w:eastAsia="Times New Roman" w:hAnsi="Times" w:cs="Times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75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2D75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2D75"/>
    <w:rPr>
      <w:rFonts w:ascii="Times" w:eastAsia="Times New Roman" w:hAnsi="Times" w:cs="Times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2D75"/>
    <w:rPr>
      <w:rFonts w:ascii="Times" w:eastAsia="Times New Roman" w:hAnsi="Times" w:cs="Times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52D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2014-02-26T22:49:00Z</dcterms:created>
  <dcterms:modified xsi:type="dcterms:W3CDTF">2014-12-08T13:13:00Z</dcterms:modified>
</cp:coreProperties>
</file>