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797"/>
        <w:tblW w:w="0" w:type="auto"/>
        <w:tblLook w:val="04A0"/>
      </w:tblPr>
      <w:tblGrid>
        <w:gridCol w:w="2070"/>
        <w:gridCol w:w="7501"/>
      </w:tblGrid>
      <w:tr w:rsidR="00C976A3" w:rsidTr="00742293">
        <w:tc>
          <w:tcPr>
            <w:tcW w:w="2070" w:type="dxa"/>
          </w:tcPr>
          <w:p w:rsidR="00C976A3" w:rsidRDefault="00C36958" w:rsidP="00C369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7501" w:type="dxa"/>
          </w:tcPr>
          <w:p w:rsidR="00C976A3" w:rsidRPr="00E73BDA" w:rsidRDefault="00C36958" w:rsidP="00C369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3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Южная Америка: географическое положение и история исследования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76A3" w:rsidTr="00742293">
        <w:tc>
          <w:tcPr>
            <w:tcW w:w="2070" w:type="dxa"/>
          </w:tcPr>
          <w:p w:rsidR="00C976A3" w:rsidRDefault="00C36958" w:rsidP="00742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501" w:type="dxa"/>
          </w:tcPr>
          <w:p w:rsidR="00C976A3" w:rsidRPr="00E73BDA" w:rsidRDefault="00C36958" w:rsidP="00742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№20, в разделе «Материки и океаны»</w:t>
            </w:r>
          </w:p>
        </w:tc>
      </w:tr>
      <w:tr w:rsidR="00C976A3" w:rsidTr="00742293">
        <w:tc>
          <w:tcPr>
            <w:tcW w:w="2070" w:type="dxa"/>
          </w:tcPr>
          <w:p w:rsidR="00C976A3" w:rsidRDefault="00C976A3" w:rsidP="00742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501" w:type="dxa"/>
          </w:tcPr>
          <w:p w:rsidR="00C976A3" w:rsidRPr="00E73BDA" w:rsidRDefault="00E73BDA" w:rsidP="00742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географическое положение материка, изучить историю исследования.</w:t>
            </w:r>
          </w:p>
        </w:tc>
      </w:tr>
      <w:tr w:rsidR="00E73BDA" w:rsidTr="00742293">
        <w:tc>
          <w:tcPr>
            <w:tcW w:w="2070" w:type="dxa"/>
            <w:vMerge w:val="restart"/>
          </w:tcPr>
          <w:p w:rsidR="00E73BDA" w:rsidRDefault="00E73BDA" w:rsidP="00742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501" w:type="dxa"/>
          </w:tcPr>
          <w:p w:rsidR="00705B31" w:rsidRPr="00705B31" w:rsidRDefault="00E73BDA" w:rsidP="007422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Обучающие:</w:t>
            </w:r>
            <w:r w:rsidR="00705B31" w:rsidRPr="00705B3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05B31" w:rsidRPr="00705B31" w:rsidRDefault="006A7A8D" w:rsidP="007422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5B31" w:rsidRPr="0070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изучить географическое положение и береговую линию материка;</w:t>
            </w:r>
          </w:p>
          <w:p w:rsidR="00705B31" w:rsidRPr="00705B31" w:rsidRDefault="006A7A8D" w:rsidP="007422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5B31" w:rsidRPr="0070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сравнить особенности ГП материков Африки и Южной Америки;</w:t>
            </w:r>
          </w:p>
          <w:p w:rsidR="00E73BDA" w:rsidRPr="00705B31" w:rsidRDefault="006A7A8D" w:rsidP="007422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5B31" w:rsidRPr="0070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выводы сходства и различия материков.</w:t>
            </w:r>
          </w:p>
        </w:tc>
      </w:tr>
      <w:tr w:rsidR="00E73BDA" w:rsidTr="00742293">
        <w:tc>
          <w:tcPr>
            <w:tcW w:w="2070" w:type="dxa"/>
            <w:vMerge/>
          </w:tcPr>
          <w:p w:rsidR="00E73BDA" w:rsidRDefault="00E73BDA" w:rsidP="00742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</w:tcPr>
          <w:p w:rsidR="00705B31" w:rsidRPr="00705B31" w:rsidRDefault="00E73BDA" w:rsidP="007422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Развивающие:</w:t>
            </w:r>
            <w:r w:rsidR="00705B31" w:rsidRPr="00705B3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05B31" w:rsidRPr="00705B31" w:rsidRDefault="006A7A8D" w:rsidP="007422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5B31" w:rsidRPr="0070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учащихся определять географическое положение материка;</w:t>
            </w:r>
          </w:p>
          <w:p w:rsidR="00705B31" w:rsidRPr="00705B31" w:rsidRDefault="006A7A8D" w:rsidP="007422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5B31" w:rsidRPr="0070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формирование умения работать с картой, атласом;</w:t>
            </w:r>
          </w:p>
          <w:p w:rsidR="00705B31" w:rsidRPr="00705B31" w:rsidRDefault="006A7A8D" w:rsidP="007422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5B31" w:rsidRPr="0070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умения детей к самостоятельному поиску информации, ее анализу и обобщению, использованию новых сведений для своего развития;</w:t>
            </w:r>
          </w:p>
          <w:p w:rsidR="00E73BDA" w:rsidRPr="00705B31" w:rsidRDefault="006A7A8D" w:rsidP="007422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5B31" w:rsidRPr="0070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 учащихся.</w:t>
            </w:r>
          </w:p>
        </w:tc>
      </w:tr>
      <w:tr w:rsidR="00E73BDA" w:rsidTr="00742293">
        <w:tc>
          <w:tcPr>
            <w:tcW w:w="2070" w:type="dxa"/>
            <w:vMerge/>
          </w:tcPr>
          <w:p w:rsidR="00E73BDA" w:rsidRDefault="00E73BDA" w:rsidP="00742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</w:tcPr>
          <w:p w:rsidR="00705B31" w:rsidRPr="00705B31" w:rsidRDefault="00E73BDA" w:rsidP="007422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Воспитывающие:</w:t>
            </w:r>
            <w:r w:rsidR="00705B31" w:rsidRPr="00705B3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73BDA" w:rsidRPr="00705B31" w:rsidRDefault="006A7A8D" w:rsidP="007422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5B31" w:rsidRPr="00705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самостоятельности, умения сотрудничать с другими.</w:t>
            </w:r>
          </w:p>
        </w:tc>
      </w:tr>
      <w:tr w:rsidR="00C36958" w:rsidTr="00742293">
        <w:tc>
          <w:tcPr>
            <w:tcW w:w="2070" w:type="dxa"/>
          </w:tcPr>
          <w:p w:rsidR="00C36958" w:rsidRDefault="00C36958" w:rsidP="00C369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501" w:type="dxa"/>
          </w:tcPr>
          <w:p w:rsidR="00C36958" w:rsidRPr="00E73BDA" w:rsidRDefault="00C36958" w:rsidP="00C369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</w:tr>
      <w:tr w:rsidR="00C36958" w:rsidTr="00742293">
        <w:tc>
          <w:tcPr>
            <w:tcW w:w="2070" w:type="dxa"/>
          </w:tcPr>
          <w:p w:rsidR="00C36958" w:rsidRDefault="00C36958" w:rsidP="00C369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Предполагаемые результаты обучения</w:t>
            </w:r>
          </w:p>
        </w:tc>
        <w:tc>
          <w:tcPr>
            <w:tcW w:w="7501" w:type="dxa"/>
          </w:tcPr>
          <w:p w:rsidR="00C36958" w:rsidRPr="00F93D51" w:rsidRDefault="00C36958" w:rsidP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F93D51">
              <w:rPr>
                <w:rFonts w:ascii="Times New Roman" w:hAnsi="Times New Roman" w:cs="Times New Roman"/>
                <w:sz w:val="24"/>
                <w:szCs w:val="24"/>
              </w:rPr>
              <w:t>приемы определения гео</w:t>
            </w:r>
            <w:r w:rsidRPr="00F93D51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графического положения мате</w:t>
            </w:r>
            <w:r w:rsidRPr="00F93D51">
              <w:rPr>
                <w:rFonts w:ascii="Times New Roman" w:hAnsi="Times New Roman" w:cs="Times New Roman"/>
                <w:sz w:val="24"/>
                <w:szCs w:val="24"/>
              </w:rPr>
              <w:softHyphen/>
              <w:t>рика, имена исследователей континента и результаты их ра</w:t>
            </w:r>
            <w:r w:rsidRPr="00F93D51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боты.</w:t>
            </w:r>
          </w:p>
          <w:p w:rsidR="00C36958" w:rsidRPr="008F6473" w:rsidRDefault="00C36958" w:rsidP="00C36958">
            <w:r w:rsidRPr="00F93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F93D51"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</w:t>
            </w:r>
            <w:r w:rsidRPr="00F93D5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положение материка, край</w:t>
            </w:r>
            <w:r w:rsidRPr="00F93D51">
              <w:rPr>
                <w:rFonts w:ascii="Times New Roman" w:hAnsi="Times New Roman" w:cs="Times New Roman"/>
                <w:sz w:val="24"/>
                <w:szCs w:val="24"/>
              </w:rPr>
              <w:softHyphen/>
              <w:t>них точек, протяженность с се</w:t>
            </w:r>
            <w:r w:rsidRPr="00F93D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3D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вера на юг и с запада на восток в </w:t>
            </w:r>
            <w:r w:rsidRPr="00F93D51">
              <w:rPr>
                <w:rFonts w:ascii="Times New Roman" w:hAnsi="Times New Roman" w:cs="Times New Roman"/>
                <w:sz w:val="24"/>
                <w:szCs w:val="24"/>
              </w:rPr>
              <w:t>градусной мере и километрах. Оценивать влияние географиче</w:t>
            </w:r>
            <w:r w:rsidRPr="00F93D5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3D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ского положения на особенности </w:t>
            </w:r>
            <w:r w:rsidRPr="00F93D51">
              <w:rPr>
                <w:rFonts w:ascii="Times New Roman" w:hAnsi="Times New Roman" w:cs="Times New Roman"/>
                <w:sz w:val="24"/>
                <w:szCs w:val="24"/>
              </w:rPr>
              <w:t>природы материка</w:t>
            </w:r>
          </w:p>
        </w:tc>
      </w:tr>
      <w:tr w:rsidR="00C36958" w:rsidTr="00742293">
        <w:tc>
          <w:tcPr>
            <w:tcW w:w="2070" w:type="dxa"/>
          </w:tcPr>
          <w:p w:rsidR="00C36958" w:rsidRDefault="00C36958" w:rsidP="00C369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обучение</w:t>
            </w:r>
          </w:p>
        </w:tc>
        <w:tc>
          <w:tcPr>
            <w:tcW w:w="7501" w:type="dxa"/>
          </w:tcPr>
          <w:p w:rsidR="00C36958" w:rsidRPr="00C36958" w:rsidRDefault="00C36958" w:rsidP="00C369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учебник,  физическая карта Южной Америки, </w:t>
            </w:r>
            <w:r w:rsidRPr="00C3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 атласа, рабочие тетради, контурные карты.</w:t>
            </w:r>
          </w:p>
        </w:tc>
      </w:tr>
      <w:tr w:rsidR="00C36958" w:rsidTr="00742293">
        <w:tc>
          <w:tcPr>
            <w:tcW w:w="2070" w:type="dxa"/>
          </w:tcPr>
          <w:p w:rsidR="00C36958" w:rsidRDefault="00C36958" w:rsidP="00C369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7501" w:type="dxa"/>
          </w:tcPr>
          <w:p w:rsidR="00C36958" w:rsidRPr="00F93D51" w:rsidRDefault="00C36958" w:rsidP="00C369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9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В.А.Коринская</w:t>
            </w:r>
            <w:proofErr w:type="spellEnd"/>
            <w:r w:rsidRPr="00F9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9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И.В.Душина</w:t>
            </w:r>
            <w:proofErr w:type="spellEnd"/>
            <w:r w:rsidRPr="00F9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9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В.А.Щенев</w:t>
            </w:r>
            <w:proofErr w:type="spellEnd"/>
            <w:r w:rsidRPr="00F9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География материков и океанов, 7 класс – М.: Дрофа, 2009.</w:t>
            </w:r>
          </w:p>
          <w:p w:rsidR="00C36958" w:rsidRDefault="00C36958" w:rsidP="00C369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Атлас. География материков и океанов. 7 класс. – М.: Дрофа; Издательство </w:t>
            </w:r>
            <w:proofErr w:type="gramStart"/>
            <w:r w:rsidRPr="00F9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ДИК</w:t>
            </w:r>
            <w:proofErr w:type="gramEnd"/>
            <w:r w:rsidRPr="00F9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2011.</w:t>
            </w:r>
          </w:p>
          <w:p w:rsidR="00C36958" w:rsidRPr="00A16241" w:rsidRDefault="00C36958" w:rsidP="00A1624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Контурные карты</w:t>
            </w:r>
            <w:r w:rsidRPr="00F9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География материков и океанов. 7 класс. – М.: Дрофа; Издательство ДИК, 2011.</w:t>
            </w:r>
          </w:p>
        </w:tc>
      </w:tr>
      <w:tr w:rsidR="007C13D8" w:rsidTr="00742293">
        <w:tc>
          <w:tcPr>
            <w:tcW w:w="2070" w:type="dxa"/>
          </w:tcPr>
          <w:p w:rsidR="007C13D8" w:rsidRDefault="007C13D8" w:rsidP="00C369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Составила</w:t>
            </w:r>
          </w:p>
        </w:tc>
        <w:tc>
          <w:tcPr>
            <w:tcW w:w="7501" w:type="dxa"/>
          </w:tcPr>
          <w:p w:rsidR="007C13D8" w:rsidRPr="00F93D51" w:rsidRDefault="007C13D8" w:rsidP="00C369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Бывалина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Елена Евгеньевна (учитель географии)</w:t>
            </w:r>
          </w:p>
        </w:tc>
      </w:tr>
    </w:tbl>
    <w:p w:rsidR="008F6473" w:rsidRPr="000C1A17" w:rsidRDefault="000C1A17" w:rsidP="000C1A1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</w:t>
      </w:r>
      <w:r w:rsidRPr="000C1A17">
        <w:rPr>
          <w:rFonts w:ascii="Times New Roman" w:eastAsia="Calibri" w:hAnsi="Times New Roman" w:cs="Times New Roman"/>
          <w:b/>
          <w:sz w:val="24"/>
          <w:szCs w:val="24"/>
        </w:rPr>
        <w:t>нологическая карта урока</w:t>
      </w:r>
    </w:p>
    <w:p w:rsidR="008F6473" w:rsidRDefault="008F6473" w:rsidP="009134C5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F06A58" w:rsidRDefault="00F06A58" w:rsidP="009134C5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F06A58" w:rsidRDefault="00F06A58" w:rsidP="009134C5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F06A58" w:rsidRDefault="00F06A58" w:rsidP="009134C5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F06A58" w:rsidRDefault="00F06A58" w:rsidP="009134C5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F06A58" w:rsidRDefault="00F06A58" w:rsidP="009134C5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F06A58" w:rsidRDefault="00F06A58" w:rsidP="009134C5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8F6473" w:rsidRDefault="008F6473" w:rsidP="00913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1844"/>
        <w:gridCol w:w="2126"/>
        <w:gridCol w:w="2126"/>
        <w:gridCol w:w="2126"/>
        <w:gridCol w:w="1701"/>
        <w:gridCol w:w="709"/>
      </w:tblGrid>
      <w:tr w:rsidR="00742293" w:rsidRPr="00FF3DE2" w:rsidTr="00C27201">
        <w:tc>
          <w:tcPr>
            <w:tcW w:w="1844" w:type="dxa"/>
            <w:vMerge w:val="restart"/>
          </w:tcPr>
          <w:p w:rsidR="00742293" w:rsidRPr="00FF3DE2" w:rsidRDefault="007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  <w:vMerge w:val="restart"/>
          </w:tcPr>
          <w:p w:rsidR="00742293" w:rsidRPr="00FF3DE2" w:rsidRDefault="007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742293" w:rsidRPr="00FF3DE2" w:rsidRDefault="00742293" w:rsidP="00C0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2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42293" w:rsidRPr="00742293" w:rsidRDefault="00742293" w:rsidP="00C0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Вре-мя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93" w:rsidRPr="00FF3DE2" w:rsidTr="00C27201">
        <w:tc>
          <w:tcPr>
            <w:tcW w:w="1844" w:type="dxa"/>
            <w:vMerge/>
          </w:tcPr>
          <w:p w:rsidR="00742293" w:rsidRPr="00FF3DE2" w:rsidRDefault="0074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42293" w:rsidRPr="00FF3DE2" w:rsidRDefault="0074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2293" w:rsidRPr="00FF3DE2" w:rsidRDefault="007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126" w:type="dxa"/>
          </w:tcPr>
          <w:p w:rsidR="00742293" w:rsidRPr="00FF3DE2" w:rsidRDefault="007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2293" w:rsidRPr="00FF3DE2" w:rsidRDefault="0074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2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42293" w:rsidRPr="00FF3DE2" w:rsidRDefault="0074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31" w:rsidRPr="00FF3DE2" w:rsidTr="00C27201">
        <w:tc>
          <w:tcPr>
            <w:tcW w:w="1844" w:type="dxa"/>
          </w:tcPr>
          <w:p w:rsidR="00C0742B" w:rsidRPr="00FF3DE2" w:rsidRDefault="00C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Организа-ционный</w:t>
            </w:r>
            <w:proofErr w:type="spellEnd"/>
            <w:proofErr w:type="gramEnd"/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</w:t>
            </w:r>
          </w:p>
        </w:tc>
        <w:tc>
          <w:tcPr>
            <w:tcW w:w="2126" w:type="dxa"/>
          </w:tcPr>
          <w:p w:rsidR="00C0742B" w:rsidRPr="00FF3DE2" w:rsidRDefault="00302C99" w:rsidP="003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Проверяет готовность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уроку. Создает эмоциональный настрой на работу  в ходе урока.</w:t>
            </w:r>
          </w:p>
        </w:tc>
        <w:tc>
          <w:tcPr>
            <w:tcW w:w="2126" w:type="dxa"/>
          </w:tcPr>
          <w:p w:rsidR="00C0742B" w:rsidRPr="00FF3DE2" w:rsidRDefault="00C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42B" w:rsidRPr="00FF3DE2" w:rsidRDefault="00C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42B" w:rsidRPr="00FF3DE2" w:rsidRDefault="00C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учебных </w:t>
            </w:r>
            <w:proofErr w:type="spellStart"/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</w:t>
            </w:r>
            <w:proofErr w:type="gramStart"/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лежностей</w:t>
            </w:r>
            <w:proofErr w:type="spellEnd"/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подготовить рабочее</w:t>
            </w:r>
            <w:r w:rsidRPr="00FF3D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место для</w:t>
            </w:r>
            <w:r w:rsidRPr="00FF3D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занятий</w:t>
            </w:r>
          </w:p>
        </w:tc>
        <w:tc>
          <w:tcPr>
            <w:tcW w:w="709" w:type="dxa"/>
          </w:tcPr>
          <w:p w:rsidR="00C0742B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705B31" w:rsidRPr="00FF3DE2" w:rsidTr="00C27201">
        <w:tc>
          <w:tcPr>
            <w:tcW w:w="1844" w:type="dxa"/>
          </w:tcPr>
          <w:p w:rsidR="00C0742B" w:rsidRPr="00FF3DE2" w:rsidRDefault="00C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Актуализация знаний</w:t>
            </w:r>
          </w:p>
        </w:tc>
        <w:tc>
          <w:tcPr>
            <w:tcW w:w="2126" w:type="dxa"/>
          </w:tcPr>
          <w:p w:rsidR="00C0742B" w:rsidRPr="00FF3DE2" w:rsidRDefault="00002AA3" w:rsidP="000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Формулирует задание</w:t>
            </w:r>
            <w:r w:rsidR="00C0742B"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показать на карте южные материки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C0742B" w:rsidRPr="00FF3DE2" w:rsidRDefault="00C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126" w:type="dxa"/>
          </w:tcPr>
          <w:p w:rsidR="00C0742B" w:rsidRPr="00FF3DE2" w:rsidRDefault="00002AA3" w:rsidP="000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ответ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доски</w:t>
            </w:r>
          </w:p>
        </w:tc>
        <w:tc>
          <w:tcPr>
            <w:tcW w:w="1701" w:type="dxa"/>
          </w:tcPr>
          <w:p w:rsidR="00C0742B" w:rsidRPr="00FF3DE2" w:rsidRDefault="00C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работы</w:t>
            </w:r>
            <w:r w:rsidRPr="00FF3D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картой,</w:t>
            </w:r>
            <w:r w:rsidRPr="00FF3D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сравнение полученного результата с </w:t>
            </w:r>
            <w:proofErr w:type="gramStart"/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ожидаемым</w:t>
            </w:r>
            <w:proofErr w:type="gramEnd"/>
          </w:p>
        </w:tc>
        <w:tc>
          <w:tcPr>
            <w:tcW w:w="709" w:type="dxa"/>
          </w:tcPr>
          <w:p w:rsidR="00C0742B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C36958" w:rsidRPr="00FF3DE2" w:rsidTr="00C27201">
        <w:tc>
          <w:tcPr>
            <w:tcW w:w="1844" w:type="dxa"/>
            <w:vMerge w:val="restart"/>
          </w:tcPr>
          <w:p w:rsidR="00C36958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Изучение нового материала</w:t>
            </w:r>
          </w:p>
        </w:tc>
        <w:tc>
          <w:tcPr>
            <w:tcW w:w="2126" w:type="dxa"/>
          </w:tcPr>
          <w:p w:rsidR="00C36958" w:rsidRDefault="00C36958" w:rsidP="00002A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Зачитывает отрывок из стихотворения о природе Южной Америки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1).</w:t>
            </w:r>
          </w:p>
          <w:p w:rsidR="00C36958" w:rsidRDefault="00C36958" w:rsidP="00002A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Выдвигает проблему:</w:t>
            </w:r>
          </w:p>
          <w:p w:rsidR="00C36958" w:rsidRPr="00FF3DE2" w:rsidRDefault="00C36958" w:rsidP="000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каком материке говорится в стихотворении?</w:t>
            </w:r>
          </w:p>
        </w:tc>
        <w:tc>
          <w:tcPr>
            <w:tcW w:w="2126" w:type="dxa"/>
          </w:tcPr>
          <w:p w:rsidR="00C36958" w:rsidRDefault="00C36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6958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 тему урока.</w:t>
            </w:r>
          </w:p>
        </w:tc>
        <w:tc>
          <w:tcPr>
            <w:tcW w:w="2126" w:type="dxa"/>
          </w:tcPr>
          <w:p w:rsidR="00C36958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свою точку зрения</w:t>
            </w:r>
          </w:p>
        </w:tc>
        <w:tc>
          <w:tcPr>
            <w:tcW w:w="1701" w:type="dxa"/>
          </w:tcPr>
          <w:p w:rsidR="00C36958" w:rsidRDefault="00C36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на слух текст </w:t>
            </w:r>
            <w:proofErr w:type="spellStart"/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36958" w:rsidRDefault="00C36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C36958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 цели.</w:t>
            </w:r>
          </w:p>
        </w:tc>
        <w:tc>
          <w:tcPr>
            <w:tcW w:w="709" w:type="dxa"/>
            <w:vMerge w:val="restart"/>
          </w:tcPr>
          <w:p w:rsidR="00C36958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C36958" w:rsidRPr="00FF3DE2" w:rsidTr="00C27201">
        <w:tc>
          <w:tcPr>
            <w:tcW w:w="1844" w:type="dxa"/>
            <w:vMerge/>
          </w:tcPr>
          <w:p w:rsidR="00C36958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958" w:rsidRDefault="00C36958" w:rsidP="00800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практическую работу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Сравните ГП Южной Америки и Африки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6958" w:rsidRDefault="00C36958" w:rsidP="00800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выполнение работы.</w:t>
            </w:r>
          </w:p>
          <w:p w:rsidR="00C36958" w:rsidRPr="00FF3DE2" w:rsidRDefault="00C36958" w:rsidP="0080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958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 атласа по сравнению ГП материков, типовым планом характеристики ГП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Записывают информацию в виде таблицы.</w:t>
            </w:r>
          </w:p>
        </w:tc>
        <w:tc>
          <w:tcPr>
            <w:tcW w:w="2126" w:type="dxa"/>
          </w:tcPr>
          <w:p w:rsidR="00C36958" w:rsidRPr="00FF3DE2" w:rsidRDefault="00C36958" w:rsidP="002A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парах, организовывать учебное взаимодействие. </w:t>
            </w:r>
          </w:p>
        </w:tc>
        <w:tc>
          <w:tcPr>
            <w:tcW w:w="1701" w:type="dxa"/>
          </w:tcPr>
          <w:p w:rsidR="00C36958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Использо-вание</w:t>
            </w:r>
            <w:proofErr w:type="spellEnd"/>
            <w:proofErr w:type="gramEnd"/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учебника, карт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атласа, выбор способа оформле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FF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работать в соответствии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планом, определение </w:t>
            </w:r>
            <w:proofErr w:type="spellStart"/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</w:t>
            </w:r>
            <w:proofErr w:type="gramStart"/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C36958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58" w:rsidRPr="00FF3DE2" w:rsidTr="00C27201">
        <w:tc>
          <w:tcPr>
            <w:tcW w:w="1844" w:type="dxa"/>
            <w:vMerge/>
          </w:tcPr>
          <w:p w:rsidR="00C36958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958" w:rsidRDefault="00C36958" w:rsidP="00800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проверку выполнения практической работы.</w:t>
            </w:r>
          </w:p>
        </w:tc>
        <w:tc>
          <w:tcPr>
            <w:tcW w:w="2126" w:type="dxa"/>
          </w:tcPr>
          <w:p w:rsidR="00C36958" w:rsidRPr="009134C5" w:rsidRDefault="00C36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ГП материков, используя записи в тетрадях. </w:t>
            </w:r>
          </w:p>
        </w:tc>
        <w:tc>
          <w:tcPr>
            <w:tcW w:w="2126" w:type="dxa"/>
          </w:tcPr>
          <w:p w:rsidR="00C36958" w:rsidRPr="009134C5" w:rsidRDefault="00C36958" w:rsidP="002A7C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Дополняют  и формулируют выводы. </w:t>
            </w:r>
          </w:p>
        </w:tc>
        <w:tc>
          <w:tcPr>
            <w:tcW w:w="1701" w:type="dxa"/>
          </w:tcPr>
          <w:p w:rsidR="00C36958" w:rsidRDefault="00C36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слушать, исправлять ошибки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самотоятель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36958" w:rsidRPr="009134C5" w:rsidRDefault="00C36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но. </w:t>
            </w:r>
          </w:p>
        </w:tc>
        <w:tc>
          <w:tcPr>
            <w:tcW w:w="709" w:type="dxa"/>
            <w:vMerge/>
          </w:tcPr>
          <w:p w:rsidR="00C36958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58" w:rsidRPr="00FF3DE2" w:rsidTr="00C27201">
        <w:tc>
          <w:tcPr>
            <w:tcW w:w="1844" w:type="dxa"/>
            <w:vMerge/>
          </w:tcPr>
          <w:p w:rsidR="00F06A58" w:rsidRPr="00FF3DE2" w:rsidRDefault="00F06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A58" w:rsidRPr="00FF3DE2" w:rsidRDefault="00F06A58" w:rsidP="00F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 фронтальную работу 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изучению 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объекты береговой линии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Южной Америки</w:t>
            </w:r>
          </w:p>
        </w:tc>
        <w:tc>
          <w:tcPr>
            <w:tcW w:w="2126" w:type="dxa"/>
          </w:tcPr>
          <w:p w:rsidR="00F06A58" w:rsidRPr="00FF3DE2" w:rsidRDefault="00F06A58" w:rsidP="00FD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картой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Наносят географические объекты на контурную карту.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06A58" w:rsidRPr="00FF3DE2" w:rsidRDefault="00F0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работу совместно с учителем и одноклассниками.</w:t>
            </w:r>
          </w:p>
        </w:tc>
        <w:tc>
          <w:tcPr>
            <w:tcW w:w="1701" w:type="dxa"/>
          </w:tcPr>
          <w:p w:rsidR="00F06A58" w:rsidRDefault="00F0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A58" w:rsidRPr="00FF3DE2" w:rsidRDefault="00F0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выполнение работы. </w:t>
            </w:r>
          </w:p>
        </w:tc>
        <w:tc>
          <w:tcPr>
            <w:tcW w:w="709" w:type="dxa"/>
          </w:tcPr>
          <w:p w:rsidR="00F06A58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36958" w:rsidRPr="00FF3DE2" w:rsidTr="00890EC7">
        <w:trPr>
          <w:trHeight w:val="4416"/>
        </w:trPr>
        <w:tc>
          <w:tcPr>
            <w:tcW w:w="1844" w:type="dxa"/>
            <w:vMerge/>
          </w:tcPr>
          <w:p w:rsidR="00C36958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958" w:rsidRPr="00FF3DE2" w:rsidRDefault="00C36958" w:rsidP="0013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самостоятельную работу с учебником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изучить историю исследования материка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Ответить на в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опрос: Почему современники называют экспедицию Гумбольдта “вторым открытием Америки?”</w:t>
            </w:r>
          </w:p>
        </w:tc>
        <w:tc>
          <w:tcPr>
            <w:tcW w:w="2126" w:type="dxa"/>
          </w:tcPr>
          <w:p w:rsidR="00C36958" w:rsidRPr="00FF3DE2" w:rsidRDefault="00C36958" w:rsidP="0051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учебником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F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поиск необходимой информации.</w:t>
            </w:r>
          </w:p>
        </w:tc>
        <w:tc>
          <w:tcPr>
            <w:tcW w:w="2126" w:type="dxa"/>
          </w:tcPr>
          <w:p w:rsidR="00C36958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 на постав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ленный</w:t>
            </w:r>
            <w:r w:rsidRPr="00FF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F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высказать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обосновать свою точку зрения, 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</w:t>
            </w:r>
          </w:p>
        </w:tc>
        <w:tc>
          <w:tcPr>
            <w:tcW w:w="1701" w:type="dxa"/>
          </w:tcPr>
          <w:p w:rsidR="00C36958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</w:t>
            </w: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под </w:t>
            </w:r>
            <w:proofErr w:type="spellStart"/>
            <w:proofErr w:type="gramStart"/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руково-дством</w:t>
            </w:r>
            <w:proofErr w:type="spellEnd"/>
            <w:proofErr w:type="gramEnd"/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709" w:type="dxa"/>
          </w:tcPr>
          <w:p w:rsidR="00C36958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742293" w:rsidRPr="00FF3DE2" w:rsidTr="00C27201">
        <w:tc>
          <w:tcPr>
            <w:tcW w:w="1844" w:type="dxa"/>
          </w:tcPr>
          <w:p w:rsidR="004141C0" w:rsidRPr="00FF3DE2" w:rsidRDefault="003F77E4" w:rsidP="003F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Подведение итогов</w:t>
            </w:r>
          </w:p>
        </w:tc>
        <w:tc>
          <w:tcPr>
            <w:tcW w:w="2126" w:type="dxa"/>
          </w:tcPr>
          <w:p w:rsidR="004141C0" w:rsidRPr="00FF3DE2" w:rsidRDefault="003F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обучающихся к выводу об особенностях природы Южной Америки, на основании знаний о ГП материка.</w:t>
            </w:r>
          </w:p>
        </w:tc>
        <w:tc>
          <w:tcPr>
            <w:tcW w:w="2126" w:type="dxa"/>
          </w:tcPr>
          <w:p w:rsidR="004141C0" w:rsidRPr="00FF3DE2" w:rsidRDefault="003F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 причинно-следственные связи на основе новых знаний. Выдвигают гипотезы и их обосновывают.</w:t>
            </w:r>
          </w:p>
        </w:tc>
        <w:tc>
          <w:tcPr>
            <w:tcW w:w="2126" w:type="dxa"/>
          </w:tcPr>
          <w:p w:rsidR="004141C0" w:rsidRPr="00FF3DE2" w:rsidRDefault="00D9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свои мысли в устной форме, приводят аргументы.</w:t>
            </w:r>
          </w:p>
        </w:tc>
        <w:tc>
          <w:tcPr>
            <w:tcW w:w="1701" w:type="dxa"/>
          </w:tcPr>
          <w:p w:rsidR="004141C0" w:rsidRPr="00FF3DE2" w:rsidRDefault="003F77E4" w:rsidP="003F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Прогнозиру-ют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выдвигают версии.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</w:t>
            </w:r>
            <w:proofErr w:type="gramEnd"/>
            <w:r w:rsidR="004141C0"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уже усвоено</w:t>
            </w:r>
            <w:r w:rsidR="004141C0" w:rsidRPr="00FF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41C0"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что подлежит усвоению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4141C0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742293" w:rsidRPr="00FF3DE2" w:rsidTr="00C27201">
        <w:tc>
          <w:tcPr>
            <w:tcW w:w="1844" w:type="dxa"/>
          </w:tcPr>
          <w:p w:rsidR="004141C0" w:rsidRPr="00FF3DE2" w:rsidRDefault="0041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Домашнее задание</w:t>
            </w:r>
          </w:p>
        </w:tc>
        <w:tc>
          <w:tcPr>
            <w:tcW w:w="2126" w:type="dxa"/>
          </w:tcPr>
          <w:p w:rsidR="00D458F0" w:rsidRPr="00FF3DE2" w:rsidRDefault="004141C0" w:rsidP="00D4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Параграфы 40</w:t>
            </w:r>
            <w:r w:rsidR="00D4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Определить протяженность материка в градусах и километрах по 70˚ </w:t>
            </w:r>
            <w:proofErr w:type="spellStart"/>
            <w:r w:rsidR="00D4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з.д</w:t>
            </w:r>
            <w:proofErr w:type="spellEnd"/>
            <w:r w:rsidR="00D4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100˚ </w:t>
            </w:r>
            <w:proofErr w:type="spellStart"/>
            <w:r w:rsidR="00D4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ю.ш</w:t>
            </w:r>
            <w:proofErr w:type="spellEnd"/>
            <w:r w:rsidR="00D4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41C0" w:rsidRPr="00FF3DE2" w:rsidRDefault="004141C0" w:rsidP="0041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B0B" w:rsidRPr="009134C5" w:rsidRDefault="00CD2B0B" w:rsidP="00CD2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знаний в новые условия,</w:t>
            </w:r>
          </w:p>
          <w:p w:rsidR="004141C0" w:rsidRPr="00FF3DE2" w:rsidRDefault="00CD2B0B" w:rsidP="00CD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применение умений</w:t>
            </w:r>
          </w:p>
        </w:tc>
        <w:tc>
          <w:tcPr>
            <w:tcW w:w="2126" w:type="dxa"/>
          </w:tcPr>
          <w:p w:rsidR="004141C0" w:rsidRPr="00FF3DE2" w:rsidRDefault="0041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1C0" w:rsidRPr="00FF3DE2" w:rsidRDefault="0041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1C0" w:rsidRPr="00FF3DE2" w:rsidRDefault="00C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</w:tbl>
    <w:p w:rsidR="00B4487A" w:rsidRPr="009134C5" w:rsidRDefault="00B4487A" w:rsidP="00B4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3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</w:t>
      </w:r>
    </w:p>
    <w:p w:rsidR="00B4487A" w:rsidRPr="009134C5" w:rsidRDefault="00B4487A" w:rsidP="00B448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 краях полуденных остался далеко,</w:t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континент, окутанный мечтами,</w:t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Южный Крест на небе высоко</w:t>
      </w:r>
      <w:proofErr w:type="gramStart"/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ияет ярко темными ночами.</w:t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Двух океанов ласками согрет,</w:t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ввысь стремишься горными грядами,</w:t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снежных пиках плещется рассвет,</w:t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Стекая вниз хрустальными следами.</w:t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склоном Анд кондор кружит,</w:t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Крылами мощно воздух рассекает,</w:t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 каждом доме в музыке звучит,</w:t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гордостью на гербах восседает.</w:t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Величественных инков колыбель,</w:t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Чей город Солнца* к вечности стремится,</w:t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Началом стала дюжине земель -</w:t>
      </w:r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них слава предков снова повторится</w:t>
      </w:r>
      <w:proofErr w:type="gramStart"/>
      <w:r w:rsidRPr="00913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</w:t>
      </w:r>
      <w:proofErr w:type="gramEnd"/>
    </w:p>
    <w:p w:rsidR="001C1F99" w:rsidRPr="00422B76" w:rsidRDefault="00B4487A" w:rsidP="0042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 Боев</w:t>
      </w:r>
    </w:p>
    <w:sectPr w:rsidR="001C1F99" w:rsidRPr="00422B76" w:rsidSect="001C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FC2"/>
    <w:multiLevelType w:val="multilevel"/>
    <w:tmpl w:val="8AA4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655257"/>
    <w:multiLevelType w:val="multilevel"/>
    <w:tmpl w:val="EF9A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C652A"/>
    <w:multiLevelType w:val="multilevel"/>
    <w:tmpl w:val="9F48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134C5"/>
    <w:rsid w:val="000009CB"/>
    <w:rsid w:val="000020C2"/>
    <w:rsid w:val="00002AA3"/>
    <w:rsid w:val="00003F54"/>
    <w:rsid w:val="00004116"/>
    <w:rsid w:val="00004FCB"/>
    <w:rsid w:val="00006215"/>
    <w:rsid w:val="0000677F"/>
    <w:rsid w:val="0001074A"/>
    <w:rsid w:val="00011B15"/>
    <w:rsid w:val="00011B19"/>
    <w:rsid w:val="00012B67"/>
    <w:rsid w:val="00013443"/>
    <w:rsid w:val="00013B74"/>
    <w:rsid w:val="00015269"/>
    <w:rsid w:val="0001563B"/>
    <w:rsid w:val="000160F1"/>
    <w:rsid w:val="00016E57"/>
    <w:rsid w:val="00016F12"/>
    <w:rsid w:val="000176D1"/>
    <w:rsid w:val="000179B3"/>
    <w:rsid w:val="0002060B"/>
    <w:rsid w:val="00020A6E"/>
    <w:rsid w:val="00021380"/>
    <w:rsid w:val="00023EFD"/>
    <w:rsid w:val="00024EB0"/>
    <w:rsid w:val="000251D2"/>
    <w:rsid w:val="00025531"/>
    <w:rsid w:val="00025D30"/>
    <w:rsid w:val="00030468"/>
    <w:rsid w:val="00031DA5"/>
    <w:rsid w:val="0003329C"/>
    <w:rsid w:val="00034B99"/>
    <w:rsid w:val="0003641A"/>
    <w:rsid w:val="00042A5D"/>
    <w:rsid w:val="0004392C"/>
    <w:rsid w:val="00045934"/>
    <w:rsid w:val="00046207"/>
    <w:rsid w:val="00047C19"/>
    <w:rsid w:val="00050147"/>
    <w:rsid w:val="00052AAF"/>
    <w:rsid w:val="00060A03"/>
    <w:rsid w:val="00060C61"/>
    <w:rsid w:val="00061052"/>
    <w:rsid w:val="00061600"/>
    <w:rsid w:val="00061B35"/>
    <w:rsid w:val="00062DB8"/>
    <w:rsid w:val="0006304B"/>
    <w:rsid w:val="000635A1"/>
    <w:rsid w:val="00063D5C"/>
    <w:rsid w:val="0006672E"/>
    <w:rsid w:val="00066D75"/>
    <w:rsid w:val="00067DA5"/>
    <w:rsid w:val="00070EF4"/>
    <w:rsid w:val="0007374C"/>
    <w:rsid w:val="00074331"/>
    <w:rsid w:val="0007456B"/>
    <w:rsid w:val="00075407"/>
    <w:rsid w:val="00076116"/>
    <w:rsid w:val="00077CA2"/>
    <w:rsid w:val="000801A2"/>
    <w:rsid w:val="000811F9"/>
    <w:rsid w:val="00083A4C"/>
    <w:rsid w:val="00083A87"/>
    <w:rsid w:val="000847A9"/>
    <w:rsid w:val="00087DFF"/>
    <w:rsid w:val="00090534"/>
    <w:rsid w:val="0009086B"/>
    <w:rsid w:val="00091A5B"/>
    <w:rsid w:val="00091DAF"/>
    <w:rsid w:val="0009219E"/>
    <w:rsid w:val="00092722"/>
    <w:rsid w:val="00093A8F"/>
    <w:rsid w:val="00094EB3"/>
    <w:rsid w:val="000952EE"/>
    <w:rsid w:val="000954FC"/>
    <w:rsid w:val="000977DA"/>
    <w:rsid w:val="00097BFE"/>
    <w:rsid w:val="000A04C7"/>
    <w:rsid w:val="000A2163"/>
    <w:rsid w:val="000A33A9"/>
    <w:rsid w:val="000A48DF"/>
    <w:rsid w:val="000A48FB"/>
    <w:rsid w:val="000A539E"/>
    <w:rsid w:val="000A58F7"/>
    <w:rsid w:val="000A5EC6"/>
    <w:rsid w:val="000A6556"/>
    <w:rsid w:val="000B156B"/>
    <w:rsid w:val="000B17E5"/>
    <w:rsid w:val="000B282E"/>
    <w:rsid w:val="000B467A"/>
    <w:rsid w:val="000B4DEF"/>
    <w:rsid w:val="000B4E13"/>
    <w:rsid w:val="000B5AB9"/>
    <w:rsid w:val="000B66FA"/>
    <w:rsid w:val="000B782B"/>
    <w:rsid w:val="000C0194"/>
    <w:rsid w:val="000C0236"/>
    <w:rsid w:val="000C0279"/>
    <w:rsid w:val="000C1A17"/>
    <w:rsid w:val="000C3D9D"/>
    <w:rsid w:val="000C4714"/>
    <w:rsid w:val="000C6358"/>
    <w:rsid w:val="000C649A"/>
    <w:rsid w:val="000C7A44"/>
    <w:rsid w:val="000D0DCE"/>
    <w:rsid w:val="000D2B96"/>
    <w:rsid w:val="000D35D7"/>
    <w:rsid w:val="000D3953"/>
    <w:rsid w:val="000D7EC5"/>
    <w:rsid w:val="000E064A"/>
    <w:rsid w:val="000E0841"/>
    <w:rsid w:val="000E0AFC"/>
    <w:rsid w:val="000E127D"/>
    <w:rsid w:val="000E1707"/>
    <w:rsid w:val="000E1986"/>
    <w:rsid w:val="000E262C"/>
    <w:rsid w:val="000E30EE"/>
    <w:rsid w:val="000E47FC"/>
    <w:rsid w:val="000E56F3"/>
    <w:rsid w:val="000E6A1E"/>
    <w:rsid w:val="000E6FF9"/>
    <w:rsid w:val="000E7F50"/>
    <w:rsid w:val="000F0D92"/>
    <w:rsid w:val="000F0F29"/>
    <w:rsid w:val="000F12EC"/>
    <w:rsid w:val="000F160D"/>
    <w:rsid w:val="000F16D4"/>
    <w:rsid w:val="000F254B"/>
    <w:rsid w:val="000F32F3"/>
    <w:rsid w:val="000F75A6"/>
    <w:rsid w:val="001011A8"/>
    <w:rsid w:val="0010284D"/>
    <w:rsid w:val="00103299"/>
    <w:rsid w:val="00103C14"/>
    <w:rsid w:val="00104D95"/>
    <w:rsid w:val="00105074"/>
    <w:rsid w:val="001057DA"/>
    <w:rsid w:val="00105BD2"/>
    <w:rsid w:val="00105F88"/>
    <w:rsid w:val="00107749"/>
    <w:rsid w:val="00114B17"/>
    <w:rsid w:val="00114E3B"/>
    <w:rsid w:val="001150E8"/>
    <w:rsid w:val="00116A76"/>
    <w:rsid w:val="001201AF"/>
    <w:rsid w:val="001207F9"/>
    <w:rsid w:val="0012087F"/>
    <w:rsid w:val="0012097A"/>
    <w:rsid w:val="00120D7E"/>
    <w:rsid w:val="0012386E"/>
    <w:rsid w:val="001246DE"/>
    <w:rsid w:val="001275D9"/>
    <w:rsid w:val="001277BA"/>
    <w:rsid w:val="00130984"/>
    <w:rsid w:val="0013413A"/>
    <w:rsid w:val="0013671E"/>
    <w:rsid w:val="00136807"/>
    <w:rsid w:val="001374D5"/>
    <w:rsid w:val="00137789"/>
    <w:rsid w:val="0013795B"/>
    <w:rsid w:val="00137EBE"/>
    <w:rsid w:val="00141B43"/>
    <w:rsid w:val="00142453"/>
    <w:rsid w:val="00144DA5"/>
    <w:rsid w:val="00145FE2"/>
    <w:rsid w:val="001465FD"/>
    <w:rsid w:val="001533A6"/>
    <w:rsid w:val="00154353"/>
    <w:rsid w:val="00154773"/>
    <w:rsid w:val="00155686"/>
    <w:rsid w:val="001572E8"/>
    <w:rsid w:val="00157695"/>
    <w:rsid w:val="0016158E"/>
    <w:rsid w:val="00163097"/>
    <w:rsid w:val="0016354F"/>
    <w:rsid w:val="00163C30"/>
    <w:rsid w:val="00167C59"/>
    <w:rsid w:val="0017096A"/>
    <w:rsid w:val="00170F85"/>
    <w:rsid w:val="00171572"/>
    <w:rsid w:val="001716AF"/>
    <w:rsid w:val="00172731"/>
    <w:rsid w:val="00176F4E"/>
    <w:rsid w:val="001776B7"/>
    <w:rsid w:val="00180193"/>
    <w:rsid w:val="00181483"/>
    <w:rsid w:val="00181801"/>
    <w:rsid w:val="00182DF9"/>
    <w:rsid w:val="00183B29"/>
    <w:rsid w:val="00184540"/>
    <w:rsid w:val="00184C5E"/>
    <w:rsid w:val="0018565B"/>
    <w:rsid w:val="00185704"/>
    <w:rsid w:val="00186840"/>
    <w:rsid w:val="00190314"/>
    <w:rsid w:val="00190776"/>
    <w:rsid w:val="0019151F"/>
    <w:rsid w:val="00191CBD"/>
    <w:rsid w:val="0019205D"/>
    <w:rsid w:val="00194754"/>
    <w:rsid w:val="00196FD2"/>
    <w:rsid w:val="001A0538"/>
    <w:rsid w:val="001A0673"/>
    <w:rsid w:val="001A086D"/>
    <w:rsid w:val="001A0FAD"/>
    <w:rsid w:val="001A4285"/>
    <w:rsid w:val="001A4E2B"/>
    <w:rsid w:val="001A4EE2"/>
    <w:rsid w:val="001A542E"/>
    <w:rsid w:val="001A59AC"/>
    <w:rsid w:val="001A5E77"/>
    <w:rsid w:val="001A608B"/>
    <w:rsid w:val="001B007D"/>
    <w:rsid w:val="001B0C6D"/>
    <w:rsid w:val="001B1885"/>
    <w:rsid w:val="001B26F7"/>
    <w:rsid w:val="001B2C30"/>
    <w:rsid w:val="001B45E0"/>
    <w:rsid w:val="001B582B"/>
    <w:rsid w:val="001B5CAA"/>
    <w:rsid w:val="001B698A"/>
    <w:rsid w:val="001B6BC3"/>
    <w:rsid w:val="001B79D1"/>
    <w:rsid w:val="001C0203"/>
    <w:rsid w:val="001C169F"/>
    <w:rsid w:val="001C17E3"/>
    <w:rsid w:val="001C1F99"/>
    <w:rsid w:val="001C23E6"/>
    <w:rsid w:val="001C3597"/>
    <w:rsid w:val="001C4671"/>
    <w:rsid w:val="001C798E"/>
    <w:rsid w:val="001C7ECD"/>
    <w:rsid w:val="001C7FE0"/>
    <w:rsid w:val="001D2494"/>
    <w:rsid w:val="001D3E34"/>
    <w:rsid w:val="001D565A"/>
    <w:rsid w:val="001D58BB"/>
    <w:rsid w:val="001D64E4"/>
    <w:rsid w:val="001E06EC"/>
    <w:rsid w:val="001E2845"/>
    <w:rsid w:val="001E3460"/>
    <w:rsid w:val="001E4196"/>
    <w:rsid w:val="001E75B7"/>
    <w:rsid w:val="001E77C1"/>
    <w:rsid w:val="001F0B9B"/>
    <w:rsid w:val="001F1F86"/>
    <w:rsid w:val="001F4775"/>
    <w:rsid w:val="001F4C07"/>
    <w:rsid w:val="001F613C"/>
    <w:rsid w:val="001F6B62"/>
    <w:rsid w:val="001F74A8"/>
    <w:rsid w:val="001F78EB"/>
    <w:rsid w:val="002028B9"/>
    <w:rsid w:val="00203ACB"/>
    <w:rsid w:val="002048C3"/>
    <w:rsid w:val="002058AA"/>
    <w:rsid w:val="002138CE"/>
    <w:rsid w:val="00213F9E"/>
    <w:rsid w:val="002211AC"/>
    <w:rsid w:val="0022138C"/>
    <w:rsid w:val="0022204D"/>
    <w:rsid w:val="002225C5"/>
    <w:rsid w:val="00222D77"/>
    <w:rsid w:val="00223B21"/>
    <w:rsid w:val="0022418D"/>
    <w:rsid w:val="002241A4"/>
    <w:rsid w:val="00224CAD"/>
    <w:rsid w:val="002277C0"/>
    <w:rsid w:val="00227A09"/>
    <w:rsid w:val="002300A5"/>
    <w:rsid w:val="00230F45"/>
    <w:rsid w:val="00231D7E"/>
    <w:rsid w:val="0023238D"/>
    <w:rsid w:val="00232B87"/>
    <w:rsid w:val="002342E6"/>
    <w:rsid w:val="0023436B"/>
    <w:rsid w:val="00234D95"/>
    <w:rsid w:val="00235424"/>
    <w:rsid w:val="00235961"/>
    <w:rsid w:val="002367E6"/>
    <w:rsid w:val="00237220"/>
    <w:rsid w:val="00241F43"/>
    <w:rsid w:val="0024593A"/>
    <w:rsid w:val="00246513"/>
    <w:rsid w:val="0024786F"/>
    <w:rsid w:val="00247A53"/>
    <w:rsid w:val="002517D7"/>
    <w:rsid w:val="00251F61"/>
    <w:rsid w:val="002528AD"/>
    <w:rsid w:val="00254172"/>
    <w:rsid w:val="00256615"/>
    <w:rsid w:val="00256EB4"/>
    <w:rsid w:val="00257FD0"/>
    <w:rsid w:val="00261954"/>
    <w:rsid w:val="00261EFF"/>
    <w:rsid w:val="00262337"/>
    <w:rsid w:val="00263F43"/>
    <w:rsid w:val="00266622"/>
    <w:rsid w:val="00266B9B"/>
    <w:rsid w:val="00266F48"/>
    <w:rsid w:val="00267007"/>
    <w:rsid w:val="0026733E"/>
    <w:rsid w:val="0027027E"/>
    <w:rsid w:val="00271DFA"/>
    <w:rsid w:val="0027269B"/>
    <w:rsid w:val="00272A9F"/>
    <w:rsid w:val="00272FB9"/>
    <w:rsid w:val="0027308A"/>
    <w:rsid w:val="00273396"/>
    <w:rsid w:val="00273661"/>
    <w:rsid w:val="00273A17"/>
    <w:rsid w:val="00274801"/>
    <w:rsid w:val="002748C7"/>
    <w:rsid w:val="002758B0"/>
    <w:rsid w:val="00276DC7"/>
    <w:rsid w:val="002770AD"/>
    <w:rsid w:val="00277108"/>
    <w:rsid w:val="002771CE"/>
    <w:rsid w:val="00277989"/>
    <w:rsid w:val="002812B5"/>
    <w:rsid w:val="00281C76"/>
    <w:rsid w:val="0028289E"/>
    <w:rsid w:val="002832B3"/>
    <w:rsid w:val="00284484"/>
    <w:rsid w:val="00284937"/>
    <w:rsid w:val="00287582"/>
    <w:rsid w:val="002915FB"/>
    <w:rsid w:val="00295CF8"/>
    <w:rsid w:val="00296317"/>
    <w:rsid w:val="002A0326"/>
    <w:rsid w:val="002A2588"/>
    <w:rsid w:val="002A263F"/>
    <w:rsid w:val="002A30B7"/>
    <w:rsid w:val="002A4444"/>
    <w:rsid w:val="002A55AD"/>
    <w:rsid w:val="002A62B4"/>
    <w:rsid w:val="002A756D"/>
    <w:rsid w:val="002A7C22"/>
    <w:rsid w:val="002B1223"/>
    <w:rsid w:val="002B1939"/>
    <w:rsid w:val="002B2B6B"/>
    <w:rsid w:val="002B3039"/>
    <w:rsid w:val="002B3B81"/>
    <w:rsid w:val="002B4C37"/>
    <w:rsid w:val="002B5B34"/>
    <w:rsid w:val="002B60EB"/>
    <w:rsid w:val="002B680A"/>
    <w:rsid w:val="002B7FB6"/>
    <w:rsid w:val="002C1247"/>
    <w:rsid w:val="002C1F9F"/>
    <w:rsid w:val="002C21DE"/>
    <w:rsid w:val="002C3B10"/>
    <w:rsid w:val="002C441C"/>
    <w:rsid w:val="002C4C57"/>
    <w:rsid w:val="002C7982"/>
    <w:rsid w:val="002C7FCF"/>
    <w:rsid w:val="002D02F3"/>
    <w:rsid w:val="002D10B2"/>
    <w:rsid w:val="002D3D7F"/>
    <w:rsid w:val="002D40E5"/>
    <w:rsid w:val="002D65C3"/>
    <w:rsid w:val="002E0C78"/>
    <w:rsid w:val="002E2111"/>
    <w:rsid w:val="002E2333"/>
    <w:rsid w:val="002E2664"/>
    <w:rsid w:val="002E336B"/>
    <w:rsid w:val="002E3650"/>
    <w:rsid w:val="002E3D7A"/>
    <w:rsid w:val="002E438D"/>
    <w:rsid w:val="002E455E"/>
    <w:rsid w:val="002E6819"/>
    <w:rsid w:val="002F08BB"/>
    <w:rsid w:val="002F08C4"/>
    <w:rsid w:val="002F3089"/>
    <w:rsid w:val="002F3DDC"/>
    <w:rsid w:val="002F3E4E"/>
    <w:rsid w:val="002F43B9"/>
    <w:rsid w:val="002F4FBE"/>
    <w:rsid w:val="002F6794"/>
    <w:rsid w:val="002F68B1"/>
    <w:rsid w:val="002F6D81"/>
    <w:rsid w:val="002F7378"/>
    <w:rsid w:val="002F7FA5"/>
    <w:rsid w:val="0030089B"/>
    <w:rsid w:val="00301A51"/>
    <w:rsid w:val="003026AE"/>
    <w:rsid w:val="00302C99"/>
    <w:rsid w:val="00303ECA"/>
    <w:rsid w:val="0030484F"/>
    <w:rsid w:val="00304BFA"/>
    <w:rsid w:val="00305CEB"/>
    <w:rsid w:val="003061D6"/>
    <w:rsid w:val="00306493"/>
    <w:rsid w:val="003103FF"/>
    <w:rsid w:val="0031113A"/>
    <w:rsid w:val="00311280"/>
    <w:rsid w:val="003115B5"/>
    <w:rsid w:val="00311FAD"/>
    <w:rsid w:val="0031291B"/>
    <w:rsid w:val="003144C2"/>
    <w:rsid w:val="00314B88"/>
    <w:rsid w:val="003154D9"/>
    <w:rsid w:val="00315638"/>
    <w:rsid w:val="00316B1C"/>
    <w:rsid w:val="00316B23"/>
    <w:rsid w:val="00316ED9"/>
    <w:rsid w:val="00317501"/>
    <w:rsid w:val="003177ED"/>
    <w:rsid w:val="003202F5"/>
    <w:rsid w:val="0032211E"/>
    <w:rsid w:val="00322426"/>
    <w:rsid w:val="00322CD5"/>
    <w:rsid w:val="003234B0"/>
    <w:rsid w:val="00323EAF"/>
    <w:rsid w:val="00325AE7"/>
    <w:rsid w:val="0032632A"/>
    <w:rsid w:val="003264CB"/>
    <w:rsid w:val="00326AE6"/>
    <w:rsid w:val="003278DA"/>
    <w:rsid w:val="00330308"/>
    <w:rsid w:val="00330AF6"/>
    <w:rsid w:val="00331796"/>
    <w:rsid w:val="00331E44"/>
    <w:rsid w:val="0033232E"/>
    <w:rsid w:val="003329C9"/>
    <w:rsid w:val="00333447"/>
    <w:rsid w:val="0033442B"/>
    <w:rsid w:val="00334B9B"/>
    <w:rsid w:val="00334E63"/>
    <w:rsid w:val="00335332"/>
    <w:rsid w:val="00335AD9"/>
    <w:rsid w:val="00337D0C"/>
    <w:rsid w:val="00337D8D"/>
    <w:rsid w:val="003420A2"/>
    <w:rsid w:val="00342255"/>
    <w:rsid w:val="00345FE3"/>
    <w:rsid w:val="0034644F"/>
    <w:rsid w:val="003471D3"/>
    <w:rsid w:val="00350895"/>
    <w:rsid w:val="00352CBB"/>
    <w:rsid w:val="003535BD"/>
    <w:rsid w:val="003539D9"/>
    <w:rsid w:val="00353D10"/>
    <w:rsid w:val="00354170"/>
    <w:rsid w:val="003549A2"/>
    <w:rsid w:val="00354E92"/>
    <w:rsid w:val="00357841"/>
    <w:rsid w:val="00361133"/>
    <w:rsid w:val="003627C6"/>
    <w:rsid w:val="0036445B"/>
    <w:rsid w:val="00364767"/>
    <w:rsid w:val="00365A20"/>
    <w:rsid w:val="00365DC6"/>
    <w:rsid w:val="003668F8"/>
    <w:rsid w:val="00370EA6"/>
    <w:rsid w:val="0037228A"/>
    <w:rsid w:val="00373ECF"/>
    <w:rsid w:val="0037610A"/>
    <w:rsid w:val="0037658A"/>
    <w:rsid w:val="00377914"/>
    <w:rsid w:val="00381BD1"/>
    <w:rsid w:val="003822A6"/>
    <w:rsid w:val="00383139"/>
    <w:rsid w:val="003831F4"/>
    <w:rsid w:val="00383290"/>
    <w:rsid w:val="0038333F"/>
    <w:rsid w:val="00383869"/>
    <w:rsid w:val="00384962"/>
    <w:rsid w:val="003854D5"/>
    <w:rsid w:val="003865F3"/>
    <w:rsid w:val="00386CCA"/>
    <w:rsid w:val="0038732F"/>
    <w:rsid w:val="003877BF"/>
    <w:rsid w:val="00387CDD"/>
    <w:rsid w:val="00387DAA"/>
    <w:rsid w:val="0039287E"/>
    <w:rsid w:val="00392C09"/>
    <w:rsid w:val="00393CE8"/>
    <w:rsid w:val="00394732"/>
    <w:rsid w:val="003A18A6"/>
    <w:rsid w:val="003A228E"/>
    <w:rsid w:val="003A2C2B"/>
    <w:rsid w:val="003A3B7D"/>
    <w:rsid w:val="003A691D"/>
    <w:rsid w:val="003A6A8A"/>
    <w:rsid w:val="003B130C"/>
    <w:rsid w:val="003B3521"/>
    <w:rsid w:val="003B39FF"/>
    <w:rsid w:val="003B3FBD"/>
    <w:rsid w:val="003B6DE4"/>
    <w:rsid w:val="003B7658"/>
    <w:rsid w:val="003B7F5D"/>
    <w:rsid w:val="003C055D"/>
    <w:rsid w:val="003C0C3B"/>
    <w:rsid w:val="003C0EF6"/>
    <w:rsid w:val="003C496A"/>
    <w:rsid w:val="003C4DD4"/>
    <w:rsid w:val="003C6B44"/>
    <w:rsid w:val="003C715B"/>
    <w:rsid w:val="003D044B"/>
    <w:rsid w:val="003D0F01"/>
    <w:rsid w:val="003D2465"/>
    <w:rsid w:val="003D3928"/>
    <w:rsid w:val="003D68F5"/>
    <w:rsid w:val="003D7398"/>
    <w:rsid w:val="003E05C2"/>
    <w:rsid w:val="003E25F9"/>
    <w:rsid w:val="003E411B"/>
    <w:rsid w:val="003E4896"/>
    <w:rsid w:val="003E5F5E"/>
    <w:rsid w:val="003E7283"/>
    <w:rsid w:val="003F38C2"/>
    <w:rsid w:val="003F580A"/>
    <w:rsid w:val="003F77E4"/>
    <w:rsid w:val="0040119A"/>
    <w:rsid w:val="00402E09"/>
    <w:rsid w:val="004049BA"/>
    <w:rsid w:val="00404CE2"/>
    <w:rsid w:val="0040600C"/>
    <w:rsid w:val="00407100"/>
    <w:rsid w:val="00407A5F"/>
    <w:rsid w:val="004107B8"/>
    <w:rsid w:val="00410B3D"/>
    <w:rsid w:val="00410C7D"/>
    <w:rsid w:val="00411707"/>
    <w:rsid w:val="00411992"/>
    <w:rsid w:val="00412AE0"/>
    <w:rsid w:val="004140F5"/>
    <w:rsid w:val="004141C0"/>
    <w:rsid w:val="00414CD3"/>
    <w:rsid w:val="004153A1"/>
    <w:rsid w:val="0041763E"/>
    <w:rsid w:val="00421C0A"/>
    <w:rsid w:val="00421C27"/>
    <w:rsid w:val="00421F15"/>
    <w:rsid w:val="0042242A"/>
    <w:rsid w:val="0042255D"/>
    <w:rsid w:val="00422B53"/>
    <w:rsid w:val="00422B76"/>
    <w:rsid w:val="00425257"/>
    <w:rsid w:val="004260AE"/>
    <w:rsid w:val="0042674D"/>
    <w:rsid w:val="00426919"/>
    <w:rsid w:val="00426A3B"/>
    <w:rsid w:val="00427E6F"/>
    <w:rsid w:val="00431104"/>
    <w:rsid w:val="00431109"/>
    <w:rsid w:val="00431395"/>
    <w:rsid w:val="00431480"/>
    <w:rsid w:val="00431B89"/>
    <w:rsid w:val="00432030"/>
    <w:rsid w:val="0043304F"/>
    <w:rsid w:val="004333EF"/>
    <w:rsid w:val="004335E5"/>
    <w:rsid w:val="00435FE4"/>
    <w:rsid w:val="00436417"/>
    <w:rsid w:val="00436AF4"/>
    <w:rsid w:val="00437383"/>
    <w:rsid w:val="00437A30"/>
    <w:rsid w:val="00437B94"/>
    <w:rsid w:val="00440E3F"/>
    <w:rsid w:val="00443D5F"/>
    <w:rsid w:val="00446227"/>
    <w:rsid w:val="004466F1"/>
    <w:rsid w:val="00446F5B"/>
    <w:rsid w:val="00447B2D"/>
    <w:rsid w:val="00447C58"/>
    <w:rsid w:val="004506E7"/>
    <w:rsid w:val="004507C6"/>
    <w:rsid w:val="004507FB"/>
    <w:rsid w:val="004520AA"/>
    <w:rsid w:val="00453E45"/>
    <w:rsid w:val="00453F50"/>
    <w:rsid w:val="0045436C"/>
    <w:rsid w:val="0045684F"/>
    <w:rsid w:val="00457C6D"/>
    <w:rsid w:val="00457E1A"/>
    <w:rsid w:val="00460209"/>
    <w:rsid w:val="004637B6"/>
    <w:rsid w:val="00465411"/>
    <w:rsid w:val="004657A9"/>
    <w:rsid w:val="00470640"/>
    <w:rsid w:val="00470A42"/>
    <w:rsid w:val="004716D5"/>
    <w:rsid w:val="0047248B"/>
    <w:rsid w:val="004729E5"/>
    <w:rsid w:val="00472F3A"/>
    <w:rsid w:val="00474DE1"/>
    <w:rsid w:val="00475515"/>
    <w:rsid w:val="00476319"/>
    <w:rsid w:val="004769A0"/>
    <w:rsid w:val="00477693"/>
    <w:rsid w:val="00483239"/>
    <w:rsid w:val="0048472E"/>
    <w:rsid w:val="00485C6D"/>
    <w:rsid w:val="00485E98"/>
    <w:rsid w:val="00491773"/>
    <w:rsid w:val="00494406"/>
    <w:rsid w:val="004952C2"/>
    <w:rsid w:val="00496BBE"/>
    <w:rsid w:val="00497E2F"/>
    <w:rsid w:val="00497E81"/>
    <w:rsid w:val="004A11C7"/>
    <w:rsid w:val="004A22FD"/>
    <w:rsid w:val="004A294B"/>
    <w:rsid w:val="004A4CA8"/>
    <w:rsid w:val="004A5A06"/>
    <w:rsid w:val="004A7329"/>
    <w:rsid w:val="004A7BC5"/>
    <w:rsid w:val="004B1529"/>
    <w:rsid w:val="004B7D7A"/>
    <w:rsid w:val="004C2CD1"/>
    <w:rsid w:val="004C2F72"/>
    <w:rsid w:val="004C4904"/>
    <w:rsid w:val="004C6BE5"/>
    <w:rsid w:val="004C740D"/>
    <w:rsid w:val="004C79AD"/>
    <w:rsid w:val="004D13CD"/>
    <w:rsid w:val="004D1A62"/>
    <w:rsid w:val="004D2363"/>
    <w:rsid w:val="004D3811"/>
    <w:rsid w:val="004D3977"/>
    <w:rsid w:val="004D4117"/>
    <w:rsid w:val="004D4B5E"/>
    <w:rsid w:val="004D4EA0"/>
    <w:rsid w:val="004D5FC3"/>
    <w:rsid w:val="004E0307"/>
    <w:rsid w:val="004E0880"/>
    <w:rsid w:val="004E0AB6"/>
    <w:rsid w:val="004E0BD9"/>
    <w:rsid w:val="004E4900"/>
    <w:rsid w:val="004E4BE0"/>
    <w:rsid w:val="004E5496"/>
    <w:rsid w:val="004E58F6"/>
    <w:rsid w:val="004E6555"/>
    <w:rsid w:val="004E7652"/>
    <w:rsid w:val="004F0AAB"/>
    <w:rsid w:val="004F18F7"/>
    <w:rsid w:val="004F1D70"/>
    <w:rsid w:val="004F24E6"/>
    <w:rsid w:val="004F42A0"/>
    <w:rsid w:val="004F56E6"/>
    <w:rsid w:val="004F7E02"/>
    <w:rsid w:val="00504285"/>
    <w:rsid w:val="005046B5"/>
    <w:rsid w:val="00504825"/>
    <w:rsid w:val="00504872"/>
    <w:rsid w:val="00504A5D"/>
    <w:rsid w:val="00504D25"/>
    <w:rsid w:val="0051135B"/>
    <w:rsid w:val="00511C21"/>
    <w:rsid w:val="0051264B"/>
    <w:rsid w:val="00512E70"/>
    <w:rsid w:val="00512EBD"/>
    <w:rsid w:val="005132AE"/>
    <w:rsid w:val="00514584"/>
    <w:rsid w:val="00515C6D"/>
    <w:rsid w:val="0051636C"/>
    <w:rsid w:val="005163C0"/>
    <w:rsid w:val="00517A5A"/>
    <w:rsid w:val="00521757"/>
    <w:rsid w:val="00525208"/>
    <w:rsid w:val="00525E97"/>
    <w:rsid w:val="00526B78"/>
    <w:rsid w:val="00526EAC"/>
    <w:rsid w:val="00530B9D"/>
    <w:rsid w:val="005325C5"/>
    <w:rsid w:val="0053598F"/>
    <w:rsid w:val="00536F49"/>
    <w:rsid w:val="0053772D"/>
    <w:rsid w:val="00541857"/>
    <w:rsid w:val="00541F23"/>
    <w:rsid w:val="0054270F"/>
    <w:rsid w:val="0054600C"/>
    <w:rsid w:val="00547235"/>
    <w:rsid w:val="00552B8B"/>
    <w:rsid w:val="00553726"/>
    <w:rsid w:val="0055413B"/>
    <w:rsid w:val="005542B0"/>
    <w:rsid w:val="00554737"/>
    <w:rsid w:val="005550D7"/>
    <w:rsid w:val="005552B4"/>
    <w:rsid w:val="00555A6B"/>
    <w:rsid w:val="00556A29"/>
    <w:rsid w:val="00560B44"/>
    <w:rsid w:val="00561103"/>
    <w:rsid w:val="005625C6"/>
    <w:rsid w:val="00563868"/>
    <w:rsid w:val="00564E69"/>
    <w:rsid w:val="005656DB"/>
    <w:rsid w:val="00566B99"/>
    <w:rsid w:val="005672A5"/>
    <w:rsid w:val="00567E9F"/>
    <w:rsid w:val="00570300"/>
    <w:rsid w:val="00570EB3"/>
    <w:rsid w:val="00571222"/>
    <w:rsid w:val="0057301D"/>
    <w:rsid w:val="00574F5B"/>
    <w:rsid w:val="00575023"/>
    <w:rsid w:val="0057562F"/>
    <w:rsid w:val="00575787"/>
    <w:rsid w:val="005758E6"/>
    <w:rsid w:val="00577437"/>
    <w:rsid w:val="0057748F"/>
    <w:rsid w:val="005803E1"/>
    <w:rsid w:val="0058076E"/>
    <w:rsid w:val="00580793"/>
    <w:rsid w:val="00581C33"/>
    <w:rsid w:val="00582D19"/>
    <w:rsid w:val="00583C4E"/>
    <w:rsid w:val="00583DE5"/>
    <w:rsid w:val="00585B22"/>
    <w:rsid w:val="00586151"/>
    <w:rsid w:val="00586ECE"/>
    <w:rsid w:val="0058715C"/>
    <w:rsid w:val="0059078A"/>
    <w:rsid w:val="0059408E"/>
    <w:rsid w:val="00594CA2"/>
    <w:rsid w:val="00594FB1"/>
    <w:rsid w:val="005950E4"/>
    <w:rsid w:val="00595788"/>
    <w:rsid w:val="00595CA7"/>
    <w:rsid w:val="00597B00"/>
    <w:rsid w:val="00597BBA"/>
    <w:rsid w:val="005A23DE"/>
    <w:rsid w:val="005A2B09"/>
    <w:rsid w:val="005A3334"/>
    <w:rsid w:val="005A41F2"/>
    <w:rsid w:val="005A4931"/>
    <w:rsid w:val="005A50F1"/>
    <w:rsid w:val="005A5AAD"/>
    <w:rsid w:val="005A6646"/>
    <w:rsid w:val="005A6B7D"/>
    <w:rsid w:val="005A6BE6"/>
    <w:rsid w:val="005B01BC"/>
    <w:rsid w:val="005B044A"/>
    <w:rsid w:val="005B080D"/>
    <w:rsid w:val="005B09FD"/>
    <w:rsid w:val="005B4EB5"/>
    <w:rsid w:val="005B69AC"/>
    <w:rsid w:val="005B7632"/>
    <w:rsid w:val="005C01B1"/>
    <w:rsid w:val="005C18D3"/>
    <w:rsid w:val="005C3285"/>
    <w:rsid w:val="005C3335"/>
    <w:rsid w:val="005C394E"/>
    <w:rsid w:val="005C7ACA"/>
    <w:rsid w:val="005D4024"/>
    <w:rsid w:val="005D41B0"/>
    <w:rsid w:val="005D4445"/>
    <w:rsid w:val="005D67CF"/>
    <w:rsid w:val="005D702C"/>
    <w:rsid w:val="005D77AF"/>
    <w:rsid w:val="005D782F"/>
    <w:rsid w:val="005E28B1"/>
    <w:rsid w:val="005E47DD"/>
    <w:rsid w:val="005E6F17"/>
    <w:rsid w:val="005E7087"/>
    <w:rsid w:val="005F22DA"/>
    <w:rsid w:val="005F39CB"/>
    <w:rsid w:val="005F4300"/>
    <w:rsid w:val="006002BD"/>
    <w:rsid w:val="00600A81"/>
    <w:rsid w:val="00600FD1"/>
    <w:rsid w:val="00601972"/>
    <w:rsid w:val="00601FD6"/>
    <w:rsid w:val="006027AA"/>
    <w:rsid w:val="006031A2"/>
    <w:rsid w:val="00605995"/>
    <w:rsid w:val="00605F01"/>
    <w:rsid w:val="0060610F"/>
    <w:rsid w:val="006062B1"/>
    <w:rsid w:val="00606FAD"/>
    <w:rsid w:val="00607169"/>
    <w:rsid w:val="0061024B"/>
    <w:rsid w:val="00610A71"/>
    <w:rsid w:val="0061100B"/>
    <w:rsid w:val="00611028"/>
    <w:rsid w:val="0061106E"/>
    <w:rsid w:val="00611AF9"/>
    <w:rsid w:val="00612194"/>
    <w:rsid w:val="006134E2"/>
    <w:rsid w:val="0061383A"/>
    <w:rsid w:val="00614E53"/>
    <w:rsid w:val="00615668"/>
    <w:rsid w:val="006160CB"/>
    <w:rsid w:val="006163B3"/>
    <w:rsid w:val="00620171"/>
    <w:rsid w:val="00620BAA"/>
    <w:rsid w:val="006238C3"/>
    <w:rsid w:val="006245E8"/>
    <w:rsid w:val="00624EFA"/>
    <w:rsid w:val="0062753F"/>
    <w:rsid w:val="00630061"/>
    <w:rsid w:val="006300CE"/>
    <w:rsid w:val="0063076E"/>
    <w:rsid w:val="006314BC"/>
    <w:rsid w:val="00631A2E"/>
    <w:rsid w:val="00631FE6"/>
    <w:rsid w:val="006323E9"/>
    <w:rsid w:val="0063287A"/>
    <w:rsid w:val="00633E77"/>
    <w:rsid w:val="0063778B"/>
    <w:rsid w:val="006378E1"/>
    <w:rsid w:val="0064025E"/>
    <w:rsid w:val="006407F4"/>
    <w:rsid w:val="006426F4"/>
    <w:rsid w:val="00642EB3"/>
    <w:rsid w:val="006437A2"/>
    <w:rsid w:val="0064382D"/>
    <w:rsid w:val="00644870"/>
    <w:rsid w:val="00644BBE"/>
    <w:rsid w:val="00645E06"/>
    <w:rsid w:val="0064607E"/>
    <w:rsid w:val="00647640"/>
    <w:rsid w:val="00647816"/>
    <w:rsid w:val="006502C4"/>
    <w:rsid w:val="00650B5C"/>
    <w:rsid w:val="00651201"/>
    <w:rsid w:val="00651552"/>
    <w:rsid w:val="0065354F"/>
    <w:rsid w:val="00653D9D"/>
    <w:rsid w:val="00653F6B"/>
    <w:rsid w:val="00657588"/>
    <w:rsid w:val="0066005C"/>
    <w:rsid w:val="006610BE"/>
    <w:rsid w:val="0066365A"/>
    <w:rsid w:val="006637F7"/>
    <w:rsid w:val="006645F1"/>
    <w:rsid w:val="006645FD"/>
    <w:rsid w:val="00665022"/>
    <w:rsid w:val="00665113"/>
    <w:rsid w:val="00670406"/>
    <w:rsid w:val="006720B7"/>
    <w:rsid w:val="00674B73"/>
    <w:rsid w:val="0067558C"/>
    <w:rsid w:val="0068080B"/>
    <w:rsid w:val="00680F80"/>
    <w:rsid w:val="00682A92"/>
    <w:rsid w:val="00684699"/>
    <w:rsid w:val="00685215"/>
    <w:rsid w:val="006906C6"/>
    <w:rsid w:val="006912AD"/>
    <w:rsid w:val="00692C27"/>
    <w:rsid w:val="00693622"/>
    <w:rsid w:val="00694D14"/>
    <w:rsid w:val="006957CF"/>
    <w:rsid w:val="00695E7C"/>
    <w:rsid w:val="00696703"/>
    <w:rsid w:val="0069792E"/>
    <w:rsid w:val="006A071C"/>
    <w:rsid w:val="006A2693"/>
    <w:rsid w:val="006A5D95"/>
    <w:rsid w:val="006A6037"/>
    <w:rsid w:val="006A7A8D"/>
    <w:rsid w:val="006A7E8F"/>
    <w:rsid w:val="006B0B47"/>
    <w:rsid w:val="006B1782"/>
    <w:rsid w:val="006B439D"/>
    <w:rsid w:val="006B54E1"/>
    <w:rsid w:val="006C0832"/>
    <w:rsid w:val="006C0B61"/>
    <w:rsid w:val="006C1991"/>
    <w:rsid w:val="006C2505"/>
    <w:rsid w:val="006C2534"/>
    <w:rsid w:val="006C475C"/>
    <w:rsid w:val="006C485B"/>
    <w:rsid w:val="006C49D7"/>
    <w:rsid w:val="006C6072"/>
    <w:rsid w:val="006C6B4B"/>
    <w:rsid w:val="006C7143"/>
    <w:rsid w:val="006C7AC0"/>
    <w:rsid w:val="006C7FA3"/>
    <w:rsid w:val="006C7FB9"/>
    <w:rsid w:val="006D0EBA"/>
    <w:rsid w:val="006D12F8"/>
    <w:rsid w:val="006D19A9"/>
    <w:rsid w:val="006D1C02"/>
    <w:rsid w:val="006D5A93"/>
    <w:rsid w:val="006D66C8"/>
    <w:rsid w:val="006D6C30"/>
    <w:rsid w:val="006E061C"/>
    <w:rsid w:val="006E08D2"/>
    <w:rsid w:val="006E131B"/>
    <w:rsid w:val="006E2A71"/>
    <w:rsid w:val="006E4A01"/>
    <w:rsid w:val="006E4AC2"/>
    <w:rsid w:val="006E59A7"/>
    <w:rsid w:val="006E7964"/>
    <w:rsid w:val="006F000F"/>
    <w:rsid w:val="006F0270"/>
    <w:rsid w:val="006F06B3"/>
    <w:rsid w:val="006F0794"/>
    <w:rsid w:val="006F09B4"/>
    <w:rsid w:val="006F1A03"/>
    <w:rsid w:val="006F1C24"/>
    <w:rsid w:val="006F28BD"/>
    <w:rsid w:val="006F2B2E"/>
    <w:rsid w:val="006F2BD3"/>
    <w:rsid w:val="006F3415"/>
    <w:rsid w:val="006F3431"/>
    <w:rsid w:val="006F3663"/>
    <w:rsid w:val="006F3EFB"/>
    <w:rsid w:val="006F430B"/>
    <w:rsid w:val="006F4EF6"/>
    <w:rsid w:val="006F579B"/>
    <w:rsid w:val="006F5AC8"/>
    <w:rsid w:val="006F6127"/>
    <w:rsid w:val="006F619A"/>
    <w:rsid w:val="007013F1"/>
    <w:rsid w:val="007024A3"/>
    <w:rsid w:val="007041DA"/>
    <w:rsid w:val="00704432"/>
    <w:rsid w:val="0070547E"/>
    <w:rsid w:val="00705B31"/>
    <w:rsid w:val="007131CE"/>
    <w:rsid w:val="007144B8"/>
    <w:rsid w:val="007151CA"/>
    <w:rsid w:val="007153CA"/>
    <w:rsid w:val="00716970"/>
    <w:rsid w:val="007175B7"/>
    <w:rsid w:val="00720C83"/>
    <w:rsid w:val="00720F60"/>
    <w:rsid w:val="007219A4"/>
    <w:rsid w:val="00722901"/>
    <w:rsid w:val="007252BC"/>
    <w:rsid w:val="00727581"/>
    <w:rsid w:val="007279F9"/>
    <w:rsid w:val="007314B5"/>
    <w:rsid w:val="0073206B"/>
    <w:rsid w:val="007337D9"/>
    <w:rsid w:val="00733918"/>
    <w:rsid w:val="00734BD5"/>
    <w:rsid w:val="007355AB"/>
    <w:rsid w:val="00735918"/>
    <w:rsid w:val="00735AC5"/>
    <w:rsid w:val="00736333"/>
    <w:rsid w:val="00736678"/>
    <w:rsid w:val="00737654"/>
    <w:rsid w:val="0074179D"/>
    <w:rsid w:val="00742293"/>
    <w:rsid w:val="007452B1"/>
    <w:rsid w:val="00745CDD"/>
    <w:rsid w:val="007470A3"/>
    <w:rsid w:val="007472D3"/>
    <w:rsid w:val="00747C60"/>
    <w:rsid w:val="00750C83"/>
    <w:rsid w:val="00751A59"/>
    <w:rsid w:val="00753352"/>
    <w:rsid w:val="00753867"/>
    <w:rsid w:val="00753BC9"/>
    <w:rsid w:val="00754053"/>
    <w:rsid w:val="0076163D"/>
    <w:rsid w:val="00763F66"/>
    <w:rsid w:val="007641BF"/>
    <w:rsid w:val="007648E9"/>
    <w:rsid w:val="0076517E"/>
    <w:rsid w:val="007654FC"/>
    <w:rsid w:val="00765C54"/>
    <w:rsid w:val="0077305B"/>
    <w:rsid w:val="00773F98"/>
    <w:rsid w:val="00774A85"/>
    <w:rsid w:val="00775667"/>
    <w:rsid w:val="007759CD"/>
    <w:rsid w:val="0078059F"/>
    <w:rsid w:val="007814CE"/>
    <w:rsid w:val="0078176D"/>
    <w:rsid w:val="00781DF2"/>
    <w:rsid w:val="007826AD"/>
    <w:rsid w:val="00784323"/>
    <w:rsid w:val="00784622"/>
    <w:rsid w:val="00784A5A"/>
    <w:rsid w:val="00784DAA"/>
    <w:rsid w:val="007850EA"/>
    <w:rsid w:val="00785175"/>
    <w:rsid w:val="00785694"/>
    <w:rsid w:val="007914F5"/>
    <w:rsid w:val="00791557"/>
    <w:rsid w:val="00791E36"/>
    <w:rsid w:val="00792EE6"/>
    <w:rsid w:val="0079350F"/>
    <w:rsid w:val="0079436F"/>
    <w:rsid w:val="00794424"/>
    <w:rsid w:val="00794C7B"/>
    <w:rsid w:val="00794FE8"/>
    <w:rsid w:val="00795211"/>
    <w:rsid w:val="00795C08"/>
    <w:rsid w:val="0079618B"/>
    <w:rsid w:val="00796D8F"/>
    <w:rsid w:val="007A07AE"/>
    <w:rsid w:val="007A16BD"/>
    <w:rsid w:val="007A1D92"/>
    <w:rsid w:val="007A2FB7"/>
    <w:rsid w:val="007A46D4"/>
    <w:rsid w:val="007A535D"/>
    <w:rsid w:val="007A5809"/>
    <w:rsid w:val="007A5AD7"/>
    <w:rsid w:val="007A5FAA"/>
    <w:rsid w:val="007A65BD"/>
    <w:rsid w:val="007B0A55"/>
    <w:rsid w:val="007B1745"/>
    <w:rsid w:val="007B1EA6"/>
    <w:rsid w:val="007B2000"/>
    <w:rsid w:val="007B293B"/>
    <w:rsid w:val="007B29D1"/>
    <w:rsid w:val="007B3232"/>
    <w:rsid w:val="007B4932"/>
    <w:rsid w:val="007B578F"/>
    <w:rsid w:val="007B66EA"/>
    <w:rsid w:val="007B758C"/>
    <w:rsid w:val="007C13D8"/>
    <w:rsid w:val="007C174E"/>
    <w:rsid w:val="007C198E"/>
    <w:rsid w:val="007C443A"/>
    <w:rsid w:val="007C4ADD"/>
    <w:rsid w:val="007C6747"/>
    <w:rsid w:val="007C6AA6"/>
    <w:rsid w:val="007C74B6"/>
    <w:rsid w:val="007C79F3"/>
    <w:rsid w:val="007D06A2"/>
    <w:rsid w:val="007D1079"/>
    <w:rsid w:val="007D3CBB"/>
    <w:rsid w:val="007D403A"/>
    <w:rsid w:val="007D4824"/>
    <w:rsid w:val="007D7A46"/>
    <w:rsid w:val="007E0857"/>
    <w:rsid w:val="007E2AE2"/>
    <w:rsid w:val="007E2D12"/>
    <w:rsid w:val="007E4B92"/>
    <w:rsid w:val="007E57DF"/>
    <w:rsid w:val="007E5876"/>
    <w:rsid w:val="007E661A"/>
    <w:rsid w:val="007F04DD"/>
    <w:rsid w:val="007F10B9"/>
    <w:rsid w:val="007F1CBA"/>
    <w:rsid w:val="007F205F"/>
    <w:rsid w:val="007F229E"/>
    <w:rsid w:val="007F2312"/>
    <w:rsid w:val="007F2D7A"/>
    <w:rsid w:val="007F3CCE"/>
    <w:rsid w:val="007F40F8"/>
    <w:rsid w:val="007F4737"/>
    <w:rsid w:val="007F5843"/>
    <w:rsid w:val="007F5FAB"/>
    <w:rsid w:val="007F664F"/>
    <w:rsid w:val="007F79F5"/>
    <w:rsid w:val="0080005E"/>
    <w:rsid w:val="00800098"/>
    <w:rsid w:val="00803AA8"/>
    <w:rsid w:val="00804F68"/>
    <w:rsid w:val="008050D4"/>
    <w:rsid w:val="008050FE"/>
    <w:rsid w:val="00806662"/>
    <w:rsid w:val="00806B42"/>
    <w:rsid w:val="00807674"/>
    <w:rsid w:val="00807F64"/>
    <w:rsid w:val="00810193"/>
    <w:rsid w:val="008103A6"/>
    <w:rsid w:val="0081143A"/>
    <w:rsid w:val="00812F62"/>
    <w:rsid w:val="008139DF"/>
    <w:rsid w:val="00813DAB"/>
    <w:rsid w:val="00814169"/>
    <w:rsid w:val="00814A7A"/>
    <w:rsid w:val="008153B9"/>
    <w:rsid w:val="00815F20"/>
    <w:rsid w:val="0081602B"/>
    <w:rsid w:val="0081640C"/>
    <w:rsid w:val="008217A4"/>
    <w:rsid w:val="008219B5"/>
    <w:rsid w:val="00822972"/>
    <w:rsid w:val="00822C6F"/>
    <w:rsid w:val="00823C1A"/>
    <w:rsid w:val="008240DC"/>
    <w:rsid w:val="008252F9"/>
    <w:rsid w:val="00826315"/>
    <w:rsid w:val="00827DFD"/>
    <w:rsid w:val="0083092A"/>
    <w:rsid w:val="00830EC7"/>
    <w:rsid w:val="00831576"/>
    <w:rsid w:val="008318C0"/>
    <w:rsid w:val="0083263A"/>
    <w:rsid w:val="008326DA"/>
    <w:rsid w:val="008328CA"/>
    <w:rsid w:val="00833971"/>
    <w:rsid w:val="00833E4C"/>
    <w:rsid w:val="008354C2"/>
    <w:rsid w:val="008355DB"/>
    <w:rsid w:val="00835C71"/>
    <w:rsid w:val="00835DDE"/>
    <w:rsid w:val="00835FC1"/>
    <w:rsid w:val="0083691B"/>
    <w:rsid w:val="00837A4E"/>
    <w:rsid w:val="00841F53"/>
    <w:rsid w:val="008422CC"/>
    <w:rsid w:val="00842B4D"/>
    <w:rsid w:val="00843B12"/>
    <w:rsid w:val="00844835"/>
    <w:rsid w:val="008449DC"/>
    <w:rsid w:val="00844D8B"/>
    <w:rsid w:val="00845CB2"/>
    <w:rsid w:val="00846339"/>
    <w:rsid w:val="008463EE"/>
    <w:rsid w:val="00846828"/>
    <w:rsid w:val="0085078A"/>
    <w:rsid w:val="0085111F"/>
    <w:rsid w:val="00852FF0"/>
    <w:rsid w:val="008533AE"/>
    <w:rsid w:val="00853B43"/>
    <w:rsid w:val="00854B57"/>
    <w:rsid w:val="00855220"/>
    <w:rsid w:val="00855AB1"/>
    <w:rsid w:val="008561C5"/>
    <w:rsid w:val="00856F14"/>
    <w:rsid w:val="008610A3"/>
    <w:rsid w:val="008636C2"/>
    <w:rsid w:val="00863DEC"/>
    <w:rsid w:val="0086526B"/>
    <w:rsid w:val="008657AA"/>
    <w:rsid w:val="008657FC"/>
    <w:rsid w:val="008669F8"/>
    <w:rsid w:val="00871C7F"/>
    <w:rsid w:val="00871ECF"/>
    <w:rsid w:val="0087432B"/>
    <w:rsid w:val="00875E7C"/>
    <w:rsid w:val="00875F7F"/>
    <w:rsid w:val="0087618F"/>
    <w:rsid w:val="008767BE"/>
    <w:rsid w:val="00876DB9"/>
    <w:rsid w:val="0088031C"/>
    <w:rsid w:val="008813BB"/>
    <w:rsid w:val="0088280B"/>
    <w:rsid w:val="00882C70"/>
    <w:rsid w:val="008833C1"/>
    <w:rsid w:val="00883981"/>
    <w:rsid w:val="00883F87"/>
    <w:rsid w:val="008860EC"/>
    <w:rsid w:val="0088670D"/>
    <w:rsid w:val="008877DE"/>
    <w:rsid w:val="00887AC3"/>
    <w:rsid w:val="00890B49"/>
    <w:rsid w:val="00890DB8"/>
    <w:rsid w:val="008914F2"/>
    <w:rsid w:val="00892C6C"/>
    <w:rsid w:val="008932CE"/>
    <w:rsid w:val="00893842"/>
    <w:rsid w:val="00893AA0"/>
    <w:rsid w:val="00896BB2"/>
    <w:rsid w:val="00897AE0"/>
    <w:rsid w:val="008A1867"/>
    <w:rsid w:val="008A18BD"/>
    <w:rsid w:val="008A1AFD"/>
    <w:rsid w:val="008A2266"/>
    <w:rsid w:val="008A4A77"/>
    <w:rsid w:val="008A59EF"/>
    <w:rsid w:val="008B04FC"/>
    <w:rsid w:val="008B0683"/>
    <w:rsid w:val="008B1C6B"/>
    <w:rsid w:val="008B21D7"/>
    <w:rsid w:val="008B2A0D"/>
    <w:rsid w:val="008B335E"/>
    <w:rsid w:val="008B3EB2"/>
    <w:rsid w:val="008B6298"/>
    <w:rsid w:val="008C0C6F"/>
    <w:rsid w:val="008C0E79"/>
    <w:rsid w:val="008C1BF1"/>
    <w:rsid w:val="008C236B"/>
    <w:rsid w:val="008C4584"/>
    <w:rsid w:val="008C45BD"/>
    <w:rsid w:val="008C46EF"/>
    <w:rsid w:val="008C565B"/>
    <w:rsid w:val="008C5B0F"/>
    <w:rsid w:val="008C622F"/>
    <w:rsid w:val="008C6C22"/>
    <w:rsid w:val="008C6CA6"/>
    <w:rsid w:val="008C729D"/>
    <w:rsid w:val="008C780F"/>
    <w:rsid w:val="008D01E9"/>
    <w:rsid w:val="008D21D4"/>
    <w:rsid w:val="008D2D10"/>
    <w:rsid w:val="008D38AE"/>
    <w:rsid w:val="008D4228"/>
    <w:rsid w:val="008D6B09"/>
    <w:rsid w:val="008D7213"/>
    <w:rsid w:val="008E01B4"/>
    <w:rsid w:val="008E0393"/>
    <w:rsid w:val="008E4347"/>
    <w:rsid w:val="008E47D9"/>
    <w:rsid w:val="008E496D"/>
    <w:rsid w:val="008E64DD"/>
    <w:rsid w:val="008E6EAB"/>
    <w:rsid w:val="008E73DD"/>
    <w:rsid w:val="008E7848"/>
    <w:rsid w:val="008F06AD"/>
    <w:rsid w:val="008F10F8"/>
    <w:rsid w:val="008F1427"/>
    <w:rsid w:val="008F1721"/>
    <w:rsid w:val="008F2417"/>
    <w:rsid w:val="008F2D35"/>
    <w:rsid w:val="008F33D4"/>
    <w:rsid w:val="008F498C"/>
    <w:rsid w:val="008F5216"/>
    <w:rsid w:val="008F5514"/>
    <w:rsid w:val="008F5721"/>
    <w:rsid w:val="008F585A"/>
    <w:rsid w:val="008F6473"/>
    <w:rsid w:val="008F6A36"/>
    <w:rsid w:val="00900C19"/>
    <w:rsid w:val="00902019"/>
    <w:rsid w:val="00903F96"/>
    <w:rsid w:val="009042D2"/>
    <w:rsid w:val="00904CAF"/>
    <w:rsid w:val="009059DC"/>
    <w:rsid w:val="00906211"/>
    <w:rsid w:val="009102FA"/>
    <w:rsid w:val="00913058"/>
    <w:rsid w:val="009134C5"/>
    <w:rsid w:val="009142F9"/>
    <w:rsid w:val="00914C44"/>
    <w:rsid w:val="00914C8F"/>
    <w:rsid w:val="00915B77"/>
    <w:rsid w:val="00915EB1"/>
    <w:rsid w:val="00916E1A"/>
    <w:rsid w:val="00917079"/>
    <w:rsid w:val="009206ED"/>
    <w:rsid w:val="009208A0"/>
    <w:rsid w:val="00920911"/>
    <w:rsid w:val="0092121F"/>
    <w:rsid w:val="009213B0"/>
    <w:rsid w:val="00921E60"/>
    <w:rsid w:val="00922B3A"/>
    <w:rsid w:val="0092322F"/>
    <w:rsid w:val="00925770"/>
    <w:rsid w:val="00925D8F"/>
    <w:rsid w:val="00925DDF"/>
    <w:rsid w:val="009273AD"/>
    <w:rsid w:val="009274FE"/>
    <w:rsid w:val="00930635"/>
    <w:rsid w:val="009309DF"/>
    <w:rsid w:val="00930DE2"/>
    <w:rsid w:val="009318FF"/>
    <w:rsid w:val="00931B04"/>
    <w:rsid w:val="00931E47"/>
    <w:rsid w:val="0093353D"/>
    <w:rsid w:val="009335C0"/>
    <w:rsid w:val="00933E8C"/>
    <w:rsid w:val="009346D8"/>
    <w:rsid w:val="009349B6"/>
    <w:rsid w:val="00934BA9"/>
    <w:rsid w:val="00941797"/>
    <w:rsid w:val="00942FB2"/>
    <w:rsid w:val="009462C7"/>
    <w:rsid w:val="00946837"/>
    <w:rsid w:val="009471C4"/>
    <w:rsid w:val="0095104B"/>
    <w:rsid w:val="00952A23"/>
    <w:rsid w:val="0095300B"/>
    <w:rsid w:val="00953FB1"/>
    <w:rsid w:val="00956C62"/>
    <w:rsid w:val="0095734D"/>
    <w:rsid w:val="009576C0"/>
    <w:rsid w:val="00962B28"/>
    <w:rsid w:val="00963848"/>
    <w:rsid w:val="00963DDF"/>
    <w:rsid w:val="00963E2C"/>
    <w:rsid w:val="00963FCB"/>
    <w:rsid w:val="009643AA"/>
    <w:rsid w:val="00966ED7"/>
    <w:rsid w:val="009672CA"/>
    <w:rsid w:val="0097027A"/>
    <w:rsid w:val="00970E33"/>
    <w:rsid w:val="009717A0"/>
    <w:rsid w:val="00975707"/>
    <w:rsid w:val="009757C2"/>
    <w:rsid w:val="009763E1"/>
    <w:rsid w:val="009769C2"/>
    <w:rsid w:val="00976E45"/>
    <w:rsid w:val="0097733E"/>
    <w:rsid w:val="00977622"/>
    <w:rsid w:val="00977AC0"/>
    <w:rsid w:val="00977AF8"/>
    <w:rsid w:val="00981675"/>
    <w:rsid w:val="00981C6A"/>
    <w:rsid w:val="00983C9D"/>
    <w:rsid w:val="00984EB0"/>
    <w:rsid w:val="00987F58"/>
    <w:rsid w:val="00987F96"/>
    <w:rsid w:val="0099190C"/>
    <w:rsid w:val="00995359"/>
    <w:rsid w:val="0099561B"/>
    <w:rsid w:val="009959DF"/>
    <w:rsid w:val="00995F0B"/>
    <w:rsid w:val="00995F22"/>
    <w:rsid w:val="0099690A"/>
    <w:rsid w:val="009A0DB6"/>
    <w:rsid w:val="009A13FE"/>
    <w:rsid w:val="009A1642"/>
    <w:rsid w:val="009A2E8F"/>
    <w:rsid w:val="009A564D"/>
    <w:rsid w:val="009A7445"/>
    <w:rsid w:val="009B0358"/>
    <w:rsid w:val="009B1604"/>
    <w:rsid w:val="009B1829"/>
    <w:rsid w:val="009B1A93"/>
    <w:rsid w:val="009B3245"/>
    <w:rsid w:val="009B32B3"/>
    <w:rsid w:val="009B3506"/>
    <w:rsid w:val="009B488D"/>
    <w:rsid w:val="009B4ADE"/>
    <w:rsid w:val="009B516E"/>
    <w:rsid w:val="009B5205"/>
    <w:rsid w:val="009B545F"/>
    <w:rsid w:val="009B59BA"/>
    <w:rsid w:val="009B60C2"/>
    <w:rsid w:val="009B61AD"/>
    <w:rsid w:val="009B68E0"/>
    <w:rsid w:val="009B7022"/>
    <w:rsid w:val="009B7DB6"/>
    <w:rsid w:val="009C4D10"/>
    <w:rsid w:val="009C4E0E"/>
    <w:rsid w:val="009C5408"/>
    <w:rsid w:val="009C62B6"/>
    <w:rsid w:val="009D20EA"/>
    <w:rsid w:val="009D4795"/>
    <w:rsid w:val="009D4D85"/>
    <w:rsid w:val="009D566C"/>
    <w:rsid w:val="009D6E0D"/>
    <w:rsid w:val="009D717F"/>
    <w:rsid w:val="009E034A"/>
    <w:rsid w:val="009E040F"/>
    <w:rsid w:val="009E056E"/>
    <w:rsid w:val="009E14B3"/>
    <w:rsid w:val="009E26BB"/>
    <w:rsid w:val="009E2DBE"/>
    <w:rsid w:val="009E375F"/>
    <w:rsid w:val="009E57A2"/>
    <w:rsid w:val="009E5AD8"/>
    <w:rsid w:val="009E6141"/>
    <w:rsid w:val="009E6A91"/>
    <w:rsid w:val="009E75C2"/>
    <w:rsid w:val="009E7E1B"/>
    <w:rsid w:val="009F0A80"/>
    <w:rsid w:val="009F189C"/>
    <w:rsid w:val="009F3896"/>
    <w:rsid w:val="009F3C2C"/>
    <w:rsid w:val="009F4ABC"/>
    <w:rsid w:val="009F5C7A"/>
    <w:rsid w:val="009F6A26"/>
    <w:rsid w:val="00A002E4"/>
    <w:rsid w:val="00A00568"/>
    <w:rsid w:val="00A030CF"/>
    <w:rsid w:val="00A030F0"/>
    <w:rsid w:val="00A0447B"/>
    <w:rsid w:val="00A04565"/>
    <w:rsid w:val="00A05E27"/>
    <w:rsid w:val="00A06FCE"/>
    <w:rsid w:val="00A10601"/>
    <w:rsid w:val="00A10A59"/>
    <w:rsid w:val="00A11498"/>
    <w:rsid w:val="00A12BA4"/>
    <w:rsid w:val="00A12F09"/>
    <w:rsid w:val="00A14766"/>
    <w:rsid w:val="00A15252"/>
    <w:rsid w:val="00A152C7"/>
    <w:rsid w:val="00A16241"/>
    <w:rsid w:val="00A16581"/>
    <w:rsid w:val="00A166E7"/>
    <w:rsid w:val="00A16C4B"/>
    <w:rsid w:val="00A17C7F"/>
    <w:rsid w:val="00A20013"/>
    <w:rsid w:val="00A21069"/>
    <w:rsid w:val="00A2159F"/>
    <w:rsid w:val="00A21D03"/>
    <w:rsid w:val="00A22226"/>
    <w:rsid w:val="00A22EB8"/>
    <w:rsid w:val="00A23712"/>
    <w:rsid w:val="00A23C23"/>
    <w:rsid w:val="00A24705"/>
    <w:rsid w:val="00A248C1"/>
    <w:rsid w:val="00A2566A"/>
    <w:rsid w:val="00A26AFC"/>
    <w:rsid w:val="00A26D6E"/>
    <w:rsid w:val="00A26D8F"/>
    <w:rsid w:val="00A279AD"/>
    <w:rsid w:val="00A306AD"/>
    <w:rsid w:val="00A33BF7"/>
    <w:rsid w:val="00A354CB"/>
    <w:rsid w:val="00A36D3F"/>
    <w:rsid w:val="00A378EA"/>
    <w:rsid w:val="00A4081E"/>
    <w:rsid w:val="00A4181A"/>
    <w:rsid w:val="00A4260D"/>
    <w:rsid w:val="00A4396D"/>
    <w:rsid w:val="00A43D51"/>
    <w:rsid w:val="00A44801"/>
    <w:rsid w:val="00A451C3"/>
    <w:rsid w:val="00A46B7D"/>
    <w:rsid w:val="00A46C50"/>
    <w:rsid w:val="00A47439"/>
    <w:rsid w:val="00A50028"/>
    <w:rsid w:val="00A5038C"/>
    <w:rsid w:val="00A50A8A"/>
    <w:rsid w:val="00A52E56"/>
    <w:rsid w:val="00A534C2"/>
    <w:rsid w:val="00A53A47"/>
    <w:rsid w:val="00A542FB"/>
    <w:rsid w:val="00A54E51"/>
    <w:rsid w:val="00A558D6"/>
    <w:rsid w:val="00A574FE"/>
    <w:rsid w:val="00A575FA"/>
    <w:rsid w:val="00A57A61"/>
    <w:rsid w:val="00A60503"/>
    <w:rsid w:val="00A60CC3"/>
    <w:rsid w:val="00A611E6"/>
    <w:rsid w:val="00A61DD9"/>
    <w:rsid w:val="00A622C8"/>
    <w:rsid w:val="00A6267F"/>
    <w:rsid w:val="00A62C32"/>
    <w:rsid w:val="00A65B2A"/>
    <w:rsid w:val="00A65BB5"/>
    <w:rsid w:val="00A664A8"/>
    <w:rsid w:val="00A67043"/>
    <w:rsid w:val="00A71A47"/>
    <w:rsid w:val="00A72620"/>
    <w:rsid w:val="00A730DF"/>
    <w:rsid w:val="00A7343A"/>
    <w:rsid w:val="00A73E43"/>
    <w:rsid w:val="00A743F6"/>
    <w:rsid w:val="00A77A58"/>
    <w:rsid w:val="00A82354"/>
    <w:rsid w:val="00A82C22"/>
    <w:rsid w:val="00A8415A"/>
    <w:rsid w:val="00A84208"/>
    <w:rsid w:val="00A86B83"/>
    <w:rsid w:val="00A86E70"/>
    <w:rsid w:val="00A90EE7"/>
    <w:rsid w:val="00A93715"/>
    <w:rsid w:val="00A94DCB"/>
    <w:rsid w:val="00A96C5D"/>
    <w:rsid w:val="00A97D52"/>
    <w:rsid w:val="00AA0CB4"/>
    <w:rsid w:val="00AA12DE"/>
    <w:rsid w:val="00AA21A4"/>
    <w:rsid w:val="00AA61F5"/>
    <w:rsid w:val="00AA68CB"/>
    <w:rsid w:val="00AA74AE"/>
    <w:rsid w:val="00AA7940"/>
    <w:rsid w:val="00AB0CCB"/>
    <w:rsid w:val="00AB1424"/>
    <w:rsid w:val="00AB164B"/>
    <w:rsid w:val="00AB4129"/>
    <w:rsid w:val="00AB4B83"/>
    <w:rsid w:val="00AB5C8A"/>
    <w:rsid w:val="00AB5FB0"/>
    <w:rsid w:val="00AB6175"/>
    <w:rsid w:val="00AB640B"/>
    <w:rsid w:val="00AB663B"/>
    <w:rsid w:val="00AB73EE"/>
    <w:rsid w:val="00AC2973"/>
    <w:rsid w:val="00AC429E"/>
    <w:rsid w:val="00AC4340"/>
    <w:rsid w:val="00AC6002"/>
    <w:rsid w:val="00AC6332"/>
    <w:rsid w:val="00AC6E20"/>
    <w:rsid w:val="00AC6E6A"/>
    <w:rsid w:val="00AC7C7B"/>
    <w:rsid w:val="00AD0B98"/>
    <w:rsid w:val="00AD188E"/>
    <w:rsid w:val="00AD3C2A"/>
    <w:rsid w:val="00AD404B"/>
    <w:rsid w:val="00AD4292"/>
    <w:rsid w:val="00AD49F0"/>
    <w:rsid w:val="00AD4DB7"/>
    <w:rsid w:val="00AD590E"/>
    <w:rsid w:val="00AD6B58"/>
    <w:rsid w:val="00AD7B33"/>
    <w:rsid w:val="00AD7FB0"/>
    <w:rsid w:val="00AE0B45"/>
    <w:rsid w:val="00AE1D1E"/>
    <w:rsid w:val="00AE2320"/>
    <w:rsid w:val="00AE388F"/>
    <w:rsid w:val="00AE3D45"/>
    <w:rsid w:val="00AE3E3C"/>
    <w:rsid w:val="00AE41F3"/>
    <w:rsid w:val="00AE578F"/>
    <w:rsid w:val="00AE64F6"/>
    <w:rsid w:val="00AE683F"/>
    <w:rsid w:val="00AE7626"/>
    <w:rsid w:val="00AF1133"/>
    <w:rsid w:val="00AF1CE9"/>
    <w:rsid w:val="00AF2B47"/>
    <w:rsid w:val="00AF3166"/>
    <w:rsid w:val="00AF3880"/>
    <w:rsid w:val="00AF3CAA"/>
    <w:rsid w:val="00AF4282"/>
    <w:rsid w:val="00AF5433"/>
    <w:rsid w:val="00AF5DA0"/>
    <w:rsid w:val="00AF6190"/>
    <w:rsid w:val="00AF66A0"/>
    <w:rsid w:val="00AF6C3A"/>
    <w:rsid w:val="00AF746E"/>
    <w:rsid w:val="00B000E4"/>
    <w:rsid w:val="00B02BC6"/>
    <w:rsid w:val="00B04404"/>
    <w:rsid w:val="00B06871"/>
    <w:rsid w:val="00B10E4B"/>
    <w:rsid w:val="00B11C38"/>
    <w:rsid w:val="00B12730"/>
    <w:rsid w:val="00B140D7"/>
    <w:rsid w:val="00B14E3C"/>
    <w:rsid w:val="00B15F86"/>
    <w:rsid w:val="00B15FB1"/>
    <w:rsid w:val="00B162C1"/>
    <w:rsid w:val="00B16FCE"/>
    <w:rsid w:val="00B17A1E"/>
    <w:rsid w:val="00B17CDC"/>
    <w:rsid w:val="00B17D5D"/>
    <w:rsid w:val="00B17FB8"/>
    <w:rsid w:val="00B2027C"/>
    <w:rsid w:val="00B204E4"/>
    <w:rsid w:val="00B21904"/>
    <w:rsid w:val="00B231F5"/>
    <w:rsid w:val="00B2424E"/>
    <w:rsid w:val="00B24C18"/>
    <w:rsid w:val="00B24DF0"/>
    <w:rsid w:val="00B25B25"/>
    <w:rsid w:val="00B2617C"/>
    <w:rsid w:val="00B2627B"/>
    <w:rsid w:val="00B26FB1"/>
    <w:rsid w:val="00B30FE5"/>
    <w:rsid w:val="00B31FD7"/>
    <w:rsid w:val="00B32174"/>
    <w:rsid w:val="00B328D4"/>
    <w:rsid w:val="00B335F8"/>
    <w:rsid w:val="00B34D8D"/>
    <w:rsid w:val="00B361C6"/>
    <w:rsid w:val="00B379C4"/>
    <w:rsid w:val="00B37DAA"/>
    <w:rsid w:val="00B37DAF"/>
    <w:rsid w:val="00B41267"/>
    <w:rsid w:val="00B418DE"/>
    <w:rsid w:val="00B422A0"/>
    <w:rsid w:val="00B42A27"/>
    <w:rsid w:val="00B42BD7"/>
    <w:rsid w:val="00B43FAB"/>
    <w:rsid w:val="00B44357"/>
    <w:rsid w:val="00B4487A"/>
    <w:rsid w:val="00B4513F"/>
    <w:rsid w:val="00B46B47"/>
    <w:rsid w:val="00B501FA"/>
    <w:rsid w:val="00B5053E"/>
    <w:rsid w:val="00B50D25"/>
    <w:rsid w:val="00B51404"/>
    <w:rsid w:val="00B518B7"/>
    <w:rsid w:val="00B51F61"/>
    <w:rsid w:val="00B52E4B"/>
    <w:rsid w:val="00B53BDF"/>
    <w:rsid w:val="00B57A99"/>
    <w:rsid w:val="00B60741"/>
    <w:rsid w:val="00B60914"/>
    <w:rsid w:val="00B61D77"/>
    <w:rsid w:val="00B623A7"/>
    <w:rsid w:val="00B63BEB"/>
    <w:rsid w:val="00B64864"/>
    <w:rsid w:val="00B64F81"/>
    <w:rsid w:val="00B66944"/>
    <w:rsid w:val="00B66A45"/>
    <w:rsid w:val="00B6755A"/>
    <w:rsid w:val="00B67A6D"/>
    <w:rsid w:val="00B703B7"/>
    <w:rsid w:val="00B70CAA"/>
    <w:rsid w:val="00B70DD3"/>
    <w:rsid w:val="00B71649"/>
    <w:rsid w:val="00B7288F"/>
    <w:rsid w:val="00B73730"/>
    <w:rsid w:val="00B75852"/>
    <w:rsid w:val="00B75E93"/>
    <w:rsid w:val="00B77675"/>
    <w:rsid w:val="00B8014E"/>
    <w:rsid w:val="00B803DF"/>
    <w:rsid w:val="00B81154"/>
    <w:rsid w:val="00B81339"/>
    <w:rsid w:val="00B8153A"/>
    <w:rsid w:val="00B8177E"/>
    <w:rsid w:val="00B82594"/>
    <w:rsid w:val="00B82B0F"/>
    <w:rsid w:val="00B833E4"/>
    <w:rsid w:val="00B83528"/>
    <w:rsid w:val="00B8371B"/>
    <w:rsid w:val="00B83E01"/>
    <w:rsid w:val="00B84078"/>
    <w:rsid w:val="00B851ED"/>
    <w:rsid w:val="00B87D98"/>
    <w:rsid w:val="00B904C8"/>
    <w:rsid w:val="00B91261"/>
    <w:rsid w:val="00B91A61"/>
    <w:rsid w:val="00B921F9"/>
    <w:rsid w:val="00B923B2"/>
    <w:rsid w:val="00B92EBD"/>
    <w:rsid w:val="00B92FBD"/>
    <w:rsid w:val="00B9316D"/>
    <w:rsid w:val="00B94AF8"/>
    <w:rsid w:val="00B97080"/>
    <w:rsid w:val="00B9740D"/>
    <w:rsid w:val="00BA0FCC"/>
    <w:rsid w:val="00BA2030"/>
    <w:rsid w:val="00BA3A07"/>
    <w:rsid w:val="00BA3D80"/>
    <w:rsid w:val="00BA55DD"/>
    <w:rsid w:val="00BA6FF2"/>
    <w:rsid w:val="00BA7DA1"/>
    <w:rsid w:val="00BB0E75"/>
    <w:rsid w:val="00BB22B7"/>
    <w:rsid w:val="00BB2C2F"/>
    <w:rsid w:val="00BB2CFB"/>
    <w:rsid w:val="00BB323F"/>
    <w:rsid w:val="00BB3A42"/>
    <w:rsid w:val="00BB3DF2"/>
    <w:rsid w:val="00BB3E10"/>
    <w:rsid w:val="00BB5E23"/>
    <w:rsid w:val="00BB6323"/>
    <w:rsid w:val="00BB73A4"/>
    <w:rsid w:val="00BC190D"/>
    <w:rsid w:val="00BC3D9F"/>
    <w:rsid w:val="00BC5A7F"/>
    <w:rsid w:val="00BC6314"/>
    <w:rsid w:val="00BC63D0"/>
    <w:rsid w:val="00BC6632"/>
    <w:rsid w:val="00BC6B31"/>
    <w:rsid w:val="00BC7F4B"/>
    <w:rsid w:val="00BD086B"/>
    <w:rsid w:val="00BD1A76"/>
    <w:rsid w:val="00BD2423"/>
    <w:rsid w:val="00BD296B"/>
    <w:rsid w:val="00BD2FB7"/>
    <w:rsid w:val="00BD3C04"/>
    <w:rsid w:val="00BD449E"/>
    <w:rsid w:val="00BD5D5A"/>
    <w:rsid w:val="00BD6D42"/>
    <w:rsid w:val="00BD717C"/>
    <w:rsid w:val="00BD757F"/>
    <w:rsid w:val="00BD7894"/>
    <w:rsid w:val="00BD7C06"/>
    <w:rsid w:val="00BE138F"/>
    <w:rsid w:val="00BE13AE"/>
    <w:rsid w:val="00BE1628"/>
    <w:rsid w:val="00BE1E81"/>
    <w:rsid w:val="00BE3D11"/>
    <w:rsid w:val="00BE4885"/>
    <w:rsid w:val="00BE49F8"/>
    <w:rsid w:val="00BE5F1B"/>
    <w:rsid w:val="00BE6F2B"/>
    <w:rsid w:val="00BE7092"/>
    <w:rsid w:val="00BE715F"/>
    <w:rsid w:val="00BF206D"/>
    <w:rsid w:val="00BF20D2"/>
    <w:rsid w:val="00BF2AA2"/>
    <w:rsid w:val="00BF2C06"/>
    <w:rsid w:val="00BF495F"/>
    <w:rsid w:val="00BF4A7C"/>
    <w:rsid w:val="00BF5726"/>
    <w:rsid w:val="00BF5A86"/>
    <w:rsid w:val="00BF6763"/>
    <w:rsid w:val="00BF6AD7"/>
    <w:rsid w:val="00BF6ADA"/>
    <w:rsid w:val="00BF75F7"/>
    <w:rsid w:val="00C05CEC"/>
    <w:rsid w:val="00C0742B"/>
    <w:rsid w:val="00C106A5"/>
    <w:rsid w:val="00C1251C"/>
    <w:rsid w:val="00C1477D"/>
    <w:rsid w:val="00C1516C"/>
    <w:rsid w:val="00C154C5"/>
    <w:rsid w:val="00C1664D"/>
    <w:rsid w:val="00C201A0"/>
    <w:rsid w:val="00C2080A"/>
    <w:rsid w:val="00C212FC"/>
    <w:rsid w:val="00C2182E"/>
    <w:rsid w:val="00C225DE"/>
    <w:rsid w:val="00C226C7"/>
    <w:rsid w:val="00C22CF8"/>
    <w:rsid w:val="00C235B7"/>
    <w:rsid w:val="00C2369D"/>
    <w:rsid w:val="00C239D7"/>
    <w:rsid w:val="00C23E3F"/>
    <w:rsid w:val="00C24449"/>
    <w:rsid w:val="00C252F4"/>
    <w:rsid w:val="00C27201"/>
    <w:rsid w:val="00C311C3"/>
    <w:rsid w:val="00C312B2"/>
    <w:rsid w:val="00C34AF4"/>
    <w:rsid w:val="00C352AB"/>
    <w:rsid w:val="00C35713"/>
    <w:rsid w:val="00C35A38"/>
    <w:rsid w:val="00C36958"/>
    <w:rsid w:val="00C36BB3"/>
    <w:rsid w:val="00C36DCA"/>
    <w:rsid w:val="00C37614"/>
    <w:rsid w:val="00C40769"/>
    <w:rsid w:val="00C40F7A"/>
    <w:rsid w:val="00C41AA0"/>
    <w:rsid w:val="00C42681"/>
    <w:rsid w:val="00C43885"/>
    <w:rsid w:val="00C43AF1"/>
    <w:rsid w:val="00C468B4"/>
    <w:rsid w:val="00C507E2"/>
    <w:rsid w:val="00C50AAC"/>
    <w:rsid w:val="00C51936"/>
    <w:rsid w:val="00C54969"/>
    <w:rsid w:val="00C5693D"/>
    <w:rsid w:val="00C578FB"/>
    <w:rsid w:val="00C604CE"/>
    <w:rsid w:val="00C610D6"/>
    <w:rsid w:val="00C612F7"/>
    <w:rsid w:val="00C62227"/>
    <w:rsid w:val="00C62DB0"/>
    <w:rsid w:val="00C63C84"/>
    <w:rsid w:val="00C643EB"/>
    <w:rsid w:val="00C64554"/>
    <w:rsid w:val="00C65310"/>
    <w:rsid w:val="00C703C8"/>
    <w:rsid w:val="00C70A4F"/>
    <w:rsid w:val="00C71B1A"/>
    <w:rsid w:val="00C72239"/>
    <w:rsid w:val="00C73930"/>
    <w:rsid w:val="00C755CA"/>
    <w:rsid w:val="00C75AC2"/>
    <w:rsid w:val="00C75C33"/>
    <w:rsid w:val="00C76AE6"/>
    <w:rsid w:val="00C7703B"/>
    <w:rsid w:val="00C77625"/>
    <w:rsid w:val="00C77CE1"/>
    <w:rsid w:val="00C80D5B"/>
    <w:rsid w:val="00C80FDA"/>
    <w:rsid w:val="00C82BD7"/>
    <w:rsid w:val="00C83353"/>
    <w:rsid w:val="00C83B4C"/>
    <w:rsid w:val="00C842B0"/>
    <w:rsid w:val="00C84FDC"/>
    <w:rsid w:val="00C8555C"/>
    <w:rsid w:val="00C85744"/>
    <w:rsid w:val="00C869FC"/>
    <w:rsid w:val="00C87102"/>
    <w:rsid w:val="00C87705"/>
    <w:rsid w:val="00C94B40"/>
    <w:rsid w:val="00C95B1F"/>
    <w:rsid w:val="00C95E2A"/>
    <w:rsid w:val="00C96C4C"/>
    <w:rsid w:val="00C976A3"/>
    <w:rsid w:val="00C977E6"/>
    <w:rsid w:val="00C97CF3"/>
    <w:rsid w:val="00CA0550"/>
    <w:rsid w:val="00CA1E58"/>
    <w:rsid w:val="00CA3B97"/>
    <w:rsid w:val="00CA4A11"/>
    <w:rsid w:val="00CA4EA8"/>
    <w:rsid w:val="00CA6732"/>
    <w:rsid w:val="00CA7136"/>
    <w:rsid w:val="00CB1167"/>
    <w:rsid w:val="00CB18AA"/>
    <w:rsid w:val="00CB5718"/>
    <w:rsid w:val="00CB6A7A"/>
    <w:rsid w:val="00CC120A"/>
    <w:rsid w:val="00CC14E2"/>
    <w:rsid w:val="00CC16D4"/>
    <w:rsid w:val="00CC2B35"/>
    <w:rsid w:val="00CC3211"/>
    <w:rsid w:val="00CC39E3"/>
    <w:rsid w:val="00CC444A"/>
    <w:rsid w:val="00CC57D1"/>
    <w:rsid w:val="00CC5D58"/>
    <w:rsid w:val="00CC5E1C"/>
    <w:rsid w:val="00CC72CA"/>
    <w:rsid w:val="00CC7464"/>
    <w:rsid w:val="00CC7B55"/>
    <w:rsid w:val="00CD10F4"/>
    <w:rsid w:val="00CD17B6"/>
    <w:rsid w:val="00CD2B0B"/>
    <w:rsid w:val="00CD2C15"/>
    <w:rsid w:val="00CD2DCE"/>
    <w:rsid w:val="00CD445F"/>
    <w:rsid w:val="00CD49FE"/>
    <w:rsid w:val="00CD5D10"/>
    <w:rsid w:val="00CD6D9D"/>
    <w:rsid w:val="00CD7BE3"/>
    <w:rsid w:val="00CD7BF0"/>
    <w:rsid w:val="00CE0471"/>
    <w:rsid w:val="00CE138F"/>
    <w:rsid w:val="00CE4939"/>
    <w:rsid w:val="00CE5D18"/>
    <w:rsid w:val="00CE64BC"/>
    <w:rsid w:val="00CE69BE"/>
    <w:rsid w:val="00CE70A2"/>
    <w:rsid w:val="00CE7EB8"/>
    <w:rsid w:val="00CF1D4C"/>
    <w:rsid w:val="00CF4DDA"/>
    <w:rsid w:val="00CF5D2D"/>
    <w:rsid w:val="00CF6829"/>
    <w:rsid w:val="00CF7126"/>
    <w:rsid w:val="00CF72F6"/>
    <w:rsid w:val="00CF7CB8"/>
    <w:rsid w:val="00D010BF"/>
    <w:rsid w:val="00D022AF"/>
    <w:rsid w:val="00D027EC"/>
    <w:rsid w:val="00D02FBC"/>
    <w:rsid w:val="00D03C13"/>
    <w:rsid w:val="00D0461D"/>
    <w:rsid w:val="00D0530C"/>
    <w:rsid w:val="00D05351"/>
    <w:rsid w:val="00D06BB2"/>
    <w:rsid w:val="00D07088"/>
    <w:rsid w:val="00D1127D"/>
    <w:rsid w:val="00D115EE"/>
    <w:rsid w:val="00D11DAC"/>
    <w:rsid w:val="00D1251C"/>
    <w:rsid w:val="00D126FF"/>
    <w:rsid w:val="00D13205"/>
    <w:rsid w:val="00D13A01"/>
    <w:rsid w:val="00D161EC"/>
    <w:rsid w:val="00D166CA"/>
    <w:rsid w:val="00D20C76"/>
    <w:rsid w:val="00D23BF8"/>
    <w:rsid w:val="00D240DA"/>
    <w:rsid w:val="00D2490F"/>
    <w:rsid w:val="00D24E48"/>
    <w:rsid w:val="00D25B54"/>
    <w:rsid w:val="00D25BF6"/>
    <w:rsid w:val="00D273D4"/>
    <w:rsid w:val="00D30556"/>
    <w:rsid w:val="00D318EE"/>
    <w:rsid w:val="00D328BE"/>
    <w:rsid w:val="00D33167"/>
    <w:rsid w:val="00D33543"/>
    <w:rsid w:val="00D33E78"/>
    <w:rsid w:val="00D34C4E"/>
    <w:rsid w:val="00D34D13"/>
    <w:rsid w:val="00D351DF"/>
    <w:rsid w:val="00D35982"/>
    <w:rsid w:val="00D36941"/>
    <w:rsid w:val="00D36C92"/>
    <w:rsid w:val="00D413B0"/>
    <w:rsid w:val="00D41685"/>
    <w:rsid w:val="00D43491"/>
    <w:rsid w:val="00D4389C"/>
    <w:rsid w:val="00D43B53"/>
    <w:rsid w:val="00D44502"/>
    <w:rsid w:val="00D458F0"/>
    <w:rsid w:val="00D46459"/>
    <w:rsid w:val="00D46C3E"/>
    <w:rsid w:val="00D47341"/>
    <w:rsid w:val="00D4754A"/>
    <w:rsid w:val="00D52402"/>
    <w:rsid w:val="00D52A0D"/>
    <w:rsid w:val="00D54494"/>
    <w:rsid w:val="00D5555F"/>
    <w:rsid w:val="00D57984"/>
    <w:rsid w:val="00D61CEE"/>
    <w:rsid w:val="00D63968"/>
    <w:rsid w:val="00D6449F"/>
    <w:rsid w:val="00D64EEA"/>
    <w:rsid w:val="00D660D5"/>
    <w:rsid w:val="00D66411"/>
    <w:rsid w:val="00D67692"/>
    <w:rsid w:val="00D67922"/>
    <w:rsid w:val="00D6799E"/>
    <w:rsid w:val="00D71A8F"/>
    <w:rsid w:val="00D73217"/>
    <w:rsid w:val="00D73C11"/>
    <w:rsid w:val="00D75602"/>
    <w:rsid w:val="00D76D59"/>
    <w:rsid w:val="00D7723E"/>
    <w:rsid w:val="00D8035F"/>
    <w:rsid w:val="00D80379"/>
    <w:rsid w:val="00D82019"/>
    <w:rsid w:val="00D82B37"/>
    <w:rsid w:val="00D82F0F"/>
    <w:rsid w:val="00D837B1"/>
    <w:rsid w:val="00D84DEB"/>
    <w:rsid w:val="00D858BE"/>
    <w:rsid w:val="00D858E5"/>
    <w:rsid w:val="00D875FB"/>
    <w:rsid w:val="00D87A17"/>
    <w:rsid w:val="00D87DDD"/>
    <w:rsid w:val="00D90BFB"/>
    <w:rsid w:val="00D90CD5"/>
    <w:rsid w:val="00D925E3"/>
    <w:rsid w:val="00D92CF5"/>
    <w:rsid w:val="00D97440"/>
    <w:rsid w:val="00DA12FB"/>
    <w:rsid w:val="00DA22EF"/>
    <w:rsid w:val="00DA27F9"/>
    <w:rsid w:val="00DA2E3F"/>
    <w:rsid w:val="00DA4103"/>
    <w:rsid w:val="00DA4DBE"/>
    <w:rsid w:val="00DA6096"/>
    <w:rsid w:val="00DA68DF"/>
    <w:rsid w:val="00DB0793"/>
    <w:rsid w:val="00DB0EF3"/>
    <w:rsid w:val="00DB154B"/>
    <w:rsid w:val="00DB1947"/>
    <w:rsid w:val="00DB1D4D"/>
    <w:rsid w:val="00DB2FB2"/>
    <w:rsid w:val="00DB3077"/>
    <w:rsid w:val="00DB4047"/>
    <w:rsid w:val="00DB4116"/>
    <w:rsid w:val="00DB7017"/>
    <w:rsid w:val="00DB7C82"/>
    <w:rsid w:val="00DC192C"/>
    <w:rsid w:val="00DC2194"/>
    <w:rsid w:val="00DC64C0"/>
    <w:rsid w:val="00DC751A"/>
    <w:rsid w:val="00DD0482"/>
    <w:rsid w:val="00DD2803"/>
    <w:rsid w:val="00DD2A02"/>
    <w:rsid w:val="00DD3149"/>
    <w:rsid w:val="00DD3465"/>
    <w:rsid w:val="00DD3A3E"/>
    <w:rsid w:val="00DD3B30"/>
    <w:rsid w:val="00DD48E8"/>
    <w:rsid w:val="00DD64BE"/>
    <w:rsid w:val="00DD7450"/>
    <w:rsid w:val="00DD7567"/>
    <w:rsid w:val="00DD77A5"/>
    <w:rsid w:val="00DE27B6"/>
    <w:rsid w:val="00DE3957"/>
    <w:rsid w:val="00DE4430"/>
    <w:rsid w:val="00DE47F7"/>
    <w:rsid w:val="00DE5EA0"/>
    <w:rsid w:val="00DE5F11"/>
    <w:rsid w:val="00DE68E2"/>
    <w:rsid w:val="00DE6B57"/>
    <w:rsid w:val="00DF08ED"/>
    <w:rsid w:val="00DF12B5"/>
    <w:rsid w:val="00DF29B9"/>
    <w:rsid w:val="00DF30B2"/>
    <w:rsid w:val="00DF35E5"/>
    <w:rsid w:val="00DF399E"/>
    <w:rsid w:val="00DF4190"/>
    <w:rsid w:val="00DF5992"/>
    <w:rsid w:val="00DF5BA6"/>
    <w:rsid w:val="00DF6C4D"/>
    <w:rsid w:val="00E0097F"/>
    <w:rsid w:val="00E01286"/>
    <w:rsid w:val="00E014FE"/>
    <w:rsid w:val="00E01614"/>
    <w:rsid w:val="00E01716"/>
    <w:rsid w:val="00E03881"/>
    <w:rsid w:val="00E04115"/>
    <w:rsid w:val="00E053EB"/>
    <w:rsid w:val="00E10F67"/>
    <w:rsid w:val="00E1119B"/>
    <w:rsid w:val="00E12725"/>
    <w:rsid w:val="00E15002"/>
    <w:rsid w:val="00E15C19"/>
    <w:rsid w:val="00E15F1D"/>
    <w:rsid w:val="00E1637D"/>
    <w:rsid w:val="00E1690A"/>
    <w:rsid w:val="00E205CF"/>
    <w:rsid w:val="00E208DB"/>
    <w:rsid w:val="00E20FEF"/>
    <w:rsid w:val="00E21FD5"/>
    <w:rsid w:val="00E224EF"/>
    <w:rsid w:val="00E22968"/>
    <w:rsid w:val="00E23B9F"/>
    <w:rsid w:val="00E25447"/>
    <w:rsid w:val="00E26653"/>
    <w:rsid w:val="00E279CE"/>
    <w:rsid w:val="00E30E6C"/>
    <w:rsid w:val="00E31521"/>
    <w:rsid w:val="00E322AC"/>
    <w:rsid w:val="00E34A1D"/>
    <w:rsid w:val="00E34A76"/>
    <w:rsid w:val="00E35F3B"/>
    <w:rsid w:val="00E4017A"/>
    <w:rsid w:val="00E40816"/>
    <w:rsid w:val="00E4095A"/>
    <w:rsid w:val="00E415BE"/>
    <w:rsid w:val="00E42C65"/>
    <w:rsid w:val="00E4309F"/>
    <w:rsid w:val="00E453C9"/>
    <w:rsid w:val="00E4613F"/>
    <w:rsid w:val="00E46520"/>
    <w:rsid w:val="00E50737"/>
    <w:rsid w:val="00E50BB5"/>
    <w:rsid w:val="00E514E3"/>
    <w:rsid w:val="00E51660"/>
    <w:rsid w:val="00E51AE6"/>
    <w:rsid w:val="00E51FE3"/>
    <w:rsid w:val="00E52AB4"/>
    <w:rsid w:val="00E53EBF"/>
    <w:rsid w:val="00E5448D"/>
    <w:rsid w:val="00E56B18"/>
    <w:rsid w:val="00E57200"/>
    <w:rsid w:val="00E57ADF"/>
    <w:rsid w:val="00E6260C"/>
    <w:rsid w:val="00E65636"/>
    <w:rsid w:val="00E659AA"/>
    <w:rsid w:val="00E66190"/>
    <w:rsid w:val="00E7019B"/>
    <w:rsid w:val="00E716E9"/>
    <w:rsid w:val="00E71B60"/>
    <w:rsid w:val="00E73BDA"/>
    <w:rsid w:val="00E74568"/>
    <w:rsid w:val="00E75708"/>
    <w:rsid w:val="00E75E1C"/>
    <w:rsid w:val="00E7659D"/>
    <w:rsid w:val="00E80C98"/>
    <w:rsid w:val="00E81B98"/>
    <w:rsid w:val="00E830AB"/>
    <w:rsid w:val="00E83FB6"/>
    <w:rsid w:val="00E85839"/>
    <w:rsid w:val="00E85B65"/>
    <w:rsid w:val="00E85BB6"/>
    <w:rsid w:val="00E85FA0"/>
    <w:rsid w:val="00E86232"/>
    <w:rsid w:val="00E87A0F"/>
    <w:rsid w:val="00E87DC9"/>
    <w:rsid w:val="00E909A6"/>
    <w:rsid w:val="00E9181A"/>
    <w:rsid w:val="00E925EC"/>
    <w:rsid w:val="00E92A22"/>
    <w:rsid w:val="00E93177"/>
    <w:rsid w:val="00EA0590"/>
    <w:rsid w:val="00EA2267"/>
    <w:rsid w:val="00EA2B2A"/>
    <w:rsid w:val="00EA36B9"/>
    <w:rsid w:val="00EA388E"/>
    <w:rsid w:val="00EA6AA0"/>
    <w:rsid w:val="00EA6CA1"/>
    <w:rsid w:val="00EA6E12"/>
    <w:rsid w:val="00EB06E6"/>
    <w:rsid w:val="00EB1213"/>
    <w:rsid w:val="00EB306C"/>
    <w:rsid w:val="00EB54F7"/>
    <w:rsid w:val="00EB6345"/>
    <w:rsid w:val="00EB67FC"/>
    <w:rsid w:val="00EB71D0"/>
    <w:rsid w:val="00EB7A4F"/>
    <w:rsid w:val="00EB7D81"/>
    <w:rsid w:val="00EC1290"/>
    <w:rsid w:val="00EC1E9B"/>
    <w:rsid w:val="00EC4679"/>
    <w:rsid w:val="00EC6600"/>
    <w:rsid w:val="00EC6C3C"/>
    <w:rsid w:val="00EC6DD9"/>
    <w:rsid w:val="00EC769F"/>
    <w:rsid w:val="00EC785A"/>
    <w:rsid w:val="00EC7C43"/>
    <w:rsid w:val="00EC7DF5"/>
    <w:rsid w:val="00EC7F71"/>
    <w:rsid w:val="00ED0F94"/>
    <w:rsid w:val="00ED1EFE"/>
    <w:rsid w:val="00ED62C4"/>
    <w:rsid w:val="00ED6722"/>
    <w:rsid w:val="00ED6F66"/>
    <w:rsid w:val="00ED700D"/>
    <w:rsid w:val="00EE0165"/>
    <w:rsid w:val="00EE0AE2"/>
    <w:rsid w:val="00EE21A3"/>
    <w:rsid w:val="00EE249F"/>
    <w:rsid w:val="00EE276A"/>
    <w:rsid w:val="00EE3D54"/>
    <w:rsid w:val="00EE4C5E"/>
    <w:rsid w:val="00EE4FC6"/>
    <w:rsid w:val="00EE6557"/>
    <w:rsid w:val="00EE6E0B"/>
    <w:rsid w:val="00EF06E4"/>
    <w:rsid w:val="00EF0AD8"/>
    <w:rsid w:val="00EF181F"/>
    <w:rsid w:val="00EF2146"/>
    <w:rsid w:val="00EF27E5"/>
    <w:rsid w:val="00EF2DB5"/>
    <w:rsid w:val="00EF346B"/>
    <w:rsid w:val="00EF3DA6"/>
    <w:rsid w:val="00EF49C6"/>
    <w:rsid w:val="00EF4D23"/>
    <w:rsid w:val="00EF66D6"/>
    <w:rsid w:val="00EF6B99"/>
    <w:rsid w:val="00F0182A"/>
    <w:rsid w:val="00F01A36"/>
    <w:rsid w:val="00F02696"/>
    <w:rsid w:val="00F02F35"/>
    <w:rsid w:val="00F0437B"/>
    <w:rsid w:val="00F04A68"/>
    <w:rsid w:val="00F0615D"/>
    <w:rsid w:val="00F06A58"/>
    <w:rsid w:val="00F06F70"/>
    <w:rsid w:val="00F076E2"/>
    <w:rsid w:val="00F07A07"/>
    <w:rsid w:val="00F07E07"/>
    <w:rsid w:val="00F106C5"/>
    <w:rsid w:val="00F10844"/>
    <w:rsid w:val="00F1296C"/>
    <w:rsid w:val="00F1398B"/>
    <w:rsid w:val="00F163DD"/>
    <w:rsid w:val="00F168C6"/>
    <w:rsid w:val="00F1699E"/>
    <w:rsid w:val="00F17D4E"/>
    <w:rsid w:val="00F20CAC"/>
    <w:rsid w:val="00F20EF4"/>
    <w:rsid w:val="00F213A5"/>
    <w:rsid w:val="00F22507"/>
    <w:rsid w:val="00F24719"/>
    <w:rsid w:val="00F24893"/>
    <w:rsid w:val="00F25175"/>
    <w:rsid w:val="00F255B6"/>
    <w:rsid w:val="00F2637B"/>
    <w:rsid w:val="00F26A3C"/>
    <w:rsid w:val="00F26B59"/>
    <w:rsid w:val="00F273A5"/>
    <w:rsid w:val="00F278AE"/>
    <w:rsid w:val="00F304E8"/>
    <w:rsid w:val="00F3147C"/>
    <w:rsid w:val="00F32583"/>
    <w:rsid w:val="00F32836"/>
    <w:rsid w:val="00F32954"/>
    <w:rsid w:val="00F32F3F"/>
    <w:rsid w:val="00F33F53"/>
    <w:rsid w:val="00F34ABF"/>
    <w:rsid w:val="00F34EEC"/>
    <w:rsid w:val="00F357B9"/>
    <w:rsid w:val="00F37872"/>
    <w:rsid w:val="00F378EC"/>
    <w:rsid w:val="00F37C91"/>
    <w:rsid w:val="00F415DE"/>
    <w:rsid w:val="00F42B1B"/>
    <w:rsid w:val="00F42DD5"/>
    <w:rsid w:val="00F4355D"/>
    <w:rsid w:val="00F43621"/>
    <w:rsid w:val="00F44864"/>
    <w:rsid w:val="00F44D20"/>
    <w:rsid w:val="00F45C64"/>
    <w:rsid w:val="00F46067"/>
    <w:rsid w:val="00F5072C"/>
    <w:rsid w:val="00F515F8"/>
    <w:rsid w:val="00F5243B"/>
    <w:rsid w:val="00F53D73"/>
    <w:rsid w:val="00F546CA"/>
    <w:rsid w:val="00F54ECF"/>
    <w:rsid w:val="00F55624"/>
    <w:rsid w:val="00F55D81"/>
    <w:rsid w:val="00F560B0"/>
    <w:rsid w:val="00F57163"/>
    <w:rsid w:val="00F57893"/>
    <w:rsid w:val="00F57ADA"/>
    <w:rsid w:val="00F57C96"/>
    <w:rsid w:val="00F60452"/>
    <w:rsid w:val="00F60568"/>
    <w:rsid w:val="00F60FC6"/>
    <w:rsid w:val="00F62491"/>
    <w:rsid w:val="00F6395B"/>
    <w:rsid w:val="00F661E0"/>
    <w:rsid w:val="00F66462"/>
    <w:rsid w:val="00F70226"/>
    <w:rsid w:val="00F70B3E"/>
    <w:rsid w:val="00F71048"/>
    <w:rsid w:val="00F710E6"/>
    <w:rsid w:val="00F72C4A"/>
    <w:rsid w:val="00F736A6"/>
    <w:rsid w:val="00F73715"/>
    <w:rsid w:val="00F748A1"/>
    <w:rsid w:val="00F80A64"/>
    <w:rsid w:val="00F81D44"/>
    <w:rsid w:val="00F81E81"/>
    <w:rsid w:val="00F82213"/>
    <w:rsid w:val="00F836F2"/>
    <w:rsid w:val="00F83707"/>
    <w:rsid w:val="00F84938"/>
    <w:rsid w:val="00F86015"/>
    <w:rsid w:val="00F863AB"/>
    <w:rsid w:val="00F86E49"/>
    <w:rsid w:val="00F910B8"/>
    <w:rsid w:val="00F91AEE"/>
    <w:rsid w:val="00F91C72"/>
    <w:rsid w:val="00F92624"/>
    <w:rsid w:val="00F929C7"/>
    <w:rsid w:val="00F92B34"/>
    <w:rsid w:val="00F93D51"/>
    <w:rsid w:val="00F9595D"/>
    <w:rsid w:val="00F96AFB"/>
    <w:rsid w:val="00F96FF8"/>
    <w:rsid w:val="00F9773A"/>
    <w:rsid w:val="00F978BD"/>
    <w:rsid w:val="00FA54E4"/>
    <w:rsid w:val="00FA691C"/>
    <w:rsid w:val="00FA6A6F"/>
    <w:rsid w:val="00FA6D4E"/>
    <w:rsid w:val="00FA6F98"/>
    <w:rsid w:val="00FA7C2D"/>
    <w:rsid w:val="00FB04A7"/>
    <w:rsid w:val="00FB19EC"/>
    <w:rsid w:val="00FB34D5"/>
    <w:rsid w:val="00FB39BD"/>
    <w:rsid w:val="00FB7183"/>
    <w:rsid w:val="00FC15B3"/>
    <w:rsid w:val="00FC2C84"/>
    <w:rsid w:val="00FC4FFE"/>
    <w:rsid w:val="00FC72F7"/>
    <w:rsid w:val="00FC751D"/>
    <w:rsid w:val="00FC76CE"/>
    <w:rsid w:val="00FD0ECE"/>
    <w:rsid w:val="00FD17A1"/>
    <w:rsid w:val="00FD2E19"/>
    <w:rsid w:val="00FD2F87"/>
    <w:rsid w:val="00FD34CA"/>
    <w:rsid w:val="00FD4291"/>
    <w:rsid w:val="00FD42CB"/>
    <w:rsid w:val="00FD450A"/>
    <w:rsid w:val="00FD4783"/>
    <w:rsid w:val="00FD482B"/>
    <w:rsid w:val="00FD7950"/>
    <w:rsid w:val="00FD7F23"/>
    <w:rsid w:val="00FE1450"/>
    <w:rsid w:val="00FE186F"/>
    <w:rsid w:val="00FE1D27"/>
    <w:rsid w:val="00FE2513"/>
    <w:rsid w:val="00FE29A7"/>
    <w:rsid w:val="00FE2AE6"/>
    <w:rsid w:val="00FE3114"/>
    <w:rsid w:val="00FE31E6"/>
    <w:rsid w:val="00FE4D52"/>
    <w:rsid w:val="00FE591B"/>
    <w:rsid w:val="00FE634B"/>
    <w:rsid w:val="00FE68B5"/>
    <w:rsid w:val="00FE7D3B"/>
    <w:rsid w:val="00FF1EE7"/>
    <w:rsid w:val="00FF37D9"/>
    <w:rsid w:val="00FF3DE2"/>
    <w:rsid w:val="00FF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99"/>
  </w:style>
  <w:style w:type="paragraph" w:styleId="1">
    <w:name w:val="heading 1"/>
    <w:basedOn w:val="a"/>
    <w:link w:val="10"/>
    <w:uiPriority w:val="9"/>
    <w:qFormat/>
    <w:rsid w:val="00913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4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34C5"/>
  </w:style>
  <w:style w:type="character" w:styleId="a5">
    <w:name w:val="Emphasis"/>
    <w:basedOn w:val="a0"/>
    <w:uiPriority w:val="20"/>
    <w:qFormat/>
    <w:rsid w:val="009134C5"/>
    <w:rPr>
      <w:i/>
      <w:iCs/>
    </w:rPr>
  </w:style>
  <w:style w:type="character" w:styleId="a6">
    <w:name w:val="Strong"/>
    <w:basedOn w:val="a0"/>
    <w:uiPriority w:val="22"/>
    <w:qFormat/>
    <w:rsid w:val="009134C5"/>
    <w:rPr>
      <w:b/>
      <w:bCs/>
    </w:rPr>
  </w:style>
  <w:style w:type="table" w:styleId="a7">
    <w:name w:val="Table Grid"/>
    <w:basedOn w:val="a1"/>
    <w:uiPriority w:val="59"/>
    <w:rsid w:val="00C0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05B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2012-12-12T19:10:00Z</cp:lastPrinted>
  <dcterms:created xsi:type="dcterms:W3CDTF">2012-12-12T09:11:00Z</dcterms:created>
  <dcterms:modified xsi:type="dcterms:W3CDTF">2012-12-12T19:11:00Z</dcterms:modified>
</cp:coreProperties>
</file>