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E6" w:rsidRDefault="005039E6" w:rsidP="005039E6">
      <w:pPr>
        <w:rPr>
          <w:b/>
          <w:sz w:val="28"/>
          <w:szCs w:val="28"/>
        </w:rPr>
      </w:pPr>
    </w:p>
    <w:p w:rsidR="005039E6" w:rsidRDefault="005039E6" w:rsidP="0050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 </w:t>
      </w:r>
    </w:p>
    <w:p w:rsidR="005039E6" w:rsidRDefault="005039E6" w:rsidP="0050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занятия по </w:t>
      </w:r>
      <w:r>
        <w:rPr>
          <w:b/>
          <w:sz w:val="28"/>
          <w:szCs w:val="28"/>
        </w:rPr>
        <w:t>аэробике</w:t>
      </w:r>
    </w:p>
    <w:p w:rsidR="005039E6" w:rsidRDefault="005039E6" w:rsidP="005039E6">
      <w:pPr>
        <w:jc w:val="center"/>
        <w:rPr>
          <w:sz w:val="28"/>
          <w:szCs w:val="28"/>
        </w:rPr>
      </w:pPr>
    </w:p>
    <w:p w:rsidR="005039E6" w:rsidRDefault="005039E6" w:rsidP="005039E6">
      <w:pPr>
        <w:rPr>
          <w:b/>
          <w:sz w:val="28"/>
          <w:szCs w:val="28"/>
        </w:rPr>
      </w:pPr>
    </w:p>
    <w:p w:rsidR="005039E6" w:rsidRPr="005039E6" w:rsidRDefault="005039E6" w:rsidP="005039E6">
      <w:pPr>
        <w:spacing w:line="360" w:lineRule="auto"/>
      </w:pPr>
      <w:r w:rsidRPr="005039E6">
        <w:rPr>
          <w:b/>
        </w:rPr>
        <w:t>Группа</w:t>
      </w:r>
      <w:r w:rsidRPr="005039E6">
        <w:t>: 2</w:t>
      </w:r>
      <w:r w:rsidRPr="005039E6">
        <w:t xml:space="preserve"> года обучения</w:t>
      </w:r>
      <w:r>
        <w:t>.</w:t>
      </w:r>
      <w:bookmarkStart w:id="0" w:name="_GoBack"/>
      <w:bookmarkEnd w:id="0"/>
    </w:p>
    <w:p w:rsidR="005039E6" w:rsidRPr="005039E6" w:rsidRDefault="005039E6" w:rsidP="005039E6">
      <w:pPr>
        <w:spacing w:line="360" w:lineRule="auto"/>
        <w:rPr>
          <w:b/>
        </w:rPr>
      </w:pPr>
    </w:p>
    <w:p w:rsidR="005039E6" w:rsidRPr="005039E6" w:rsidRDefault="005039E6" w:rsidP="005039E6">
      <w:pPr>
        <w:spacing w:line="360" w:lineRule="auto"/>
      </w:pPr>
      <w:r w:rsidRPr="005039E6">
        <w:rPr>
          <w:b/>
        </w:rPr>
        <w:t>Тема</w:t>
      </w:r>
      <w:r>
        <w:t>: П</w:t>
      </w:r>
      <w:r w:rsidRPr="005039E6">
        <w:t>овторение</w:t>
      </w:r>
      <w:r w:rsidRPr="005039E6">
        <w:t xml:space="preserve"> базовых шагов. Разучивание упражнений   с </w:t>
      </w:r>
      <w:proofErr w:type="spellStart"/>
      <w:r w:rsidRPr="005039E6">
        <w:t>фитболом</w:t>
      </w:r>
      <w:proofErr w:type="spellEnd"/>
      <w:r w:rsidRPr="005039E6">
        <w:t>.</w:t>
      </w:r>
    </w:p>
    <w:p w:rsidR="005039E6" w:rsidRPr="005039E6" w:rsidRDefault="005039E6" w:rsidP="005039E6">
      <w:pPr>
        <w:spacing w:line="360" w:lineRule="auto"/>
        <w:rPr>
          <w:b/>
        </w:rPr>
      </w:pPr>
    </w:p>
    <w:p w:rsidR="005039E6" w:rsidRPr="005039E6" w:rsidRDefault="005039E6" w:rsidP="005039E6">
      <w:pPr>
        <w:spacing w:line="360" w:lineRule="auto"/>
      </w:pPr>
      <w:r w:rsidRPr="005039E6">
        <w:rPr>
          <w:b/>
        </w:rPr>
        <w:t>Задачи</w:t>
      </w:r>
      <w:r>
        <w:t>: П</w:t>
      </w:r>
      <w:r w:rsidRPr="005039E6">
        <w:t xml:space="preserve">овторение базовых шагов, разучивание упражнений с </w:t>
      </w:r>
      <w:proofErr w:type="spellStart"/>
      <w:r w:rsidRPr="005039E6">
        <w:t>фитболом</w:t>
      </w:r>
      <w:proofErr w:type="spellEnd"/>
      <w:r w:rsidRPr="005039E6">
        <w:t xml:space="preserve">, </w:t>
      </w:r>
      <w:r w:rsidRPr="005039E6">
        <w:t>укрепление мышц, развитие</w:t>
      </w:r>
      <w:r w:rsidRPr="005039E6">
        <w:t xml:space="preserve"> гибкости, координации, воспитание потребности к занятиям спортом</w:t>
      </w:r>
    </w:p>
    <w:p w:rsidR="005039E6" w:rsidRPr="005039E6" w:rsidRDefault="005039E6" w:rsidP="005039E6">
      <w:pPr>
        <w:spacing w:line="360" w:lineRule="auto"/>
        <w:rPr>
          <w:b/>
        </w:rPr>
      </w:pPr>
    </w:p>
    <w:p w:rsidR="005039E6" w:rsidRPr="005039E6" w:rsidRDefault="005039E6" w:rsidP="005039E6">
      <w:pPr>
        <w:spacing w:line="360" w:lineRule="auto"/>
      </w:pPr>
      <w:r w:rsidRPr="005039E6">
        <w:rPr>
          <w:b/>
        </w:rPr>
        <w:t xml:space="preserve">Место </w:t>
      </w:r>
      <w:r w:rsidRPr="005039E6">
        <w:rPr>
          <w:b/>
        </w:rPr>
        <w:t>проведения</w:t>
      </w:r>
      <w:r>
        <w:t>: Спортивный зал</w:t>
      </w:r>
    </w:p>
    <w:p w:rsidR="005039E6" w:rsidRPr="005039E6" w:rsidRDefault="005039E6" w:rsidP="005039E6">
      <w:pPr>
        <w:spacing w:line="360" w:lineRule="auto"/>
        <w:rPr>
          <w:b/>
        </w:rPr>
      </w:pPr>
    </w:p>
    <w:p w:rsidR="005039E6" w:rsidRPr="005039E6" w:rsidRDefault="005039E6" w:rsidP="005039E6">
      <w:pPr>
        <w:spacing w:line="360" w:lineRule="auto"/>
      </w:pPr>
      <w:r w:rsidRPr="005039E6">
        <w:rPr>
          <w:b/>
        </w:rPr>
        <w:t>Спортивный инвентарь</w:t>
      </w:r>
      <w:r>
        <w:t>: М</w:t>
      </w:r>
      <w:r w:rsidRPr="005039E6">
        <w:t xml:space="preserve">узыкальный центр, </w:t>
      </w:r>
      <w:proofErr w:type="spellStart"/>
      <w:r w:rsidRPr="005039E6">
        <w:t>фитболы</w:t>
      </w:r>
      <w:proofErr w:type="spellEnd"/>
      <w:r w:rsidRPr="005039E6">
        <w:t xml:space="preserve"> по кол-ву воспитанников</w:t>
      </w:r>
      <w:r>
        <w:t>.</w:t>
      </w:r>
    </w:p>
    <w:p w:rsidR="005039E6" w:rsidRPr="005039E6" w:rsidRDefault="005039E6" w:rsidP="005039E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480"/>
        <w:gridCol w:w="2393"/>
      </w:tblGrid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jc w:val="center"/>
            </w:pPr>
            <w:r w:rsidRPr="005039E6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jc w:val="center"/>
            </w:pPr>
            <w:r w:rsidRPr="005039E6">
              <w:t>Содержание занятия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jc w:val="center"/>
            </w:pPr>
            <w:r w:rsidRPr="005039E6">
              <w:t>Дозировка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jc w:val="center"/>
            </w:pPr>
            <w:r w:rsidRPr="005039E6">
              <w:t>Организационно-методические указания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</w:pPr>
            <w:r w:rsidRPr="005039E6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Вводная часть</w:t>
            </w:r>
          </w:p>
          <w:p w:rsidR="005039E6" w:rsidRPr="005039E6" w:rsidRDefault="005039E6" w:rsidP="005039E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>Построение, приветствие</w:t>
            </w:r>
          </w:p>
          <w:p w:rsidR="005039E6" w:rsidRPr="005039E6" w:rsidRDefault="005039E6" w:rsidP="005039E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proofErr w:type="spellStart"/>
            <w:r w:rsidRPr="005039E6">
              <w:rPr>
                <w:rFonts w:ascii="Times New Roman" w:hAnsi="Times New Roman"/>
                <w:sz w:val="24"/>
                <w:szCs w:val="24"/>
              </w:rPr>
              <w:t>ч.с.с</w:t>
            </w:r>
            <w:proofErr w:type="spellEnd"/>
            <w:r w:rsidRPr="005039E6">
              <w:rPr>
                <w:rFonts w:ascii="Times New Roman" w:hAnsi="Times New Roman"/>
                <w:sz w:val="24"/>
                <w:szCs w:val="24"/>
              </w:rPr>
              <w:t>.</w:t>
            </w:r>
            <w:r w:rsidRPr="005039E6">
              <w:rPr>
                <w:rFonts w:ascii="Times New Roman" w:hAnsi="Times New Roman"/>
                <w:sz w:val="24"/>
                <w:szCs w:val="24"/>
              </w:rPr>
              <w:t xml:space="preserve"> (кол-во ударов в минуту)</w:t>
            </w:r>
          </w:p>
          <w:p w:rsidR="005039E6" w:rsidRPr="005039E6" w:rsidRDefault="005039E6" w:rsidP="005039E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  <w:p w:rsidR="005039E6" w:rsidRPr="005039E6" w:rsidRDefault="005039E6" w:rsidP="005039E6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2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</w:pPr>
            <w:r w:rsidRPr="005039E6">
              <w:t>быстрое и четкое выполнение действий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Подготовительная часть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13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  <w:rPr>
                <w:color w:val="FF0000"/>
              </w:rPr>
            </w:pP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легкий бег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5 кругов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не выбегаем из строя, по свистку выполняем задания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rPr>
                <w:b/>
              </w:rPr>
              <w:t>бег</w:t>
            </w:r>
            <w:r w:rsidRPr="005039E6">
              <w:t xml:space="preserve"> с заданием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правым боком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левым боком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с высоким подниманием бедра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- с </w:t>
            </w:r>
            <w:proofErr w:type="spellStart"/>
            <w:r w:rsidRPr="005039E6">
              <w:t>захлестом</w:t>
            </w:r>
            <w:proofErr w:type="spellEnd"/>
            <w:r w:rsidRPr="005039E6">
              <w:t xml:space="preserve"> голени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2 круга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2 круга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круг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руки на поясе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слушаем счет, выше поднимаем колено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lastRenderedPageBreak/>
              <w:t xml:space="preserve">интенсивнее делаем </w:t>
            </w:r>
            <w:proofErr w:type="spellStart"/>
            <w:r w:rsidRPr="005039E6">
              <w:t>захлест</w:t>
            </w:r>
            <w:proofErr w:type="spellEnd"/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rPr>
                <w:b/>
              </w:rPr>
              <w:t>ходьба</w:t>
            </w:r>
            <w:r w:rsidRPr="005039E6">
              <w:t xml:space="preserve"> без задания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на носочках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на пяточках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на внутренней стороне ступни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на внешней стороне ступни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t>1 круг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круг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круг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круг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</w:t>
            </w:r>
            <w:r w:rsidRPr="005039E6">
              <w:t>восстанавливаем дыхание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руки на поясе, спина прямая</w:t>
            </w:r>
          </w:p>
          <w:p w:rsidR="005039E6" w:rsidRPr="005039E6" w:rsidRDefault="005039E6" w:rsidP="005039E6">
            <w:pPr>
              <w:spacing w:line="360" w:lineRule="auto"/>
            </w:pP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1.упражнение для мышц шеи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И.П. ноги на ширине плеч, руки на поясе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1. наклон головы вправо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2.И.П.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3. наклон головы влево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4. И.П.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5.наклон головы вперед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6. И.П.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7. наклон головы назад.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8. И.П.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2. упражнения для мышц плечевого пояса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И.П. – О.С..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1-2 поочередное </w:t>
            </w:r>
            <w:r w:rsidRPr="005039E6">
              <w:t>поднимание плеч</w:t>
            </w:r>
            <w:r w:rsidRPr="005039E6">
              <w:t xml:space="preserve"> вверх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3-4 поочередное опускание плеч вниз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-И.П. тоже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1.одновременное поднимание плеч вверх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2. И.П.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3. одновременное опускание плеч вниз.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4. И.П.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- И.П. – ноги на ширине плеч, руки вперед – </w:t>
            </w:r>
            <w:proofErr w:type="spellStart"/>
            <w:r w:rsidRPr="005039E6">
              <w:t>скрестные</w:t>
            </w:r>
            <w:proofErr w:type="spellEnd"/>
            <w:r w:rsidRPr="005039E6">
              <w:t xml:space="preserve"> </w:t>
            </w:r>
            <w:r w:rsidRPr="005039E6">
              <w:t>движения перед</w:t>
            </w:r>
            <w:r w:rsidRPr="005039E6">
              <w:t xml:space="preserve"> собой «ножницы»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- И.П.- О.С.- руки вверх.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Поочередное расслабление рук: кисть- предплечье- плечо</w:t>
            </w:r>
          </w:p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4 раза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наклоны выполняем медленно, без рывков, плечи остаются неподвижными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следим за правильным выполнением, плечи опускаем до конца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следим за правильной осанкой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lastRenderedPageBreak/>
              <w:t>руки в</w:t>
            </w:r>
            <w:r w:rsidRPr="005039E6">
              <w:t xml:space="preserve"> локтевых суставах не сгибать, держим на уровне плеч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акцентировать внимание на ритме дыхания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Основная часть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60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  <w:rPr>
                <w:b/>
                <w:color w:val="FF0000"/>
              </w:rPr>
            </w:pP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5039E6">
              <w:rPr>
                <w:b/>
              </w:rPr>
              <w:t>повороты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И.П. ноги вместе, руки на поясе. Повороты туловища вправо- влево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8 раз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спина прямая, локти разведены в сторону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5039E6">
              <w:rPr>
                <w:b/>
              </w:rPr>
              <w:t>наклоны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- И.П.- ноги врозь, руки на поясе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1- наклон влево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2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3- наклон вправо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4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5. наклон вперед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6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7. наклон назад.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8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-И.П.- ноги врозь, руки на поясе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1. </w:t>
            </w:r>
            <w:r w:rsidRPr="005039E6">
              <w:t>наклон к</w:t>
            </w:r>
            <w:r w:rsidRPr="005039E6">
              <w:t xml:space="preserve"> правой ноге, 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2. наклон вперед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3 наклон к левой ноге.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4. И.П.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спина прямая, глубже наклон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ноги не сгибаем, тянемся за руками, наклоны пружинистые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5039E6">
              <w:rPr>
                <w:b/>
              </w:rPr>
              <w:t xml:space="preserve">прыжки 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попеременные прыжки на левой, правой, двух ногах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по 8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выше прыжки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numPr>
                <w:ilvl w:val="0"/>
                <w:numId w:val="2"/>
              </w:numPr>
              <w:spacing w:line="360" w:lineRule="auto"/>
            </w:pPr>
            <w:r w:rsidRPr="005039E6">
              <w:t>упражнения в</w:t>
            </w:r>
            <w:r w:rsidRPr="005039E6">
              <w:t xml:space="preserve"> партере</w:t>
            </w:r>
          </w:p>
          <w:p w:rsidR="005039E6" w:rsidRPr="005039E6" w:rsidRDefault="005039E6" w:rsidP="005039E6">
            <w:pPr>
              <w:spacing w:line="360" w:lineRule="auto"/>
              <w:ind w:left="360"/>
              <w:rPr>
                <w:b/>
              </w:rPr>
            </w:pPr>
            <w:r w:rsidRPr="005039E6">
              <w:rPr>
                <w:b/>
              </w:rPr>
              <w:t>- «веер»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И.П.- сед стопа к стопе. Поочередное складывание пальцев в кулак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Pr="005039E6" w:rsidRDefault="005039E6" w:rsidP="005039E6">
            <w:pPr>
              <w:spacing w:line="360" w:lineRule="auto"/>
              <w:ind w:left="360"/>
              <w:rPr>
                <w:b/>
              </w:rPr>
            </w:pPr>
            <w:r w:rsidRPr="005039E6">
              <w:rPr>
                <w:b/>
              </w:rPr>
              <w:t>- «велосипед»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И.П.- лежа на спине, руки вдоль туловища. Поочередная работа ног, имитация езды на велосипеде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Pr="005039E6" w:rsidRDefault="005039E6" w:rsidP="005039E6">
            <w:pPr>
              <w:spacing w:line="360" w:lineRule="auto"/>
              <w:ind w:left="360"/>
              <w:rPr>
                <w:b/>
              </w:rPr>
            </w:pPr>
            <w:r w:rsidRPr="005039E6">
              <w:rPr>
                <w:b/>
              </w:rPr>
              <w:t>- «орешек»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И.П.- сед в группировке. Перекаты назад – вперед в группировке.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rPr>
                <w:b/>
              </w:rPr>
              <w:t>- И.П</w:t>
            </w:r>
            <w:r w:rsidRPr="005039E6">
              <w:t>. лежа на спине, руки вверху.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1- потянуться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2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3- потянуться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4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Default="005039E6" w:rsidP="005039E6">
            <w:pPr>
              <w:spacing w:line="360" w:lineRule="auto"/>
              <w:ind w:left="360"/>
            </w:pPr>
            <w:r w:rsidRPr="005039E6">
              <w:rPr>
                <w:b/>
              </w:rPr>
              <w:t xml:space="preserve">- </w:t>
            </w:r>
            <w:r w:rsidRPr="005039E6">
              <w:t>«Злая кошка, добрая</w:t>
            </w:r>
            <w:r w:rsidRPr="005039E6">
              <w:t xml:space="preserve">». </w:t>
            </w:r>
          </w:p>
          <w:p w:rsidR="005039E6" w:rsidRPr="005039E6" w:rsidRDefault="005039E6" w:rsidP="005039E6">
            <w:pPr>
              <w:spacing w:line="360" w:lineRule="auto"/>
              <w:ind w:left="360"/>
              <w:rPr>
                <w:b/>
              </w:rPr>
            </w:pPr>
            <w:r w:rsidRPr="005039E6">
              <w:t>И.П.</w:t>
            </w:r>
            <w:r w:rsidRPr="005039E6">
              <w:t xml:space="preserve"> – упор стоя на коленях.</w:t>
            </w:r>
            <w:r w:rsidRPr="005039E6">
              <w:br/>
              <w:t>1-прогнуться, голову вперед</w:t>
            </w:r>
            <w:r w:rsidRPr="005039E6">
              <w:br/>
              <w:t>2-выгуться, спина круглая. 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 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Pr="005039E6" w:rsidRDefault="005039E6" w:rsidP="005039E6">
            <w:pPr>
              <w:spacing w:line="360" w:lineRule="auto"/>
              <w:ind w:left="360"/>
              <w:rPr>
                <w:b/>
              </w:rPr>
            </w:pPr>
            <w:r w:rsidRPr="005039E6">
              <w:rPr>
                <w:b/>
              </w:rPr>
              <w:t>- «лодочка»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И.П.- лежа на животе, руки вверху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1- одновременно поднимаем прямые ноги и руки,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 2.И.П.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по 3 раза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20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10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16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руки на весу, локти не касаются туловища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нога выпрямляется над полом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10 вперед и 10 назад 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руки держат ноги, голова прижата к груди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потянулись- вдох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расслабились- выдох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прогнуть спину, голова смотрит вперед, круглая спина, голова вниз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прогнуться как можно больше, ноги не сгибать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numPr>
                <w:ilvl w:val="0"/>
                <w:numId w:val="2"/>
              </w:numPr>
              <w:spacing w:line="360" w:lineRule="auto"/>
            </w:pPr>
            <w:r w:rsidRPr="005039E6">
              <w:t xml:space="preserve"> разучивание упражнений 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lastRenderedPageBreak/>
              <w:t xml:space="preserve">  с </w:t>
            </w:r>
            <w:proofErr w:type="spellStart"/>
            <w:r w:rsidRPr="005039E6">
              <w:t>фитболом</w:t>
            </w:r>
            <w:proofErr w:type="spellEnd"/>
          </w:p>
          <w:p w:rsidR="005039E6" w:rsidRPr="005039E6" w:rsidRDefault="005039E6" w:rsidP="005039E6">
            <w:pPr>
              <w:spacing w:line="360" w:lineRule="auto"/>
              <w:ind w:left="360"/>
              <w:rPr>
                <w:b/>
              </w:rPr>
            </w:pPr>
            <w:r w:rsidRPr="005039E6">
              <w:rPr>
                <w:b/>
              </w:rPr>
              <w:t>-  стоя, мяч в руках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И.П.</w:t>
            </w:r>
            <w:r w:rsidRPr="005039E6">
              <w:t xml:space="preserve"> ноги вместе, мяч внизу.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1. правая нога назад на носочек, мяч вверх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2.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3.левая нога </w:t>
            </w:r>
            <w:r w:rsidRPr="005039E6">
              <w:t>назад на</w:t>
            </w:r>
            <w:r w:rsidRPr="005039E6">
              <w:t xml:space="preserve"> носочек 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4. И.П.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Pr="005039E6" w:rsidRDefault="005039E6" w:rsidP="005039E6">
            <w:pPr>
              <w:spacing w:line="360" w:lineRule="auto"/>
              <w:ind w:left="360"/>
            </w:pPr>
            <w:proofErr w:type="spellStart"/>
            <w:r w:rsidRPr="005039E6">
              <w:rPr>
                <w:b/>
              </w:rPr>
              <w:t>И.П.</w:t>
            </w:r>
            <w:r w:rsidRPr="005039E6">
              <w:t>ноги</w:t>
            </w:r>
            <w:proofErr w:type="spellEnd"/>
            <w:r w:rsidRPr="005039E6">
              <w:t xml:space="preserve"> врозь, мяч внизу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на четыре счета наклон вперед, мяч перед собой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rPr>
                <w:b/>
              </w:rPr>
              <w:t>И.П.</w:t>
            </w:r>
            <w:r w:rsidRPr="005039E6">
              <w:t xml:space="preserve"> ноги врозь, мяч внизу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1.одновременный поворот</w:t>
            </w:r>
            <w:r w:rsidRPr="005039E6">
              <w:t xml:space="preserve"> корпуса влево, </w:t>
            </w:r>
            <w:r w:rsidRPr="005039E6">
              <w:t>мяч влево</w:t>
            </w:r>
            <w:r w:rsidRPr="005039E6">
              <w:t xml:space="preserve"> –вниз, правая нога на носок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>2. И.П.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12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следим за осанкой, мяч держим на вытянутых руках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колени </w:t>
            </w:r>
            <w:r w:rsidRPr="005039E6">
              <w:t>не сгибаем</w:t>
            </w:r>
            <w:r w:rsidRPr="005039E6">
              <w:t>, тянемся за мячом вперед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спина </w:t>
            </w:r>
            <w:r w:rsidRPr="005039E6">
              <w:t>прямая, нога</w:t>
            </w:r>
            <w:r w:rsidRPr="005039E6">
              <w:t xml:space="preserve"> прямая на носочке</w:t>
            </w:r>
          </w:p>
          <w:p w:rsidR="005039E6" w:rsidRPr="005039E6" w:rsidRDefault="005039E6" w:rsidP="005039E6">
            <w:pPr>
              <w:spacing w:line="360" w:lineRule="auto"/>
            </w:pP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- </w:t>
            </w:r>
            <w:r w:rsidRPr="005039E6">
              <w:rPr>
                <w:b/>
              </w:rPr>
              <w:t>лежа на мяче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И.П. лежа на мяче животом </w:t>
            </w:r>
            <w:r w:rsidRPr="005039E6">
              <w:t>вниз.</w:t>
            </w:r>
            <w:r w:rsidRPr="005039E6">
              <w:t xml:space="preserve"> Руки и </w:t>
            </w:r>
            <w:r w:rsidRPr="005039E6">
              <w:t>ноги на</w:t>
            </w:r>
            <w:r w:rsidRPr="005039E6">
              <w:t xml:space="preserve"> полу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1. одновременное поднятие правой руки и левой ноги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2.И.П.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3.одновременное поднятие левой руки и правой ноги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4. И.П.</w:t>
            </w:r>
          </w:p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 xml:space="preserve">«Тачка» 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И.П. лежа на мяче животом вниз, упор руками в пол. Перешагивание вперед на 4 счета.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перешагивание назад на 4 счета в И.П.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«</w:t>
            </w:r>
            <w:r w:rsidRPr="005039E6">
              <w:rPr>
                <w:b/>
              </w:rPr>
              <w:t>Качалка</w:t>
            </w:r>
            <w:r w:rsidRPr="005039E6">
              <w:t>»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lastRenderedPageBreak/>
              <w:t xml:space="preserve">И.П. тоже. Покачивание на </w:t>
            </w:r>
            <w:proofErr w:type="spellStart"/>
            <w:r w:rsidRPr="005039E6">
              <w:t>фитболе</w:t>
            </w:r>
            <w:proofErr w:type="spellEnd"/>
            <w:r w:rsidRPr="005039E6">
              <w:t xml:space="preserve"> вперед-назад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«Кран»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И.П. тоже.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поднимаем ноги вверх с удержанием 5 счетов. Возвращаемся в И.П.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«маятник»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И.П. лежа на спине на полу, мяч </w:t>
            </w:r>
            <w:r w:rsidRPr="005039E6">
              <w:t>зажат стопами</w:t>
            </w:r>
            <w:r w:rsidRPr="005039E6">
              <w:t>, руки вдоль туловища ладонями вниз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1. поднятие мяча за голову.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2. И.П.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«Качалка»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И.П. лежа на спине на мяче, ноги полусогнуты в коленях Покачивание на </w:t>
            </w:r>
            <w:proofErr w:type="spellStart"/>
            <w:r w:rsidRPr="005039E6">
              <w:t>фитболе</w:t>
            </w:r>
            <w:proofErr w:type="spellEnd"/>
            <w:r w:rsidRPr="005039E6">
              <w:t xml:space="preserve"> вперед-назад</w:t>
            </w:r>
          </w:p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удерживаем равновесие, рука и нога прямая и натянутая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руки напряжены, перешагиваем вперед, ноги катятся по мячу.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стараемся удержать баланс.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медленно выполняем перекаты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руки напряжены, выполняем складочку, ноги катятся по мячу, тазом тянемся вверх, стараемся удержаться на мяче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ладони упираются в пол, мячом касаемся пола 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мячик придерживаем руками сбоку, голова лежит на мяче, выполняем медленно</w:t>
            </w:r>
          </w:p>
          <w:p w:rsidR="005039E6" w:rsidRPr="005039E6" w:rsidRDefault="005039E6" w:rsidP="005039E6">
            <w:pPr>
              <w:spacing w:line="360" w:lineRule="auto"/>
            </w:pP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numPr>
                <w:ilvl w:val="0"/>
                <w:numId w:val="2"/>
              </w:numPr>
              <w:spacing w:line="360" w:lineRule="auto"/>
            </w:pPr>
            <w:r w:rsidRPr="005039E6">
              <w:t>базовые шаги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- основной шаг </w:t>
            </w:r>
            <w:r w:rsidRPr="005039E6">
              <w:rPr>
                <w:b/>
              </w:rPr>
              <w:t>«Сова»</w:t>
            </w:r>
            <w:r w:rsidRPr="005039E6">
              <w:t xml:space="preserve"> 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-приставной шаг </w:t>
            </w:r>
            <w:r w:rsidRPr="005039E6">
              <w:rPr>
                <w:b/>
              </w:rPr>
              <w:t>«Тик- так»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-шаг буквой </w:t>
            </w:r>
            <w:r w:rsidRPr="005039E6">
              <w:rPr>
                <w:lang w:val="en-US"/>
              </w:rPr>
              <w:t>V</w:t>
            </w:r>
            <w:r w:rsidRPr="005039E6">
              <w:t xml:space="preserve"> «</w:t>
            </w:r>
            <w:r w:rsidRPr="005039E6">
              <w:rPr>
                <w:b/>
              </w:rPr>
              <w:t>Кнопочки»</w:t>
            </w:r>
          </w:p>
          <w:p w:rsidR="005039E6" w:rsidRPr="005039E6" w:rsidRDefault="005039E6" w:rsidP="005039E6">
            <w:pPr>
              <w:spacing w:line="360" w:lineRule="auto"/>
              <w:ind w:left="360"/>
              <w:rPr>
                <w:b/>
              </w:rPr>
            </w:pPr>
            <w:r w:rsidRPr="005039E6">
              <w:t xml:space="preserve">- открытый шаг </w:t>
            </w:r>
            <w:r w:rsidRPr="005039E6">
              <w:rPr>
                <w:b/>
              </w:rPr>
              <w:t xml:space="preserve">«Ванька- </w:t>
            </w:r>
            <w:proofErr w:type="spellStart"/>
            <w:r w:rsidRPr="005039E6">
              <w:rPr>
                <w:b/>
              </w:rPr>
              <w:t>Встанька</w:t>
            </w:r>
            <w:proofErr w:type="spellEnd"/>
            <w:r w:rsidRPr="005039E6">
              <w:rPr>
                <w:b/>
              </w:rPr>
              <w:t>»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  <w:r w:rsidRPr="005039E6">
              <w:t xml:space="preserve">-шаг со скольжением </w:t>
            </w:r>
            <w:r w:rsidRPr="005039E6">
              <w:rPr>
                <w:b/>
              </w:rPr>
              <w:t xml:space="preserve">«Танцующие </w:t>
            </w:r>
            <w:proofErr w:type="spellStart"/>
            <w:r w:rsidRPr="005039E6">
              <w:rPr>
                <w:b/>
              </w:rPr>
              <w:t>бегемотики</w:t>
            </w:r>
            <w:proofErr w:type="spellEnd"/>
            <w:r w:rsidRPr="005039E6">
              <w:rPr>
                <w:b/>
              </w:rPr>
              <w:t>»</w:t>
            </w:r>
          </w:p>
          <w:p w:rsidR="005039E6" w:rsidRPr="005039E6" w:rsidRDefault="005039E6" w:rsidP="005039E6">
            <w:pPr>
              <w:spacing w:line="360" w:lineRule="auto"/>
              <w:ind w:left="360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8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t xml:space="preserve"> 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слушаем счет, следим за осанкой</w:t>
            </w: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 xml:space="preserve">Заключительная часть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E6" w:rsidRPr="005039E6" w:rsidRDefault="005039E6" w:rsidP="005039E6">
            <w:pPr>
              <w:spacing w:line="360" w:lineRule="auto"/>
              <w:rPr>
                <w:b/>
              </w:rPr>
            </w:pPr>
            <w:r w:rsidRPr="005039E6">
              <w:rPr>
                <w:b/>
              </w:rPr>
              <w:t>15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  <w:rPr>
                <w:b/>
                <w:color w:val="FF0000"/>
              </w:rPr>
            </w:pPr>
          </w:p>
        </w:tc>
      </w:tr>
      <w:tr w:rsidR="005039E6" w:rsidRPr="005039E6" w:rsidTr="00503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>1. Подвижная игра «По команде»</w:t>
            </w: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>2.Восстановление дыхания:</w:t>
            </w: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>3. Проверка Ч.С.С.</w:t>
            </w: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 xml:space="preserve">4. Подведение итогов. </w:t>
            </w: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 xml:space="preserve">5. Домашнее задание: </w:t>
            </w: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 xml:space="preserve">прыжки на скакалке </w:t>
            </w: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>наклоны, приседания</w:t>
            </w:r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39E6">
              <w:rPr>
                <w:rFonts w:ascii="Times New Roman" w:hAnsi="Times New Roman"/>
                <w:sz w:val="24"/>
                <w:szCs w:val="24"/>
              </w:rPr>
              <w:t xml:space="preserve">балансировка </w:t>
            </w:r>
            <w:r w:rsidRPr="005039E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5039E6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</w:p>
          <w:p w:rsidR="005039E6" w:rsidRPr="005039E6" w:rsidRDefault="005039E6" w:rsidP="005039E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t>8 мин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2 мин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мин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3 мин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1 мин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50 раз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по 10 раз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2 мин</w:t>
            </w:r>
          </w:p>
          <w:p w:rsidR="005039E6" w:rsidRPr="005039E6" w:rsidRDefault="005039E6" w:rsidP="005039E6">
            <w:pPr>
              <w:spacing w:line="36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6" w:rsidRPr="005039E6" w:rsidRDefault="005039E6" w:rsidP="005039E6">
            <w:pPr>
              <w:spacing w:line="360" w:lineRule="auto"/>
            </w:pPr>
            <w:r w:rsidRPr="005039E6">
              <w:t>будьте внимательны, следите за командами</w:t>
            </w:r>
          </w:p>
          <w:p w:rsidR="005039E6" w:rsidRPr="005039E6" w:rsidRDefault="005039E6" w:rsidP="005039E6">
            <w:pPr>
              <w:spacing w:line="360" w:lineRule="auto"/>
            </w:pPr>
          </w:p>
          <w:p w:rsidR="005039E6" w:rsidRPr="005039E6" w:rsidRDefault="005039E6" w:rsidP="005039E6">
            <w:pPr>
              <w:spacing w:line="360" w:lineRule="auto"/>
            </w:pPr>
            <w:r w:rsidRPr="005039E6">
              <w:t>проследить за восстановлением пульса</w:t>
            </w:r>
          </w:p>
          <w:p w:rsidR="005039E6" w:rsidRPr="005039E6" w:rsidRDefault="005039E6" w:rsidP="005039E6">
            <w:pPr>
              <w:spacing w:line="360" w:lineRule="auto"/>
            </w:pPr>
            <w:r w:rsidRPr="005039E6">
              <w:t>обратить внимание на ошибки, указать путь их исправления</w:t>
            </w:r>
          </w:p>
        </w:tc>
      </w:tr>
    </w:tbl>
    <w:p w:rsidR="005039E6" w:rsidRPr="005039E6" w:rsidRDefault="005039E6" w:rsidP="005039E6">
      <w:pPr>
        <w:spacing w:line="360" w:lineRule="auto"/>
      </w:pPr>
    </w:p>
    <w:p w:rsidR="00C33F12" w:rsidRPr="005039E6" w:rsidRDefault="00C33F12" w:rsidP="005039E6">
      <w:pPr>
        <w:spacing w:line="360" w:lineRule="auto"/>
      </w:pPr>
    </w:p>
    <w:sectPr w:rsidR="00C33F12" w:rsidRPr="005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0F15"/>
    <w:multiLevelType w:val="hybridMultilevel"/>
    <w:tmpl w:val="A652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739CD"/>
    <w:multiLevelType w:val="hybridMultilevel"/>
    <w:tmpl w:val="CF2C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6"/>
    <w:rsid w:val="005039E6"/>
    <w:rsid w:val="00C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FE97-E278-4833-937D-5927322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3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cab01proektor</dc:creator>
  <cp:keywords/>
  <dc:description/>
  <cp:lastModifiedBy>cab01proektor</cp:lastModifiedBy>
  <cp:revision>1</cp:revision>
  <dcterms:created xsi:type="dcterms:W3CDTF">2015-04-30T09:27:00Z</dcterms:created>
  <dcterms:modified xsi:type="dcterms:W3CDTF">2015-04-30T09:32:00Z</dcterms:modified>
</cp:coreProperties>
</file>