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B2" w:rsidRDefault="007E6C1A" w:rsidP="00655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1E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225691" w:rsidRDefault="00225691" w:rsidP="00655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1E" w:rsidRPr="0022621E" w:rsidRDefault="0022621E" w:rsidP="00226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– практикант: </w:t>
      </w:r>
      <w:r>
        <w:rPr>
          <w:rFonts w:ascii="Times New Roman" w:hAnsi="Times New Roman" w:cs="Times New Roman"/>
          <w:sz w:val="28"/>
          <w:szCs w:val="28"/>
        </w:rPr>
        <w:t>Валишевская А.В., гр. 642 ОЗО</w:t>
      </w:r>
    </w:p>
    <w:p w:rsidR="007E6C1A" w:rsidRDefault="007E6C1A" w:rsidP="006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D1E">
        <w:rPr>
          <w:rFonts w:ascii="Times New Roman" w:hAnsi="Times New Roman" w:cs="Times New Roman"/>
          <w:b/>
          <w:sz w:val="28"/>
          <w:szCs w:val="28"/>
        </w:rPr>
        <w:t>Тема:</w:t>
      </w:r>
      <w:r w:rsidR="00DC7C7D">
        <w:rPr>
          <w:rFonts w:ascii="Times New Roman" w:hAnsi="Times New Roman" w:cs="Times New Roman"/>
          <w:sz w:val="28"/>
          <w:szCs w:val="28"/>
        </w:rPr>
        <w:t xml:space="preserve"> «Природное районирование. Разнообразие природных комплексов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6C1A" w:rsidRDefault="007E6C1A" w:rsidP="006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D1E">
        <w:rPr>
          <w:rFonts w:ascii="Times New Roman" w:hAnsi="Times New Roman" w:cs="Times New Roman"/>
          <w:b/>
          <w:sz w:val="28"/>
          <w:szCs w:val="28"/>
        </w:rPr>
        <w:t>Класс:</w:t>
      </w:r>
      <w:r w:rsidR="00E84C6F">
        <w:rPr>
          <w:rFonts w:ascii="Times New Roman" w:hAnsi="Times New Roman" w:cs="Times New Roman"/>
          <w:sz w:val="28"/>
          <w:szCs w:val="28"/>
        </w:rPr>
        <w:t xml:space="preserve"> 8 «а», 8 «б»</w:t>
      </w:r>
    </w:p>
    <w:p w:rsidR="007E6C1A" w:rsidRDefault="007E6C1A" w:rsidP="006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D1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DA6AE0" w:rsidRDefault="007E6C1A" w:rsidP="00DA6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D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5152AD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овладения знаниями о </w:t>
      </w:r>
      <w:r w:rsidR="00DA6AE0">
        <w:rPr>
          <w:rFonts w:ascii="Times New Roman" w:hAnsi="Times New Roman" w:cs="Times New Roman"/>
          <w:sz w:val="28"/>
          <w:szCs w:val="28"/>
        </w:rPr>
        <w:t>природно-территориальных комплексах России и их разнообразии.</w:t>
      </w:r>
    </w:p>
    <w:p w:rsidR="007E6C1A" w:rsidRPr="00655D1E" w:rsidRDefault="007E6C1A" w:rsidP="00655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D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348B" w:rsidRDefault="007E6C1A" w:rsidP="003C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A6D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95348B">
        <w:rPr>
          <w:rFonts w:ascii="Times New Roman" w:hAnsi="Times New Roman" w:cs="Times New Roman"/>
          <w:sz w:val="28"/>
          <w:szCs w:val="28"/>
        </w:rPr>
        <w:t>:</w:t>
      </w:r>
    </w:p>
    <w:p w:rsidR="003C3F44" w:rsidRPr="0095348B" w:rsidRDefault="00C45711" w:rsidP="009534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3F44" w:rsidRPr="0095348B">
        <w:rPr>
          <w:rFonts w:ascii="Times New Roman" w:hAnsi="Times New Roman" w:cs="Times New Roman"/>
          <w:sz w:val="28"/>
          <w:szCs w:val="28"/>
        </w:rPr>
        <w:t>нать</w:t>
      </w:r>
      <w:r w:rsidR="00DA6AE0">
        <w:rPr>
          <w:rFonts w:ascii="Times New Roman" w:hAnsi="Times New Roman" w:cs="Times New Roman"/>
          <w:sz w:val="28"/>
          <w:szCs w:val="28"/>
        </w:rPr>
        <w:t xml:space="preserve"> компоненты</w:t>
      </w:r>
      <w:r w:rsidR="003C3F44" w:rsidRPr="0095348B">
        <w:rPr>
          <w:rFonts w:ascii="Times New Roman" w:hAnsi="Times New Roman" w:cs="Times New Roman"/>
          <w:sz w:val="28"/>
          <w:szCs w:val="28"/>
        </w:rPr>
        <w:t xml:space="preserve"> и </w:t>
      </w:r>
      <w:r w:rsidR="006019B8" w:rsidRPr="0095348B">
        <w:rPr>
          <w:rFonts w:ascii="Times New Roman" w:hAnsi="Times New Roman" w:cs="Times New Roman"/>
          <w:sz w:val="28"/>
          <w:szCs w:val="28"/>
        </w:rPr>
        <w:t>уметь объяснять</w:t>
      </w:r>
      <w:r w:rsidR="003C3F44" w:rsidRPr="0095348B">
        <w:rPr>
          <w:rFonts w:ascii="Times New Roman" w:hAnsi="Times New Roman" w:cs="Times New Roman"/>
          <w:sz w:val="28"/>
          <w:szCs w:val="28"/>
        </w:rPr>
        <w:t xml:space="preserve"> </w:t>
      </w:r>
      <w:r w:rsidR="0018114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DA6AE0">
        <w:rPr>
          <w:rFonts w:ascii="Times New Roman" w:hAnsi="Times New Roman" w:cs="Times New Roman"/>
          <w:sz w:val="28"/>
          <w:szCs w:val="28"/>
        </w:rPr>
        <w:t>ПТК</w:t>
      </w:r>
      <w:r w:rsidR="003C3F44" w:rsidRPr="0095348B">
        <w:rPr>
          <w:rFonts w:ascii="Times New Roman" w:hAnsi="Times New Roman" w:cs="Times New Roman"/>
          <w:sz w:val="28"/>
          <w:szCs w:val="28"/>
        </w:rPr>
        <w:t>;</w:t>
      </w:r>
    </w:p>
    <w:p w:rsidR="00181140" w:rsidRDefault="00C45711" w:rsidP="009534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уровни ПТК и приводить примеры для каждого уровня;</w:t>
      </w:r>
    </w:p>
    <w:p w:rsidR="00777A69" w:rsidRPr="00360B63" w:rsidRDefault="001A3C9A" w:rsidP="00360B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E16380">
        <w:rPr>
          <w:rFonts w:ascii="Times New Roman" w:hAnsi="Times New Roman" w:cs="Times New Roman"/>
          <w:sz w:val="28"/>
          <w:szCs w:val="28"/>
        </w:rPr>
        <w:t>расположение крупных физико-</w:t>
      </w:r>
      <w:r w:rsidR="00811953">
        <w:rPr>
          <w:rFonts w:ascii="Times New Roman" w:hAnsi="Times New Roman" w:cs="Times New Roman"/>
          <w:sz w:val="28"/>
          <w:szCs w:val="28"/>
        </w:rPr>
        <w:t xml:space="preserve">географических районов России </w:t>
      </w:r>
      <w:r w:rsidR="00E16380">
        <w:rPr>
          <w:rFonts w:ascii="Times New Roman" w:hAnsi="Times New Roman" w:cs="Times New Roman"/>
          <w:sz w:val="28"/>
          <w:szCs w:val="28"/>
        </w:rPr>
        <w:t>и уметь показывать их на карте</w:t>
      </w:r>
      <w:r w:rsidR="00360B63">
        <w:rPr>
          <w:rFonts w:ascii="Times New Roman" w:hAnsi="Times New Roman" w:cs="Times New Roman"/>
          <w:sz w:val="28"/>
          <w:szCs w:val="28"/>
        </w:rPr>
        <w:t>.</w:t>
      </w:r>
    </w:p>
    <w:p w:rsidR="0095348B" w:rsidRDefault="00BE2DA5" w:rsidP="006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A6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9534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6EF" w:rsidRPr="00301755" w:rsidRDefault="006256EF" w:rsidP="0030175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75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614EC1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разных источников</w:t>
      </w:r>
      <w:r w:rsidRPr="00301755">
        <w:rPr>
          <w:rFonts w:ascii="Times New Roman" w:hAnsi="Times New Roman" w:cs="Times New Roman"/>
          <w:sz w:val="28"/>
          <w:szCs w:val="28"/>
        </w:rPr>
        <w:t>;</w:t>
      </w:r>
    </w:p>
    <w:p w:rsidR="00BE2DA5" w:rsidRPr="00301755" w:rsidRDefault="005E711A" w:rsidP="0030175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755">
        <w:rPr>
          <w:rFonts w:ascii="Times New Roman" w:hAnsi="Times New Roman" w:cs="Times New Roman"/>
          <w:sz w:val="28"/>
          <w:szCs w:val="28"/>
        </w:rPr>
        <w:t>уметь устанавливать причинно-следственные связи</w:t>
      </w:r>
      <w:r w:rsidR="00662822" w:rsidRPr="00301755">
        <w:rPr>
          <w:rFonts w:ascii="Times New Roman" w:hAnsi="Times New Roman" w:cs="Times New Roman"/>
          <w:sz w:val="28"/>
          <w:szCs w:val="28"/>
        </w:rPr>
        <w:t>.</w:t>
      </w:r>
    </w:p>
    <w:p w:rsidR="00CC72A0" w:rsidRDefault="00BF2ED9" w:rsidP="006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E2DA5" w:rsidRPr="00411A6D">
        <w:rPr>
          <w:rFonts w:ascii="Times New Roman" w:hAnsi="Times New Roman" w:cs="Times New Roman"/>
          <w:b/>
          <w:sz w:val="28"/>
          <w:szCs w:val="28"/>
        </w:rPr>
        <w:t>ичностные</w:t>
      </w:r>
      <w:r w:rsidR="00CC72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F01" w:rsidRDefault="007A7F01" w:rsidP="00F674B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нравственно-этическую оценку материалу урока;</w:t>
      </w:r>
    </w:p>
    <w:p w:rsidR="00FF6951" w:rsidRDefault="00FF6951" w:rsidP="00F674B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осознать себя гражданином страны с огромным природным и культурным наследием;</w:t>
      </w:r>
    </w:p>
    <w:p w:rsidR="00CC72A0" w:rsidRDefault="007A7F01" w:rsidP="00F674B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</w:t>
      </w:r>
      <w:r w:rsidR="00CC72A0" w:rsidRPr="00CC72A0">
        <w:rPr>
          <w:rFonts w:ascii="Times New Roman" w:hAnsi="Times New Roman" w:cs="Times New Roman"/>
          <w:sz w:val="28"/>
          <w:szCs w:val="28"/>
        </w:rPr>
        <w:t xml:space="preserve"> </w:t>
      </w:r>
      <w:r w:rsidR="00BF2ED9" w:rsidRPr="00CC72A0">
        <w:rPr>
          <w:rFonts w:ascii="Times New Roman" w:hAnsi="Times New Roman" w:cs="Times New Roman"/>
          <w:sz w:val="28"/>
          <w:szCs w:val="28"/>
        </w:rPr>
        <w:t>готовность</w:t>
      </w:r>
      <w:r w:rsidR="00CC72A0" w:rsidRPr="00CC72A0">
        <w:rPr>
          <w:rFonts w:ascii="Times New Roman" w:hAnsi="Times New Roman" w:cs="Times New Roman"/>
          <w:sz w:val="28"/>
          <w:szCs w:val="28"/>
        </w:rPr>
        <w:t>ю к самостоятельной деятельности</w:t>
      </w:r>
      <w:r w:rsidR="00CC72A0" w:rsidRPr="00F674BA">
        <w:rPr>
          <w:rFonts w:ascii="Times New Roman" w:hAnsi="Times New Roman" w:cs="Times New Roman"/>
          <w:sz w:val="28"/>
          <w:szCs w:val="28"/>
        </w:rPr>
        <w:t>;</w:t>
      </w:r>
    </w:p>
    <w:p w:rsidR="00F674BA" w:rsidRPr="00F674BA" w:rsidRDefault="00F674BA" w:rsidP="00F674B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свои предположени</w:t>
      </w:r>
      <w:r w:rsidR="00163BA4">
        <w:rPr>
          <w:rFonts w:ascii="Times New Roman" w:hAnsi="Times New Roman" w:cs="Times New Roman"/>
          <w:sz w:val="28"/>
          <w:szCs w:val="28"/>
        </w:rPr>
        <w:t xml:space="preserve">я, приводить доводы; </w:t>
      </w:r>
    </w:p>
    <w:p w:rsidR="00BE2DA5" w:rsidRDefault="00CC72A0" w:rsidP="00CC72A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2A0">
        <w:rPr>
          <w:rFonts w:ascii="Times New Roman" w:hAnsi="Times New Roman" w:cs="Times New Roman"/>
          <w:sz w:val="28"/>
          <w:szCs w:val="28"/>
        </w:rPr>
        <w:t>уметь работать в парах.</w:t>
      </w:r>
      <w:r w:rsidR="00BF2ED9" w:rsidRPr="00CC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9A" w:rsidRDefault="00EF769A" w:rsidP="00971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69A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40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67BE">
        <w:rPr>
          <w:rFonts w:ascii="Times New Roman" w:hAnsi="Times New Roman" w:cs="Times New Roman"/>
          <w:sz w:val="28"/>
          <w:szCs w:val="28"/>
        </w:rPr>
        <w:t xml:space="preserve">карта России,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181140">
        <w:rPr>
          <w:rFonts w:ascii="Times New Roman" w:hAnsi="Times New Roman" w:cs="Times New Roman"/>
          <w:sz w:val="28"/>
          <w:szCs w:val="28"/>
        </w:rPr>
        <w:t>видеофрагмент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CB7" w:rsidRDefault="00763CB7" w:rsidP="00EF76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5691" w:rsidRDefault="00225691" w:rsidP="00EF76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5691" w:rsidRDefault="00225691" w:rsidP="00FF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951" w:rsidRPr="00EF769A" w:rsidRDefault="00FF6951" w:rsidP="00FF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382"/>
        <w:gridCol w:w="3967"/>
        <w:gridCol w:w="2634"/>
      </w:tblGrid>
      <w:tr w:rsidR="00474803" w:rsidTr="00474803">
        <w:tc>
          <w:tcPr>
            <w:tcW w:w="3369" w:type="dxa"/>
          </w:tcPr>
          <w:p w:rsidR="00474803" w:rsidRPr="00474803" w:rsidRDefault="00474803" w:rsidP="0047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урока, время</w:t>
            </w:r>
          </w:p>
        </w:tc>
        <w:tc>
          <w:tcPr>
            <w:tcW w:w="5386" w:type="dxa"/>
          </w:tcPr>
          <w:p w:rsidR="00474803" w:rsidRPr="00474803" w:rsidRDefault="00474803" w:rsidP="0047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474803" w:rsidRPr="00474803" w:rsidRDefault="00474803" w:rsidP="0047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28" w:type="dxa"/>
          </w:tcPr>
          <w:p w:rsidR="00474803" w:rsidRPr="00474803" w:rsidRDefault="00474803" w:rsidP="0047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0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74803" w:rsidTr="00474803">
        <w:tc>
          <w:tcPr>
            <w:tcW w:w="3369" w:type="dxa"/>
          </w:tcPr>
          <w:p w:rsidR="00474803" w:rsidRPr="00CD395D" w:rsidRDefault="00CD395D" w:rsidP="00CD39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внимания, </w:t>
            </w:r>
            <w:r w:rsidR="00E95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62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386" w:type="dxa"/>
          </w:tcPr>
          <w:p w:rsidR="00474803" w:rsidRDefault="00541FDA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BE3A82" w:rsidRDefault="00BE3A82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803" w:rsidRDefault="00541FDA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324CF1" w:rsidRDefault="00324CF1" w:rsidP="00434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434D54" w:rsidRPr="009E601D" w:rsidRDefault="00434D54" w:rsidP="00CD2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C1" w:rsidTr="00474803">
        <w:tc>
          <w:tcPr>
            <w:tcW w:w="3369" w:type="dxa"/>
          </w:tcPr>
          <w:p w:rsidR="00E951C1" w:rsidRDefault="00E951C1" w:rsidP="00E951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урока, 5 мин.</w:t>
            </w:r>
          </w:p>
        </w:tc>
        <w:tc>
          <w:tcPr>
            <w:tcW w:w="5386" w:type="dxa"/>
          </w:tcPr>
          <w:p w:rsidR="00DA5AE8" w:rsidRDefault="004763FD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FD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доску.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видите на слайде?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(На слайде перелистываются картинки: реки, почвы, растения, климатическая карта, горные породы, люди на природе)</w:t>
            </w:r>
          </w:p>
          <w:p w:rsidR="001C3770" w:rsidRDefault="001C3770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70" w:rsidRDefault="001C3770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все это мы можем назвать?</w:t>
            </w:r>
          </w:p>
          <w:p w:rsidR="00C63E99" w:rsidRDefault="00C63E99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99" w:rsidRDefault="00C63E99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99" w:rsidRDefault="0089074F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связаны</w:t>
            </w:r>
            <w:r w:rsidR="00C63E99">
              <w:rPr>
                <w:rFonts w:ascii="Times New Roman" w:hAnsi="Times New Roman" w:cs="Times New Roman"/>
                <w:sz w:val="28"/>
                <w:szCs w:val="28"/>
              </w:rPr>
              <w:t xml:space="preserve"> ли эти компоненты друг с другом? Приведите примеры этой взаимосвязи?</w:t>
            </w:r>
          </w:p>
          <w:p w:rsidR="00C63E99" w:rsidRDefault="00C63E99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8A" w:rsidRDefault="00C63E99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всей ли территории России эти компоненты одинаковы?</w:t>
            </w:r>
            <w:r w:rsidR="006C754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назовем характеристики природных компонентов Пермского края.</w:t>
            </w:r>
            <w:r w:rsidR="00504853">
              <w:rPr>
                <w:rFonts w:ascii="Times New Roman" w:hAnsi="Times New Roman" w:cs="Times New Roman"/>
                <w:sz w:val="28"/>
                <w:szCs w:val="28"/>
              </w:rPr>
              <w:t xml:space="preserve"> Климат? Почвы? Реки?</w:t>
            </w:r>
          </w:p>
          <w:p w:rsidR="0029578A" w:rsidRDefault="0029578A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8A" w:rsidRDefault="0029578A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измениться климат нашего края, какие природные последствия могут быть? Это произойдет мгновенно или медленно?</w:t>
            </w:r>
          </w:p>
          <w:p w:rsidR="0029578A" w:rsidRDefault="0029578A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99" w:rsidRDefault="0089074F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578A">
              <w:rPr>
                <w:rFonts w:ascii="Times New Roman" w:hAnsi="Times New Roman" w:cs="Times New Roman"/>
                <w:sz w:val="28"/>
                <w:szCs w:val="28"/>
              </w:rPr>
              <w:t>акой фактор влияет на все природные компоненты?</w:t>
            </w:r>
            <w:r w:rsidR="006C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47D" w:rsidRDefault="003E747D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7D" w:rsidRDefault="003E747D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 на территории нашей страны представлено многообразие различных природных комплексов?</w:t>
            </w:r>
          </w:p>
          <w:p w:rsidR="00D90E5B" w:rsidRDefault="00D90E5B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5B" w:rsidRDefault="00D90E5B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мы можем заменить слово «территория»?</w:t>
            </w:r>
          </w:p>
          <w:p w:rsidR="00C57E1C" w:rsidRDefault="00C57E1C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объединить все, о чем мы говорили</w:t>
            </w:r>
            <w:r w:rsidR="009E4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 целое и попробовать сформулировать тему урока. </w:t>
            </w:r>
          </w:p>
          <w:p w:rsidR="009E40DA" w:rsidRDefault="009E40DA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B8" w:rsidRDefault="009E40DA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на верном пути! Тема нашего сегодняшнего урока: </w:t>
            </w:r>
            <w:r w:rsidRPr="00835B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5B95" w:rsidRPr="00835B95">
              <w:rPr>
                <w:rFonts w:ascii="Times New Roman" w:hAnsi="Times New Roman" w:cs="Times New Roman"/>
                <w:sz w:val="28"/>
                <w:szCs w:val="28"/>
              </w:rPr>
              <w:t>Природное районирование. Разнообразие природных территориальных комплексов России</w:t>
            </w:r>
            <w:r w:rsidRPr="00835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5334">
              <w:rPr>
                <w:rFonts w:ascii="Times New Roman" w:hAnsi="Times New Roman" w:cs="Times New Roman"/>
                <w:sz w:val="28"/>
                <w:szCs w:val="28"/>
              </w:rPr>
              <w:t>. Запишем тему урока в тетрадь.</w:t>
            </w:r>
          </w:p>
        </w:tc>
        <w:tc>
          <w:tcPr>
            <w:tcW w:w="3969" w:type="dxa"/>
          </w:tcPr>
          <w:p w:rsidR="00E951C1" w:rsidRDefault="00E951C1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учителя. </w:t>
            </w:r>
          </w:p>
          <w:p w:rsidR="004763FD" w:rsidRDefault="004763FD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Озвучивают то, что изображено на слайде. </w:t>
            </w:r>
          </w:p>
          <w:p w:rsidR="00DA5AE8" w:rsidRDefault="00DA5AE8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E8" w:rsidRDefault="00DA5AE8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E8" w:rsidRDefault="00DA5AE8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C1" w:rsidRDefault="00DA5AE8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770">
              <w:rPr>
                <w:rFonts w:ascii="Times New Roman" w:hAnsi="Times New Roman" w:cs="Times New Roman"/>
                <w:sz w:val="28"/>
                <w:szCs w:val="28"/>
              </w:rPr>
              <w:t>природные компоненты, компоненты природы, части природы.</w:t>
            </w:r>
          </w:p>
          <w:p w:rsidR="00E254AB" w:rsidRPr="00C63E99" w:rsidRDefault="00C63E99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E99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вопрос, приводят примеры. </w:t>
            </w:r>
          </w:p>
          <w:p w:rsidR="00E254AB" w:rsidRDefault="00E254AB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254AB" w:rsidRDefault="00E254AB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5AE8" w:rsidRDefault="00DA5AE8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54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D94189" w:rsidRDefault="00D94189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51C1" w:rsidRDefault="00E254AB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="00E951C1" w:rsidRPr="00E07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504853">
              <w:rPr>
                <w:rFonts w:ascii="Times New Roman" w:hAnsi="Times New Roman" w:cs="Times New Roman"/>
                <w:sz w:val="28"/>
                <w:szCs w:val="28"/>
              </w:rPr>
              <w:t xml:space="preserve"> умеренно-континентальный, </w:t>
            </w:r>
            <w:proofErr w:type="gramStart"/>
            <w:r w:rsidR="00504853">
              <w:rPr>
                <w:rFonts w:ascii="Times New Roman" w:hAnsi="Times New Roman" w:cs="Times New Roman"/>
                <w:sz w:val="28"/>
                <w:szCs w:val="28"/>
              </w:rPr>
              <w:t>дерново-подзолистые</w:t>
            </w:r>
            <w:proofErr w:type="gramEnd"/>
            <w:r w:rsidR="00504853">
              <w:rPr>
                <w:rFonts w:ascii="Times New Roman" w:hAnsi="Times New Roman" w:cs="Times New Roman"/>
                <w:sz w:val="28"/>
                <w:szCs w:val="28"/>
              </w:rPr>
              <w:t>, равнинные.</w:t>
            </w:r>
          </w:p>
          <w:p w:rsidR="00E951C1" w:rsidRDefault="0029578A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изменятся все природные компоненты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это долговременный процесс.</w:t>
            </w:r>
          </w:p>
          <w:p w:rsidR="00E254AB" w:rsidRDefault="00E254AB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4BB9" w:rsidRPr="0029578A" w:rsidRDefault="0029578A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="003E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 времени</w:t>
            </w:r>
          </w:p>
          <w:p w:rsidR="00564BB9" w:rsidRDefault="00564BB9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4189" w:rsidRDefault="00D94189" w:rsidP="00564B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4BB9" w:rsidRDefault="00564BB9" w:rsidP="00564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E07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3E747D">
              <w:rPr>
                <w:rFonts w:ascii="Times New Roman" w:hAnsi="Times New Roman" w:cs="Times New Roman"/>
                <w:sz w:val="28"/>
                <w:szCs w:val="28"/>
              </w:rPr>
              <w:t xml:space="preserve"> влияют разные факторы,  большая территория страны.</w:t>
            </w:r>
          </w:p>
          <w:p w:rsidR="00564BB9" w:rsidRDefault="00564BB9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064A" w:rsidRDefault="0020064A" w:rsidP="0020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E07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E5B">
              <w:rPr>
                <w:rFonts w:ascii="Times New Roman" w:hAnsi="Times New Roman" w:cs="Times New Roman"/>
                <w:sz w:val="28"/>
                <w:szCs w:val="28"/>
              </w:rPr>
              <w:t xml:space="preserve">место, район. </w:t>
            </w:r>
          </w:p>
          <w:p w:rsidR="00E254AB" w:rsidRDefault="00E254AB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A2A" w:rsidRDefault="00E951C1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Варианты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0DA">
              <w:rPr>
                <w:rFonts w:ascii="Times New Roman" w:hAnsi="Times New Roman" w:cs="Times New Roman"/>
                <w:sz w:val="28"/>
                <w:szCs w:val="28"/>
              </w:rPr>
              <w:t>районы России, природные районы.</w:t>
            </w:r>
          </w:p>
          <w:p w:rsidR="00804A2A" w:rsidRDefault="00804A2A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6B" w:rsidRDefault="0054376B" w:rsidP="00804A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376B" w:rsidRPr="00E25334" w:rsidRDefault="00E25334" w:rsidP="00804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апис</w:t>
            </w:r>
            <w:r w:rsidRPr="00E25334">
              <w:rPr>
                <w:rFonts w:ascii="Times New Roman" w:hAnsi="Times New Roman" w:cs="Times New Roman"/>
                <w:sz w:val="28"/>
                <w:szCs w:val="28"/>
              </w:rPr>
              <w:t>ывают тему урока в тетрадь</w:t>
            </w:r>
          </w:p>
          <w:p w:rsidR="0054376B" w:rsidRDefault="0054376B" w:rsidP="00804A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51C1" w:rsidRDefault="00E951C1" w:rsidP="00E9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E951C1" w:rsidRDefault="00E951C1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C1" w:rsidRDefault="00E951C1" w:rsidP="002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C1" w:rsidRDefault="00E951C1" w:rsidP="002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C1" w:rsidRDefault="00E951C1" w:rsidP="002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C1" w:rsidRDefault="00E951C1" w:rsidP="002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47F" w:rsidRDefault="000F247F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A82" w:rsidRDefault="00E951C1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="00BC7A82">
              <w:rPr>
                <w:rFonts w:ascii="Times New Roman" w:hAnsi="Times New Roman" w:cs="Times New Roman"/>
                <w:sz w:val="28"/>
                <w:szCs w:val="28"/>
              </w:rPr>
              <w:t xml:space="preserve"> (установление причинно-следственных связей)</w:t>
            </w:r>
          </w:p>
          <w:p w:rsidR="00E951C1" w:rsidRDefault="00E951C1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B" w:rsidRDefault="00C30ADB" w:rsidP="00BC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B" w:rsidRDefault="00C30ADB" w:rsidP="00BC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B" w:rsidRDefault="00C30ADB" w:rsidP="00BC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A82" w:rsidRDefault="00E951C1" w:rsidP="00BC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="00BC7A82">
              <w:rPr>
                <w:rFonts w:ascii="Times New Roman" w:hAnsi="Times New Roman" w:cs="Times New Roman"/>
                <w:sz w:val="28"/>
                <w:szCs w:val="28"/>
              </w:rPr>
              <w:t xml:space="preserve"> (установление причинно-следственных связей)</w:t>
            </w:r>
          </w:p>
          <w:p w:rsidR="00E951C1" w:rsidRDefault="00E951C1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B" w:rsidRDefault="00C30ADB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B" w:rsidRDefault="00C30ADB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B" w:rsidRDefault="00C30ADB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89" w:rsidRDefault="00D94189" w:rsidP="00C3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B" w:rsidRDefault="00C30ADB" w:rsidP="00C3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(установление причинно-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следственных связей)</w:t>
            </w:r>
          </w:p>
          <w:p w:rsidR="00D94189" w:rsidRDefault="00D94189" w:rsidP="00C3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C1" w:rsidRPr="009E601D" w:rsidRDefault="006501E0" w:rsidP="002C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</w:t>
            </w:r>
            <w:r w:rsidRPr="006501E0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42483" w:rsidRPr="00B475A6" w:rsidTr="00474803">
        <w:tc>
          <w:tcPr>
            <w:tcW w:w="3369" w:type="dxa"/>
          </w:tcPr>
          <w:p w:rsidR="00E951C1" w:rsidRPr="00BF54E1" w:rsidRDefault="00E0529A" w:rsidP="00BF54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этап </w:t>
            </w:r>
          </w:p>
        </w:tc>
        <w:tc>
          <w:tcPr>
            <w:tcW w:w="5386" w:type="dxa"/>
          </w:tcPr>
          <w:p w:rsidR="00E951C1" w:rsidRDefault="00556287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 вами вспомним определение ПТК или сформулируем его самостоятельно при помощи схемы на доске. </w:t>
            </w:r>
          </w:p>
          <w:p w:rsidR="006E1454" w:rsidRDefault="006E1454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76" w:rsidRDefault="00EA6BE3" w:rsidP="00EA6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какой ученый был основателем почвоведения? </w:t>
            </w:r>
            <w:r w:rsidR="00E21645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EA6BE3" w:rsidRDefault="00EA6BE3" w:rsidP="00EA6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6BE3">
              <w:rPr>
                <w:rFonts w:ascii="Times New Roman" w:hAnsi="Times New Roman" w:cs="Times New Roman"/>
                <w:sz w:val="28"/>
                <w:szCs w:val="28"/>
              </w:rPr>
              <w:t xml:space="preserve">чение  о ПТК называется </w:t>
            </w:r>
            <w:r w:rsidR="00E27A76">
              <w:rPr>
                <w:rFonts w:ascii="Times New Roman" w:hAnsi="Times New Roman" w:cs="Times New Roman"/>
                <w:sz w:val="28"/>
                <w:szCs w:val="28"/>
              </w:rPr>
              <w:t>ландшафтоведение и его основал</w:t>
            </w:r>
            <w:r w:rsidRPr="00EA6BE3">
              <w:rPr>
                <w:rFonts w:ascii="Times New Roman" w:hAnsi="Times New Roman" w:cs="Times New Roman"/>
                <w:sz w:val="28"/>
                <w:szCs w:val="28"/>
              </w:rPr>
              <w:t xml:space="preserve"> в конце 19 века </w:t>
            </w:r>
            <w:r w:rsidR="00E27A76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EA6BE3">
              <w:rPr>
                <w:rFonts w:ascii="Times New Roman" w:hAnsi="Times New Roman" w:cs="Times New Roman"/>
                <w:sz w:val="28"/>
                <w:szCs w:val="28"/>
              </w:rPr>
              <w:t>Васили</w:t>
            </w:r>
            <w:r w:rsidR="00E27A76">
              <w:rPr>
                <w:rFonts w:ascii="Times New Roman" w:hAnsi="Times New Roman" w:cs="Times New Roman"/>
                <w:sz w:val="28"/>
                <w:szCs w:val="28"/>
              </w:rPr>
              <w:t>й Васильевич  Докучаев</w:t>
            </w:r>
            <w:r w:rsidRPr="00EA6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788" w:rsidRDefault="00093788" w:rsidP="0009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788" w:rsidRDefault="00093788" w:rsidP="0009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788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три главных уровня природных комплексов: локальный, региональный и глобальный. </w:t>
            </w:r>
            <w:r w:rsidR="006A02D0">
              <w:rPr>
                <w:rFonts w:ascii="Times New Roman" w:hAnsi="Times New Roman" w:cs="Times New Roman"/>
                <w:sz w:val="28"/>
                <w:szCs w:val="28"/>
              </w:rPr>
              <w:t>Распределите названия уровней по местам в схеме</w:t>
            </w:r>
            <w:proofErr w:type="gramStart"/>
            <w:r w:rsidR="006A0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A02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A02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A02D0">
              <w:rPr>
                <w:rFonts w:ascii="Times New Roman" w:hAnsi="Times New Roman" w:cs="Times New Roman"/>
                <w:sz w:val="28"/>
                <w:szCs w:val="28"/>
              </w:rPr>
              <w:t>хема на слайде)</w:t>
            </w:r>
          </w:p>
          <w:p w:rsidR="00093788" w:rsidRDefault="00093788" w:rsidP="0009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85" w:rsidRDefault="00E76385" w:rsidP="0009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98" w:rsidRDefault="00093788" w:rsidP="0009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работаем самостоятельно. </w:t>
            </w:r>
            <w:r w:rsidR="006462A8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привести примеры каждого </w:t>
            </w:r>
            <w:r w:rsidR="00FD2558">
              <w:rPr>
                <w:rFonts w:ascii="Times New Roman" w:hAnsi="Times New Roman" w:cs="Times New Roman"/>
                <w:sz w:val="28"/>
                <w:szCs w:val="28"/>
              </w:rPr>
              <w:t>из уровней природных комплексов. Можете пользоваться материалами учебников с. 147 – 148.</w:t>
            </w:r>
          </w:p>
          <w:p w:rsidR="00093788" w:rsidRDefault="00771C98" w:rsidP="0009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проверим. </w:t>
            </w:r>
            <w:r w:rsidR="00FD25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2316" w:rsidRDefault="00252316" w:rsidP="0009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16" w:rsidRPr="00093788" w:rsidRDefault="00252316" w:rsidP="0009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я разместила ваши примеры именно в такой последовательности?</w:t>
            </w:r>
          </w:p>
          <w:p w:rsidR="00E951C1" w:rsidRDefault="00E951C1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77" w:rsidRDefault="000E5D77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77" w:rsidRDefault="000E5D77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77" w:rsidRDefault="000E5D77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DF" w:rsidRPr="00FD30DF" w:rsidRDefault="00FD30DF" w:rsidP="00FD30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скажите, пожалуйста, какие изменения в природе </w:t>
            </w:r>
            <w:proofErr w:type="gramStart"/>
            <w:r w:rsidRPr="00FD30D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способен</w:t>
            </w:r>
            <w:proofErr w:type="gramEnd"/>
            <w:r w:rsidRPr="00FD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наблюдать человек в течение своей жизни? (На слайде можно найти подсказку)</w:t>
            </w:r>
          </w:p>
          <w:p w:rsidR="00DC7E50" w:rsidRDefault="00DC7E50" w:rsidP="00FD30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30DF" w:rsidRDefault="00FD30DF" w:rsidP="00FD30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0DF">
              <w:rPr>
                <w:rFonts w:ascii="Times New Roman" w:hAnsi="Times New Roman" w:cs="Times New Roman"/>
                <w:bCs/>
                <w:sz w:val="28"/>
                <w:szCs w:val="28"/>
              </w:rPr>
              <w:t>Какой уровень ПТК можем наблюдать мы с вами?</w:t>
            </w:r>
          </w:p>
          <w:p w:rsidR="00D74843" w:rsidRDefault="00D74843" w:rsidP="00D74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4843" w:rsidRPr="00D74843" w:rsidRDefault="00D74843" w:rsidP="00D74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84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D1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какие изменения являются причи</w:t>
            </w:r>
            <w:r w:rsidRPr="00D74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образования </w:t>
            </w:r>
            <w:proofErr w:type="gramStart"/>
            <w:r w:rsidRPr="00D74843">
              <w:rPr>
                <w:rFonts w:ascii="Times New Roman" w:hAnsi="Times New Roman" w:cs="Times New Roman"/>
                <w:bCs/>
                <w:sz w:val="28"/>
                <w:szCs w:val="28"/>
              </w:rPr>
              <w:t>крупных</w:t>
            </w:r>
            <w:proofErr w:type="gramEnd"/>
            <w:r w:rsidRPr="00D74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ПТК?</w:t>
            </w:r>
          </w:p>
          <w:p w:rsidR="00D74843" w:rsidRDefault="00D74843" w:rsidP="00D74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4843" w:rsidRDefault="00D74843" w:rsidP="00D74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843">
              <w:rPr>
                <w:rFonts w:ascii="Times New Roman" w:hAnsi="Times New Roman" w:cs="Times New Roman"/>
                <w:bCs/>
                <w:sz w:val="28"/>
                <w:szCs w:val="28"/>
              </w:rPr>
              <w:t>А мы с вами можем наблюдать эти изменения?</w:t>
            </w:r>
          </w:p>
          <w:p w:rsidR="007668A8" w:rsidRDefault="007668A8" w:rsidP="00D74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68A8" w:rsidRDefault="007668A8" w:rsidP="00D74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6798" w:rsidRDefault="00216798" w:rsidP="007668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6798" w:rsidRDefault="00216798" w:rsidP="007668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6798" w:rsidRDefault="00216798" w:rsidP="007668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68A8" w:rsidRPr="007668A8" w:rsidRDefault="007668A8" w:rsidP="007668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8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Основным методом выявления ПТК, установления их границ служит  </w:t>
            </w:r>
            <w:r w:rsidR="0066237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62379">
              <w:rPr>
                <w:rFonts w:ascii="Times New Roman" w:hAnsi="Times New Roman" w:cs="Times New Roman"/>
                <w:bCs/>
                <w:sz w:val="28"/>
                <w:szCs w:val="28"/>
              </w:rPr>
              <w:t>риродное (</w:t>
            </w:r>
            <w:r w:rsidR="0066237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662379">
              <w:rPr>
                <w:rFonts w:ascii="Times New Roman" w:hAnsi="Times New Roman" w:cs="Times New Roman"/>
                <w:bCs/>
                <w:sz w:val="28"/>
                <w:szCs w:val="28"/>
              </w:rPr>
              <w:t>изико-географическое) районирование</w:t>
            </w:r>
            <w:r w:rsidR="00662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668A8">
              <w:rPr>
                <w:rFonts w:ascii="Times New Roman" w:hAnsi="Times New Roman" w:cs="Times New Roman"/>
                <w:bCs/>
                <w:sz w:val="28"/>
                <w:szCs w:val="28"/>
              </w:rPr>
              <w:t>На тер</w:t>
            </w:r>
            <w:r w:rsidR="00C73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ритории нашей страны выделяют 8 </w:t>
            </w:r>
            <w:proofErr w:type="gramStart"/>
            <w:r w:rsidRPr="007668A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</w:t>
            </w:r>
            <w:proofErr w:type="gramEnd"/>
            <w:r w:rsidRPr="007668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ПТК.</w:t>
            </w:r>
          </w:p>
          <w:p w:rsidR="00063E09" w:rsidRDefault="00063E09" w:rsidP="00D74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68A8" w:rsidRPr="00D74843" w:rsidRDefault="00C736E1" w:rsidP="00D74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Пользуясь учебником – с. 149, запишите самостоятельно названия этих ПТК. </w:t>
            </w:r>
          </w:p>
          <w:p w:rsidR="00D74843" w:rsidRPr="00FD30DF" w:rsidRDefault="00D74843" w:rsidP="00FD30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1AD3" w:rsidRDefault="00CB1AD3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D3" w:rsidRDefault="00CB1AD3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D3" w:rsidRDefault="00BD4DAC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предлагаю вам посмотреть видеофрагмент «Природные объекты Всемирного списка ЮНЕСКО в России?»</w:t>
            </w:r>
            <w:r w:rsidR="008853B6">
              <w:rPr>
                <w:rFonts w:ascii="Times New Roman" w:hAnsi="Times New Roman" w:cs="Times New Roman"/>
                <w:sz w:val="28"/>
                <w:szCs w:val="28"/>
              </w:rPr>
              <w:t xml:space="preserve"> Но сначала скажите мне</w:t>
            </w:r>
            <w:r w:rsidR="003B59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3B6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ЮНЕСКО? </w:t>
            </w:r>
          </w:p>
          <w:p w:rsidR="00FB5FFA" w:rsidRDefault="00FB5FFA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916" w:rsidRDefault="003B5916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просмотре фильма постарайтесь записать в тетрадь как можно</w:t>
            </w:r>
            <w:r w:rsidR="00D7172E">
              <w:rPr>
                <w:rFonts w:ascii="Times New Roman" w:hAnsi="Times New Roman" w:cs="Times New Roman"/>
                <w:sz w:val="28"/>
                <w:szCs w:val="28"/>
              </w:rPr>
              <w:t xml:space="preserve"> больше географических названий, которые встретятся в фильме.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72E">
              <w:rPr>
                <w:rFonts w:ascii="Times New Roman" w:hAnsi="Times New Roman" w:cs="Times New Roman"/>
                <w:sz w:val="28"/>
                <w:szCs w:val="28"/>
              </w:rPr>
              <w:t xml:space="preserve">Записи ведите столбиком. </w:t>
            </w:r>
          </w:p>
          <w:p w:rsidR="00CB1AD3" w:rsidRDefault="00CB1AD3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D3" w:rsidRDefault="00CB1AD3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C0" w:rsidRDefault="001A06C0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FA" w:rsidRDefault="00FB5FFA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F" w:rsidRDefault="007B481F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4A" w:rsidRDefault="00FB5FFA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работаем в парах. Ваша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определить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физико-географическим районам относятся эти объекты?</w:t>
            </w:r>
          </w:p>
          <w:p w:rsidR="003D4C95" w:rsidRDefault="003D4C95" w:rsidP="00A5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79" w:rsidRDefault="00F23A79" w:rsidP="007C0FA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A79" w:rsidRDefault="00F23A79" w:rsidP="007C0FA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990" w:rsidRPr="00481D2F" w:rsidRDefault="00314990" w:rsidP="0048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51C1" w:rsidRPr="00556287" w:rsidRDefault="0054655C" w:rsidP="00BF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Ответ</w:t>
            </w:r>
            <w:r w:rsidR="00E951C1" w:rsidRPr="00E07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E95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287" w:rsidRPr="005562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это закономерное сочетание</w:t>
            </w:r>
            <w:r w:rsidR="005562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56287" w:rsidRPr="005562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взаимосвязанных компонентов природы</w:t>
            </w:r>
            <w:r w:rsidR="005562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56287" w:rsidRPr="005562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определенной территории.</w:t>
            </w:r>
          </w:p>
          <w:p w:rsidR="00BF0518" w:rsidRDefault="00BF0518" w:rsidP="005562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73CF" w:rsidRDefault="00EA6BE3" w:rsidP="00556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Докучаев В.В.</w:t>
            </w:r>
          </w:p>
          <w:p w:rsidR="0054655C" w:rsidRDefault="0054655C" w:rsidP="005667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93788" w:rsidRPr="006A02D0" w:rsidRDefault="006A02D0" w:rsidP="0056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D0">
              <w:rPr>
                <w:rFonts w:ascii="Times New Roman" w:hAnsi="Times New Roman" w:cs="Times New Roman"/>
                <w:sz w:val="28"/>
                <w:szCs w:val="28"/>
              </w:rPr>
              <w:t>Слушают, учителя.</w:t>
            </w:r>
          </w:p>
          <w:p w:rsidR="006A02D0" w:rsidRPr="006A02D0" w:rsidRDefault="00FC626D" w:rsidP="0056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определение ландшафтоведения.</w:t>
            </w:r>
          </w:p>
          <w:p w:rsidR="00FD2558" w:rsidRDefault="00FD2558" w:rsidP="005667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5D77" w:rsidRPr="00FD2558" w:rsidRDefault="00FD2558" w:rsidP="0056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5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</w:t>
            </w:r>
          </w:p>
          <w:p w:rsidR="00C94F7A" w:rsidRPr="00771C98" w:rsidRDefault="00771C98" w:rsidP="00C94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8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 примеры, обсуждают их, высказывают свои мнения, одобряют ответ или опровергают его. </w:t>
            </w:r>
          </w:p>
          <w:p w:rsidR="001A06C0" w:rsidRDefault="001A06C0" w:rsidP="00C94F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06C0" w:rsidRDefault="001A06C0" w:rsidP="00C94F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385" w:rsidRPr="00E76385" w:rsidRDefault="00E76385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Зачитывают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ответ, перечисляя названия основных ПК России.</w:t>
            </w:r>
          </w:p>
          <w:p w:rsidR="00E76385" w:rsidRDefault="00E76385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385" w:rsidRDefault="00E76385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385" w:rsidRDefault="00E76385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385" w:rsidRDefault="00E76385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385" w:rsidRDefault="00E76385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385" w:rsidRDefault="00E76385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60E8" w:rsidRPr="009A60E8" w:rsidRDefault="00C94F7A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</w:t>
            </w:r>
            <w:r w:rsidRPr="00E07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316">
              <w:rPr>
                <w:rFonts w:ascii="Times New Roman" w:hAnsi="Times New Roman" w:cs="Times New Roman"/>
                <w:sz w:val="28"/>
                <w:szCs w:val="28"/>
              </w:rPr>
              <w:t xml:space="preserve">от самого крупного к наименьшему уровню. </w:t>
            </w:r>
          </w:p>
          <w:p w:rsidR="00C94F7A" w:rsidRDefault="00C94F7A" w:rsidP="00C94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E8" w:rsidRDefault="009A60E8" w:rsidP="00C94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FF" w:rsidRDefault="000D1AFF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1AFF" w:rsidRPr="00DC7E50" w:rsidRDefault="00DC7E50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E50">
              <w:rPr>
                <w:rFonts w:ascii="Times New Roman" w:hAnsi="Times New Roman" w:cs="Times New Roman"/>
                <w:sz w:val="28"/>
                <w:szCs w:val="28"/>
              </w:rPr>
              <w:t>образование холмов, оврагов, изменение рельефа человеком</w:t>
            </w:r>
          </w:p>
          <w:p w:rsidR="000D1AFF" w:rsidRDefault="000D1AFF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1AFF" w:rsidRDefault="000D1AFF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60E8" w:rsidRPr="009A60E8" w:rsidRDefault="009A60E8" w:rsidP="009A6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твет</w:t>
            </w:r>
            <w:r w:rsidRPr="00E079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</w:t>
            </w:r>
          </w:p>
          <w:p w:rsidR="009A60E8" w:rsidRDefault="009A60E8" w:rsidP="00C94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3A" w:rsidRDefault="00164C3A" w:rsidP="00F734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74843" w:rsidRPr="00D74843" w:rsidRDefault="00D74843" w:rsidP="00D74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74843">
              <w:rPr>
                <w:rFonts w:ascii="Times New Roman" w:hAnsi="Times New Roman" w:cs="Times New Roman"/>
                <w:sz w:val="28"/>
                <w:szCs w:val="28"/>
              </w:rPr>
              <w:t>лимат, изменения в рельеф, история</w:t>
            </w:r>
          </w:p>
          <w:p w:rsidR="00D74843" w:rsidRPr="00D74843" w:rsidRDefault="00D74843" w:rsidP="00D74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843" w:rsidRPr="00D74843" w:rsidRDefault="00D74843" w:rsidP="00D74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74843">
              <w:rPr>
                <w:rFonts w:ascii="Times New Roman" w:hAnsi="Times New Roman" w:cs="Times New Roman"/>
                <w:sz w:val="28"/>
                <w:szCs w:val="28"/>
              </w:rPr>
              <w:t>ет, для этого необходимы столетия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(мы можем видеть только результат этих изме</w:t>
            </w:r>
            <w:r w:rsidR="001F02C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  <w:p w:rsidR="00216798" w:rsidRDefault="00216798" w:rsidP="0089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98" w:rsidRDefault="00216798" w:rsidP="0089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98" w:rsidRDefault="00216798" w:rsidP="0089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85C" w:rsidRPr="000C366C" w:rsidRDefault="00C736E1" w:rsidP="0089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  <w:p w:rsidR="0089385C" w:rsidRPr="00A1204A" w:rsidRDefault="0089385C" w:rsidP="00F7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4A" w:rsidRDefault="00A1204A" w:rsidP="00C94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E1" w:rsidRDefault="00C736E1" w:rsidP="00385B3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36E1" w:rsidRDefault="00C736E1" w:rsidP="00385B3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3E09" w:rsidRDefault="00063E09" w:rsidP="0038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3E" w:rsidRPr="005967AC" w:rsidRDefault="005967AC" w:rsidP="0038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7AC">
              <w:rPr>
                <w:rFonts w:ascii="Times New Roman" w:hAnsi="Times New Roman" w:cs="Times New Roman"/>
                <w:sz w:val="28"/>
                <w:szCs w:val="28"/>
              </w:rPr>
              <w:t xml:space="preserve">Ищут в учебнике названия </w:t>
            </w:r>
            <w:proofErr w:type="gramStart"/>
            <w:r w:rsidRPr="005967AC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5967AC">
              <w:rPr>
                <w:rFonts w:ascii="Times New Roman" w:hAnsi="Times New Roman" w:cs="Times New Roman"/>
                <w:sz w:val="28"/>
                <w:szCs w:val="28"/>
              </w:rPr>
              <w:t xml:space="preserve"> ПТК и записывают в тетрадь. </w:t>
            </w:r>
          </w:p>
          <w:p w:rsidR="000950CF" w:rsidRDefault="000950CF" w:rsidP="00385B3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3DE0" w:rsidRDefault="00483DE0" w:rsidP="00385B3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950CF" w:rsidRPr="00A1204A" w:rsidRDefault="000950CF" w:rsidP="0038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3B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организация, которая </w:t>
            </w:r>
            <w:r w:rsidR="003B5916">
              <w:rPr>
                <w:rFonts w:ascii="Times New Roman" w:hAnsi="Times New Roman" w:cs="Times New Roman"/>
                <w:sz w:val="28"/>
                <w:szCs w:val="28"/>
              </w:rPr>
              <w:t xml:space="preserve">занимается вопросами сохранения объектов природы, науки и культуры. </w:t>
            </w:r>
            <w:r w:rsidR="00584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FFA" w:rsidRDefault="00FB5FFA" w:rsidP="0086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E0" w:rsidRDefault="00D7172E" w:rsidP="0086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Смотрят фильм, выписывая названия объектов ЮНЕСКО на территории России</w:t>
            </w:r>
            <w:r w:rsidR="00585B65">
              <w:rPr>
                <w:rFonts w:ascii="Times New Roman" w:hAnsi="Times New Roman" w:cs="Times New Roman"/>
                <w:sz w:val="28"/>
                <w:szCs w:val="28"/>
              </w:rPr>
              <w:t xml:space="preserve">: девственные леса Коми, оз. Байкал, Вулканы Камчатки, горы Алтая, Западный Кавказ, </w:t>
            </w:r>
            <w:r w:rsidR="00FB5FFA">
              <w:rPr>
                <w:rFonts w:ascii="Times New Roman" w:hAnsi="Times New Roman" w:cs="Times New Roman"/>
                <w:sz w:val="28"/>
                <w:szCs w:val="28"/>
              </w:rPr>
              <w:t>Куршская коса, Центральный Сихотэ-Алинь, остров Врангеля.</w:t>
            </w:r>
            <w:r w:rsidR="0058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B481F" w:rsidRDefault="007B481F" w:rsidP="0086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F7A" w:rsidRDefault="00253391" w:rsidP="0086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253391" w:rsidRDefault="00253391" w:rsidP="0086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парах, </w:t>
            </w:r>
            <w:r w:rsidR="007B481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</w:t>
            </w:r>
          </w:p>
          <w:p w:rsidR="00E22320" w:rsidRDefault="00E22320" w:rsidP="0086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C1" w:rsidRDefault="00253391" w:rsidP="006B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Обмениваются полученными данными, сравнивают с эталоном на доске</w:t>
            </w:r>
            <w:r w:rsidR="00E1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F2D" w:rsidRDefault="00537F2D" w:rsidP="006B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2D" w:rsidRDefault="00537F2D" w:rsidP="006B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79" w:rsidRDefault="00F23A79" w:rsidP="006B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79" w:rsidRDefault="00F23A79" w:rsidP="006B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79" w:rsidRDefault="00F23A79" w:rsidP="006B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2D" w:rsidRDefault="00537F2D" w:rsidP="006B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D94A5E" w:rsidRPr="00B475A6" w:rsidRDefault="00556287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(</w:t>
            </w:r>
            <w:r w:rsidRPr="006501E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формулирование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определения)</w:t>
            </w:r>
          </w:p>
          <w:p w:rsidR="00D94A5E" w:rsidRPr="00B475A6" w:rsidRDefault="00D94A5E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DB" w:rsidRDefault="00C30ADB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61" w:rsidRPr="00483DE0" w:rsidRDefault="00415861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F3" w:rsidRPr="00483DE0" w:rsidRDefault="00E951C1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E0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E951C1" w:rsidRPr="00483DE0" w:rsidRDefault="00994AF3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E0">
              <w:rPr>
                <w:rFonts w:ascii="Times New Roman" w:hAnsi="Times New Roman" w:cs="Times New Roman"/>
                <w:sz w:val="28"/>
                <w:szCs w:val="28"/>
                <w:shd w:val="clear" w:color="auto" w:fill="FDFCF5"/>
              </w:rPr>
              <w:t>(анализ объектов с целью выделения существенных признаков</w:t>
            </w:r>
            <w:r w:rsidRPr="00483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6262" w:rsidRDefault="00806262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98" w:rsidRPr="00483DE0" w:rsidRDefault="00771C98" w:rsidP="00771C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DE0">
              <w:rPr>
                <w:rFonts w:ascii="Times New Roman" w:hAnsi="Times New Roman" w:cs="Times New Roman"/>
                <w:sz w:val="28"/>
                <w:szCs w:val="28"/>
              </w:rPr>
              <w:t>Познавательные (</w:t>
            </w:r>
            <w:r w:rsidRPr="00483DE0">
              <w:rPr>
                <w:rFonts w:ascii="Times New Roman" w:hAnsi="Times New Roman" w:cs="Times New Roman"/>
                <w:sz w:val="28"/>
                <w:szCs w:val="28"/>
                <w:shd w:val="clear" w:color="auto" w:fill="FDFCF5"/>
              </w:rPr>
              <w:t>осознанное и</w:t>
            </w:r>
            <w:r w:rsidRPr="00483D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DFCF5"/>
              </w:rPr>
              <w:t> </w:t>
            </w:r>
            <w:r w:rsidRPr="00483DE0">
              <w:rPr>
                <w:rFonts w:ascii="Times New Roman" w:hAnsi="Times New Roman" w:cs="Times New Roman"/>
                <w:sz w:val="28"/>
                <w:szCs w:val="28"/>
                <w:shd w:val="clear" w:color="auto" w:fill="FDFCF5"/>
              </w:rPr>
              <w:t xml:space="preserve">произвольное построение речевого высказывания в </w:t>
            </w:r>
            <w:r w:rsidRPr="00483DE0">
              <w:rPr>
                <w:rFonts w:ascii="Times New Roman" w:hAnsi="Times New Roman" w:cs="Times New Roman"/>
                <w:sz w:val="28"/>
                <w:szCs w:val="28"/>
                <w:shd w:val="clear" w:color="auto" w:fill="FDFCF5"/>
              </w:rPr>
              <w:lastRenderedPageBreak/>
              <w:t>устной</w:t>
            </w:r>
            <w:r w:rsidRPr="00483D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DFCF5"/>
              </w:rPr>
              <w:t> форме)</w:t>
            </w:r>
            <w:proofErr w:type="gramEnd"/>
          </w:p>
          <w:p w:rsidR="00771C98" w:rsidRDefault="00771C98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2" w:rsidRDefault="00806262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CC" w:rsidRDefault="00E803CC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CC" w:rsidRDefault="00E803CC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CC" w:rsidRDefault="00E803CC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CC" w:rsidRDefault="00E803CC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CC" w:rsidRDefault="00E803CC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27" w:rsidRDefault="001479AD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252316" w:rsidRDefault="00252316" w:rsidP="00252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(установление причинно-следственных связей)</w:t>
            </w:r>
          </w:p>
          <w:p w:rsidR="00252316" w:rsidRPr="00B475A6" w:rsidRDefault="00252316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27" w:rsidRPr="00B475A6" w:rsidRDefault="00486927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27" w:rsidRPr="00B475A6" w:rsidRDefault="00486927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83" w:rsidRDefault="00F42483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2" w:rsidRDefault="00806262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FF" w:rsidRDefault="000D1AFF" w:rsidP="0048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FF" w:rsidRDefault="000D1AFF" w:rsidP="0048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FF" w:rsidRDefault="000D1AFF" w:rsidP="0048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E0" w:rsidRDefault="00483DE0" w:rsidP="0048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(установление причинно-следственных связей)</w:t>
            </w:r>
          </w:p>
          <w:p w:rsidR="00806262" w:rsidRDefault="00806262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2" w:rsidRDefault="00806262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09" w:rsidRDefault="00063E09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09" w:rsidRDefault="00063E09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09" w:rsidRDefault="00063E09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98" w:rsidRDefault="00216798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27" w:rsidRPr="00B475A6" w:rsidRDefault="00462B07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A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="006501E0" w:rsidRPr="00B475A6">
              <w:rPr>
                <w:rFonts w:ascii="Times New Roman" w:hAnsi="Times New Roman" w:cs="Times New Roman"/>
                <w:sz w:val="28"/>
                <w:szCs w:val="28"/>
              </w:rPr>
              <w:t>(извлечение необходимой информации из  текста)</w:t>
            </w:r>
            <w:proofErr w:type="gramEnd"/>
          </w:p>
          <w:p w:rsidR="00F23A79" w:rsidRDefault="00F23A79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79" w:rsidRDefault="00F23A79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DE" w:rsidRDefault="00534EDE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E0" w:rsidRPr="00B475A6" w:rsidRDefault="006501E0" w:rsidP="0065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A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B475A6">
              <w:rPr>
                <w:rFonts w:ascii="Times New Roman" w:hAnsi="Times New Roman" w:cs="Times New Roman"/>
                <w:sz w:val="28"/>
                <w:szCs w:val="28"/>
              </w:rPr>
              <w:t xml:space="preserve"> (умение работать сообща, в паре)</w:t>
            </w:r>
          </w:p>
          <w:p w:rsidR="00462B07" w:rsidRPr="00B475A6" w:rsidRDefault="00F42483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</w:t>
            </w:r>
            <w:r w:rsidRPr="00F4248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форме сличения способа действия и его результата с заданным эталоном </w:t>
            </w:r>
            <w:r w:rsidRPr="00F42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целью обнаружения отклонений и отличий от эталона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03A9" w:rsidRPr="00B475A6" w:rsidRDefault="00806262" w:rsidP="0048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6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(самостоятельный выбор последовательности действий)</w:t>
            </w:r>
          </w:p>
        </w:tc>
      </w:tr>
      <w:tr w:rsidR="00E951C1" w:rsidRPr="006F57C4" w:rsidTr="00474803">
        <w:tc>
          <w:tcPr>
            <w:tcW w:w="3369" w:type="dxa"/>
          </w:tcPr>
          <w:p w:rsidR="00E951C1" w:rsidRPr="006F57C4" w:rsidRDefault="008B24CC" w:rsidP="006F57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</w:t>
            </w:r>
            <w:r w:rsidR="00C149B4"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этап, </w:t>
            </w:r>
            <w:r w:rsidR="009848BF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r w:rsidR="006F57C4" w:rsidRPr="006F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49B4"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</w:p>
        </w:tc>
        <w:tc>
          <w:tcPr>
            <w:tcW w:w="5386" w:type="dxa"/>
          </w:tcPr>
          <w:p w:rsidR="006F57C4" w:rsidRDefault="006F57C4" w:rsidP="006F5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подведем итоги. </w:t>
            </w:r>
          </w:p>
          <w:p w:rsidR="006F57C4" w:rsidRDefault="006F57C4" w:rsidP="006F5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какой темой мы сегодня работали?</w:t>
            </w:r>
          </w:p>
          <w:p w:rsidR="006F57C4" w:rsidRDefault="006F57C4" w:rsidP="006F5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 сегодня каждый из вас?</w:t>
            </w:r>
            <w:r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08E" w:rsidRDefault="006F57C4" w:rsidP="006F5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еще раз перечислим названия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ПТК России. </w:t>
            </w:r>
          </w:p>
          <w:p w:rsidR="00E951C1" w:rsidRPr="006F57C4" w:rsidRDefault="00DC208E" w:rsidP="006F5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Все верно запомнили. </w:t>
            </w:r>
            <w:r w:rsidR="000E18DE" w:rsidRPr="006F57C4">
              <w:rPr>
                <w:rFonts w:ascii="Times New Roman" w:hAnsi="Times New Roman" w:cs="Times New Roman"/>
                <w:sz w:val="28"/>
                <w:szCs w:val="28"/>
              </w:rPr>
              <w:t>Домашн</w:t>
            </w:r>
            <w:r w:rsidR="004C5AF5"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ее 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31</w:t>
            </w:r>
            <w:r w:rsidR="008963AE" w:rsidRPr="006F57C4">
              <w:rPr>
                <w:rFonts w:ascii="Times New Roman" w:hAnsi="Times New Roman" w:cs="Times New Roman"/>
                <w:sz w:val="28"/>
                <w:szCs w:val="28"/>
              </w:rPr>
              <w:t>. Ответить устно на вопросы на стр. 1</w:t>
            </w:r>
            <w:r w:rsidR="000A6F2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  <w:r w:rsidR="008963AE"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B1A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="009848BF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физико-географического района по </w:t>
            </w:r>
            <w:r w:rsidR="000A6F2A">
              <w:rPr>
                <w:rFonts w:ascii="Times New Roman" w:hAnsi="Times New Roman" w:cs="Times New Roman"/>
                <w:sz w:val="28"/>
                <w:szCs w:val="28"/>
              </w:rPr>
              <w:t xml:space="preserve">3 примера </w:t>
            </w:r>
            <w:r w:rsidR="009848BF">
              <w:rPr>
                <w:rFonts w:ascii="Times New Roman" w:hAnsi="Times New Roman" w:cs="Times New Roman"/>
                <w:sz w:val="28"/>
                <w:szCs w:val="28"/>
              </w:rPr>
              <w:t>названий географических объектов, ответ оформить в виде таблицы (на слайде).</w:t>
            </w:r>
          </w:p>
          <w:p w:rsidR="007145AA" w:rsidRPr="006F57C4" w:rsidRDefault="007145AA" w:rsidP="006F5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Урок окончен. </w:t>
            </w:r>
            <w:r w:rsidR="008963AE"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работу! </w:t>
            </w:r>
            <w:r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Всего доброго! </w:t>
            </w:r>
          </w:p>
        </w:tc>
        <w:tc>
          <w:tcPr>
            <w:tcW w:w="3969" w:type="dxa"/>
          </w:tcPr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C1" w:rsidRPr="006F57C4" w:rsidRDefault="0041545A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домашнее задание. </w:t>
            </w:r>
          </w:p>
          <w:p w:rsidR="008963AE" w:rsidRPr="006F57C4" w:rsidRDefault="008963AE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BF" w:rsidRDefault="009848B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AE" w:rsidRPr="006F57C4" w:rsidRDefault="008963AE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C4"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с учителем. </w:t>
            </w:r>
          </w:p>
        </w:tc>
        <w:tc>
          <w:tcPr>
            <w:tcW w:w="2628" w:type="dxa"/>
          </w:tcPr>
          <w:p w:rsidR="00E951C1" w:rsidRDefault="00E951C1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2F" w:rsidRDefault="0026602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2F" w:rsidRPr="006F57C4" w:rsidRDefault="0026602F" w:rsidP="0065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(самооценка)</w:t>
            </w:r>
          </w:p>
        </w:tc>
      </w:tr>
    </w:tbl>
    <w:p w:rsidR="007E6C1A" w:rsidRPr="006F57C4" w:rsidRDefault="007E6C1A" w:rsidP="00E7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6C1A" w:rsidRPr="006F57C4" w:rsidSect="007E6C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4DA"/>
    <w:multiLevelType w:val="hybridMultilevel"/>
    <w:tmpl w:val="5B1A7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A0A2B"/>
    <w:multiLevelType w:val="hybridMultilevel"/>
    <w:tmpl w:val="C8086D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B23"/>
    <w:multiLevelType w:val="hybridMultilevel"/>
    <w:tmpl w:val="E2C0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1434"/>
    <w:multiLevelType w:val="multilevel"/>
    <w:tmpl w:val="944A69DE"/>
    <w:lvl w:ilvl="0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  <w:sz w:val="20"/>
      </w:rPr>
    </w:lvl>
  </w:abstractNum>
  <w:abstractNum w:abstractNumId="4">
    <w:nsid w:val="53577655"/>
    <w:multiLevelType w:val="hybridMultilevel"/>
    <w:tmpl w:val="50C0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A5FA0"/>
    <w:multiLevelType w:val="hybridMultilevel"/>
    <w:tmpl w:val="786C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55609"/>
    <w:multiLevelType w:val="hybridMultilevel"/>
    <w:tmpl w:val="9A7E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C1A"/>
    <w:rsid w:val="00004240"/>
    <w:rsid w:val="0002445C"/>
    <w:rsid w:val="00024614"/>
    <w:rsid w:val="000251EC"/>
    <w:rsid w:val="000403A9"/>
    <w:rsid w:val="00063E09"/>
    <w:rsid w:val="00070D20"/>
    <w:rsid w:val="000909E9"/>
    <w:rsid w:val="00093788"/>
    <w:rsid w:val="000950CF"/>
    <w:rsid w:val="000A6F2A"/>
    <w:rsid w:val="000B5E37"/>
    <w:rsid w:val="000C366C"/>
    <w:rsid w:val="000D1AFF"/>
    <w:rsid w:val="000E05F2"/>
    <w:rsid w:val="000E18DE"/>
    <w:rsid w:val="000E5D77"/>
    <w:rsid w:val="000F247F"/>
    <w:rsid w:val="0010577C"/>
    <w:rsid w:val="00110E58"/>
    <w:rsid w:val="0011389B"/>
    <w:rsid w:val="00131A6B"/>
    <w:rsid w:val="001343D2"/>
    <w:rsid w:val="001429F3"/>
    <w:rsid w:val="001479AD"/>
    <w:rsid w:val="001536E9"/>
    <w:rsid w:val="0015716A"/>
    <w:rsid w:val="00163BA4"/>
    <w:rsid w:val="00164C3A"/>
    <w:rsid w:val="00167055"/>
    <w:rsid w:val="00175901"/>
    <w:rsid w:val="00181140"/>
    <w:rsid w:val="001924C9"/>
    <w:rsid w:val="00192BDF"/>
    <w:rsid w:val="001A06C0"/>
    <w:rsid w:val="001A0756"/>
    <w:rsid w:val="001A3C9A"/>
    <w:rsid w:val="001A414C"/>
    <w:rsid w:val="001B1F7E"/>
    <w:rsid w:val="001B2C0D"/>
    <w:rsid w:val="001C301A"/>
    <w:rsid w:val="001C3770"/>
    <w:rsid w:val="001C7BAD"/>
    <w:rsid w:val="001E0669"/>
    <w:rsid w:val="001E25CE"/>
    <w:rsid w:val="001F02CB"/>
    <w:rsid w:val="001F13C4"/>
    <w:rsid w:val="001F367E"/>
    <w:rsid w:val="001F7D3F"/>
    <w:rsid w:val="0020064A"/>
    <w:rsid w:val="00215F1A"/>
    <w:rsid w:val="0021678B"/>
    <w:rsid w:val="00216798"/>
    <w:rsid w:val="00225691"/>
    <w:rsid w:val="0022621E"/>
    <w:rsid w:val="00235D61"/>
    <w:rsid w:val="002367BE"/>
    <w:rsid w:val="00252316"/>
    <w:rsid w:val="00253391"/>
    <w:rsid w:val="00265382"/>
    <w:rsid w:val="0026602F"/>
    <w:rsid w:val="0029578A"/>
    <w:rsid w:val="002A018E"/>
    <w:rsid w:val="002A6527"/>
    <w:rsid w:val="002B29FE"/>
    <w:rsid w:val="002B5CB0"/>
    <w:rsid w:val="002C1232"/>
    <w:rsid w:val="002C44AA"/>
    <w:rsid w:val="002E212A"/>
    <w:rsid w:val="002F758D"/>
    <w:rsid w:val="00301755"/>
    <w:rsid w:val="003040A9"/>
    <w:rsid w:val="00314990"/>
    <w:rsid w:val="00324CF1"/>
    <w:rsid w:val="0032637D"/>
    <w:rsid w:val="00340341"/>
    <w:rsid w:val="00353672"/>
    <w:rsid w:val="00360B63"/>
    <w:rsid w:val="003648FA"/>
    <w:rsid w:val="00385B3E"/>
    <w:rsid w:val="00392489"/>
    <w:rsid w:val="00394CE8"/>
    <w:rsid w:val="003B5916"/>
    <w:rsid w:val="003C3F44"/>
    <w:rsid w:val="003C5466"/>
    <w:rsid w:val="003D4C95"/>
    <w:rsid w:val="003E6C62"/>
    <w:rsid w:val="003E747D"/>
    <w:rsid w:val="003F4BD3"/>
    <w:rsid w:val="003F6182"/>
    <w:rsid w:val="0040080A"/>
    <w:rsid w:val="004110FF"/>
    <w:rsid w:val="00411A6D"/>
    <w:rsid w:val="00413132"/>
    <w:rsid w:val="0041545A"/>
    <w:rsid w:val="00415861"/>
    <w:rsid w:val="00434D54"/>
    <w:rsid w:val="0043688D"/>
    <w:rsid w:val="00452520"/>
    <w:rsid w:val="00462B07"/>
    <w:rsid w:val="00474803"/>
    <w:rsid w:val="004763FD"/>
    <w:rsid w:val="00481D2F"/>
    <w:rsid w:val="00483DE0"/>
    <w:rsid w:val="00486927"/>
    <w:rsid w:val="00486A62"/>
    <w:rsid w:val="004B69EE"/>
    <w:rsid w:val="004C5AF5"/>
    <w:rsid w:val="004C73CF"/>
    <w:rsid w:val="004F317D"/>
    <w:rsid w:val="00504853"/>
    <w:rsid w:val="00506F92"/>
    <w:rsid w:val="005152AD"/>
    <w:rsid w:val="005266B6"/>
    <w:rsid w:val="00534EDE"/>
    <w:rsid w:val="00537F2D"/>
    <w:rsid w:val="00541FDA"/>
    <w:rsid w:val="0054376B"/>
    <w:rsid w:val="0054655C"/>
    <w:rsid w:val="00556287"/>
    <w:rsid w:val="00556562"/>
    <w:rsid w:val="005605A1"/>
    <w:rsid w:val="00561729"/>
    <w:rsid w:val="00564BB9"/>
    <w:rsid w:val="0056676D"/>
    <w:rsid w:val="00570B64"/>
    <w:rsid w:val="0058402E"/>
    <w:rsid w:val="005859A5"/>
    <w:rsid w:val="00585B65"/>
    <w:rsid w:val="005902DF"/>
    <w:rsid w:val="00591B58"/>
    <w:rsid w:val="005967AC"/>
    <w:rsid w:val="005C2B9C"/>
    <w:rsid w:val="005D2C91"/>
    <w:rsid w:val="005D46C1"/>
    <w:rsid w:val="005E6F0B"/>
    <w:rsid w:val="005E711A"/>
    <w:rsid w:val="006019B8"/>
    <w:rsid w:val="0061236A"/>
    <w:rsid w:val="006129DF"/>
    <w:rsid w:val="00614A57"/>
    <w:rsid w:val="00614EC1"/>
    <w:rsid w:val="0061734E"/>
    <w:rsid w:val="006256EF"/>
    <w:rsid w:val="006415A2"/>
    <w:rsid w:val="006462A8"/>
    <w:rsid w:val="006501E0"/>
    <w:rsid w:val="0065055F"/>
    <w:rsid w:val="00655D1E"/>
    <w:rsid w:val="00662379"/>
    <w:rsid w:val="00662822"/>
    <w:rsid w:val="00663BF9"/>
    <w:rsid w:val="00686B38"/>
    <w:rsid w:val="006878B8"/>
    <w:rsid w:val="006971AF"/>
    <w:rsid w:val="006A02D0"/>
    <w:rsid w:val="006B5D66"/>
    <w:rsid w:val="006C7542"/>
    <w:rsid w:val="006D0AA0"/>
    <w:rsid w:val="006E1454"/>
    <w:rsid w:val="006F0296"/>
    <w:rsid w:val="006F31A1"/>
    <w:rsid w:val="006F57C4"/>
    <w:rsid w:val="007006B2"/>
    <w:rsid w:val="00700B69"/>
    <w:rsid w:val="00703452"/>
    <w:rsid w:val="00713797"/>
    <w:rsid w:val="007145AA"/>
    <w:rsid w:val="0071463F"/>
    <w:rsid w:val="00715688"/>
    <w:rsid w:val="00761324"/>
    <w:rsid w:val="00763CB7"/>
    <w:rsid w:val="007657D9"/>
    <w:rsid w:val="007668A8"/>
    <w:rsid w:val="00771C98"/>
    <w:rsid w:val="00777A69"/>
    <w:rsid w:val="00781961"/>
    <w:rsid w:val="007855B3"/>
    <w:rsid w:val="00797745"/>
    <w:rsid w:val="007A4984"/>
    <w:rsid w:val="007A7F01"/>
    <w:rsid w:val="007B481F"/>
    <w:rsid w:val="007C0FA6"/>
    <w:rsid w:val="007C449A"/>
    <w:rsid w:val="007D3BDD"/>
    <w:rsid w:val="007D642B"/>
    <w:rsid w:val="007E27C3"/>
    <w:rsid w:val="007E3048"/>
    <w:rsid w:val="007E5BD3"/>
    <w:rsid w:val="007E6C1A"/>
    <w:rsid w:val="00804A2A"/>
    <w:rsid w:val="00806262"/>
    <w:rsid w:val="00807D0B"/>
    <w:rsid w:val="00811953"/>
    <w:rsid w:val="008164D5"/>
    <w:rsid w:val="008211E3"/>
    <w:rsid w:val="00831352"/>
    <w:rsid w:val="00835B95"/>
    <w:rsid w:val="00865D01"/>
    <w:rsid w:val="00867191"/>
    <w:rsid w:val="008715F3"/>
    <w:rsid w:val="008853B6"/>
    <w:rsid w:val="0089074F"/>
    <w:rsid w:val="0089385C"/>
    <w:rsid w:val="008963AE"/>
    <w:rsid w:val="008A004B"/>
    <w:rsid w:val="008A6FBE"/>
    <w:rsid w:val="008B24CC"/>
    <w:rsid w:val="008F7193"/>
    <w:rsid w:val="00932F26"/>
    <w:rsid w:val="00946771"/>
    <w:rsid w:val="0095348B"/>
    <w:rsid w:val="00961B5A"/>
    <w:rsid w:val="009638CB"/>
    <w:rsid w:val="00971704"/>
    <w:rsid w:val="00972BDF"/>
    <w:rsid w:val="009848BF"/>
    <w:rsid w:val="00994AF3"/>
    <w:rsid w:val="0099576B"/>
    <w:rsid w:val="009A56B0"/>
    <w:rsid w:val="009A60E8"/>
    <w:rsid w:val="009B57F4"/>
    <w:rsid w:val="009E40DA"/>
    <w:rsid w:val="009E601D"/>
    <w:rsid w:val="009F3B12"/>
    <w:rsid w:val="00A1204A"/>
    <w:rsid w:val="00A26542"/>
    <w:rsid w:val="00A26697"/>
    <w:rsid w:val="00A33392"/>
    <w:rsid w:val="00A43E00"/>
    <w:rsid w:val="00A57367"/>
    <w:rsid w:val="00A85FF2"/>
    <w:rsid w:val="00A94152"/>
    <w:rsid w:val="00AA2766"/>
    <w:rsid w:val="00AB223D"/>
    <w:rsid w:val="00AB6B95"/>
    <w:rsid w:val="00AB7530"/>
    <w:rsid w:val="00AE326D"/>
    <w:rsid w:val="00AF3FBD"/>
    <w:rsid w:val="00AF42F0"/>
    <w:rsid w:val="00B0421A"/>
    <w:rsid w:val="00B06833"/>
    <w:rsid w:val="00B07FC1"/>
    <w:rsid w:val="00B403FB"/>
    <w:rsid w:val="00B475A6"/>
    <w:rsid w:val="00B675C8"/>
    <w:rsid w:val="00B82384"/>
    <w:rsid w:val="00B944B0"/>
    <w:rsid w:val="00BB7A04"/>
    <w:rsid w:val="00BB7BC1"/>
    <w:rsid w:val="00BC7A82"/>
    <w:rsid w:val="00BD4DAC"/>
    <w:rsid w:val="00BE2DA5"/>
    <w:rsid w:val="00BE3A82"/>
    <w:rsid w:val="00BF0518"/>
    <w:rsid w:val="00BF14F5"/>
    <w:rsid w:val="00BF1859"/>
    <w:rsid w:val="00BF2ED9"/>
    <w:rsid w:val="00BF402F"/>
    <w:rsid w:val="00BF54E1"/>
    <w:rsid w:val="00BF73A7"/>
    <w:rsid w:val="00C01065"/>
    <w:rsid w:val="00C12CA9"/>
    <w:rsid w:val="00C149B4"/>
    <w:rsid w:val="00C303D6"/>
    <w:rsid w:val="00C30ADB"/>
    <w:rsid w:val="00C332BF"/>
    <w:rsid w:val="00C41ABF"/>
    <w:rsid w:val="00C45711"/>
    <w:rsid w:val="00C57E1C"/>
    <w:rsid w:val="00C63E99"/>
    <w:rsid w:val="00C70019"/>
    <w:rsid w:val="00C70AC5"/>
    <w:rsid w:val="00C736E1"/>
    <w:rsid w:val="00C741B4"/>
    <w:rsid w:val="00C94F7A"/>
    <w:rsid w:val="00CB1AD3"/>
    <w:rsid w:val="00CC2AB5"/>
    <w:rsid w:val="00CC72A0"/>
    <w:rsid w:val="00CD0792"/>
    <w:rsid w:val="00CD2557"/>
    <w:rsid w:val="00CD395D"/>
    <w:rsid w:val="00CE582D"/>
    <w:rsid w:val="00CF14A5"/>
    <w:rsid w:val="00CF4C1A"/>
    <w:rsid w:val="00D01B49"/>
    <w:rsid w:val="00D37C2B"/>
    <w:rsid w:val="00D4705A"/>
    <w:rsid w:val="00D7172E"/>
    <w:rsid w:val="00D74843"/>
    <w:rsid w:val="00D77D19"/>
    <w:rsid w:val="00D90E5B"/>
    <w:rsid w:val="00D94189"/>
    <w:rsid w:val="00D94A5E"/>
    <w:rsid w:val="00DA5AE8"/>
    <w:rsid w:val="00DA6AE0"/>
    <w:rsid w:val="00DA74F9"/>
    <w:rsid w:val="00DB36CC"/>
    <w:rsid w:val="00DC208E"/>
    <w:rsid w:val="00DC7C7D"/>
    <w:rsid w:val="00DC7E50"/>
    <w:rsid w:val="00DE2B06"/>
    <w:rsid w:val="00E0529A"/>
    <w:rsid w:val="00E0794F"/>
    <w:rsid w:val="00E10480"/>
    <w:rsid w:val="00E10B6A"/>
    <w:rsid w:val="00E16380"/>
    <w:rsid w:val="00E16E2D"/>
    <w:rsid w:val="00E21645"/>
    <w:rsid w:val="00E22320"/>
    <w:rsid w:val="00E25334"/>
    <w:rsid w:val="00E254AB"/>
    <w:rsid w:val="00E27A76"/>
    <w:rsid w:val="00E3640B"/>
    <w:rsid w:val="00E40DE8"/>
    <w:rsid w:val="00E5141A"/>
    <w:rsid w:val="00E5598A"/>
    <w:rsid w:val="00E660AB"/>
    <w:rsid w:val="00E73472"/>
    <w:rsid w:val="00E76385"/>
    <w:rsid w:val="00E803CC"/>
    <w:rsid w:val="00E84C6F"/>
    <w:rsid w:val="00E951C1"/>
    <w:rsid w:val="00EA6BE3"/>
    <w:rsid w:val="00EB09A3"/>
    <w:rsid w:val="00EC6B1A"/>
    <w:rsid w:val="00ED13DF"/>
    <w:rsid w:val="00ED15A8"/>
    <w:rsid w:val="00EF4E88"/>
    <w:rsid w:val="00EF6D85"/>
    <w:rsid w:val="00EF769A"/>
    <w:rsid w:val="00F107B9"/>
    <w:rsid w:val="00F23A79"/>
    <w:rsid w:val="00F25752"/>
    <w:rsid w:val="00F263C1"/>
    <w:rsid w:val="00F30F35"/>
    <w:rsid w:val="00F40850"/>
    <w:rsid w:val="00F42483"/>
    <w:rsid w:val="00F674BA"/>
    <w:rsid w:val="00F734E0"/>
    <w:rsid w:val="00F800DB"/>
    <w:rsid w:val="00F87813"/>
    <w:rsid w:val="00F9332A"/>
    <w:rsid w:val="00F976B6"/>
    <w:rsid w:val="00FA6824"/>
    <w:rsid w:val="00FB0943"/>
    <w:rsid w:val="00FB5FFA"/>
    <w:rsid w:val="00FC626D"/>
    <w:rsid w:val="00FD2558"/>
    <w:rsid w:val="00FD30DF"/>
    <w:rsid w:val="00FD6B58"/>
    <w:rsid w:val="00FE0A4A"/>
    <w:rsid w:val="00FF4627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9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204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7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Валерьевна</dc:creator>
  <cp:keywords/>
  <dc:description/>
  <cp:lastModifiedBy>Алина Валерьевна</cp:lastModifiedBy>
  <cp:revision>676</cp:revision>
  <dcterms:created xsi:type="dcterms:W3CDTF">2015-01-13T12:27:00Z</dcterms:created>
  <dcterms:modified xsi:type="dcterms:W3CDTF">2015-01-21T18:01:00Z</dcterms:modified>
</cp:coreProperties>
</file>