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27" w:type="dxa"/>
        <w:tblInd w:w="-176" w:type="dxa"/>
        <w:tblLayout w:type="fixed"/>
        <w:tblLook w:val="04A0"/>
      </w:tblPr>
      <w:tblGrid>
        <w:gridCol w:w="568"/>
        <w:gridCol w:w="1560"/>
        <w:gridCol w:w="1275"/>
        <w:gridCol w:w="1559"/>
        <w:gridCol w:w="1559"/>
        <w:gridCol w:w="1701"/>
        <w:gridCol w:w="2410"/>
        <w:gridCol w:w="1835"/>
        <w:gridCol w:w="1142"/>
        <w:gridCol w:w="1134"/>
        <w:gridCol w:w="1284"/>
      </w:tblGrid>
      <w:tr w:rsidR="00714852" w:rsidRPr="005A12E9" w:rsidTr="00B53A43">
        <w:tc>
          <w:tcPr>
            <w:tcW w:w="568" w:type="dxa"/>
            <w:vMerge w:val="restart"/>
            <w:vAlign w:val="center"/>
          </w:tcPr>
          <w:p w:rsidR="00714852" w:rsidRPr="005A12E9" w:rsidRDefault="00714852" w:rsidP="0001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714852" w:rsidRPr="005A12E9" w:rsidRDefault="00714852" w:rsidP="00017A7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14852" w:rsidRPr="005A12E9" w:rsidRDefault="00714852" w:rsidP="0001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 урока</w:t>
            </w:r>
          </w:p>
          <w:p w:rsidR="00714852" w:rsidRPr="005A12E9" w:rsidRDefault="00714852" w:rsidP="00017A72">
            <w:pPr>
              <w:pStyle w:val="Default"/>
              <w:jc w:val="center"/>
              <w:rPr>
                <w:sz w:val="18"/>
                <w:szCs w:val="18"/>
              </w:rPr>
            </w:pPr>
            <w:r w:rsidRPr="005A12E9">
              <w:rPr>
                <w:b/>
                <w:bCs/>
                <w:sz w:val="18"/>
                <w:szCs w:val="18"/>
              </w:rPr>
              <w:t>(номер пункта в учебнике)</w:t>
            </w:r>
          </w:p>
        </w:tc>
        <w:tc>
          <w:tcPr>
            <w:tcW w:w="1275" w:type="dxa"/>
            <w:vMerge w:val="restart"/>
            <w:vAlign w:val="center"/>
          </w:tcPr>
          <w:p w:rsidR="00714852" w:rsidRPr="005A12E9" w:rsidRDefault="00714852" w:rsidP="0001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</w:t>
            </w:r>
          </w:p>
          <w:p w:rsidR="00714852" w:rsidRPr="005A12E9" w:rsidRDefault="00714852" w:rsidP="00017A72">
            <w:pPr>
              <w:pStyle w:val="Default"/>
              <w:jc w:val="center"/>
              <w:rPr>
                <w:sz w:val="18"/>
                <w:szCs w:val="18"/>
              </w:rPr>
            </w:pPr>
            <w:r w:rsidRPr="005A12E9">
              <w:rPr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1559" w:type="dxa"/>
            <w:vMerge w:val="restart"/>
            <w:vAlign w:val="center"/>
          </w:tcPr>
          <w:p w:rsidR="00714852" w:rsidRPr="005A12E9" w:rsidRDefault="00714852" w:rsidP="00017A72">
            <w:pPr>
              <w:pStyle w:val="Default"/>
              <w:jc w:val="center"/>
              <w:rPr>
                <w:sz w:val="18"/>
                <w:szCs w:val="18"/>
              </w:rPr>
            </w:pPr>
            <w:r w:rsidRPr="005A12E9">
              <w:rPr>
                <w:b/>
                <w:bCs/>
                <w:sz w:val="18"/>
                <w:szCs w:val="18"/>
              </w:rPr>
              <w:t>Целевая уст</w:t>
            </w:r>
            <w:r w:rsidRPr="005A12E9">
              <w:rPr>
                <w:b/>
                <w:bCs/>
                <w:sz w:val="18"/>
                <w:szCs w:val="18"/>
              </w:rPr>
              <w:t>а</w:t>
            </w:r>
            <w:r w:rsidRPr="005A12E9">
              <w:rPr>
                <w:b/>
                <w:bCs/>
                <w:sz w:val="18"/>
                <w:szCs w:val="18"/>
              </w:rPr>
              <w:t>новка</w:t>
            </w:r>
          </w:p>
        </w:tc>
        <w:tc>
          <w:tcPr>
            <w:tcW w:w="1559" w:type="dxa"/>
            <w:vMerge w:val="restart"/>
            <w:vAlign w:val="center"/>
          </w:tcPr>
          <w:p w:rsidR="00714852" w:rsidRPr="005A12E9" w:rsidRDefault="00714852" w:rsidP="00017A72">
            <w:pPr>
              <w:pStyle w:val="Default"/>
              <w:jc w:val="center"/>
              <w:rPr>
                <w:sz w:val="18"/>
                <w:szCs w:val="18"/>
              </w:rPr>
            </w:pPr>
            <w:r w:rsidRPr="005A12E9">
              <w:rPr>
                <w:b/>
                <w:bCs/>
                <w:sz w:val="18"/>
                <w:szCs w:val="18"/>
              </w:rPr>
              <w:t>Понятия</w:t>
            </w:r>
          </w:p>
        </w:tc>
        <w:tc>
          <w:tcPr>
            <w:tcW w:w="5946" w:type="dxa"/>
            <w:gridSpan w:val="3"/>
            <w:vAlign w:val="center"/>
          </w:tcPr>
          <w:p w:rsidR="00714852" w:rsidRPr="005A12E9" w:rsidRDefault="00714852" w:rsidP="00017A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5A12E9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  <w:p w:rsidR="00714852" w:rsidRPr="005A12E9" w:rsidRDefault="00714852" w:rsidP="00017A72">
            <w:pPr>
              <w:pStyle w:val="Default"/>
              <w:jc w:val="center"/>
              <w:rPr>
                <w:sz w:val="18"/>
                <w:szCs w:val="18"/>
              </w:rPr>
            </w:pPr>
            <w:r w:rsidRPr="005A12E9">
              <w:rPr>
                <w:b/>
                <w:bCs/>
                <w:sz w:val="18"/>
                <w:szCs w:val="18"/>
              </w:rPr>
              <w:t>(в соответствии с ФГОС)</w:t>
            </w:r>
          </w:p>
        </w:tc>
        <w:tc>
          <w:tcPr>
            <w:tcW w:w="2276" w:type="dxa"/>
            <w:gridSpan w:val="2"/>
            <w:vAlign w:val="center"/>
          </w:tcPr>
          <w:p w:rsidR="00714852" w:rsidRPr="005A12E9" w:rsidRDefault="00714852" w:rsidP="0001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284" w:type="dxa"/>
            <w:vMerge w:val="restart"/>
            <w:vAlign w:val="center"/>
          </w:tcPr>
          <w:p w:rsidR="00714852" w:rsidRPr="005A12E9" w:rsidRDefault="00714852" w:rsidP="00017A7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A12E9">
              <w:rPr>
                <w:b/>
                <w:sz w:val="18"/>
                <w:szCs w:val="18"/>
              </w:rPr>
              <w:t>примечание</w:t>
            </w:r>
          </w:p>
        </w:tc>
      </w:tr>
      <w:tr w:rsidR="00714852" w:rsidRPr="005A12E9" w:rsidTr="00B53A43">
        <w:tc>
          <w:tcPr>
            <w:tcW w:w="568" w:type="dxa"/>
            <w:vMerge/>
          </w:tcPr>
          <w:p w:rsidR="00714852" w:rsidRPr="005A12E9" w:rsidRDefault="00714852" w:rsidP="007148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4852" w:rsidRPr="005A12E9" w:rsidRDefault="00714852" w:rsidP="007148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14852" w:rsidRPr="005A12E9" w:rsidRDefault="00714852" w:rsidP="007148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4852" w:rsidRPr="005A12E9" w:rsidRDefault="00714852" w:rsidP="007148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4852" w:rsidRPr="005A12E9" w:rsidRDefault="00714852" w:rsidP="007148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4852" w:rsidRPr="005A12E9" w:rsidRDefault="00714852" w:rsidP="0071485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A12E9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410" w:type="dxa"/>
          </w:tcPr>
          <w:p w:rsidR="00714852" w:rsidRPr="005A12E9" w:rsidRDefault="00714852" w:rsidP="0071485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A12E9">
              <w:rPr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835" w:type="dxa"/>
          </w:tcPr>
          <w:p w:rsidR="00714852" w:rsidRPr="005A12E9" w:rsidRDefault="00714852" w:rsidP="0071485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A12E9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1142" w:type="dxa"/>
          </w:tcPr>
          <w:p w:rsidR="00714852" w:rsidRPr="005A12E9" w:rsidRDefault="00714852" w:rsidP="00714852">
            <w:pPr>
              <w:pStyle w:val="Default"/>
              <w:jc w:val="center"/>
              <w:rPr>
                <w:sz w:val="18"/>
                <w:szCs w:val="18"/>
              </w:rPr>
            </w:pPr>
            <w:r w:rsidRPr="005A12E9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714852" w:rsidRPr="005A12E9" w:rsidRDefault="00714852" w:rsidP="00714852">
            <w:pPr>
              <w:pStyle w:val="Default"/>
              <w:jc w:val="center"/>
              <w:rPr>
                <w:sz w:val="18"/>
                <w:szCs w:val="18"/>
              </w:rPr>
            </w:pPr>
            <w:r w:rsidRPr="005A12E9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284" w:type="dxa"/>
            <w:vMerge/>
          </w:tcPr>
          <w:p w:rsidR="00714852" w:rsidRPr="005A12E9" w:rsidRDefault="00714852" w:rsidP="00714852">
            <w:pPr>
              <w:pStyle w:val="Default"/>
              <w:rPr>
                <w:sz w:val="18"/>
                <w:szCs w:val="18"/>
              </w:rPr>
            </w:pPr>
          </w:p>
        </w:tc>
      </w:tr>
      <w:tr w:rsidR="0039551A" w:rsidRPr="005A12E9" w:rsidTr="00B53A43">
        <w:tc>
          <w:tcPr>
            <w:tcW w:w="16027" w:type="dxa"/>
            <w:gridSpan w:val="11"/>
          </w:tcPr>
          <w:p w:rsidR="0039551A" w:rsidRPr="005A12E9" w:rsidRDefault="00B53A43" w:rsidP="00B53A43">
            <w:pPr>
              <w:pStyle w:val="Default"/>
              <w:jc w:val="center"/>
              <w:rPr>
                <w:sz w:val="18"/>
                <w:szCs w:val="18"/>
              </w:rPr>
            </w:pPr>
            <w:r w:rsidRPr="005A12E9">
              <w:rPr>
                <w:b/>
                <w:bCs/>
                <w:sz w:val="18"/>
                <w:szCs w:val="18"/>
              </w:rPr>
              <w:t>Введение в биологию (2 ч)</w:t>
            </w:r>
          </w:p>
        </w:tc>
      </w:tr>
      <w:tr w:rsidR="0039551A" w:rsidRPr="005A12E9" w:rsidTr="00B53A43">
        <w:tc>
          <w:tcPr>
            <w:tcW w:w="568" w:type="dxa"/>
          </w:tcPr>
          <w:p w:rsidR="0039551A" w:rsidRPr="005A12E9" w:rsidRDefault="0039551A" w:rsidP="00714852">
            <w:pPr>
              <w:pStyle w:val="Default"/>
              <w:rPr>
                <w:sz w:val="18"/>
                <w:szCs w:val="18"/>
              </w:rPr>
            </w:pPr>
            <w:r w:rsidRPr="005A12E9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39551A" w:rsidRPr="005A12E9" w:rsidRDefault="00B53A43" w:rsidP="00714852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Науки о пр</w:t>
            </w:r>
            <w:r w:rsidRPr="005A12E9">
              <w:rPr>
                <w:sz w:val="20"/>
                <w:szCs w:val="20"/>
              </w:rPr>
              <w:t>и</w:t>
            </w:r>
            <w:r w:rsidRPr="005A12E9">
              <w:rPr>
                <w:sz w:val="20"/>
                <w:szCs w:val="20"/>
              </w:rPr>
              <w:t>роде</w:t>
            </w:r>
          </w:p>
        </w:tc>
        <w:tc>
          <w:tcPr>
            <w:tcW w:w="1275" w:type="dxa"/>
          </w:tcPr>
          <w:p w:rsidR="0039551A" w:rsidRPr="005A12E9" w:rsidRDefault="00B53A43" w:rsidP="00714852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Изучение нового м</w:t>
            </w:r>
            <w:r w:rsidRPr="005A12E9">
              <w:rPr>
                <w:sz w:val="20"/>
                <w:szCs w:val="20"/>
              </w:rPr>
              <w:t>а</w:t>
            </w:r>
            <w:r w:rsidRPr="005A12E9">
              <w:rPr>
                <w:sz w:val="20"/>
                <w:szCs w:val="20"/>
              </w:rPr>
              <w:t>териала</w:t>
            </w:r>
          </w:p>
        </w:tc>
        <w:tc>
          <w:tcPr>
            <w:tcW w:w="1559" w:type="dxa"/>
          </w:tcPr>
          <w:p w:rsidR="0039551A" w:rsidRPr="005A12E9" w:rsidRDefault="00B53A43" w:rsidP="00714852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Формирование представлений о естественных науках, пр</w:t>
            </w:r>
            <w:r w:rsidRPr="005A12E9">
              <w:rPr>
                <w:sz w:val="20"/>
                <w:szCs w:val="20"/>
              </w:rPr>
              <w:t>о</w:t>
            </w:r>
            <w:r w:rsidRPr="005A12E9">
              <w:rPr>
                <w:sz w:val="20"/>
                <w:szCs w:val="20"/>
              </w:rPr>
              <w:t>цессах, объе</w:t>
            </w:r>
            <w:r w:rsidRPr="005A12E9">
              <w:rPr>
                <w:sz w:val="20"/>
                <w:szCs w:val="20"/>
              </w:rPr>
              <w:t>к</w:t>
            </w:r>
            <w:r w:rsidRPr="005A12E9">
              <w:rPr>
                <w:sz w:val="20"/>
                <w:szCs w:val="20"/>
              </w:rPr>
              <w:t>тах и явлениях, изучением к</w:t>
            </w:r>
            <w:r w:rsidRPr="005A12E9">
              <w:rPr>
                <w:sz w:val="20"/>
                <w:szCs w:val="20"/>
              </w:rPr>
              <w:t>о</w:t>
            </w:r>
            <w:r w:rsidRPr="005A12E9">
              <w:rPr>
                <w:sz w:val="20"/>
                <w:szCs w:val="20"/>
              </w:rPr>
              <w:t>торых они з</w:t>
            </w:r>
            <w:r w:rsidRPr="005A12E9">
              <w:rPr>
                <w:sz w:val="20"/>
                <w:szCs w:val="20"/>
              </w:rPr>
              <w:t>а</w:t>
            </w:r>
            <w:r w:rsidRPr="005A12E9">
              <w:rPr>
                <w:sz w:val="20"/>
                <w:szCs w:val="20"/>
              </w:rPr>
              <w:t>нимаются</w:t>
            </w:r>
          </w:p>
        </w:tc>
        <w:tc>
          <w:tcPr>
            <w:tcW w:w="1559" w:type="dxa"/>
          </w:tcPr>
          <w:p w:rsidR="0039551A" w:rsidRPr="005A12E9" w:rsidRDefault="00B53A43" w:rsidP="0001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Естественные науки: физика, астрономия, химия, геогр</w:t>
            </w:r>
            <w:r w:rsidRPr="005A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1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фия, биология.</w:t>
            </w:r>
          </w:p>
        </w:tc>
        <w:tc>
          <w:tcPr>
            <w:tcW w:w="1701" w:type="dxa"/>
          </w:tcPr>
          <w:p w:rsidR="00B53A43" w:rsidRPr="005A12E9" w:rsidRDefault="00B53A43" w:rsidP="00B53A43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Знание объек-</w:t>
            </w:r>
          </w:p>
          <w:p w:rsidR="00B53A43" w:rsidRPr="005A12E9" w:rsidRDefault="00B53A43" w:rsidP="00B53A43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  <w:p w:rsidR="00B53A43" w:rsidRPr="005A12E9" w:rsidRDefault="00B53A43" w:rsidP="00B53A43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естественных</w:t>
            </w:r>
          </w:p>
          <w:p w:rsidR="00B53A43" w:rsidRPr="005A12E9" w:rsidRDefault="00B53A43" w:rsidP="00B53A43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наук и основ-</w:t>
            </w:r>
          </w:p>
          <w:p w:rsidR="00B53A43" w:rsidRPr="005A12E9" w:rsidRDefault="00B53A43" w:rsidP="00B53A43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ных правил ра-</w:t>
            </w:r>
          </w:p>
          <w:p w:rsidR="00B53A43" w:rsidRPr="005A12E9" w:rsidRDefault="00B53A43" w:rsidP="00B53A43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боты в кабинете</w:t>
            </w:r>
          </w:p>
          <w:p w:rsidR="0039551A" w:rsidRPr="005A12E9" w:rsidRDefault="00B53A43" w:rsidP="00B53A43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2410" w:type="dxa"/>
          </w:tcPr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текс-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том, выделять в нем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главное.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ние соблюдать дисцип-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лину на уроке, уважи-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тельно относиться к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учителю и одноклас-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сникам. Эстетическое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восприятие природы.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теля согласно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кабинете.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</w:t>
            </w:r>
          </w:p>
          <w:p w:rsidR="0039551A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 отвечать на вопросы</w:t>
            </w:r>
          </w:p>
        </w:tc>
        <w:tc>
          <w:tcPr>
            <w:tcW w:w="1835" w:type="dxa"/>
          </w:tcPr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Познаватель-</w:t>
            </w:r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ный интерес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B53A43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естественным</w:t>
            </w:r>
          </w:p>
          <w:p w:rsidR="0039551A" w:rsidRPr="005A12E9" w:rsidRDefault="00B53A43" w:rsidP="00B5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наукам</w:t>
            </w:r>
          </w:p>
        </w:tc>
        <w:tc>
          <w:tcPr>
            <w:tcW w:w="1142" w:type="dxa"/>
          </w:tcPr>
          <w:p w:rsidR="0039551A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6D60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39551A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39551A" w:rsidRPr="005A12E9" w:rsidRDefault="0039551A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5A12E9" w:rsidTr="00B53A43">
        <w:tc>
          <w:tcPr>
            <w:tcW w:w="568" w:type="dxa"/>
          </w:tcPr>
          <w:p w:rsidR="00A541E6" w:rsidRPr="005A12E9" w:rsidRDefault="00A541E6" w:rsidP="00714852">
            <w:pPr>
              <w:pStyle w:val="Default"/>
              <w:rPr>
                <w:sz w:val="18"/>
                <w:szCs w:val="18"/>
              </w:rPr>
            </w:pPr>
            <w:r w:rsidRPr="005A12E9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1275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Комби-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ниро-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особеннос-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тей различ-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ных методов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исследова-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ния и пра-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вил их ис-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при изуче-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нии биоло-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гическихоб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ектов и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явлений</w:t>
            </w:r>
          </w:p>
        </w:tc>
        <w:tc>
          <w:tcPr>
            <w:tcW w:w="1559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Методы иссл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дования: нблюдение, эксперимент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(опыт), измере-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ние</w:t>
            </w:r>
          </w:p>
        </w:tc>
        <w:tc>
          <w:tcPr>
            <w:tcW w:w="1701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 методами ис-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следования жи-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вой природы и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навыков их ис-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пользования</w:t>
            </w:r>
          </w:p>
        </w:tc>
        <w:tc>
          <w:tcPr>
            <w:tcW w:w="2410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proofErr w:type="gramEnd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ментарные исследова-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ния, работать с различ-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ными источниками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 ум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ние соблюдать дисци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лину на уроке, уваж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тельно относиться к уч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телю и одноклассникам.</w:t>
            </w: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теля согласно установ-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ленным правилам рабо-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в кабинете.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умение воспринимать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информацию на слух</w:t>
            </w:r>
          </w:p>
        </w:tc>
        <w:tc>
          <w:tcPr>
            <w:tcW w:w="1835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значимости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научного исслед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природы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6D60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5A12E9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5A12E9" w:rsidTr="00B53A43">
        <w:tc>
          <w:tcPr>
            <w:tcW w:w="16027" w:type="dxa"/>
            <w:gridSpan w:val="11"/>
          </w:tcPr>
          <w:p w:rsidR="00A541E6" w:rsidRPr="005A12E9" w:rsidRDefault="00A541E6" w:rsidP="00B53A4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A12E9">
              <w:rPr>
                <w:b/>
                <w:sz w:val="20"/>
                <w:szCs w:val="20"/>
              </w:rPr>
              <w:lastRenderedPageBreak/>
              <w:t>Глава 1. Мир биологии (18 ч)</w:t>
            </w:r>
          </w:p>
        </w:tc>
      </w:tr>
      <w:tr w:rsidR="00A541E6" w:rsidRPr="005A12E9" w:rsidTr="00B53A43">
        <w:tc>
          <w:tcPr>
            <w:tcW w:w="568" w:type="dxa"/>
          </w:tcPr>
          <w:p w:rsidR="00A541E6" w:rsidRPr="005A12E9" w:rsidRDefault="00A541E6" w:rsidP="0039551A">
            <w:pPr>
              <w:pStyle w:val="Default"/>
              <w:rPr>
                <w:sz w:val="18"/>
                <w:szCs w:val="18"/>
              </w:rPr>
            </w:pPr>
            <w:r w:rsidRPr="005A12E9">
              <w:rPr>
                <w:sz w:val="18"/>
                <w:szCs w:val="18"/>
              </w:rPr>
              <w:t xml:space="preserve">3. </w:t>
            </w:r>
          </w:p>
          <w:p w:rsidR="00A541E6" w:rsidRPr="005A12E9" w:rsidRDefault="00A541E6" w:rsidP="007148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Что изучает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Изучение нового м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териала</w:t>
            </w:r>
          </w:p>
        </w:tc>
        <w:tc>
          <w:tcPr>
            <w:tcW w:w="1559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ние предста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многообразии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наук</w:t>
            </w:r>
          </w:p>
        </w:tc>
        <w:tc>
          <w:tcPr>
            <w:tcW w:w="1559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Биологические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науки: ботан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ка, зоология, микология, микробио-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логия, экол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гия, цитология, анатомия, ф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зиология, ген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701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Знание много-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образия биоло-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гических наук,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а также процес-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сов, явлений и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объектов, изу-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чением кото-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рых они зан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маются</w:t>
            </w:r>
          </w:p>
        </w:tc>
        <w:tc>
          <w:tcPr>
            <w:tcW w:w="2410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учебный материал, вы-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делять в нем главное.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 ум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ние соблюдать дисци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лину на уроке, уваж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тельно относиться к уч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телю и одноклассникам.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теля, сделать выводы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результатам работы.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умение воспринимать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на слух,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вечать на вопросы учите-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ля, работать в группах</w:t>
            </w:r>
          </w:p>
        </w:tc>
        <w:tc>
          <w:tcPr>
            <w:tcW w:w="1835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Осознание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значения био-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логических наук в развитии пре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ставлений челов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ка о природе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всем ее многоо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разии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6D60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5A12E9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5A12E9" w:rsidTr="00B53A43">
        <w:tc>
          <w:tcPr>
            <w:tcW w:w="568" w:type="dxa"/>
          </w:tcPr>
          <w:p w:rsidR="00A541E6" w:rsidRPr="005A12E9" w:rsidRDefault="00A541E6" w:rsidP="00017A72">
            <w:pPr>
              <w:pStyle w:val="Default"/>
              <w:rPr>
                <w:sz w:val="18"/>
                <w:szCs w:val="18"/>
              </w:rPr>
            </w:pPr>
            <w:r w:rsidRPr="005A12E9">
              <w:rPr>
                <w:sz w:val="18"/>
                <w:szCs w:val="18"/>
              </w:rPr>
              <w:t xml:space="preserve">4. </w:t>
            </w:r>
          </w:p>
          <w:p w:rsidR="00A541E6" w:rsidRPr="005A12E9" w:rsidRDefault="00A541E6" w:rsidP="00017A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Из истории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275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ние предста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лений о   зн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чении откр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ученых разных исторически эпох для разви-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тия биологии</w:t>
            </w:r>
          </w:p>
        </w:tc>
        <w:tc>
          <w:tcPr>
            <w:tcW w:w="1559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Аристотель, Уильям Гавей, Роберт Гук, Карл Линней, Чарлз Дарвин, Грегор Медель, Владимир Иванович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Вернадский</w:t>
            </w:r>
          </w:p>
        </w:tc>
        <w:tc>
          <w:tcPr>
            <w:tcW w:w="1701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Знание и оценка вклада ученых-биологов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развитие науки</w:t>
            </w:r>
          </w:p>
        </w:tc>
        <w:tc>
          <w:tcPr>
            <w:tcW w:w="2410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ное в тексте, грамотно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вопро-сы</w:t>
            </w:r>
            <w:proofErr w:type="gramEnd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, работать с различ-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ными источниками ин-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формации, готовить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общения и презентации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 представлять резуль-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таты работы.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 осо-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знание возможности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участия каждого чело-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века в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gramEnd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 иссле-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дованиях.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организовать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выполнение заданий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учителя, сделать выво-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ды по результатам ра-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боты.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: умение работать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составе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групп</w:t>
            </w:r>
          </w:p>
        </w:tc>
        <w:tc>
          <w:tcPr>
            <w:tcW w:w="1835" w:type="dxa"/>
          </w:tcPr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</w:t>
            </w:r>
          </w:p>
          <w:p w:rsidR="00A541E6" w:rsidRPr="005A12E9" w:rsidRDefault="00A541E6" w:rsidP="00620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роли исследов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ний и открытий ученых-биологов в развитии пре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ставлений о</w:t>
            </w:r>
          </w:p>
          <w:p w:rsidR="00A541E6" w:rsidRPr="005A12E9" w:rsidRDefault="00A541E6" w:rsidP="00620F46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живой природе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6D60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5A12E9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5A12E9" w:rsidTr="00B53A43">
        <w:tc>
          <w:tcPr>
            <w:tcW w:w="568" w:type="dxa"/>
          </w:tcPr>
          <w:p w:rsidR="00A541E6" w:rsidRPr="005A12E9" w:rsidRDefault="00A541E6" w:rsidP="00017A72">
            <w:pPr>
              <w:pStyle w:val="Default"/>
              <w:rPr>
                <w:sz w:val="18"/>
                <w:szCs w:val="18"/>
              </w:rPr>
            </w:pPr>
            <w:r w:rsidRPr="005A12E9">
              <w:rPr>
                <w:sz w:val="18"/>
                <w:szCs w:val="18"/>
              </w:rPr>
              <w:lastRenderedPageBreak/>
              <w:t xml:space="preserve">5. </w:t>
            </w:r>
          </w:p>
          <w:p w:rsidR="00A541E6" w:rsidRPr="005A12E9" w:rsidRDefault="00A541E6" w:rsidP="00017A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курсия</w:t>
            </w:r>
          </w:p>
          <w:p w:rsidR="00A541E6" w:rsidRPr="005A12E9" w:rsidRDefault="00A541E6" w:rsidP="00B337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725">
              <w:rPr>
                <w:rFonts w:ascii="Times New Roman" w:hAnsi="Times New Roman" w:cs="Times New Roman"/>
                <w:sz w:val="20"/>
                <w:szCs w:val="20"/>
              </w:rPr>
              <w:t>клеток</w:t>
            </w:r>
          </w:p>
        </w:tc>
        <w:tc>
          <w:tcPr>
            <w:tcW w:w="1275" w:type="dxa"/>
          </w:tcPr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ниро-</w:t>
            </w:r>
          </w:p>
          <w:p w:rsidR="00A541E6" w:rsidRPr="005A12E9" w:rsidRDefault="00A541E6" w:rsidP="005A12E9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клетке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единице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</w:p>
          <w:p w:rsidR="00A541E6" w:rsidRPr="005A12E9" w:rsidRDefault="00A541E6" w:rsidP="00B337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живого ор</w:t>
            </w:r>
            <w:r w:rsidRPr="005A12E9">
              <w:rPr>
                <w:sz w:val="20"/>
                <w:szCs w:val="20"/>
              </w:rPr>
              <w:t>г</w:t>
            </w:r>
            <w:r w:rsidRPr="005A12E9">
              <w:rPr>
                <w:sz w:val="20"/>
                <w:szCs w:val="20"/>
              </w:rPr>
              <w:t>а</w:t>
            </w:r>
            <w:r w:rsidRPr="005A12E9">
              <w:rPr>
                <w:sz w:val="20"/>
                <w:szCs w:val="20"/>
              </w:rPr>
              <w:t>низма</w:t>
            </w:r>
          </w:p>
        </w:tc>
        <w:tc>
          <w:tcPr>
            <w:tcW w:w="1559" w:type="dxa"/>
          </w:tcPr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Клетка. Орг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мы: однкл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ные, мног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точные.</w:t>
            </w:r>
          </w:p>
          <w:p w:rsidR="00A541E6" w:rsidRPr="005A12E9" w:rsidRDefault="00A541E6" w:rsidP="005A12E9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Микроскоп</w:t>
            </w:r>
          </w:p>
        </w:tc>
        <w:tc>
          <w:tcPr>
            <w:tcW w:w="1701" w:type="dxa"/>
          </w:tcPr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Знание и раз-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личение на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gramEnd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лицах</w:t>
            </w:r>
            <w:proofErr w:type="gramEnd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частей клеток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(ядра, оболоч-</w:t>
            </w:r>
            <w:proofErr w:type="gramEnd"/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ки, цитоплаз-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мы). Освоение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основных пра-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вил работы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541E6" w:rsidRPr="005A12E9" w:rsidRDefault="00A541E6" w:rsidP="005A12E9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микроскопом</w:t>
            </w:r>
          </w:p>
        </w:tc>
        <w:tc>
          <w:tcPr>
            <w:tcW w:w="2410" w:type="dxa"/>
          </w:tcPr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овладение умением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оценивать информа-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цию, выделять в ней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главное. Приобретение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элементарных навыков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работы с приборами.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 по-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требность в справедли-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вом оценивании </w:t>
            </w:r>
            <w:proofErr w:type="gramStart"/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работы и работы одно-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классников.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теля. Развитие навыков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самооценки и самоана-</w:t>
            </w:r>
          </w:p>
          <w:p w:rsidR="00A541E6" w:rsidRPr="005A12E9" w:rsidRDefault="00A541E6" w:rsidP="005A12E9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лиза.</w:t>
            </w:r>
          </w:p>
        </w:tc>
        <w:tc>
          <w:tcPr>
            <w:tcW w:w="1835" w:type="dxa"/>
          </w:tcPr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о единстве жи-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вой природы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о клето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строении всех жи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вых организ-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 xml:space="preserve">мов </w:t>
            </w: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</w:t>
            </w: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5A12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тивные УУД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5A12E9" w:rsidRDefault="00A541E6" w:rsidP="005A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пах, обмен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 ин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2E9">
              <w:rPr>
                <w:rFonts w:ascii="Times New Roman" w:hAnsi="Times New Roman" w:cs="Times New Roman"/>
                <w:sz w:val="20"/>
                <w:szCs w:val="20"/>
              </w:rPr>
              <w:t>цией с одноклас-</w:t>
            </w:r>
          </w:p>
          <w:p w:rsidR="00A541E6" w:rsidRPr="005A12E9" w:rsidRDefault="00A541E6" w:rsidP="005A12E9">
            <w:pPr>
              <w:pStyle w:val="Default"/>
              <w:rPr>
                <w:sz w:val="20"/>
                <w:szCs w:val="20"/>
              </w:rPr>
            </w:pPr>
            <w:r w:rsidRPr="005A12E9">
              <w:rPr>
                <w:sz w:val="20"/>
                <w:szCs w:val="20"/>
              </w:rPr>
              <w:t>сниками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6D60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5A12E9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6. </w:t>
            </w:r>
          </w:p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классифи-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орга-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низмы</w:t>
            </w:r>
          </w:p>
        </w:tc>
        <w:tc>
          <w:tcPr>
            <w:tcW w:w="1275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ние пред-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ставлений о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gramEnd"/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классифи-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кации жи-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вых орга-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низмов для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их изучения</w:t>
            </w:r>
          </w:p>
        </w:tc>
        <w:tc>
          <w:tcPr>
            <w:tcW w:w="1559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организмов.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 xml:space="preserve">Царства </w:t>
            </w: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  <w:proofErr w:type="gramEnd"/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природы. Еди-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ницы класс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фи-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кации: тип (от-</w:t>
            </w:r>
            <w:proofErr w:type="gramEnd"/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дел) – класс –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отряд (поря-</w:t>
            </w:r>
            <w:proofErr w:type="gramEnd"/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док) –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семейство –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род – вид</w:t>
            </w:r>
          </w:p>
        </w:tc>
        <w:tc>
          <w:tcPr>
            <w:tcW w:w="1701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Знание основ-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ных системати-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ческих единиц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в классифика-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ции живых ор-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ганизмов. По-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нимание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принципов сов-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ременной клас-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сификации ор-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ганизмов</w:t>
            </w:r>
          </w:p>
        </w:tc>
        <w:tc>
          <w:tcPr>
            <w:tcW w:w="2410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ления понятиям, клас-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сифицировать объекты.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ние соблюдать дисцип-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лину на уроке, уважи-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тельно относиться к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учителю и одноклас-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сникам.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теля. Развитие навыков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самооценки и самоана-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лиза.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умение воспринимать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информацию на слух,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отвечать на вопросы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учителя</w:t>
            </w:r>
          </w:p>
        </w:tc>
        <w:tc>
          <w:tcPr>
            <w:tcW w:w="1835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научного зна-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чения класси-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фикации жи-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вых организ-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мов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6D60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7. </w:t>
            </w:r>
          </w:p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Живые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царс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Бактерии</w:t>
            </w:r>
          </w:p>
        </w:tc>
        <w:tc>
          <w:tcPr>
            <w:tcW w:w="1275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Изучение нового ма-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териала</w:t>
            </w:r>
          </w:p>
        </w:tc>
        <w:tc>
          <w:tcPr>
            <w:tcW w:w="1559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бакт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ставителях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отдельного</w:t>
            </w:r>
          </w:p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царства живой приро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559" w:type="dxa"/>
          </w:tcPr>
          <w:p w:rsidR="00A541E6" w:rsidRPr="0005199D" w:rsidRDefault="00A541E6" w:rsidP="00E3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Бактерии – безъ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ядерные 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точные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701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Выделение су-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щественных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строения и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функциониро-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вания бактери-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альных клеток.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Знание правил, позволяющих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избежать зара-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жения болезне-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творными бак-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териями</w:t>
            </w:r>
          </w:p>
        </w:tc>
        <w:tc>
          <w:tcPr>
            <w:tcW w:w="2410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личными источниками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информации, преобра-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зовывать ее из одной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 xml:space="preserve">формы в </w:t>
            </w: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, выде-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лять главное в тексте,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структурировать </w:t>
            </w: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учеб-ный</w:t>
            </w:r>
            <w:proofErr w:type="gramEnd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материал.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: по-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требность в справедли-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 xml:space="preserve">вом оценивании </w:t>
            </w: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работы и работы одно-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классников.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теля. Развитие навыков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самооценки и самоана-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лиза.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умение строить эффек-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тивное взаимодействие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с одноклассниками</w:t>
            </w:r>
          </w:p>
        </w:tc>
        <w:tc>
          <w:tcPr>
            <w:tcW w:w="1835" w:type="dxa"/>
          </w:tcPr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о положитель-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ной и отрица-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тельной роли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 xml:space="preserve">бактерий </w:t>
            </w: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природе и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жизни челове-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ка и умениезащ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щать свой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организм </w:t>
            </w:r>
            <w:proofErr w:type="gramStart"/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негативного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влияния бо-</w:t>
            </w:r>
          </w:p>
          <w:p w:rsidR="00A541E6" w:rsidRPr="0005199D" w:rsidRDefault="00A541E6" w:rsidP="0005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лезнетворных</w:t>
            </w:r>
          </w:p>
          <w:p w:rsidR="00A541E6" w:rsidRPr="0005199D" w:rsidRDefault="00A541E6" w:rsidP="0005199D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бактерий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6D60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8. </w:t>
            </w:r>
          </w:p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Живые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сва.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Грибы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грибах как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царства живой приро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ды, обла-</w:t>
            </w:r>
          </w:p>
          <w:p w:rsidR="00A541E6" w:rsidRPr="001513B8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призн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и раст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и живо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Грибы. Гри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мицелий), гифы,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плодвое тело.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Шляпочные гри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бы (съедо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ядов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тые), дрож-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жевые грибы,</w:t>
            </w:r>
          </w:p>
          <w:p w:rsidR="00A541E6" w:rsidRPr="001513B8" w:rsidRDefault="00A541E6" w:rsidP="00E3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плесневые гр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бы,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грибы-паразиты</w:t>
            </w:r>
          </w:p>
        </w:tc>
        <w:tc>
          <w:tcPr>
            <w:tcW w:w="1701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су-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щественных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представителей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царства Грибы.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Знание правил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оказания пер-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вой помощи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отравлении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ядовитыми гри-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бами</w:t>
            </w:r>
          </w:p>
        </w:tc>
        <w:tc>
          <w:tcPr>
            <w:tcW w:w="2410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матери-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ал, грамотно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формулировать вопро-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сы, работать с различ-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ными источниками ин-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формации, готовить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сообщения и презента-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ции, представлять ре-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зультаты работы классу.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ние оценивать уровень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ситуации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здоровья, понимание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важности сохранения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здоровья.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теля. Развитие навыков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самооценки и самоана-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лиза</w:t>
            </w: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proofErr w:type="gramStart"/>
            <w:r w:rsidRPr="001513B8">
              <w:rPr>
                <w:sz w:val="20"/>
                <w:szCs w:val="20"/>
              </w:rPr>
              <w:t>ставе</w:t>
            </w:r>
            <w:proofErr w:type="gramEnd"/>
            <w:r w:rsidRPr="001513B8">
              <w:rPr>
                <w:sz w:val="20"/>
                <w:szCs w:val="20"/>
              </w:rPr>
              <w:t xml:space="preserve"> творческих групп</w:t>
            </w:r>
          </w:p>
        </w:tc>
        <w:tc>
          <w:tcPr>
            <w:tcW w:w="1835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роли предста-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вителей цар-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ства Грибы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природе и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жизни челове-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ка. Осознание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необходимос-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оказания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экстренной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помощи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отравлении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ядовитыми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грибами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  <w:r w:rsidRPr="0005199D">
              <w:rPr>
                <w:sz w:val="18"/>
                <w:szCs w:val="18"/>
              </w:rPr>
              <w:lastRenderedPageBreak/>
              <w:t xml:space="preserve">9. </w:t>
            </w:r>
          </w:p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541E6" w:rsidRPr="001513B8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астения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растениях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телях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отделн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царства жи-</w:t>
            </w:r>
          </w:p>
          <w:p w:rsidR="00A541E6" w:rsidRPr="001513B8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 приро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Растения. Хл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филл. Орг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растений: корни,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стебли, листья,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цветки, плоды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на. Отделы:</w:t>
            </w:r>
          </w:p>
          <w:p w:rsidR="00A541E6" w:rsidRPr="001513B8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Водоросли, Мхи,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Папоро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Голос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менные,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ковые (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Покр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тосеменные)</w:t>
            </w:r>
          </w:p>
        </w:tc>
        <w:tc>
          <w:tcPr>
            <w:tcW w:w="1701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Выделение су-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щественных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представителей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царства Расте-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ния. Знание ос-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новных систе-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матических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единиц царства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Растения</w:t>
            </w:r>
          </w:p>
        </w:tc>
        <w:tc>
          <w:tcPr>
            <w:tcW w:w="2410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матери-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, давать определения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понятиям, работать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различными источни-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ками информации, пре-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образовывать ее из од-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ной формы в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готовить сообщения и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презентации, представ-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лять результаты работы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классу.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по-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требность в справедли-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вом оценивании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работы и работы одно-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классников. Эстетичес-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кое восприятие природы.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организовать вы-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теля. Развитие навыков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самооценки и самоана-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лиза.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умение строить эффек-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тивное взаимодействие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с одноклассниками</w:t>
            </w:r>
          </w:p>
        </w:tc>
        <w:tc>
          <w:tcPr>
            <w:tcW w:w="1835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важности рас-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тений в приро-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де и жизни че-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ловека</w:t>
            </w:r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10. </w:t>
            </w:r>
          </w:p>
        </w:tc>
        <w:tc>
          <w:tcPr>
            <w:tcW w:w="1560" w:type="dxa"/>
          </w:tcPr>
          <w:p w:rsidR="00A541E6" w:rsidRPr="001513B8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  <w:p w:rsidR="00A541E6" w:rsidRPr="001513B8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телях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живой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3B8">
              <w:rPr>
                <w:sz w:val="20"/>
                <w:szCs w:val="20"/>
              </w:rPr>
              <w:t>ды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Животные. Про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стейшие (од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клето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ные) жи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ные.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Многоклето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животные. Типы: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лост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ные, Иглокожие,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Кольчатые черви,</w:t>
            </w:r>
          </w:p>
          <w:p w:rsidR="00A541E6" w:rsidRPr="001513B8" w:rsidRDefault="00A541E6" w:rsidP="00E3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Моллюски, Чле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нистон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гие, Хор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довые</w:t>
            </w:r>
          </w:p>
        </w:tc>
        <w:tc>
          <w:tcPr>
            <w:tcW w:w="1701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Выделение су-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щественных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представителей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царства Живот-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ные. Знание ос-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новных систе-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матических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единиц царства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Животные</w:t>
            </w:r>
          </w:p>
        </w:tc>
        <w:tc>
          <w:tcPr>
            <w:tcW w:w="2410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матери-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ал, грамотно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формулировать вопро-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сы, работать с различ-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ными источниками ин-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формации, готовить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сообщения и презента-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ции, представлять ре-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зультаты работы классу.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ние соблюдать дисцип-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лину на уроке, уважи-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тельно относиться к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учителю и одноклас-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сникам. Эстетическое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восприятие природы.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теля согласно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оценки и самоанализа.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</w:p>
          <w:p w:rsidR="00A541E6" w:rsidRDefault="00A541E6" w:rsidP="001513B8">
            <w:pPr>
              <w:pStyle w:val="Default"/>
              <w:rPr>
                <w:sz w:val="20"/>
                <w:szCs w:val="20"/>
              </w:rPr>
            </w:pPr>
            <w:proofErr w:type="gramStart"/>
            <w:r w:rsidRPr="001513B8">
              <w:rPr>
                <w:sz w:val="20"/>
                <w:szCs w:val="20"/>
              </w:rPr>
              <w:t>ставе</w:t>
            </w:r>
            <w:proofErr w:type="gramEnd"/>
            <w:r w:rsidRPr="001513B8">
              <w:rPr>
                <w:sz w:val="20"/>
                <w:szCs w:val="20"/>
              </w:rPr>
              <w:t xml:space="preserve"> творческих групп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 значении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природе, осо-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знание их хо-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зяйственного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и эстетическо-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го значения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для человека</w:t>
            </w:r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11. </w:t>
            </w:r>
          </w:p>
        </w:tc>
        <w:tc>
          <w:tcPr>
            <w:tcW w:w="1560" w:type="dxa"/>
          </w:tcPr>
          <w:p w:rsidR="00A541E6" w:rsidRPr="00983E83" w:rsidRDefault="00A541E6" w:rsidP="0098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Жизнь начин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275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вого ма-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териала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половых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клеток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оплод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рения и эта-</w:t>
            </w:r>
          </w:p>
          <w:p w:rsidR="00A541E6" w:rsidRPr="001513B8" w:rsidRDefault="00A541E6" w:rsidP="00E3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пах развития зародышей позво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очных жи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Половые кле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яйцеклетки,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сперматозоиды</w:t>
            </w:r>
          </w:p>
          <w:p w:rsidR="00A541E6" w:rsidRPr="001513B8" w:rsidRDefault="00A541E6" w:rsidP="00E3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(спермии). 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лодотворение. 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Зародыш</w:t>
            </w:r>
          </w:p>
        </w:tc>
        <w:tc>
          <w:tcPr>
            <w:tcW w:w="1701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Знание особен-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ностей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строе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ния половых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клеток. Умение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на рисунках и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таблицах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выде-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лять сущест-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венные черты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сходства заро-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дышей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позво-ночных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живот-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ных</w:t>
            </w:r>
          </w:p>
        </w:tc>
        <w:tc>
          <w:tcPr>
            <w:tcW w:w="2410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умение сравнивать и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анализировать ин-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формацию, делать вы-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воды. Умение давать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определения поняти-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ям, работать с различ-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ными источниками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информации, самосто-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ятельно оформлятько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спект урока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тет-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ради.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зна-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ние основных составля-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ющих здорового образа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жизни.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раз-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витие умения планиро-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работу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учителя.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умение слушать одно-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классников и учителя,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высказывать свое мнение</w:t>
            </w:r>
          </w:p>
        </w:tc>
        <w:tc>
          <w:tcPr>
            <w:tcW w:w="1835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роли половых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клеток в раз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жении жи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вых ог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мов.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родстве живых организ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мов, н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яющих нашу пла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нету. Развитие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</w:p>
          <w:p w:rsidR="00A541E6" w:rsidRPr="001513B8" w:rsidRDefault="00A541E6" w:rsidP="00E3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необходи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мости вести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здоровый 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образ жизни</w:t>
            </w:r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1560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олжа-</w:t>
            </w:r>
          </w:p>
          <w:p w:rsidR="00A541E6" w:rsidRPr="001513B8" w:rsidRDefault="00A541E6" w:rsidP="001513B8">
            <w:pPr>
              <w:pStyle w:val="Default"/>
              <w:rPr>
                <w:b/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ется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множе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нии как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свойстве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живого ор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низма,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позволяющем про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должать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свой род</w:t>
            </w:r>
          </w:p>
        </w:tc>
        <w:tc>
          <w:tcPr>
            <w:tcW w:w="1559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Размножение,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способы рано-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жения</w:t>
            </w:r>
          </w:p>
        </w:tc>
        <w:tc>
          <w:tcPr>
            <w:tcW w:w="1701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Знание основ-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ных способов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размножения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живых организ-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мов</w:t>
            </w:r>
          </w:p>
        </w:tc>
        <w:tc>
          <w:tcPr>
            <w:tcW w:w="2410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proofErr w:type="gramStart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  <w:proofErr w:type="gramEnd"/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навыков исследователь-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ской деятельности.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ние соблюдать дисцип-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лину на уроке, уважи-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тельно относиться к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учителю и одноклас-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сникам.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теля, оценить качество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выполнения работы.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Коммуникативные УУД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пах, обмениваться ин-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формацией с одноклас-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сниками</w:t>
            </w:r>
          </w:p>
        </w:tc>
        <w:tc>
          <w:tcPr>
            <w:tcW w:w="1835" w:type="dxa"/>
          </w:tcPr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о размноже-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1513B8">
              <w:rPr>
                <w:rFonts w:ascii="Times New Roman" w:hAnsi="Times New Roman" w:cs="Times New Roman"/>
                <w:sz w:val="20"/>
                <w:szCs w:val="20"/>
              </w:rPr>
              <w:t xml:space="preserve"> свойстве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живого, обес</w:t>
            </w: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печивающем</w:t>
            </w:r>
          </w:p>
          <w:p w:rsidR="00A541E6" w:rsidRPr="001513B8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13B8">
              <w:rPr>
                <w:rFonts w:ascii="Times New Roman" w:hAnsi="Times New Roman" w:cs="Times New Roman"/>
                <w:sz w:val="20"/>
                <w:szCs w:val="20"/>
              </w:rPr>
              <w:t>продолжение</w:t>
            </w:r>
          </w:p>
          <w:p w:rsidR="00A541E6" w:rsidRPr="001513B8" w:rsidRDefault="00A541E6" w:rsidP="001513B8">
            <w:pPr>
              <w:pStyle w:val="Default"/>
              <w:rPr>
                <w:sz w:val="20"/>
                <w:szCs w:val="20"/>
              </w:rPr>
            </w:pPr>
            <w:r w:rsidRPr="001513B8">
              <w:rPr>
                <w:sz w:val="20"/>
                <w:szCs w:val="20"/>
              </w:rPr>
              <w:t>рода</w:t>
            </w:r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1560" w:type="dxa"/>
          </w:tcPr>
          <w:p w:rsidR="00A541E6" w:rsidRPr="00FD514D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дети по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хожи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на ро-</w:t>
            </w:r>
          </w:p>
          <w:p w:rsidR="00A541E6" w:rsidRPr="00FD514D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FD514D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FD514D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 как ос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нове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FD514D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следствен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  <w:p w:rsidR="00A541E6" w:rsidRPr="00FD514D" w:rsidRDefault="00A541E6" w:rsidP="001513B8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организмов</w:t>
            </w:r>
          </w:p>
        </w:tc>
        <w:tc>
          <w:tcPr>
            <w:tcW w:w="1559" w:type="dxa"/>
          </w:tcPr>
          <w:p w:rsidR="00A541E6" w:rsidRPr="00FD514D" w:rsidRDefault="00A541E6" w:rsidP="00151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Наследствен-</w:t>
            </w:r>
          </w:p>
          <w:p w:rsidR="00A541E6" w:rsidRPr="00FD514D" w:rsidRDefault="00A541E6" w:rsidP="001513B8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ность, ген</w:t>
            </w:r>
          </w:p>
        </w:tc>
        <w:tc>
          <w:tcPr>
            <w:tcW w:w="1701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Знание о значе-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нии гена и его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местоположе-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нии в клетке</w:t>
            </w:r>
          </w:p>
        </w:tc>
        <w:tc>
          <w:tcPr>
            <w:tcW w:w="2410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ления понятиям, рабо-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тать с текстом и выде-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лять в нем главное,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но-следственные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связи,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источниками информа-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ции, преобразовывать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ее из одной формы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другую, готовить сооб-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щения и презентации,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представлять результаты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работы классу.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по-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требность в справедли-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вом оценивании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работы и работы одно-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классников.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раз-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витие умения планиро-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вать свою работу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учителя.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умение строить эффек-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тивное взаимодействие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с одноклассниками</w:t>
            </w:r>
          </w:p>
        </w:tc>
        <w:tc>
          <w:tcPr>
            <w:tcW w:w="1835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роли генов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хранении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и пе-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редаче на-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следственной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от родителей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потомству</w:t>
            </w:r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1560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ны все</w:t>
            </w:r>
          </w:p>
          <w:p w:rsidR="00A541E6" w:rsidRPr="00FD514D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вете</w:t>
            </w:r>
          </w:p>
        </w:tc>
        <w:tc>
          <w:tcPr>
            <w:tcW w:w="1275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Изуче-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ние но-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вого ма-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териала</w:t>
            </w:r>
          </w:p>
        </w:tc>
        <w:tc>
          <w:tcPr>
            <w:tcW w:w="1559" w:type="dxa"/>
          </w:tcPr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группах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орга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в за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от их 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</w:p>
        </w:tc>
        <w:tc>
          <w:tcPr>
            <w:tcW w:w="1559" w:type="dxa"/>
          </w:tcPr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Организмы: производители, по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требители,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шители</w:t>
            </w:r>
          </w:p>
        </w:tc>
        <w:tc>
          <w:tcPr>
            <w:tcW w:w="1701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Знание роли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организмов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разных царств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живой природы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 круговороте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веществ</w:t>
            </w:r>
          </w:p>
        </w:tc>
        <w:tc>
          <w:tcPr>
            <w:tcW w:w="2410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матери-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ал, грамотно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формулировать вопро-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сы, умение работать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ми информации, гото-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вить сообщения и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пре-зентации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, представлять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результаты работы клас-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су.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ние соблюдать дисцип-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лину на уроке, уважи-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тельно относиться к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учителю и одноклас-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сникам.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ние планировать свою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работу при выполнении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заданий учителя, делать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выводы по результатам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ля, высказывать свое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мнение</w:t>
            </w:r>
          </w:p>
        </w:tc>
        <w:tc>
          <w:tcPr>
            <w:tcW w:w="1835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взаимосвязан-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ности, взаимо-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всех компо-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нентов приро-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lastRenderedPageBreak/>
              <w:t>ды</w:t>
            </w:r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15. </w:t>
            </w:r>
          </w:p>
        </w:tc>
        <w:tc>
          <w:tcPr>
            <w:tcW w:w="1560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  <w:p w:rsidR="00A541E6" w:rsidRPr="00FD514D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собой</w:t>
            </w:r>
          </w:p>
        </w:tc>
        <w:tc>
          <w:tcPr>
            <w:tcW w:w="1275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вого ма-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териала</w:t>
            </w:r>
          </w:p>
        </w:tc>
        <w:tc>
          <w:tcPr>
            <w:tcW w:w="1559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пред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ставлений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способах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со</w:t>
            </w:r>
            <w:r w:rsidRPr="00FD514D">
              <w:rPr>
                <w:sz w:val="20"/>
                <w:szCs w:val="20"/>
              </w:rPr>
              <w:t>бой</w:t>
            </w:r>
          </w:p>
        </w:tc>
        <w:tc>
          <w:tcPr>
            <w:tcW w:w="1559" w:type="dxa"/>
          </w:tcPr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Языки общ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животных: дви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жений, з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пахов,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звуков</w:t>
            </w:r>
          </w:p>
        </w:tc>
        <w:tc>
          <w:tcPr>
            <w:tcW w:w="1701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Знание нали-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чия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способов обще-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ния между жи-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вотными</w:t>
            </w:r>
          </w:p>
        </w:tc>
        <w:tc>
          <w:tcPr>
            <w:tcW w:w="2410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матери-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ал, грамотно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формулировать вопро-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сы, работать с различ-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ными источниками ин-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формации, готовить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сообщения и презента-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ции, представлять ре-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зультаты работы классу.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ние видеть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прекрасное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Регулятивные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полнение заданий учи-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теля согласно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оценки и самоанализа.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со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ве творческих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 животных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как сложно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организован-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ных сущест-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вах, обладаю-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способностью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 общению.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Познаватель-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ный интерес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естественным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наукам</w:t>
            </w:r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16. </w:t>
            </w:r>
          </w:p>
        </w:tc>
        <w:tc>
          <w:tcPr>
            <w:tcW w:w="1560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  <w:p w:rsidR="00A541E6" w:rsidRPr="00FD514D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 пр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актика</w:t>
            </w:r>
          </w:p>
        </w:tc>
        <w:tc>
          <w:tcPr>
            <w:tcW w:w="1275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вого ма-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териала</w:t>
            </w:r>
          </w:p>
        </w:tc>
        <w:tc>
          <w:tcPr>
            <w:tcW w:w="1559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ние пред-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ставлений о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для хозяй-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деятельнос-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ти человека</w:t>
            </w:r>
          </w:p>
        </w:tc>
        <w:tc>
          <w:tcPr>
            <w:tcW w:w="1559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Биологическая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защита урожая,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породы живот-</w:t>
            </w:r>
          </w:p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ных, сорта ра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ний, 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лекарс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венные раст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Знание о су-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ществовании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различных по-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род животных 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сортов культур-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ных растений.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Элементарные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 лекарствен-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растениях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Объяснение ро-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ли биологии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человека</w:t>
            </w:r>
          </w:p>
        </w:tc>
        <w:tc>
          <w:tcPr>
            <w:tcW w:w="2410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умение осуществлять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поиск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нужной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инфор-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мации, выделять глав-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ровать учебный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материал, грамотно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формулировать вопро-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сы, готовить сообщения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и презентации.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ние применять полу-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ченные знания в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деятель-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ние планировать свою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работу при выполнении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заданий учителя, делать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выводы по результатам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ставе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групп,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высказывать свое мне-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ние</w:t>
            </w:r>
          </w:p>
        </w:tc>
        <w:tc>
          <w:tcPr>
            <w:tcW w:w="1835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необходимос-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ти биологичес-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ких знаний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для хозяй-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ственной де-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ятельности че-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ловека</w:t>
            </w:r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1560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защи-</w:t>
            </w:r>
          </w:p>
          <w:p w:rsidR="00A541E6" w:rsidRPr="00FD514D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щают приро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следстви-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ях воздействия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века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природу 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способах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ее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охраны</w:t>
            </w:r>
          </w:p>
        </w:tc>
        <w:tc>
          <w:tcPr>
            <w:tcW w:w="1559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прир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Виды (и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зающие, редкие). Ох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няемые терри-</w:t>
            </w:r>
          </w:p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(зап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ники, за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ники, 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наци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нальные парки)</w:t>
            </w:r>
          </w:p>
        </w:tc>
        <w:tc>
          <w:tcPr>
            <w:tcW w:w="1701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казательств не-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обходимости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охраны окружа-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ющей природы.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основ-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ных правил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при-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proofErr w:type="gramStart"/>
            <w:r w:rsidRPr="00FD514D">
              <w:rPr>
                <w:sz w:val="20"/>
                <w:szCs w:val="20"/>
              </w:rPr>
              <w:t>роде</w:t>
            </w:r>
            <w:proofErr w:type="gramEnd"/>
          </w:p>
        </w:tc>
        <w:tc>
          <w:tcPr>
            <w:tcW w:w="2410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личными источниками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информации, самостоя-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тельно оформлять конс-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пект урока в тетради,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сравнивать и анализи-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ровать информацию,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делать выводы, давать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определения понятиям.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спо-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собность выбирать це-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левые и смысловые ус-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тановки в своих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действиях</w:t>
            </w:r>
            <w:proofErr w:type="gramEnd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 и поступках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 xml:space="preserve">по отношению к </w:t>
            </w:r>
            <w:proofErr w:type="gramStart"/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  <w:proofErr w:type="gramEnd"/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ние планировать свою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работу при выполнении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заданий учителя, делать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выводы по результатам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умение слушать одно-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классников и учителя,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высказывать свое мне-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ние</w:t>
            </w:r>
          </w:p>
        </w:tc>
        <w:tc>
          <w:tcPr>
            <w:tcW w:w="1835" w:type="dxa"/>
          </w:tcPr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степени нега-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тивного влия-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ния человека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на природу и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ти ее охраны.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Принятие пра-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вил поведения</w:t>
            </w:r>
          </w:p>
          <w:p w:rsidR="00A541E6" w:rsidRPr="00FD514D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 живой при-</w:t>
            </w:r>
          </w:p>
          <w:p w:rsidR="00A541E6" w:rsidRPr="00FD514D" w:rsidRDefault="00A541E6" w:rsidP="00FD514D">
            <w:pPr>
              <w:pStyle w:val="Default"/>
              <w:rPr>
                <w:sz w:val="20"/>
                <w:szCs w:val="20"/>
              </w:rPr>
            </w:pPr>
            <w:proofErr w:type="gramStart"/>
            <w:r w:rsidRPr="00FD514D">
              <w:rPr>
                <w:sz w:val="20"/>
                <w:szCs w:val="20"/>
              </w:rPr>
              <w:t>роде</w:t>
            </w:r>
            <w:proofErr w:type="gramEnd"/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18. </w:t>
            </w:r>
          </w:p>
        </w:tc>
        <w:tc>
          <w:tcPr>
            <w:tcW w:w="1560" w:type="dxa"/>
          </w:tcPr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41E6" w:rsidRPr="009A7899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и з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доровье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здор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образе жизни как глав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ном факто-</w:t>
            </w:r>
          </w:p>
          <w:p w:rsidR="00A541E6" w:rsidRPr="009A7899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 сохранения здоро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вья</w:t>
            </w:r>
          </w:p>
        </w:tc>
        <w:tc>
          <w:tcPr>
            <w:tcW w:w="1559" w:type="dxa"/>
          </w:tcPr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Здоровый о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жизни. Вредные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првычки. Пер-</w:t>
            </w:r>
          </w:p>
          <w:p w:rsidR="00A541E6" w:rsidRPr="009A7899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вая довраче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помощь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давшему</w:t>
            </w:r>
          </w:p>
        </w:tc>
        <w:tc>
          <w:tcPr>
            <w:tcW w:w="1701" w:type="dxa"/>
          </w:tcPr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</w:t>
            </w:r>
            <w:proofErr w:type="gramStart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казательств за-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висимости здо-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ровья человека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от его образа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жизни и состо-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яния окружаю-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щей среды. Зн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ние элемен-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тарных правил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оказания пер-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вой помощи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при кровотече-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ниях, перело-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мах, </w:t>
            </w:r>
            <w:proofErr w:type="gramStart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ушибах</w:t>
            </w:r>
            <w:proofErr w:type="gramEnd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A541E6" w:rsidRPr="009A7899" w:rsidRDefault="00A541E6" w:rsidP="00FD514D">
            <w:pPr>
              <w:pStyle w:val="Default"/>
              <w:rPr>
                <w:sz w:val="20"/>
                <w:szCs w:val="20"/>
              </w:rPr>
            </w:pPr>
            <w:proofErr w:type="gramStart"/>
            <w:r w:rsidRPr="009A7899">
              <w:rPr>
                <w:sz w:val="20"/>
                <w:szCs w:val="20"/>
              </w:rPr>
              <w:t>растяжениях</w:t>
            </w:r>
            <w:proofErr w:type="gramEnd"/>
          </w:p>
        </w:tc>
        <w:tc>
          <w:tcPr>
            <w:tcW w:w="2410" w:type="dxa"/>
          </w:tcPr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proofErr w:type="gramStart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 матери-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ал, грамотно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формулировать вопро-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сы, готовить сообщения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и презентации.</w:t>
            </w:r>
            <w:r w:rsidRPr="009A7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A7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</w:t>
            </w:r>
            <w:r w:rsidRPr="009A7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9A7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gramEnd"/>
            <w:r w:rsidRPr="009A7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ние применять полу-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ченные на уроке знания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на практике, понима-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ние важности сохране-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ния здоровья.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A7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 согласно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кабинете.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оценки и самоанализа.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</w:p>
          <w:p w:rsidR="00A541E6" w:rsidRPr="009A7899" w:rsidRDefault="00A541E6" w:rsidP="00FD514D">
            <w:pPr>
              <w:pStyle w:val="Default"/>
              <w:rPr>
                <w:sz w:val="20"/>
                <w:szCs w:val="20"/>
              </w:rPr>
            </w:pPr>
            <w:proofErr w:type="gramStart"/>
            <w:r w:rsidRPr="009A7899">
              <w:rPr>
                <w:sz w:val="20"/>
                <w:szCs w:val="20"/>
              </w:rPr>
              <w:t>ставе</w:t>
            </w:r>
            <w:proofErr w:type="gramEnd"/>
            <w:r w:rsidRPr="009A7899">
              <w:rPr>
                <w:sz w:val="20"/>
                <w:szCs w:val="20"/>
              </w:rPr>
              <w:t xml:space="preserve"> творческих групп</w:t>
            </w:r>
          </w:p>
        </w:tc>
        <w:tc>
          <w:tcPr>
            <w:tcW w:w="1835" w:type="dxa"/>
          </w:tcPr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пра-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вил </w:t>
            </w:r>
            <w:proofErr w:type="gramStart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здорового</w:t>
            </w:r>
            <w:proofErr w:type="gramEnd"/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образа жизни.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необходимос-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ти оказания</w:t>
            </w:r>
          </w:p>
          <w:p w:rsidR="00A541E6" w:rsidRPr="009A7899" w:rsidRDefault="00A541E6" w:rsidP="00FD5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экстренной</w:t>
            </w:r>
          </w:p>
          <w:p w:rsidR="00A541E6" w:rsidRPr="009A7899" w:rsidRDefault="00A541E6" w:rsidP="009A7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доврачебной п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мощи пост-</w:t>
            </w:r>
          </w:p>
          <w:p w:rsidR="00A541E6" w:rsidRPr="009A7899" w:rsidRDefault="00A541E6" w:rsidP="009A7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радавшим при</w:t>
            </w:r>
          </w:p>
          <w:p w:rsidR="00A541E6" w:rsidRPr="009A7899" w:rsidRDefault="00A541E6" w:rsidP="009A7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кровотечени-</w:t>
            </w:r>
          </w:p>
          <w:p w:rsidR="00A541E6" w:rsidRPr="009A7899" w:rsidRDefault="00A541E6" w:rsidP="009A7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ях, </w:t>
            </w:r>
            <w:proofErr w:type="gramStart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переломах</w:t>
            </w:r>
            <w:proofErr w:type="gramEnd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41E6" w:rsidRPr="009A7899" w:rsidRDefault="00A541E6" w:rsidP="009A7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>ушибах</w:t>
            </w:r>
            <w:proofErr w:type="gramEnd"/>
            <w:r w:rsidRPr="009A7899">
              <w:rPr>
                <w:rFonts w:ascii="Times New Roman" w:hAnsi="Times New Roman" w:cs="Times New Roman"/>
                <w:sz w:val="20"/>
                <w:szCs w:val="20"/>
              </w:rPr>
              <w:t xml:space="preserve"> и рас-</w:t>
            </w:r>
          </w:p>
          <w:p w:rsidR="00A541E6" w:rsidRPr="009A7899" w:rsidRDefault="00A541E6" w:rsidP="009A7899">
            <w:pPr>
              <w:pStyle w:val="Default"/>
              <w:rPr>
                <w:sz w:val="20"/>
                <w:szCs w:val="20"/>
              </w:rPr>
            </w:pPr>
            <w:r w:rsidRPr="009A7899">
              <w:rPr>
                <w:sz w:val="20"/>
                <w:szCs w:val="20"/>
              </w:rPr>
              <w:t>тяжениях</w:t>
            </w:r>
          </w:p>
        </w:tc>
        <w:tc>
          <w:tcPr>
            <w:tcW w:w="1142" w:type="dxa"/>
          </w:tcPr>
          <w:p w:rsidR="00A541E6" w:rsidRDefault="00FD1230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5а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5г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19. </w:t>
            </w:r>
          </w:p>
        </w:tc>
        <w:tc>
          <w:tcPr>
            <w:tcW w:w="1560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низмы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наша</w:t>
            </w:r>
            <w:proofErr w:type="gramEnd"/>
          </w:p>
          <w:p w:rsidR="00A541E6" w:rsidRPr="006F0681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сность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живых орга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низмах,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торые могут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причинить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вред здоро-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вью челове-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ка, и спосо-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бах защиты</w:t>
            </w:r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от них</w:t>
            </w:r>
          </w:p>
        </w:tc>
        <w:tc>
          <w:tcPr>
            <w:tcW w:w="1559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Ядовитые ра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ния и грибы,</w:t>
            </w:r>
          </w:p>
          <w:p w:rsidR="00A541E6" w:rsidRPr="006F0681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опасные ж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вотные</w:t>
            </w:r>
          </w:p>
        </w:tc>
        <w:tc>
          <w:tcPr>
            <w:tcW w:w="1701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Знание ядови-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тых грибов и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растений, опас-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ных животных.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емов оказания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первой помощи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пострадавшим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 отравлени-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ях, кровотече-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ниях,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укусах</w:t>
            </w:r>
            <w:proofErr w:type="gramEnd"/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животных</w:t>
            </w:r>
          </w:p>
        </w:tc>
        <w:tc>
          <w:tcPr>
            <w:tcW w:w="2410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 матери-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ал, грамотно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формулировать вопро-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сы, готовить сообщения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и презентации.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ние применять полу-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ченные на уроке знания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на практике, понима-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ние важности сохране-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ния здоровья.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теля согласно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оценки и самоанализа.</w:t>
            </w:r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Коммуникативные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умение работать в со-</w:t>
            </w:r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proofErr w:type="gramStart"/>
            <w:r w:rsidRPr="006F0681">
              <w:rPr>
                <w:sz w:val="20"/>
                <w:szCs w:val="20"/>
              </w:rPr>
              <w:t>ставе</w:t>
            </w:r>
            <w:proofErr w:type="gramEnd"/>
            <w:r w:rsidRPr="006F0681">
              <w:rPr>
                <w:sz w:val="20"/>
                <w:szCs w:val="20"/>
              </w:rPr>
              <w:t xml:space="preserve"> творческих групп</w:t>
            </w:r>
          </w:p>
        </w:tc>
        <w:tc>
          <w:tcPr>
            <w:tcW w:w="1835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 существова-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нии живых ор-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ганизмов,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опасных для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здоровья и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жизни челове-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ка. Понимание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необходимос-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ти оказания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экстренной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первой помо-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щи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 отрав-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лениях ядови-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тыми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растениями и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грибами,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укусах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 ядови-</w:t>
            </w:r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тых животных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  <w:r w:rsidR="00FD1230">
              <w:rPr>
                <w:bCs/>
                <w:sz w:val="20"/>
                <w:szCs w:val="20"/>
              </w:rPr>
              <w:t xml:space="preserve">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  <w:r w:rsidR="005708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1560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гии.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</w:p>
          <w:p w:rsidR="00A541E6" w:rsidRPr="006F0681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Обоб-</w:t>
            </w:r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щения</w:t>
            </w:r>
          </w:p>
        </w:tc>
        <w:tc>
          <w:tcPr>
            <w:tcW w:w="1559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система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тиз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 уча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теме «Мир</w:t>
            </w:r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биологии»</w:t>
            </w:r>
          </w:p>
        </w:tc>
        <w:tc>
          <w:tcPr>
            <w:tcW w:w="1559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Биология. Цар-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ства живой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роды. Клетка.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вые клетки.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Единицы кла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фикации 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живых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организмов. Кру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говорот веществ.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Здоровый о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жизни, вредные</w:t>
            </w:r>
          </w:p>
          <w:p w:rsidR="00A541E6" w:rsidRPr="006F0681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привычки, пе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помощь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давшим</w:t>
            </w:r>
          </w:p>
        </w:tc>
        <w:tc>
          <w:tcPr>
            <w:tcW w:w="1701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су-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щественных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представителей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царств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природы. Зна-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роли живых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организмов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круговороте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 ве-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ществ. Пони-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мание основ-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закономернос-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тей в живой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природе. Пред-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ставление о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правилах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 здо-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рового образа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жизни. Знание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правил оказа-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ния первой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мощи постра-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давшим.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Понимание ро-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ли биологичес-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ких знаний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хозяйственной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человека</w:t>
            </w:r>
          </w:p>
        </w:tc>
        <w:tc>
          <w:tcPr>
            <w:tcW w:w="2410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том, выделять в нем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главное, структуриро-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вать учебный материал,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давать определения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нятиям, классифициро-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 объекты, готовить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сообщения и презента-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ние соблюдать дисцип-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лину на уроке, уважи-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тельно относиться к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учителю и одноклас-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сникам.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теля согласно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и отвечать на вопросы,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группах,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суждать вопросы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сверстниками</w:t>
            </w:r>
          </w:p>
        </w:tc>
        <w:tc>
          <w:tcPr>
            <w:tcW w:w="1835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ный интерес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естественным</w:t>
            </w:r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наукам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  <w:r w:rsidR="00FD1230">
              <w:rPr>
                <w:bCs/>
                <w:sz w:val="20"/>
                <w:szCs w:val="20"/>
              </w:rPr>
              <w:t xml:space="preserve"> 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  <w:r w:rsidR="005708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6F0681">
        <w:tc>
          <w:tcPr>
            <w:tcW w:w="16027" w:type="dxa"/>
            <w:gridSpan w:val="11"/>
          </w:tcPr>
          <w:p w:rsidR="00A541E6" w:rsidRPr="0005199D" w:rsidRDefault="00A541E6" w:rsidP="006F0681">
            <w:pPr>
              <w:pStyle w:val="Default"/>
              <w:jc w:val="center"/>
              <w:rPr>
                <w:sz w:val="20"/>
                <w:szCs w:val="20"/>
              </w:rPr>
            </w:pPr>
            <w:r w:rsidRPr="0005199D">
              <w:rPr>
                <w:b/>
                <w:sz w:val="20"/>
                <w:szCs w:val="20"/>
              </w:rPr>
              <w:lastRenderedPageBreak/>
              <w:t xml:space="preserve">Глава </w:t>
            </w:r>
            <w:r>
              <w:rPr>
                <w:b/>
                <w:sz w:val="20"/>
                <w:szCs w:val="20"/>
              </w:rPr>
              <w:t>2. Организм и среда обитания (15</w:t>
            </w:r>
            <w:r w:rsidRPr="0005199D">
              <w:rPr>
                <w:b/>
                <w:sz w:val="20"/>
                <w:szCs w:val="20"/>
              </w:rPr>
              <w:t xml:space="preserve"> ч)</w:t>
            </w: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1560" w:type="dxa"/>
          </w:tcPr>
          <w:p w:rsidR="00A541E6" w:rsidRPr="006F0681" w:rsidRDefault="00A541E6" w:rsidP="00983E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1275" w:type="dxa"/>
          </w:tcPr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вого ма-</w:t>
            </w:r>
          </w:p>
          <w:p w:rsidR="00A541E6" w:rsidRPr="00FD514D" w:rsidRDefault="00A541E6" w:rsidP="0048719F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териала</w:t>
            </w:r>
          </w:p>
        </w:tc>
        <w:tc>
          <w:tcPr>
            <w:tcW w:w="1559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об ос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ностях вод-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ной среды и</w:t>
            </w:r>
          </w:p>
          <w:p w:rsidR="00A541E6" w:rsidRPr="006F0681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к обит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681">
              <w:rPr>
                <w:sz w:val="20"/>
                <w:szCs w:val="20"/>
              </w:rPr>
              <w:t>в воде</w:t>
            </w:r>
          </w:p>
        </w:tc>
        <w:tc>
          <w:tcPr>
            <w:tcW w:w="1559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Компоненты</w:t>
            </w:r>
          </w:p>
          <w:p w:rsidR="00A541E6" w:rsidRPr="006F0681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природы. 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ная среда об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1701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Знание компо-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нентов приро-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ды. Представ-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ление о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многообразии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обитателей вод-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ной среды. Вы-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явление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способлений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организмов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обитанию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водной среде</w:t>
            </w:r>
          </w:p>
        </w:tc>
        <w:tc>
          <w:tcPr>
            <w:tcW w:w="2410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личными источниками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информации и преобра-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зовывать ее из одной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формы в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давать определения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нятиям. Развитие эле-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ментарных навыков ус-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танавливания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причинно-следствен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ных связей.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ние применять полу-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ченные на уроке знания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практике. Потреб-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ность в справедливом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оценивании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 рабо-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ты и работы одноклас-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сников. Эстетическое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восприятие природы.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теля согласно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оценки и самоанализа.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и одноклассников, ар-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гументировать свою</w:t>
            </w:r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точку зрения</w:t>
            </w:r>
          </w:p>
        </w:tc>
        <w:tc>
          <w:tcPr>
            <w:tcW w:w="1835" w:type="dxa"/>
          </w:tcPr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необходимос-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ти и соответ-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ствия приспо-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соблений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организмов </w:t>
            </w:r>
            <w:proofErr w:type="gramStart"/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условиям сре-</w:t>
            </w:r>
          </w:p>
          <w:p w:rsidR="00A541E6" w:rsidRPr="006F0681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0681">
              <w:rPr>
                <w:rFonts w:ascii="Times New Roman" w:hAnsi="Times New Roman" w:cs="Times New Roman"/>
                <w:sz w:val="20"/>
                <w:szCs w:val="20"/>
              </w:rPr>
              <w:t>ды, в которой</w:t>
            </w:r>
          </w:p>
          <w:p w:rsidR="00A541E6" w:rsidRPr="006F0681" w:rsidRDefault="00A541E6" w:rsidP="006F0681">
            <w:pPr>
              <w:pStyle w:val="Default"/>
              <w:rPr>
                <w:sz w:val="20"/>
                <w:szCs w:val="20"/>
              </w:rPr>
            </w:pPr>
            <w:r w:rsidRPr="006F0681">
              <w:rPr>
                <w:sz w:val="20"/>
                <w:szCs w:val="20"/>
              </w:rPr>
              <w:t>они обитают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22. </w:t>
            </w:r>
          </w:p>
        </w:tc>
        <w:tc>
          <w:tcPr>
            <w:tcW w:w="1560" w:type="dxa"/>
          </w:tcPr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небом</w:t>
            </w:r>
          </w:p>
          <w:p w:rsidR="00A541E6" w:rsidRPr="00983E83" w:rsidRDefault="00A541E6" w:rsidP="0098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83">
              <w:rPr>
                <w:rFonts w:ascii="Times New Roman" w:hAnsi="Times New Roman" w:cs="Times New Roman"/>
                <w:sz w:val="20"/>
                <w:szCs w:val="20"/>
              </w:rPr>
              <w:t>и землей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назе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но- воздушной</w:t>
            </w:r>
            <w:proofErr w:type="gramEnd"/>
          </w:p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среде как</w:t>
            </w:r>
          </w:p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</w:p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населенной</w:t>
            </w:r>
          </w:p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живыми ор-</w:t>
            </w:r>
          </w:p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ганизмами</w:t>
            </w:r>
          </w:p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 разнооб-</w:t>
            </w:r>
          </w:p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разной по</w:t>
            </w:r>
          </w:p>
          <w:p w:rsidR="00A541E6" w:rsidRPr="007447E3" w:rsidRDefault="00A541E6" w:rsidP="006F0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условиям</w:t>
            </w:r>
          </w:p>
          <w:p w:rsidR="00A541E6" w:rsidRPr="007447E3" w:rsidRDefault="00A541E6" w:rsidP="006F0681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обитания</w:t>
            </w:r>
          </w:p>
        </w:tc>
        <w:tc>
          <w:tcPr>
            <w:tcW w:w="1559" w:type="dxa"/>
          </w:tcPr>
          <w:p w:rsidR="00A541E6" w:rsidRPr="007447E3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Наземно-в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оздуш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ная среда 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 многообразии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обитателей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земно-возду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ш-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ной среды и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разнообразии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их приспособ-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лений</w:t>
            </w:r>
          </w:p>
        </w:tc>
        <w:tc>
          <w:tcPr>
            <w:tcW w:w="2410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ровать учебный матер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ал, грамотно формули-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ровать вопросы.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по-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требность в справедли-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вом оценивании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работы и работы одно-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классников. Эстетичес-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кое восприятие приро-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ды.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определять цель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боты, планировать ее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выполнение, представ-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лять результаты работы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классу.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proofErr w:type="gramStart"/>
            <w:r w:rsidRPr="007447E3">
              <w:rPr>
                <w:sz w:val="20"/>
                <w:szCs w:val="20"/>
              </w:rPr>
              <w:lastRenderedPageBreak/>
              <w:t>ставе</w:t>
            </w:r>
            <w:proofErr w:type="gramEnd"/>
            <w:r w:rsidRPr="007447E3">
              <w:rPr>
                <w:sz w:val="20"/>
                <w:szCs w:val="20"/>
              </w:rPr>
              <w:t xml:space="preserve"> творческих групп</w:t>
            </w:r>
          </w:p>
        </w:tc>
        <w:tc>
          <w:tcPr>
            <w:tcW w:w="1835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необходимос-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ти и соответ-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ствия присп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блений ор-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ганизмов к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условиям сре-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ды, в которой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они обитают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23. </w:t>
            </w:r>
          </w:p>
        </w:tc>
        <w:tc>
          <w:tcPr>
            <w:tcW w:w="1560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Кто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почве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живет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об ос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ностях поч-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венной сре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обитания</w:t>
            </w:r>
          </w:p>
        </w:tc>
        <w:tc>
          <w:tcPr>
            <w:tcW w:w="1559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Почвенная среда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обитания</w:t>
            </w:r>
          </w:p>
        </w:tc>
        <w:tc>
          <w:tcPr>
            <w:tcW w:w="1701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 многообразии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обитателей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почвенной сре-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ды. Выявление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приспособле-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ний организмов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 почвенной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среде обитания</w:t>
            </w:r>
          </w:p>
        </w:tc>
        <w:tc>
          <w:tcPr>
            <w:tcW w:w="2410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матери-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ал, грамотно формули-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ровать вопросы.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по-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требность в справедли-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вом оценивании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работы и работы одно-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классников.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определять цель ра-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боты, планировать ее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выполнение, представ-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лять результаты работы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классу.</w:t>
            </w: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Коммуникати</w:t>
            </w: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умение работать в со-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proofErr w:type="gramStart"/>
            <w:r w:rsidRPr="007447E3">
              <w:rPr>
                <w:sz w:val="20"/>
                <w:szCs w:val="20"/>
              </w:rPr>
              <w:t>ставе</w:t>
            </w:r>
            <w:proofErr w:type="gramEnd"/>
            <w:r w:rsidRPr="007447E3">
              <w:rPr>
                <w:sz w:val="20"/>
                <w:szCs w:val="20"/>
              </w:rPr>
              <w:t xml:space="preserve"> творческих групп</w:t>
            </w:r>
          </w:p>
        </w:tc>
        <w:tc>
          <w:tcPr>
            <w:tcW w:w="1835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необходимос-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ти и соответс-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твия приспо-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соблений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организмов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условиям сре-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ды, в которой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они обитают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1560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живет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чу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жих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proofErr w:type="gramStart"/>
            <w:r w:rsidRPr="007447E3">
              <w:rPr>
                <w:sz w:val="20"/>
                <w:szCs w:val="20"/>
              </w:rPr>
              <w:t>телах</w:t>
            </w:r>
            <w:proofErr w:type="gramEnd"/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никновении при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способле-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параз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ческих орга-</w:t>
            </w:r>
          </w:p>
          <w:p w:rsidR="00A541E6" w:rsidRPr="007447E3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низмов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танию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чужих телах</w:t>
            </w:r>
          </w:p>
        </w:tc>
        <w:tc>
          <w:tcPr>
            <w:tcW w:w="1559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Организменная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среда обит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A541E6" w:rsidRPr="007447E3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Хозяин, па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зит,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19F">
              <w:rPr>
                <w:rFonts w:ascii="Times New Roman" w:hAnsi="Times New Roman" w:cs="Times New Roman"/>
                <w:sz w:val="20"/>
                <w:szCs w:val="20"/>
              </w:rPr>
              <w:t>симбионт</w:t>
            </w:r>
          </w:p>
        </w:tc>
        <w:tc>
          <w:tcPr>
            <w:tcW w:w="1701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приспособле-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ний организмов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 организмен-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ной среде оби-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тания. Знание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причин прими-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тивности пара-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зитов и их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личий от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симбионтов.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Знание основ-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ных правил,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позволяющих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избежать зара-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жения парази-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тами</w:t>
            </w:r>
          </w:p>
        </w:tc>
        <w:tc>
          <w:tcPr>
            <w:tcW w:w="2410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умение выделять глав-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ное в тексте, структури-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ровать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матери-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ал, грамотно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формулировать вопро-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применять полу-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ченные на уроке знания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 практике, понима-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важности сохране-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ния здоровья.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определять цель ра-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боты, планировать ее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выполнение, представ-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лять результаты работы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классу.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Коммуникативные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proofErr w:type="gramStart"/>
            <w:r w:rsidRPr="007447E3">
              <w:rPr>
                <w:sz w:val="20"/>
                <w:szCs w:val="20"/>
              </w:rPr>
              <w:t>ставе</w:t>
            </w:r>
            <w:proofErr w:type="gramEnd"/>
            <w:r w:rsidRPr="007447E3">
              <w:rPr>
                <w:sz w:val="20"/>
                <w:szCs w:val="20"/>
              </w:rPr>
              <w:t xml:space="preserve"> творческих групп</w:t>
            </w:r>
          </w:p>
        </w:tc>
        <w:tc>
          <w:tcPr>
            <w:tcW w:w="1835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необходимос-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ти и соответ-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ствия приспо-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соблений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организмов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условиям сре-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ды, в которой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они обитают.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Осознание не-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обходимости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соблюдения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правил, позво-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ляющих избе-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жать зараже-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паразитичес-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кими червями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25. </w:t>
            </w:r>
          </w:p>
        </w:tc>
        <w:tc>
          <w:tcPr>
            <w:tcW w:w="1560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</w:p>
          <w:p w:rsidR="00A541E6" w:rsidRPr="007447E3" w:rsidRDefault="00A541E6" w:rsidP="00E3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оры</w:t>
            </w:r>
          </w:p>
        </w:tc>
        <w:tc>
          <w:tcPr>
            <w:tcW w:w="1275" w:type="dxa"/>
          </w:tcPr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вого ма-</w:t>
            </w:r>
          </w:p>
          <w:p w:rsidR="00A541E6" w:rsidRPr="00FD514D" w:rsidRDefault="00A541E6" w:rsidP="0048719F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териала</w:t>
            </w:r>
          </w:p>
        </w:tc>
        <w:tc>
          <w:tcPr>
            <w:tcW w:w="1559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пред-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ставлений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экологи-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ческих фак-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торах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и вли-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янии абио-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тических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факторов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живые орга-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низмы</w:t>
            </w:r>
          </w:p>
        </w:tc>
        <w:tc>
          <w:tcPr>
            <w:tcW w:w="1559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факторы. Абио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тические фак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ры: те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пература,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влажность, свет</w:t>
            </w:r>
          </w:p>
        </w:tc>
        <w:tc>
          <w:tcPr>
            <w:tcW w:w="1701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Знание класси-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фикации эко-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логических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факторов. По-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нимание значи-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мости каждого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абиотического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фактора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живых организ-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мов</w:t>
            </w:r>
          </w:p>
        </w:tc>
        <w:tc>
          <w:tcPr>
            <w:tcW w:w="2410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личными источниками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информации, готовить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сообщения и презента-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ции, выделять главное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тексте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, структурировать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учебный материал, гра-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мотно формулировать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применять полу-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ченные на уроке знания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 практике.</w:t>
            </w: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</w:t>
            </w: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ные</w:t>
            </w:r>
            <w:proofErr w:type="gramEnd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теля согласно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умение воспринимать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информацию на слух,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задавать вопросы, рабо-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тать в составе творчес-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ких групп</w:t>
            </w:r>
          </w:p>
        </w:tc>
        <w:tc>
          <w:tcPr>
            <w:tcW w:w="1835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Осознание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влияния фак-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торов среды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живые орга-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низмы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1560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факто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ры: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биоти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антропо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ген-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ные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рали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биотических взаимо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отнош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как резуль-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тате при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собляе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организмов.</w:t>
            </w:r>
          </w:p>
          <w:p w:rsidR="00A541E6" w:rsidRPr="007447E3" w:rsidRDefault="00A541E6" w:rsidP="002457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влияния де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ловека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жающей среды</w:t>
            </w:r>
          </w:p>
        </w:tc>
        <w:tc>
          <w:tcPr>
            <w:tcW w:w="1559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Биотические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факторы ср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(си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биоз),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тельные (хищ-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ничество, пар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тизм,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конк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ренция).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Антропогеные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факторы среды</w:t>
            </w:r>
          </w:p>
        </w:tc>
        <w:tc>
          <w:tcPr>
            <w:tcW w:w="1701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Знание различ-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ных форм взаи-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моотношений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между живыми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организмами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природе. Уме-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приводить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примеры форм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взаимоотноше-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ний организ-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мов. Различе-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отрицательных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 положитель-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ных результатов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влияния де-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ятельности че-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ловека на при-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роду. Знание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правил поведе-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ния в природе и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мер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 охра-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не</w:t>
            </w:r>
          </w:p>
        </w:tc>
        <w:tc>
          <w:tcPr>
            <w:tcW w:w="2410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личными источниками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информации и преобра-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зовывать ее из одной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формы в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, давать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определения понятиям.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навыков устанавлива-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причинно-след</w:t>
            </w:r>
            <w:proofErr w:type="gramEnd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ственных связей.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Личностные</w:t>
            </w:r>
            <w:proofErr w:type="gramEnd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применять полу-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ченные на уроке знания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на практике. Понима-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важности бережно-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го отношения к приро-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 раз-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витие навыков само-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оценки и самоанализа.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 и одноклассников, ар-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гументировать свою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точку зрения. Овладе-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ние навыками выступ-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лений перед аудиторией</w:t>
            </w:r>
          </w:p>
        </w:tc>
        <w:tc>
          <w:tcPr>
            <w:tcW w:w="1835" w:type="dxa"/>
          </w:tcPr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су-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ществования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разнообразных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взаимоотно-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шений между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живыми орга-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низмами в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природе. По-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нимание при-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чин возникно-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негативных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последствий </w:t>
            </w:r>
            <w:proofErr w:type="gramStart"/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природе в ре-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зультате де-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ятельности че-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ловека.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Принятие пра-</w:t>
            </w:r>
          </w:p>
          <w:p w:rsidR="00A541E6" w:rsidRPr="007447E3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7E3">
              <w:rPr>
                <w:rFonts w:ascii="Times New Roman" w:hAnsi="Times New Roman" w:cs="Times New Roman"/>
                <w:sz w:val="20"/>
                <w:szCs w:val="20"/>
              </w:rPr>
              <w:t>вил поведения</w:t>
            </w:r>
          </w:p>
          <w:p w:rsidR="00A541E6" w:rsidRPr="007447E3" w:rsidRDefault="00A541E6" w:rsidP="007447E3">
            <w:pPr>
              <w:pStyle w:val="Default"/>
              <w:rPr>
                <w:sz w:val="20"/>
                <w:szCs w:val="20"/>
              </w:rPr>
            </w:pPr>
            <w:r w:rsidRPr="007447E3">
              <w:rPr>
                <w:sz w:val="20"/>
                <w:szCs w:val="20"/>
              </w:rPr>
              <w:t>в природе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27. </w:t>
            </w:r>
          </w:p>
        </w:tc>
        <w:tc>
          <w:tcPr>
            <w:tcW w:w="1560" w:type="dxa"/>
          </w:tcPr>
          <w:p w:rsidR="00A541E6" w:rsidRPr="00613CCB" w:rsidRDefault="00A541E6" w:rsidP="00744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A541E6" w:rsidRPr="00613CCB" w:rsidRDefault="00A541E6" w:rsidP="00E3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элемен-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тарных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представле-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при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со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общес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планеты.</w:t>
            </w:r>
          </w:p>
          <w:p w:rsidR="00A541E6" w:rsidRPr="00613CCB" w:rsidRDefault="00A541E6" w:rsidP="002457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щихся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вороте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веще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ств в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proofErr w:type="gramEnd"/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ироде</w:t>
            </w:r>
          </w:p>
        </w:tc>
        <w:tc>
          <w:tcPr>
            <w:tcW w:w="1559" w:type="dxa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сооб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щества (ес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венные,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веные).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Пищевые цепи,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пищевые сети.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Круговорот ве-</w:t>
            </w: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>ществ</w:t>
            </w:r>
          </w:p>
        </w:tc>
        <w:tc>
          <w:tcPr>
            <w:tcW w:w="1701" w:type="dxa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Различение ес-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тественных 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искусственных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сообществ.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Знание значе-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ния пищевых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связей в сооб-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ществах для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круговорота ве-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ществ. Умение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ментарные пи-</w:t>
            </w: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>щевые цепи</w:t>
            </w:r>
          </w:p>
        </w:tc>
        <w:tc>
          <w:tcPr>
            <w:tcW w:w="2410" w:type="dxa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ления понятиям. Разви-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тие элементарных на-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выков устанавливания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причинно-следствен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ных связей. Умение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воды на основании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сравнений.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соблюдать дисцип-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лину на уроке, уважи-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тельно относиться к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учителю и одноклас-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сникам. Эстетическое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восприятие природы.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теля согласно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кабинете,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само-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оценки и самоанализа.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и одноклассников, ар-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гументировать свою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точку зрения. Овладе-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навыками выступ-</w:t>
            </w: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>лений перед аудиторией</w:t>
            </w:r>
          </w:p>
        </w:tc>
        <w:tc>
          <w:tcPr>
            <w:tcW w:w="1835" w:type="dxa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 многообра-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зии природ-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ных сообществ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как следствия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 ус-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ловий на по-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верхности пла-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неты.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Понимание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важности пи-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щевых связей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для осущест-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вления круго-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ворота ве-</w:t>
            </w: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>ществ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613CCB" w:rsidRDefault="00A541E6" w:rsidP="00017A72">
            <w:pPr>
              <w:pStyle w:val="Default"/>
              <w:rPr>
                <w:sz w:val="18"/>
                <w:szCs w:val="18"/>
              </w:rPr>
            </w:pPr>
            <w:r w:rsidRPr="00613CCB">
              <w:rPr>
                <w:sz w:val="18"/>
                <w:szCs w:val="18"/>
              </w:rPr>
              <w:lastRenderedPageBreak/>
              <w:t xml:space="preserve">28. </w:t>
            </w:r>
          </w:p>
        </w:tc>
        <w:tc>
          <w:tcPr>
            <w:tcW w:w="1560" w:type="dxa"/>
          </w:tcPr>
          <w:p w:rsidR="00A541E6" w:rsidRDefault="00A541E6" w:rsidP="00E3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Жизнь в Мир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вом океане</w:t>
            </w:r>
          </w:p>
          <w:p w:rsidR="00A541E6" w:rsidRDefault="00A541E6" w:rsidP="00E3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6" w:rsidRDefault="00A541E6" w:rsidP="00E3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E6" w:rsidRPr="00E36CBA" w:rsidRDefault="00A541E6" w:rsidP="00E3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вого ма-</w:t>
            </w:r>
          </w:p>
          <w:p w:rsidR="00A541E6" w:rsidRPr="00FD514D" w:rsidRDefault="00A541E6" w:rsidP="0048719F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териала</w:t>
            </w:r>
          </w:p>
        </w:tc>
        <w:tc>
          <w:tcPr>
            <w:tcW w:w="1559" w:type="dxa"/>
            <w:vMerge w:val="restart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Формирова-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 о роли Миро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вого океана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на пл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нете.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живых орга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низмов,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обитающих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 разных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частях и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541E6" w:rsidRPr="00613CCB" w:rsidRDefault="00A541E6" w:rsidP="002457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глу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оке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</w:p>
        </w:tc>
        <w:tc>
          <w:tcPr>
            <w:tcW w:w="1559" w:type="dxa"/>
            <w:vMerge w:val="restart"/>
          </w:tcPr>
          <w:p w:rsidR="00A541E6" w:rsidRPr="0024574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Мировой ок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ан. Обитатели</w:t>
            </w:r>
          </w:p>
          <w:p w:rsidR="00A541E6" w:rsidRPr="0024574B" w:rsidRDefault="00A541E6" w:rsidP="00245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поверх нос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24574B">
              <w:rPr>
                <w:rFonts w:ascii="Times New Roman" w:hAnsi="Times New Roman" w:cs="Times New Roman"/>
                <w:sz w:val="20"/>
                <w:szCs w:val="20"/>
              </w:rPr>
              <w:t xml:space="preserve"> вод план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тон), обитатели толщи воды, обитатели мо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ских глубин</w:t>
            </w:r>
          </w:p>
        </w:tc>
        <w:tc>
          <w:tcPr>
            <w:tcW w:w="1701" w:type="dxa"/>
            <w:vMerge w:val="restart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Знание роли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Мирового океа-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на в формир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 вании климата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на планете. Раз-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личение на ри-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сунках и табли-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цах организмов,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обитающих в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верхних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слоях</w:t>
            </w:r>
            <w:proofErr w:type="gramEnd"/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воды, в ее тол-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ще и живущих</w:t>
            </w: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>на дне</w:t>
            </w:r>
          </w:p>
        </w:tc>
        <w:tc>
          <w:tcPr>
            <w:tcW w:w="2410" w:type="dxa"/>
            <w:vMerge w:val="restart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том, выделять в нем главное, структуриро-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вать учебный материал,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давать определения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нятиям, классифициро-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вать объекты. Умение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сравнивать и делать вы-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воды на основании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сравнений, готовить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общения и презента-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соблюдать дисцип-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лину на уроке, уважи-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тельно относиться к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учителю и одноклас-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сникам. Эстетическое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восприятие природы.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теля согласно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установленным прави-</w:t>
            </w:r>
            <w:proofErr w:type="gramEnd"/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лам работы в кабинете.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и отвечать на вопросы,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группах,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13CCB" w:rsidRDefault="00A541E6" w:rsidP="00613CCB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>суждать вопрос</w:t>
            </w:r>
          </w:p>
        </w:tc>
        <w:tc>
          <w:tcPr>
            <w:tcW w:w="1835" w:type="dxa"/>
            <w:vMerge w:val="restart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Осознание ро-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ли Мирового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океана на пл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 нете. Понима-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рацио-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нальности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приспособле-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ний обитате-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лей океана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разным усло-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виям в его</w:t>
            </w: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  <w:proofErr w:type="gramStart"/>
            <w:r w:rsidRPr="00613CCB">
              <w:rPr>
                <w:sz w:val="20"/>
                <w:szCs w:val="20"/>
              </w:rPr>
              <w:t>пределах</w:t>
            </w:r>
            <w:proofErr w:type="gramEnd"/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1560" w:type="dxa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 Ми-</w:t>
            </w: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 xml:space="preserve">ровом </w:t>
            </w:r>
            <w:proofErr w:type="gramStart"/>
            <w:r w:rsidRPr="00613CCB">
              <w:rPr>
                <w:sz w:val="20"/>
                <w:szCs w:val="20"/>
              </w:rPr>
              <w:t>океане</w:t>
            </w:r>
            <w:proofErr w:type="gramEnd"/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41E6" w:rsidRPr="0005199D" w:rsidRDefault="00A541E6" w:rsidP="00017A72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lastRenderedPageBreak/>
              <w:t xml:space="preserve">30. </w:t>
            </w:r>
          </w:p>
        </w:tc>
        <w:tc>
          <w:tcPr>
            <w:tcW w:w="1560" w:type="dxa"/>
          </w:tcPr>
          <w:p w:rsidR="00A541E6" w:rsidRPr="00613CCB" w:rsidRDefault="00A541E6" w:rsidP="00E3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рикам</w:t>
            </w:r>
          </w:p>
        </w:tc>
        <w:tc>
          <w:tcPr>
            <w:tcW w:w="1275" w:type="dxa"/>
          </w:tcPr>
          <w:p w:rsidR="00A541E6" w:rsidRPr="00FD514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</w:t>
            </w:r>
            <w:r w:rsidRPr="00FD514D">
              <w:rPr>
                <w:rFonts w:ascii="Times New Roman" w:hAnsi="Times New Roman" w:cs="Times New Roman"/>
                <w:sz w:val="20"/>
                <w:szCs w:val="20"/>
              </w:rPr>
              <w:t>вого ма-</w:t>
            </w:r>
          </w:p>
          <w:p w:rsidR="00A541E6" w:rsidRDefault="00A541E6" w:rsidP="0048719F">
            <w:pPr>
              <w:pStyle w:val="Default"/>
              <w:rPr>
                <w:sz w:val="20"/>
                <w:szCs w:val="20"/>
              </w:rPr>
            </w:pPr>
            <w:r w:rsidRPr="00FD514D">
              <w:rPr>
                <w:sz w:val="20"/>
                <w:szCs w:val="20"/>
              </w:rPr>
              <w:t>Териала</w:t>
            </w:r>
          </w:p>
          <w:p w:rsidR="00A541E6" w:rsidRPr="00FD514D" w:rsidRDefault="00A541E6" w:rsidP="0048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элемен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тарных</w:t>
            </w:r>
            <w:proofErr w:type="gramEnd"/>
          </w:p>
          <w:p w:rsidR="00A541E6" w:rsidRDefault="00A541E6" w:rsidP="002457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представлений о жи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вотном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ном мире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ков планеты</w:t>
            </w: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Материки: А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рика, Евразия, Се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верная Ам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Южная Америка,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стралия,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тарктида.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При-родные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 усл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A541E6" w:rsidRPr="0024574B" w:rsidRDefault="00A541E6" w:rsidP="00245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Растительный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животный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материков</w:t>
            </w:r>
          </w:p>
          <w:p w:rsidR="00A541E6" w:rsidRPr="0024574B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Знание матери-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ков планеты 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их основных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природных осо-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бенностей.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нахо-дить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 материки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на карте. Об-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щее представ-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ление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о расти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тельном 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животном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 мире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каждого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мате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>рика</w:t>
            </w: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Default="00A541E6" w:rsidP="00613CCB">
            <w:pPr>
              <w:pStyle w:val="Default"/>
              <w:rPr>
                <w:sz w:val="20"/>
                <w:szCs w:val="20"/>
              </w:rPr>
            </w:pP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личными источниками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информации и преобра-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зовывать ее из одной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формы в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, рабо-тать с текстом, выделять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 нем главное, структу-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рировать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 мате-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риал.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соблюдать дисцип-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лину на уроке, уважи-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тельно относиться к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учителю и одноклас-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сникам. Эстетическое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восприятие природы.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 раз-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витие навыков оценки и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самоанализа.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 УУД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и одноклассников, ар-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гументировать свою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точку зрения. Овладе-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ние навыками выступ-</w:t>
            </w: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>лений перед аудиторией</w:t>
            </w:r>
          </w:p>
        </w:tc>
        <w:tc>
          <w:tcPr>
            <w:tcW w:w="1835" w:type="dxa"/>
            <w:vMerge w:val="restart"/>
          </w:tcPr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Познаватель-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ный интерес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предметам ес-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тественно-на-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учного цикла.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Представление о многообра-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зии раститель-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ного и живот-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ного мира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планеты как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proofErr w:type="gramEnd"/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приспособляе-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мости орга-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низмов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 раз-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личным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природным</w:t>
            </w:r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условиям </w:t>
            </w: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541E6" w:rsidRPr="00613CCB" w:rsidRDefault="00A541E6" w:rsidP="00613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613CCB">
              <w:rPr>
                <w:rFonts w:ascii="Times New Roman" w:hAnsi="Times New Roman" w:cs="Times New Roman"/>
                <w:sz w:val="20"/>
                <w:szCs w:val="20"/>
              </w:rPr>
              <w:t xml:space="preserve"> мате-</w:t>
            </w:r>
          </w:p>
          <w:p w:rsidR="00A541E6" w:rsidRPr="00613CCB" w:rsidRDefault="00A541E6" w:rsidP="00613CCB">
            <w:pPr>
              <w:pStyle w:val="Default"/>
              <w:rPr>
                <w:sz w:val="20"/>
                <w:szCs w:val="20"/>
              </w:rPr>
            </w:pPr>
            <w:r w:rsidRPr="00613CCB">
              <w:rPr>
                <w:sz w:val="20"/>
                <w:szCs w:val="20"/>
              </w:rPr>
              <w:t>риках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1560" w:type="dxa"/>
          </w:tcPr>
          <w:p w:rsidR="00A541E6" w:rsidRPr="00613CCB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рикам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  <w:p w:rsidR="00A541E6" w:rsidRDefault="00A541E6" w:rsidP="0048719F">
            <w:pPr>
              <w:pStyle w:val="Default"/>
              <w:rPr>
                <w:sz w:val="20"/>
                <w:szCs w:val="20"/>
              </w:rPr>
            </w:pP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1560" w:type="dxa"/>
          </w:tcPr>
          <w:p w:rsidR="00A541E6" w:rsidRPr="00613CCB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рикам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  <w:p w:rsidR="00A541E6" w:rsidRDefault="00A541E6" w:rsidP="0048719F">
            <w:pPr>
              <w:pStyle w:val="Default"/>
              <w:rPr>
                <w:sz w:val="20"/>
                <w:szCs w:val="20"/>
              </w:rPr>
            </w:pP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 w:rsidRPr="0005199D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1560" w:type="dxa"/>
          </w:tcPr>
          <w:p w:rsidR="00A541E6" w:rsidRPr="00613CCB" w:rsidRDefault="00A541E6" w:rsidP="00487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</w:t>
            </w:r>
            <w:r w:rsidRPr="00613CCB">
              <w:rPr>
                <w:rFonts w:ascii="Times New Roman" w:hAnsi="Times New Roman" w:cs="Times New Roman"/>
                <w:sz w:val="20"/>
                <w:szCs w:val="20"/>
              </w:rPr>
              <w:t>вие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</w:t>
            </w:r>
            <w:r w:rsidRPr="00E36CBA">
              <w:rPr>
                <w:rFonts w:ascii="Times New Roman" w:hAnsi="Times New Roman" w:cs="Times New Roman"/>
                <w:sz w:val="20"/>
                <w:szCs w:val="20"/>
              </w:rPr>
              <w:t>рикам</w:t>
            </w:r>
          </w:p>
        </w:tc>
        <w:tc>
          <w:tcPr>
            <w:tcW w:w="1275" w:type="dxa"/>
          </w:tcPr>
          <w:p w:rsidR="00A541E6" w:rsidRPr="0005199D" w:rsidRDefault="00A541E6" w:rsidP="00487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99D">
              <w:rPr>
                <w:rFonts w:ascii="Times New Roman" w:hAnsi="Times New Roman" w:cs="Times New Roman"/>
                <w:sz w:val="20"/>
                <w:szCs w:val="20"/>
              </w:rPr>
              <w:t>Комбиниро-</w:t>
            </w:r>
          </w:p>
          <w:p w:rsidR="00A541E6" w:rsidRPr="0005199D" w:rsidRDefault="00A541E6" w:rsidP="0048719F">
            <w:pPr>
              <w:pStyle w:val="Default"/>
              <w:rPr>
                <w:sz w:val="20"/>
                <w:szCs w:val="20"/>
              </w:rPr>
            </w:pPr>
            <w:r w:rsidRPr="0005199D">
              <w:rPr>
                <w:sz w:val="20"/>
                <w:szCs w:val="20"/>
              </w:rPr>
              <w:t>ванный</w:t>
            </w:r>
          </w:p>
        </w:tc>
        <w:tc>
          <w:tcPr>
            <w:tcW w:w="1559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541E6" w:rsidRPr="0005199D" w:rsidRDefault="00A541E6" w:rsidP="00017A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560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троль знаний</w:t>
            </w:r>
          </w:p>
        </w:tc>
        <w:tc>
          <w:tcPr>
            <w:tcW w:w="1275" w:type="dxa"/>
          </w:tcPr>
          <w:p w:rsidR="00A541E6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коррекция знаний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35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  <w:tr w:rsidR="00A541E6" w:rsidRPr="0005199D" w:rsidTr="00B53A43">
        <w:tc>
          <w:tcPr>
            <w:tcW w:w="568" w:type="dxa"/>
          </w:tcPr>
          <w:p w:rsidR="00A541E6" w:rsidRPr="0005199D" w:rsidRDefault="00A541E6" w:rsidP="00017A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05199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Организм и</w:t>
            </w:r>
          </w:p>
          <w:p w:rsidR="00A541E6" w:rsidRPr="00CF5117" w:rsidRDefault="00A541E6" w:rsidP="00E3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обит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Обобщ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1275" w:type="dxa"/>
          </w:tcPr>
          <w:p w:rsidR="00A541E6" w:rsidRPr="00CF5117" w:rsidRDefault="00A541E6" w:rsidP="00E3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1559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Обобщить и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уча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proofErr w:type="gramStart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541E6" w:rsidRPr="00CF5117" w:rsidRDefault="00A541E6" w:rsidP="002457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теме «Орг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 и среда </w:t>
            </w:r>
            <w:r w:rsidRPr="0024574B">
              <w:rPr>
                <w:rFonts w:ascii="Times New Roman" w:hAnsi="Times New Roman" w:cs="Times New Roman"/>
                <w:sz w:val="20"/>
                <w:szCs w:val="20"/>
              </w:rPr>
              <w:t>обитания»</w:t>
            </w:r>
          </w:p>
        </w:tc>
        <w:tc>
          <w:tcPr>
            <w:tcW w:w="1559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Среда обит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водная, назем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душная, поч-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венная, орг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менная.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Производит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потребит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ли, раз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рушит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ли, 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ворот веществ,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щевые цепи,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пищевые сети.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факторы: аби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ческие, би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кие, а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тропо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ные. Природное</w:t>
            </w:r>
          </w:p>
          <w:p w:rsidR="00A541E6" w:rsidRPr="00CF5117" w:rsidRDefault="00A541E6" w:rsidP="00CF5117">
            <w:pPr>
              <w:pStyle w:val="Default"/>
              <w:rPr>
                <w:sz w:val="20"/>
                <w:szCs w:val="20"/>
              </w:rPr>
            </w:pPr>
            <w:r w:rsidRPr="00CF5117">
              <w:rPr>
                <w:sz w:val="20"/>
                <w:szCs w:val="20"/>
              </w:rPr>
              <w:t>сообщество</w:t>
            </w:r>
          </w:p>
        </w:tc>
        <w:tc>
          <w:tcPr>
            <w:tcW w:w="1701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сред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обитания и их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особенностей.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Умение разли-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чать на рисун-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 xml:space="preserve">ках и </w:t>
            </w:r>
            <w:proofErr w:type="gramStart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таблицах</w:t>
            </w:r>
            <w:proofErr w:type="gramEnd"/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организмы раз-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 xml:space="preserve">ных сред </w:t>
            </w:r>
            <w:proofErr w:type="gramStart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обита</w:t>
            </w:r>
            <w:proofErr w:type="gramEnd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ния. Знание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приспособле-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proofErr w:type="gramStart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 xml:space="preserve"> ор-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ганизмов к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 xml:space="preserve">обитанию </w:t>
            </w:r>
            <w:proofErr w:type="gramStart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различных сре-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дах. Знание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групп экологи-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ческих факто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ров, степени и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характера их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лияния на жи-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вые организмы.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Знание природ-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ных сообществ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и умение разли-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чать естествен-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ные и искусст-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Знание р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Мирового океа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на на план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на карте находить ма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терики и д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краткое описа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ние их ж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вот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ного и расти-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тельного мира.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Знание и соб-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людение пра-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вил поведения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 кабинете био-</w:t>
            </w:r>
          </w:p>
          <w:p w:rsidR="00A541E6" w:rsidRPr="00CF5117" w:rsidRDefault="00A541E6" w:rsidP="00CF5117">
            <w:pPr>
              <w:pStyle w:val="Default"/>
              <w:rPr>
                <w:sz w:val="20"/>
                <w:szCs w:val="20"/>
              </w:rPr>
            </w:pPr>
            <w:r w:rsidRPr="00CF5117">
              <w:rPr>
                <w:sz w:val="20"/>
                <w:szCs w:val="20"/>
              </w:rPr>
              <w:t>логии</w:t>
            </w:r>
          </w:p>
        </w:tc>
        <w:tc>
          <w:tcPr>
            <w:tcW w:w="2410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том, выделять в нем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главное, структуриро-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вать учебный материал,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 xml:space="preserve">давать определения </w:t>
            </w:r>
            <w:proofErr w:type="gramStart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нятиям, классифициро-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вать объекты.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1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CF51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: ум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на уроке, уважительно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относиться к учителю и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одноклассникам.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1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CF51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УУД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: уме-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ние организовать вы-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полнение заданий учи-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теля согласно установ-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ленным правилам рабо-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ты в кабинете.</w:t>
            </w:r>
            <w:r w:rsidRPr="00CF51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Коммун</w:t>
            </w:r>
            <w:r w:rsidRPr="00CF51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F51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кативные УУД</w:t>
            </w: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умение слушать учителя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и отвечать на вопросы,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работать в составе твор-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ческих групп, обсуждать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вопросы со сверстника-</w:t>
            </w:r>
          </w:p>
          <w:p w:rsidR="00A541E6" w:rsidRPr="00CF5117" w:rsidRDefault="00A541E6" w:rsidP="00CF5117">
            <w:pPr>
              <w:pStyle w:val="Default"/>
              <w:rPr>
                <w:sz w:val="20"/>
                <w:szCs w:val="20"/>
              </w:rPr>
            </w:pPr>
            <w:r w:rsidRPr="00CF5117">
              <w:rPr>
                <w:sz w:val="20"/>
                <w:szCs w:val="20"/>
              </w:rPr>
              <w:t>ми</w:t>
            </w:r>
          </w:p>
        </w:tc>
        <w:tc>
          <w:tcPr>
            <w:tcW w:w="1835" w:type="dxa"/>
          </w:tcPr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Познаватель-</w:t>
            </w:r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 xml:space="preserve">ный интерес </w:t>
            </w:r>
            <w:proofErr w:type="gramStart"/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541E6" w:rsidRPr="00CF5117" w:rsidRDefault="00A541E6" w:rsidP="00CF5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117">
              <w:rPr>
                <w:rFonts w:ascii="Times New Roman" w:hAnsi="Times New Roman" w:cs="Times New Roman"/>
                <w:sz w:val="20"/>
                <w:szCs w:val="20"/>
              </w:rPr>
              <w:t>естественным</w:t>
            </w:r>
          </w:p>
          <w:p w:rsidR="00A541E6" w:rsidRPr="00CF5117" w:rsidRDefault="00A541E6" w:rsidP="00CF5117">
            <w:pPr>
              <w:pStyle w:val="Default"/>
              <w:rPr>
                <w:sz w:val="20"/>
                <w:szCs w:val="20"/>
              </w:rPr>
            </w:pPr>
            <w:r w:rsidRPr="00CF5117">
              <w:rPr>
                <w:sz w:val="20"/>
                <w:szCs w:val="20"/>
              </w:rPr>
              <w:t>наукам</w:t>
            </w:r>
          </w:p>
        </w:tc>
        <w:tc>
          <w:tcPr>
            <w:tcW w:w="1142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134" w:type="dxa"/>
          </w:tcPr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5а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5б</w:t>
            </w:r>
          </w:p>
          <w:p w:rsidR="00A541E6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5в</w:t>
            </w:r>
          </w:p>
          <w:p w:rsidR="00A541E6" w:rsidRPr="005A12E9" w:rsidRDefault="00A541E6" w:rsidP="00A541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284" w:type="dxa"/>
          </w:tcPr>
          <w:p w:rsidR="00A541E6" w:rsidRPr="0005199D" w:rsidRDefault="00A541E6" w:rsidP="0071485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4852" w:rsidRPr="0005199D" w:rsidRDefault="00714852" w:rsidP="00714852">
      <w:pPr>
        <w:pStyle w:val="Default"/>
        <w:rPr>
          <w:sz w:val="18"/>
          <w:szCs w:val="18"/>
        </w:rPr>
      </w:pPr>
    </w:p>
    <w:p w:rsidR="004578A3" w:rsidRPr="0005199D" w:rsidRDefault="004578A3">
      <w:pPr>
        <w:rPr>
          <w:rFonts w:ascii="Times New Roman" w:hAnsi="Times New Roman" w:cs="Times New Roman"/>
          <w:sz w:val="18"/>
          <w:szCs w:val="18"/>
        </w:rPr>
      </w:pPr>
    </w:p>
    <w:sectPr w:rsidR="004578A3" w:rsidRPr="0005199D" w:rsidSect="00EB7970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62" w:rsidRDefault="006B5062" w:rsidP="00BC4D79">
      <w:pPr>
        <w:spacing w:after="0" w:line="240" w:lineRule="auto"/>
      </w:pPr>
      <w:r>
        <w:separator/>
      </w:r>
    </w:p>
  </w:endnote>
  <w:endnote w:type="continuationSeparator" w:id="0">
    <w:p w:rsidR="006B5062" w:rsidRDefault="006B5062" w:rsidP="00BC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3848"/>
      <w:docPartObj>
        <w:docPartGallery w:val="Номера страниц (внизу страницы)"/>
        <w:docPartUnique/>
      </w:docPartObj>
    </w:sdtPr>
    <w:sdtContent>
      <w:p w:rsidR="00A541E6" w:rsidRDefault="00C05ADF">
        <w:pPr>
          <w:pStyle w:val="a6"/>
          <w:jc w:val="right"/>
        </w:pPr>
        <w:fldSimple w:instr=" PAGE   \* MERGEFORMAT ">
          <w:r w:rsidR="006D6087">
            <w:rPr>
              <w:noProof/>
            </w:rPr>
            <w:t>20</w:t>
          </w:r>
        </w:fldSimple>
      </w:p>
    </w:sdtContent>
  </w:sdt>
  <w:p w:rsidR="00A541E6" w:rsidRDefault="00A54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62" w:rsidRDefault="006B5062" w:rsidP="00BC4D79">
      <w:pPr>
        <w:spacing w:after="0" w:line="240" w:lineRule="auto"/>
      </w:pPr>
      <w:r>
        <w:separator/>
      </w:r>
    </w:p>
  </w:footnote>
  <w:footnote w:type="continuationSeparator" w:id="0">
    <w:p w:rsidR="006B5062" w:rsidRDefault="006B5062" w:rsidP="00BC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E6" w:rsidRPr="006A15D2" w:rsidRDefault="00A541E6" w:rsidP="00BC4D79">
    <w:pPr>
      <w:spacing w:after="0"/>
      <w:jc w:val="center"/>
      <w:rPr>
        <w:rFonts w:ascii="Times New Roman" w:hAnsi="Times New Roman"/>
        <w:b/>
        <w:i/>
        <w:sz w:val="24"/>
        <w:szCs w:val="24"/>
      </w:rPr>
    </w:pPr>
    <w:r w:rsidRPr="006A15D2">
      <w:rPr>
        <w:rFonts w:ascii="Times New Roman" w:hAnsi="Times New Roman"/>
        <w:b/>
        <w:i/>
        <w:sz w:val="24"/>
        <w:szCs w:val="24"/>
      </w:rPr>
      <w:t xml:space="preserve">Тематическое планирование курса </w:t>
    </w:r>
    <w:r>
      <w:rPr>
        <w:rFonts w:ascii="Times New Roman" w:hAnsi="Times New Roman"/>
        <w:b/>
        <w:i/>
        <w:sz w:val="24"/>
        <w:szCs w:val="24"/>
      </w:rPr>
      <w:t>«Биология» 5 класс (35 часов)</w:t>
    </w:r>
  </w:p>
  <w:p w:rsidR="00A541E6" w:rsidRDefault="00A541E6" w:rsidP="00BC4D79">
    <w:pPr>
      <w:pStyle w:val="a4"/>
      <w:jc w:val="center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9A"/>
    <w:rsid w:val="00017A72"/>
    <w:rsid w:val="00034D85"/>
    <w:rsid w:val="0005199D"/>
    <w:rsid w:val="00053969"/>
    <w:rsid w:val="00054B37"/>
    <w:rsid w:val="0005576D"/>
    <w:rsid w:val="00081B8D"/>
    <w:rsid w:val="00086D06"/>
    <w:rsid w:val="00090CDE"/>
    <w:rsid w:val="000A4CE9"/>
    <w:rsid w:val="000E3B03"/>
    <w:rsid w:val="00100DD2"/>
    <w:rsid w:val="00111ACF"/>
    <w:rsid w:val="001153E0"/>
    <w:rsid w:val="001225BE"/>
    <w:rsid w:val="0012328C"/>
    <w:rsid w:val="00137864"/>
    <w:rsid w:val="0014505B"/>
    <w:rsid w:val="001513B8"/>
    <w:rsid w:val="00196AC3"/>
    <w:rsid w:val="001A6422"/>
    <w:rsid w:val="001D5D0A"/>
    <w:rsid w:val="001D6DFE"/>
    <w:rsid w:val="00230F11"/>
    <w:rsid w:val="0024574B"/>
    <w:rsid w:val="002468E8"/>
    <w:rsid w:val="00254071"/>
    <w:rsid w:val="00265E94"/>
    <w:rsid w:val="00271FFC"/>
    <w:rsid w:val="002B424E"/>
    <w:rsid w:val="002B6EBE"/>
    <w:rsid w:val="002E2311"/>
    <w:rsid w:val="0031040A"/>
    <w:rsid w:val="003105DE"/>
    <w:rsid w:val="00314FD1"/>
    <w:rsid w:val="003278C8"/>
    <w:rsid w:val="00334D81"/>
    <w:rsid w:val="00341DCE"/>
    <w:rsid w:val="00354BF1"/>
    <w:rsid w:val="003569C0"/>
    <w:rsid w:val="003855CE"/>
    <w:rsid w:val="0039114B"/>
    <w:rsid w:val="0039551A"/>
    <w:rsid w:val="003A215A"/>
    <w:rsid w:val="003C4947"/>
    <w:rsid w:val="003D1855"/>
    <w:rsid w:val="004578A3"/>
    <w:rsid w:val="00474C9E"/>
    <w:rsid w:val="0048719F"/>
    <w:rsid w:val="00497FE2"/>
    <w:rsid w:val="004A08FE"/>
    <w:rsid w:val="004A1200"/>
    <w:rsid w:val="004C00BF"/>
    <w:rsid w:val="004D0640"/>
    <w:rsid w:val="004D2102"/>
    <w:rsid w:val="004E50AD"/>
    <w:rsid w:val="0051019C"/>
    <w:rsid w:val="005176BB"/>
    <w:rsid w:val="00533575"/>
    <w:rsid w:val="0053472E"/>
    <w:rsid w:val="00550BF5"/>
    <w:rsid w:val="00557734"/>
    <w:rsid w:val="00562DC0"/>
    <w:rsid w:val="005708A5"/>
    <w:rsid w:val="00577CCA"/>
    <w:rsid w:val="005877A2"/>
    <w:rsid w:val="005A12E9"/>
    <w:rsid w:val="005D479D"/>
    <w:rsid w:val="005D54A4"/>
    <w:rsid w:val="00606E39"/>
    <w:rsid w:val="00613CCB"/>
    <w:rsid w:val="00620F46"/>
    <w:rsid w:val="006A7F7F"/>
    <w:rsid w:val="006B45AB"/>
    <w:rsid w:val="006B5062"/>
    <w:rsid w:val="006D6087"/>
    <w:rsid w:val="006F0681"/>
    <w:rsid w:val="00714852"/>
    <w:rsid w:val="007447E3"/>
    <w:rsid w:val="00746E02"/>
    <w:rsid w:val="00747E1E"/>
    <w:rsid w:val="00755168"/>
    <w:rsid w:val="00782589"/>
    <w:rsid w:val="00782F8E"/>
    <w:rsid w:val="00791873"/>
    <w:rsid w:val="007B2DD1"/>
    <w:rsid w:val="008A7D3D"/>
    <w:rsid w:val="008B0225"/>
    <w:rsid w:val="008C0183"/>
    <w:rsid w:val="008D6FD6"/>
    <w:rsid w:val="008F5C6A"/>
    <w:rsid w:val="00941F03"/>
    <w:rsid w:val="00957D00"/>
    <w:rsid w:val="00957DC5"/>
    <w:rsid w:val="009670EB"/>
    <w:rsid w:val="00983E83"/>
    <w:rsid w:val="009917EF"/>
    <w:rsid w:val="009A7899"/>
    <w:rsid w:val="00A1215C"/>
    <w:rsid w:val="00A46C46"/>
    <w:rsid w:val="00A541E6"/>
    <w:rsid w:val="00A70E51"/>
    <w:rsid w:val="00AC1CAB"/>
    <w:rsid w:val="00AD558C"/>
    <w:rsid w:val="00B02612"/>
    <w:rsid w:val="00B15A3F"/>
    <w:rsid w:val="00B3139A"/>
    <w:rsid w:val="00B33725"/>
    <w:rsid w:val="00B5188C"/>
    <w:rsid w:val="00B53A43"/>
    <w:rsid w:val="00B96B85"/>
    <w:rsid w:val="00BA7478"/>
    <w:rsid w:val="00BC428A"/>
    <w:rsid w:val="00BC4D79"/>
    <w:rsid w:val="00BE19FD"/>
    <w:rsid w:val="00BE529F"/>
    <w:rsid w:val="00BE54FC"/>
    <w:rsid w:val="00BF471A"/>
    <w:rsid w:val="00C05ADF"/>
    <w:rsid w:val="00C26313"/>
    <w:rsid w:val="00C26A59"/>
    <w:rsid w:val="00C34207"/>
    <w:rsid w:val="00C43D38"/>
    <w:rsid w:val="00C82E44"/>
    <w:rsid w:val="00CA7CCD"/>
    <w:rsid w:val="00CF0416"/>
    <w:rsid w:val="00CF5117"/>
    <w:rsid w:val="00D066BE"/>
    <w:rsid w:val="00D10E55"/>
    <w:rsid w:val="00D139E3"/>
    <w:rsid w:val="00D27A4C"/>
    <w:rsid w:val="00D528F5"/>
    <w:rsid w:val="00D57CB9"/>
    <w:rsid w:val="00D6653B"/>
    <w:rsid w:val="00DA0452"/>
    <w:rsid w:val="00DD6197"/>
    <w:rsid w:val="00DF6CD4"/>
    <w:rsid w:val="00E15DEE"/>
    <w:rsid w:val="00E31500"/>
    <w:rsid w:val="00E3524D"/>
    <w:rsid w:val="00E36CBA"/>
    <w:rsid w:val="00E443F8"/>
    <w:rsid w:val="00E63843"/>
    <w:rsid w:val="00E641BA"/>
    <w:rsid w:val="00E7144C"/>
    <w:rsid w:val="00E81473"/>
    <w:rsid w:val="00E83B03"/>
    <w:rsid w:val="00EB14C2"/>
    <w:rsid w:val="00EB7970"/>
    <w:rsid w:val="00EE47E1"/>
    <w:rsid w:val="00EE5840"/>
    <w:rsid w:val="00EF2EAB"/>
    <w:rsid w:val="00EF53C3"/>
    <w:rsid w:val="00F32A6D"/>
    <w:rsid w:val="00F562AA"/>
    <w:rsid w:val="00F626FE"/>
    <w:rsid w:val="00F8015A"/>
    <w:rsid w:val="00F83A65"/>
    <w:rsid w:val="00F84109"/>
    <w:rsid w:val="00FB387A"/>
    <w:rsid w:val="00FD1230"/>
    <w:rsid w:val="00FD1A3B"/>
    <w:rsid w:val="00FD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D79"/>
  </w:style>
  <w:style w:type="paragraph" w:styleId="a6">
    <w:name w:val="footer"/>
    <w:basedOn w:val="a"/>
    <w:link w:val="a7"/>
    <w:uiPriority w:val="99"/>
    <w:unhideWhenUsed/>
    <w:rsid w:val="00BC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D79"/>
  </w:style>
  <w:style w:type="paragraph" w:styleId="a8">
    <w:name w:val="Balloon Text"/>
    <w:basedOn w:val="a"/>
    <w:link w:val="a9"/>
    <w:uiPriority w:val="99"/>
    <w:semiHidden/>
    <w:unhideWhenUsed/>
    <w:rsid w:val="00BC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CC60-8958-4352-BD98-FF5C4537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20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</Company>
  <LinksUpToDate>false</LinksUpToDate>
  <CharactersWithSpaces>33336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55</cp:revision>
  <cp:lastPrinted>2013-09-05T13:30:00Z</cp:lastPrinted>
  <dcterms:created xsi:type="dcterms:W3CDTF">2012-09-28T15:11:00Z</dcterms:created>
  <dcterms:modified xsi:type="dcterms:W3CDTF">2013-10-10T13:05:00Z</dcterms:modified>
</cp:coreProperties>
</file>