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1" w:rsidRPr="00354A61" w:rsidRDefault="00354A61" w:rsidP="00354A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 урока по математике</w:t>
      </w:r>
    </w:p>
    <w:p w:rsidR="00354A61" w:rsidRPr="00354A61" w:rsidRDefault="00354A61" w:rsidP="0035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6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общеобразовательный</w:t>
      </w:r>
    </w:p>
    <w:p w:rsidR="00354A61" w:rsidRDefault="00354A61" w:rsidP="0035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Медиана как статистическая характеристика</w:t>
      </w:r>
      <w:r w:rsidRPr="0035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665D" w:rsidRDefault="00171CFF" w:rsidP="0035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C6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27E" w:rsidRPr="0054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понятие медианы ряда чисел</w:t>
      </w:r>
    </w:p>
    <w:p w:rsidR="00171CFF" w:rsidRDefault="00171CFF" w:rsidP="0035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BA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A0359" w:rsidRPr="003D1747" w:rsidRDefault="00BA0359" w:rsidP="00354A61">
      <w:pPr>
        <w:spacing w:after="0"/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  <w:shd w:val="clear" w:color="auto" w:fill="FFFFFF"/>
        </w:rPr>
      </w:pPr>
      <w:r w:rsidRPr="003D1747">
        <w:rPr>
          <w:rFonts w:ascii="Times New Roman" w:hAnsi="Times New Roman" w:cs="Times New Roman"/>
          <w:b/>
          <w:i/>
          <w:color w:val="000000"/>
          <w:sz w:val="24"/>
          <w:szCs w:val="21"/>
          <w:u w:val="single"/>
          <w:shd w:val="clear" w:color="auto" w:fill="FFFFFF"/>
        </w:rPr>
        <w:t>Достижение</w:t>
      </w:r>
      <w:r w:rsidRPr="003D174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1"/>
          <w:u w:val="single"/>
          <w:shd w:val="clear" w:color="auto" w:fill="FFFFFF"/>
        </w:rPr>
        <w:t> </w:t>
      </w:r>
      <w:r w:rsidRPr="003D1747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1"/>
          <w:u w:val="single"/>
          <w:shd w:val="clear" w:color="auto" w:fill="FFFFFF"/>
        </w:rPr>
        <w:t>предметных</w:t>
      </w:r>
      <w:r w:rsidRPr="003D174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1"/>
          <w:u w:val="single"/>
          <w:shd w:val="clear" w:color="auto" w:fill="FFFFFF"/>
        </w:rPr>
        <w:t> </w:t>
      </w:r>
      <w:r w:rsidRPr="003D1747">
        <w:rPr>
          <w:rStyle w:val="a8"/>
          <w:rFonts w:ascii="Times New Roman" w:hAnsi="Times New Roman" w:cs="Times New Roman"/>
          <w:b/>
          <w:i w:val="0"/>
          <w:color w:val="000000"/>
          <w:sz w:val="24"/>
          <w:szCs w:val="21"/>
          <w:u w:val="single"/>
          <w:shd w:val="clear" w:color="auto" w:fill="FFFFFF"/>
        </w:rPr>
        <w:t>планируемых результатов</w:t>
      </w:r>
      <w:r w:rsidRPr="003D1747">
        <w:rPr>
          <w:rFonts w:ascii="Times New Roman" w:hAnsi="Times New Roman" w:cs="Times New Roman"/>
          <w:b/>
          <w:i/>
          <w:color w:val="000000"/>
          <w:sz w:val="24"/>
          <w:szCs w:val="21"/>
          <w:u w:val="single"/>
          <w:shd w:val="clear" w:color="auto" w:fill="FFFFFF"/>
        </w:rPr>
        <w:t>:</w:t>
      </w:r>
    </w:p>
    <w:p w:rsidR="000A665D" w:rsidRDefault="000A665D" w:rsidP="000A6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-ввести понятие медианы;</w:t>
      </w:r>
    </w:p>
    <w:p w:rsidR="000A665D" w:rsidRDefault="000A665D" w:rsidP="000A6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учащихся по закреплению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</w:t>
      </w: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медианы,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арифметического, размаха и моды;</w:t>
      </w:r>
    </w:p>
    <w:p w:rsidR="003D1747" w:rsidRPr="000A665D" w:rsidRDefault="000A665D" w:rsidP="00354A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отработку навыка их применения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 различных заданий.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A03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Достижение </w:t>
      </w:r>
      <w:proofErr w:type="spellStart"/>
      <w:r w:rsidRPr="00BA03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метапредметных</w:t>
      </w:r>
      <w:proofErr w:type="spellEnd"/>
      <w:r w:rsidRPr="00BA03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планируемых результатов: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учебные цели и задачи и </w:t>
      </w: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сп</w:t>
      </w:r>
      <w:r w:rsidR="003D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 и пути достижения учебных </w:t>
      </w: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наиболее эффективные способы решения учебных и познавательных задач;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свои действия в связи с измен</w:t>
      </w:r>
      <w:r w:rsidR="003D1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условий обучения и труда;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с различными источниками информации, классифицировать и обобщать, делать выводы и умозаключения;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 в результате смыслового прочтения текста;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в группе по решению общих учебных задач;</w:t>
      </w:r>
    </w:p>
    <w:p w:rsidR="00BA0359" w:rsidRPr="003D1747" w:rsidRDefault="00BA0359" w:rsidP="00BA03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D17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Достижение личностных планируемых результатов: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самообразованию и саморазвитию;</w:t>
      </w:r>
    </w:p>
    <w:p w:rsidR="00BA0359" w:rsidRPr="00BA0359" w:rsidRDefault="00BA0359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на обучение и способность к выстраиванию индивидуальной образовательной территории;</w:t>
      </w:r>
    </w:p>
    <w:p w:rsidR="00BA0359" w:rsidRDefault="003D1747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навыкам коммуникатив</w:t>
      </w:r>
      <w:r w:rsidR="000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компетентности;</w:t>
      </w:r>
    </w:p>
    <w:p w:rsidR="000A665D" w:rsidRPr="00BA0359" w:rsidRDefault="000A665D" w:rsidP="00BA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проблемам современной жизни (понимание и интерпретация результатов статистических исследований).</w:t>
      </w:r>
    </w:p>
    <w:p w:rsidR="00354A61" w:rsidRPr="00354A61" w:rsidRDefault="00171CFF" w:rsidP="0035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 у</w:t>
      </w:r>
      <w:r w:rsidR="00354A61" w:rsidRPr="0035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 </w:t>
      </w:r>
      <w:r w:rsidR="00C6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«открытия» </w:t>
      </w:r>
      <w:r w:rsidR="00354A61" w:rsidRPr="0035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знаний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410"/>
        <w:gridCol w:w="5927"/>
        <w:gridCol w:w="2957"/>
        <w:gridCol w:w="2958"/>
      </w:tblGrid>
      <w:tr w:rsidR="00354A61" w:rsidRPr="00354A61" w:rsidTr="00950243">
        <w:tc>
          <w:tcPr>
            <w:tcW w:w="534" w:type="dxa"/>
          </w:tcPr>
          <w:p w:rsidR="00354A61" w:rsidRPr="00354A61" w:rsidRDefault="00354A61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54A61" w:rsidRPr="00354A61" w:rsidRDefault="00354A61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27" w:type="dxa"/>
          </w:tcPr>
          <w:p w:rsidR="00354A61" w:rsidRPr="00354A61" w:rsidRDefault="00354A61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</w:tcPr>
          <w:p w:rsidR="00354A61" w:rsidRPr="00354A61" w:rsidRDefault="00354A61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354A61" w:rsidRPr="00354A61" w:rsidRDefault="00354A61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54A61" w:rsidRPr="00354A61" w:rsidTr="00950243">
        <w:tc>
          <w:tcPr>
            <w:tcW w:w="534" w:type="dxa"/>
          </w:tcPr>
          <w:p w:rsidR="00354A61" w:rsidRPr="00354A61" w:rsidRDefault="00354A61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54A61" w:rsidRP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927" w:type="dxa"/>
          </w:tcPr>
          <w:p w:rsidR="00354A61" w:rsidRPr="00354A61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</w:t>
            </w:r>
          </w:p>
        </w:tc>
        <w:tc>
          <w:tcPr>
            <w:tcW w:w="2957" w:type="dxa"/>
          </w:tcPr>
          <w:p w:rsidR="00354A61" w:rsidRPr="00354A61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проверка готовности</w:t>
            </w:r>
          </w:p>
        </w:tc>
        <w:tc>
          <w:tcPr>
            <w:tcW w:w="2958" w:type="dxa"/>
          </w:tcPr>
          <w:p w:rsidR="00A719E6" w:rsidRP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719E6" w:rsidRPr="00BA0359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5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A0359">
              <w:rPr>
                <w:rFonts w:ascii="Times New Roman" w:hAnsi="Times New Roman" w:cs="Times New Roman"/>
                <w:sz w:val="24"/>
                <w:szCs w:val="24"/>
              </w:rPr>
              <w:t xml:space="preserve"> (Я должен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BA0359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BA0359" w:rsidRPr="00A719E6" w:rsidRDefault="00BA0359" w:rsidP="00BA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A0359" w:rsidRPr="00BA0359" w:rsidRDefault="00BA0359" w:rsidP="00BA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59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BA035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A0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359" w:rsidRPr="00A719E6" w:rsidRDefault="00BA0359" w:rsidP="00BA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719E6" w:rsidRPr="00354A61" w:rsidRDefault="00BA0359" w:rsidP="00BA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59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преподавателем и со сверстниками.</w:t>
            </w:r>
          </w:p>
        </w:tc>
      </w:tr>
      <w:tr w:rsidR="00BD3B0D" w:rsidRPr="00354A61" w:rsidTr="00C0692C">
        <w:trPr>
          <w:trHeight w:val="2770"/>
        </w:trPr>
        <w:tc>
          <w:tcPr>
            <w:tcW w:w="534" w:type="dxa"/>
          </w:tcPr>
          <w:p w:rsidR="00BD3B0D" w:rsidRPr="00354A61" w:rsidRDefault="00BD3B0D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</w:t>
            </w:r>
          </w:p>
          <w:p w:rsidR="00BD3B0D" w:rsidRPr="00354A61" w:rsidRDefault="00BD3B0D" w:rsidP="009D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уровне выработать внутреннюю готовность к учебной деятельности</w:t>
            </w:r>
          </w:p>
        </w:tc>
        <w:tc>
          <w:tcPr>
            <w:tcW w:w="5927" w:type="dxa"/>
          </w:tcPr>
          <w:p w:rsidR="00BD3B0D" w:rsidRPr="00354A61" w:rsidRDefault="00BD3B0D" w:rsidP="00BC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на слайд. Посовещайтесь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ответьте на вопрос: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идею (мысль) несут эти картинки?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C5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BD3B0D" w:rsidRPr="00354A61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719E6">
              <w:rPr>
                <w:rFonts w:ascii="Times New Roman" w:hAnsi="Times New Roman" w:cs="Times New Roman"/>
                <w:sz w:val="24"/>
                <w:szCs w:val="24"/>
              </w:rPr>
              <w:t xml:space="preserve"> (стремление к </w:t>
            </w:r>
            <w:proofErr w:type="spellStart"/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A719E6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приобретению новых знаний и умений)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анализ, причинно-следственные связи, рассуждения, доказательства, выдвижение гипотез и их обоснование.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719E6" w:rsidRPr="00354A61" w:rsidRDefault="00A968CA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меть обосновывать и доказывать свою точку зрения, уметь задавать вопросы, слушать собеседника и позитивно относиться к процессу общения</w:t>
            </w:r>
          </w:p>
        </w:tc>
      </w:tr>
      <w:tr w:rsidR="00354A61" w:rsidRPr="00354A61" w:rsidTr="00950243">
        <w:tc>
          <w:tcPr>
            <w:tcW w:w="534" w:type="dxa"/>
          </w:tcPr>
          <w:p w:rsidR="00354A61" w:rsidRPr="00354A61" w:rsidRDefault="00354A61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9D7CC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</w:t>
            </w:r>
          </w:p>
          <w:p w:rsidR="009D7CC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4" w:rsidRPr="00354A61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354A61" w:rsidRDefault="00A45CA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конец четверти, у учащегося 7 класса, Иванова Ивана, по алгебре следующие оценки:</w:t>
            </w:r>
          </w:p>
          <w:p w:rsidR="00AF0462" w:rsidRDefault="00AF0462" w:rsidP="0035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2">
              <w:rPr>
                <w:rFonts w:ascii="Times New Roman" w:hAnsi="Times New Roman" w:cs="Times New Roman"/>
                <w:b/>
                <w:sz w:val="24"/>
                <w:szCs w:val="24"/>
              </w:rPr>
              <w:t>4,3,4,5,5,5,5,3,5,5,5,4,5</w:t>
            </w:r>
          </w:p>
          <w:p w:rsidR="00AF0462" w:rsidRPr="00AF0462" w:rsidRDefault="00AF0462" w:rsidP="0035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D">
              <w:rPr>
                <w:rFonts w:ascii="Times New Roman" w:hAnsi="Times New Roman" w:cs="Times New Roman"/>
                <w:sz w:val="24"/>
                <w:szCs w:val="24"/>
              </w:rPr>
              <w:t>Какое задание можно придумать?</w:t>
            </w:r>
            <w:r w:rsidR="00BD3B0D" w:rsidRPr="00BD3B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требование: оно должно быть связано с теми темами, которые мы уже изучали.</w:t>
            </w:r>
            <w:r w:rsidR="003D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BC50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5CA4" w:rsidRDefault="00A45CA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A4" w:rsidRDefault="00BD3B0D" w:rsidP="00A4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="00A45CA4">
              <w:rPr>
                <w:rFonts w:ascii="Times New Roman" w:hAnsi="Times New Roman" w:cs="Times New Roman"/>
                <w:sz w:val="24"/>
                <w:szCs w:val="24"/>
              </w:rPr>
              <w:t xml:space="preserve"> из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мы</w:t>
            </w:r>
            <w:r w:rsidR="00A45CA4">
              <w:rPr>
                <w:rFonts w:ascii="Times New Roman" w:hAnsi="Times New Roman" w:cs="Times New Roman"/>
                <w:sz w:val="24"/>
                <w:szCs w:val="24"/>
              </w:rPr>
              <w:t xml:space="preserve"> 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выполнить?</w:t>
            </w:r>
            <w:r w:rsidR="003D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26"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5CA4" w:rsidRDefault="00D54634" w:rsidP="00A4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находить эти характеристики? Что они характеризуют</w:t>
            </w:r>
            <w:r w:rsidR="00BD3B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5CA4" w:rsidRPr="00171CFF" w:rsidRDefault="00171CFF" w:rsidP="00A45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FF">
              <w:rPr>
                <w:rFonts w:ascii="Times New Roman" w:hAnsi="Times New Roman" w:cs="Times New Roman"/>
                <w:b/>
                <w:sz w:val="24"/>
                <w:szCs w:val="24"/>
              </w:rPr>
              <w:t>Найти среднее арифметическое ряда чисел</w:t>
            </w:r>
          </w:p>
          <w:p w:rsidR="00A45CA4" w:rsidRPr="00171CFF" w:rsidRDefault="00171CFF" w:rsidP="00A45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моду ряда</w:t>
            </w:r>
          </w:p>
          <w:p w:rsidR="00A45CA4" w:rsidRPr="00171CFF" w:rsidRDefault="00171CFF" w:rsidP="00A45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размах ряда</w:t>
            </w:r>
          </w:p>
          <w:p w:rsidR="00A45CA4" w:rsidRPr="00A45CA4" w:rsidRDefault="00171CFF" w:rsidP="00A45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62F4E">
              <w:rPr>
                <w:rFonts w:ascii="Times New Roman" w:hAnsi="Times New Roman" w:cs="Times New Roman"/>
                <w:sz w:val="24"/>
                <w:szCs w:val="24"/>
              </w:rPr>
              <w:t>Найти медиану ряда чисел</w:t>
            </w:r>
            <w:bookmarkEnd w:id="0"/>
          </w:p>
        </w:tc>
        <w:tc>
          <w:tcPr>
            <w:tcW w:w="2957" w:type="dxa"/>
          </w:tcPr>
          <w:p w:rsid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2" w:rsidRDefault="00AF046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2" w:rsidRDefault="00AF046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2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AF046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A4" w:rsidRDefault="00A45CA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аргументируют свои ответы</w:t>
            </w:r>
          </w:p>
          <w:p w:rsidR="00A45CA4" w:rsidRPr="00A45CA4" w:rsidRDefault="00A45CA4" w:rsidP="00A4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68CA" w:rsidRPr="00A968CA" w:rsidRDefault="00A968CA" w:rsidP="00A9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CA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9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(«какое значение, смысл имеет для меня учение», и уметь находить ответ на него).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68CA" w:rsidRPr="00A968CA" w:rsidRDefault="00A968CA" w:rsidP="00A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определение функций участников, способов взаимодействия</w:t>
            </w:r>
          </w:p>
          <w:p w:rsidR="00354A61" w:rsidRPr="00354A61" w:rsidRDefault="00354A61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A4" w:rsidRPr="00354A61" w:rsidTr="00950243">
        <w:tc>
          <w:tcPr>
            <w:tcW w:w="534" w:type="dxa"/>
          </w:tcPr>
          <w:p w:rsidR="00A45CA4" w:rsidRPr="00354A61" w:rsidRDefault="00BD3B0D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45CA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</w:t>
            </w:r>
            <w:r w:rsidRPr="009D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урока</w:t>
            </w:r>
          </w:p>
          <w:p w:rsidR="009D7CC4" w:rsidRPr="00354A61" w:rsidRDefault="009D7CC4" w:rsidP="009D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тематические рамки урока</w:t>
            </w:r>
          </w:p>
        </w:tc>
        <w:tc>
          <w:tcPr>
            <w:tcW w:w="5927" w:type="dxa"/>
          </w:tcPr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задание мы выполнить не можем, почему?</w:t>
            </w:r>
          </w:p>
          <w:p w:rsidR="00A45CA4" w:rsidRDefault="00A45CA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Каких знаний нам не хватает?</w:t>
            </w:r>
            <w:r w:rsidR="003D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B0D" w:rsidRDefault="00A45CA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BD3B0D">
              <w:rPr>
                <w:rFonts w:ascii="Times New Roman" w:hAnsi="Times New Roman" w:cs="Times New Roman"/>
                <w:sz w:val="24"/>
                <w:szCs w:val="24"/>
              </w:rPr>
              <w:t>устранить пробел в знаниях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D6326" w:rsidRDefault="00A45CA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D3B0D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BD3B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0D">
              <w:rPr>
                <w:rFonts w:ascii="Times New Roman" w:hAnsi="Times New Roman" w:cs="Times New Roman"/>
                <w:sz w:val="24"/>
                <w:szCs w:val="24"/>
              </w:rPr>
              <w:t>можно сформулировать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D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26"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5CA4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как мы определили, что математика нам необходим</w:t>
            </w:r>
            <w:r w:rsidR="00BD3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жизни, то мы должны изучить и эту тему.</w:t>
            </w:r>
          </w:p>
          <w:p w:rsidR="00E56087" w:rsidRDefault="00E56087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наш урок прошел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усвоили эту тему, что мы должны с вами сделать?</w:t>
            </w:r>
            <w:r w:rsidR="003D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D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56087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в группе, </w:t>
            </w:r>
            <w:r w:rsidR="00E56087"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="00E560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71CFF">
              <w:rPr>
                <w:rFonts w:ascii="Times New Roman" w:hAnsi="Times New Roman" w:cs="Times New Roman"/>
                <w:sz w:val="24"/>
                <w:szCs w:val="24"/>
              </w:rPr>
              <w:t xml:space="preserve">, а для этого вам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слова-подсказки</w:t>
            </w:r>
            <w:r w:rsidR="00BC50E4">
              <w:rPr>
                <w:rFonts w:ascii="Times New Roman" w:hAnsi="Times New Roman" w:cs="Times New Roman"/>
                <w:sz w:val="24"/>
                <w:szCs w:val="24"/>
              </w:rPr>
              <w:t>, которые вы видите на слайде:</w:t>
            </w:r>
          </w:p>
          <w:p w:rsidR="00BC50E4" w:rsidRDefault="00BC50E4" w:rsidP="00354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0E4">
              <w:rPr>
                <w:rFonts w:ascii="Times New Roman" w:hAnsi="Times New Roman" w:cs="Times New Roman"/>
                <w:i/>
                <w:sz w:val="24"/>
                <w:szCs w:val="24"/>
              </w:rPr>
              <w:t>Узнать….</w:t>
            </w:r>
          </w:p>
          <w:p w:rsidR="00BC50E4" w:rsidRPr="00BC50E4" w:rsidRDefault="00BC50E4" w:rsidP="00354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Сформулировать… </w:t>
            </w:r>
          </w:p>
          <w:p w:rsidR="00BC50E4" w:rsidRPr="00BC50E4" w:rsidRDefault="00BC50E4" w:rsidP="00354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0E4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находить…</w:t>
            </w: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C3" w:rsidRDefault="00A45CA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нашего урока</w:t>
            </w:r>
            <w:r w:rsidR="00E5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87"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D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следующий слайд и сформулируйте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0AA2"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30AA2"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30AA2"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вам 1 минуту на работу в группе. </w:t>
            </w:r>
          </w:p>
          <w:p w:rsidR="00B30AA2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проверить: подойдет ли нам это определение? </w:t>
            </w:r>
          </w:p>
          <w:p w:rsidR="00B30AA2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на уроке, мы будем использовать следующее определение «медианы».  </w:t>
            </w:r>
            <w:r w:rsidRPr="0010684C">
              <w:rPr>
                <w:rFonts w:ascii="Times New Roman" w:hAnsi="Times New Roman" w:cs="Times New Roman"/>
                <w:b/>
                <w:sz w:val="24"/>
                <w:szCs w:val="24"/>
              </w:rPr>
              <w:t>Слайд 6.</w:t>
            </w:r>
          </w:p>
        </w:tc>
        <w:tc>
          <w:tcPr>
            <w:tcW w:w="2957" w:type="dxa"/>
          </w:tcPr>
          <w:p w:rsidR="00A45CA4" w:rsidRDefault="00AF046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</w:t>
            </w:r>
            <w:r w:rsidR="00BD3B0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2" w:rsidRDefault="00AF046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</w:t>
            </w: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0D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2" w:rsidRDefault="00AF046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BD3B0D" w:rsidRDefault="00BD3B0D" w:rsidP="00B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</w:t>
            </w:r>
          </w:p>
          <w:p w:rsidR="00BD3B0D" w:rsidRDefault="00BD3B0D" w:rsidP="00B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свою работу группам</w:t>
            </w:r>
          </w:p>
          <w:p w:rsidR="00BD3B0D" w:rsidRDefault="00BD3B0D" w:rsidP="00B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C3" w:rsidRDefault="00BD3B0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задание: «Нам необходимо </w:t>
            </w:r>
            <w:r w:rsidR="00B30AA2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«медианы»</w:t>
            </w:r>
            <w:r w:rsidR="00B30AA2">
              <w:rPr>
                <w:rFonts w:ascii="Times New Roman" w:hAnsi="Times New Roman" w:cs="Times New Roman"/>
                <w:sz w:val="24"/>
                <w:szCs w:val="24"/>
              </w:rPr>
              <w:t>, которое будем использовать на уроке</w:t>
            </w:r>
          </w:p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C3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3D632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аргументируют</w:t>
            </w:r>
          </w:p>
          <w:p w:rsidR="00DE61C3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DE61C3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выбранное</w:t>
            </w:r>
            <w:r w:rsidR="00DE61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</w:t>
            </w:r>
            <w:r w:rsidR="00DE61C3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68CA" w:rsidRDefault="00A968CA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9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адекватно судить о причинах своего успеха или неуспеха в учении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- целеполагание как постановка учебной задачи</w:t>
            </w:r>
            <w:r w:rsidR="00A968CA" w:rsidRPr="00A968CA">
              <w:rPr>
                <w:rFonts w:ascii="Times New Roman" w:hAnsi="Times New Roman" w:cs="Times New Roman"/>
                <w:sz w:val="24"/>
                <w:szCs w:val="24"/>
              </w:rPr>
              <w:t xml:space="preserve"> (столкнувшись с новой практической задачей, формулируют познавательную цель и строят свою дальнейшую работу в соответствии с ней);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тановка и формулировка проблемы;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оделирование,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5CA4" w:rsidRPr="00354A61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</w:t>
            </w:r>
            <w:r w:rsidR="00687C6D">
              <w:rPr>
                <w:rFonts w:ascii="Times New Roman" w:hAnsi="Times New Roman" w:cs="Times New Roman"/>
                <w:sz w:val="24"/>
                <w:szCs w:val="24"/>
              </w:rPr>
              <w:t>о строить речевые высказывания.</w:t>
            </w:r>
          </w:p>
        </w:tc>
      </w:tr>
      <w:tr w:rsidR="00354A61" w:rsidRPr="00354A61" w:rsidTr="00950243">
        <w:tc>
          <w:tcPr>
            <w:tcW w:w="534" w:type="dxa"/>
          </w:tcPr>
          <w:p w:rsidR="00354A61" w:rsidRPr="00354A61" w:rsidRDefault="00BD3B0D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354A61"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9D7CC4" w:rsidRPr="00354A61" w:rsidRDefault="009D7CC4" w:rsidP="009D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Усвоить новый способ действия</w:t>
            </w:r>
          </w:p>
        </w:tc>
        <w:tc>
          <w:tcPr>
            <w:tcW w:w="5927" w:type="dxa"/>
          </w:tcPr>
          <w:p w:rsidR="0064275D" w:rsidRDefault="0064275D" w:rsidP="0035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1:</w:t>
            </w:r>
          </w:p>
          <w:p w:rsidR="00354A61" w:rsidRPr="003D6326" w:rsidRDefault="00DE61C3" w:rsidP="0035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задание</w:t>
            </w:r>
          </w:p>
          <w:p w:rsidR="00DE61C3" w:rsidRDefault="00DE61C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тем как выполнить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критерием будем проверять? </w:t>
            </w:r>
            <w:r w:rsidR="0010684C" w:rsidRPr="0010684C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DE61C3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в группах. У вас есть 4 мин.</w:t>
            </w:r>
          </w:p>
          <w:p w:rsidR="0064275D" w:rsidRDefault="0064275D" w:rsidP="0035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1C3" w:rsidRPr="003D6326" w:rsidRDefault="00DE61C3" w:rsidP="0035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6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  <w:p w:rsidR="00B30AA2" w:rsidRPr="00B30AA2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A2">
              <w:rPr>
                <w:rFonts w:ascii="Times New Roman" w:hAnsi="Times New Roman" w:cs="Times New Roman"/>
                <w:sz w:val="24"/>
                <w:szCs w:val="24"/>
              </w:rPr>
              <w:t>Сформулируйте задание</w:t>
            </w:r>
          </w:p>
          <w:p w:rsidR="00DE61C3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A2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 как выполнить это </w:t>
            </w:r>
            <w:proofErr w:type="gramStart"/>
            <w:r w:rsidRPr="00B30A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B30AA2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критерием будем проверять?</w:t>
            </w:r>
            <w:r w:rsidR="0010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84C" w:rsidRPr="0010684C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B30AA2" w:rsidRPr="00354A61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задание в группах. У вас есть 4 мин.</w:t>
            </w:r>
          </w:p>
        </w:tc>
        <w:tc>
          <w:tcPr>
            <w:tcW w:w="2957" w:type="dxa"/>
          </w:tcPr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61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задания</w:t>
            </w:r>
          </w:p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оценивания</w:t>
            </w: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64275D" w:rsidRDefault="0064275D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группы, свою группу и самооценка</w:t>
            </w: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C3" w:rsidRDefault="00DE61C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 w:rsidR="0064275D">
              <w:rPr>
                <w:rFonts w:ascii="Times New Roman" w:hAnsi="Times New Roman" w:cs="Times New Roman"/>
                <w:sz w:val="24"/>
                <w:szCs w:val="24"/>
              </w:rPr>
              <w:t>ют 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5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DE61C3" w:rsidRDefault="00DE61C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C3" w:rsidRPr="00354A61" w:rsidRDefault="00DE61C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A968CA" w:rsidRPr="00A968CA" w:rsidRDefault="00A968CA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интерес к способу решения и общему способу действия);</w:t>
            </w:r>
          </w:p>
          <w:p w:rsidR="00A968CA" w:rsidRPr="00A968CA" w:rsidRDefault="00A968CA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</w:t>
            </w:r>
            <w:proofErr w:type="spellStart"/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A9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968CA" w:rsidRPr="00A968CA" w:rsidRDefault="00A968CA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ценка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8CA" w:rsidRDefault="00A968CA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коррекция </w:t>
            </w: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 xml:space="preserve">(внесение необходимых дополнений и корректив в </w:t>
            </w:r>
            <w:proofErr w:type="gramStart"/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968C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случаем расхождения эталона)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8CA" w:rsidRPr="00A719E6" w:rsidRDefault="00A968CA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прогнозирование </w:t>
            </w: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(предвосхищение результата и уровня усвоения знаний)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(понимать относительность оценок, уметь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и доказывать свою точку зрения)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4EB" w:rsidRPr="00A719E6" w:rsidRDefault="007F04EB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общие способы работы</w:t>
            </w:r>
          </w:p>
          <w:p w:rsidR="00354A61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68CA" w:rsidRPr="007F04EB" w:rsidRDefault="00A968CA" w:rsidP="00A9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4E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7F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68CA" w:rsidRDefault="00A968CA" w:rsidP="00A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CA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  <w:p w:rsidR="00A968CA" w:rsidRPr="007F04EB" w:rsidRDefault="00A968CA" w:rsidP="00A9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EB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</w:p>
          <w:p w:rsidR="00A968CA" w:rsidRPr="00354A61" w:rsidRDefault="007F04EB" w:rsidP="00A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решения, умение определять последовательность действий</w:t>
            </w:r>
          </w:p>
        </w:tc>
      </w:tr>
      <w:tr w:rsidR="00354A61" w:rsidRPr="00354A61" w:rsidTr="00950243">
        <w:tc>
          <w:tcPr>
            <w:tcW w:w="534" w:type="dxa"/>
          </w:tcPr>
          <w:p w:rsidR="00354A61" w:rsidRPr="00354A61" w:rsidRDefault="00BD3B0D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54A61"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9D7CC4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усвоения нового способа действия и саморефлексия</w:t>
            </w:r>
          </w:p>
          <w:p w:rsidR="009D7CC4" w:rsidRPr="00354A61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DE61C3" w:rsidRDefault="00B30AA2" w:rsidP="00DE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61C3">
              <w:rPr>
                <w:rFonts w:ascii="Times New Roman" w:hAnsi="Times New Roman" w:cs="Times New Roman"/>
                <w:sz w:val="24"/>
                <w:szCs w:val="24"/>
              </w:rPr>
              <w:t xml:space="preserve">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были допущены </w:t>
            </w:r>
            <w:r w:rsidR="00DE61C3">
              <w:rPr>
                <w:rFonts w:ascii="Times New Roman" w:hAnsi="Times New Roman" w:cs="Times New Roman"/>
                <w:sz w:val="24"/>
                <w:szCs w:val="24"/>
              </w:rPr>
              <w:t>ошибки? Что мы сделали не так? Каким правилом мы должны пользоваться?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чтобы, больше не допускать ошибок, давайте составим кластер.</w:t>
            </w:r>
          </w:p>
          <w:p w:rsidR="00B30AA2" w:rsidRDefault="00B30AA2" w:rsidP="00DE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DE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4" w:rsidRPr="00354A61" w:rsidRDefault="00AA0334" w:rsidP="00AA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4A61" w:rsidRDefault="00AA033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 чем ошибка</w:t>
            </w:r>
            <w:r w:rsidR="00B30AA2">
              <w:rPr>
                <w:rFonts w:ascii="Times New Roman" w:hAnsi="Times New Roman" w:cs="Times New Roman"/>
                <w:sz w:val="24"/>
                <w:szCs w:val="24"/>
              </w:rPr>
              <w:t>, аргументируют</w:t>
            </w: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кластер</w:t>
            </w:r>
          </w:p>
          <w:p w:rsidR="00AA0334" w:rsidRPr="00354A61" w:rsidRDefault="00AA033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F04EB" w:rsidRP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F04EB" w:rsidRP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промежуточные цели с учетом конечного результата; оценивать качество и уровень </w:t>
            </w:r>
            <w:r w:rsidRPr="007F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усвоенного материала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F04EB" w:rsidRP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роявлять готовность к обсуждению разных точек зрения и выработке общей (групповой) позиции; обмениваться знаниями между членами группы для принятия эффективных совместных решений.</w:t>
            </w:r>
          </w:p>
          <w:p w:rsidR="00354A61" w:rsidRPr="00354A61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4EB" w:rsidRPr="007F04E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</w:tr>
      <w:tr w:rsidR="00354A61" w:rsidRPr="00354A61" w:rsidTr="00950243">
        <w:tc>
          <w:tcPr>
            <w:tcW w:w="534" w:type="dxa"/>
          </w:tcPr>
          <w:p w:rsidR="00354A61" w:rsidRPr="00354A61" w:rsidRDefault="00BD3B0D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354A61"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9D7CC4" w:rsidRPr="00354A61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нового способа действия</w:t>
            </w:r>
          </w:p>
        </w:tc>
        <w:tc>
          <w:tcPr>
            <w:tcW w:w="5927" w:type="dxa"/>
          </w:tcPr>
          <w:p w:rsidR="003D6326" w:rsidRDefault="00D5463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30AA2">
              <w:rPr>
                <w:rFonts w:ascii="Times New Roman" w:hAnsi="Times New Roman" w:cs="Times New Roman"/>
                <w:sz w:val="24"/>
                <w:szCs w:val="24"/>
              </w:rPr>
              <w:t>цените,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ли определена медиана каждого ряда чисел</w:t>
            </w:r>
            <w:r w:rsidR="00B3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326" w:rsidRDefault="00D5463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Перед тем как выполнить это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давайте определим критерии оценивания.</w:t>
            </w:r>
            <w:r w:rsidR="0010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84C" w:rsidRPr="0010684C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23" w:rsidRDefault="00C6032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ошибки вы допустили? Почему.</w:t>
            </w:r>
          </w:p>
          <w:p w:rsidR="00C60323" w:rsidRDefault="00C6032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можно пользоваться при анализе ошибок?</w:t>
            </w:r>
          </w:p>
          <w:p w:rsidR="00C60323" w:rsidRDefault="00C6032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кластер.</w:t>
            </w:r>
          </w:p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26" w:rsidRPr="00354A61" w:rsidRDefault="003D6326" w:rsidP="00C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мы цел</w:t>
            </w:r>
            <w:r w:rsidR="00C60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поставленн</w:t>
            </w:r>
            <w:r w:rsidR="00C603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урока?</w:t>
            </w:r>
          </w:p>
        </w:tc>
        <w:tc>
          <w:tcPr>
            <w:tcW w:w="2957" w:type="dxa"/>
          </w:tcPr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A2" w:rsidRDefault="00B30AA2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34" w:rsidRDefault="00D5463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критерии оценивания</w:t>
            </w:r>
          </w:p>
          <w:p w:rsidR="00D54634" w:rsidRDefault="00D5463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задание № 3</w:t>
            </w:r>
          </w:p>
          <w:p w:rsidR="00354A61" w:rsidRDefault="00DE61C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 тетради по часовой стрелке и проверя</w:t>
            </w:r>
            <w:r w:rsidR="00D5463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D6326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</w:t>
            </w:r>
          </w:p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C60323" w:rsidRDefault="00C6032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23" w:rsidRDefault="00C6032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23" w:rsidRDefault="00C6032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23" w:rsidRPr="00354A61" w:rsidRDefault="00C60323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в группах, аргументируют</w:t>
            </w:r>
          </w:p>
        </w:tc>
        <w:tc>
          <w:tcPr>
            <w:tcW w:w="2958" w:type="dxa"/>
          </w:tcPr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F04EB" w:rsidRP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F04EB" w:rsidRP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осознавать правило контроля и успешно использовать его в решении учебной задачи</w:t>
            </w:r>
          </w:p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F04EB" w:rsidRP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7F04EB" w:rsidRPr="007F04EB" w:rsidRDefault="007F04EB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EB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вопросов получать необходимые сведения от партнера по деятельности</w:t>
            </w:r>
          </w:p>
          <w:p w:rsidR="00354A61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87C6D" w:rsidRPr="00687C6D" w:rsidRDefault="00687C6D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признаков</w:t>
            </w:r>
          </w:p>
        </w:tc>
      </w:tr>
      <w:tr w:rsidR="00354A61" w:rsidRPr="00354A61" w:rsidTr="00950243">
        <w:tc>
          <w:tcPr>
            <w:tcW w:w="534" w:type="dxa"/>
          </w:tcPr>
          <w:p w:rsidR="00354A61" w:rsidRPr="00354A61" w:rsidRDefault="00BD3B0D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354A61"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4A61" w:rsidRP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Домашнее задание (инструктаж по его выполнению)</w:t>
            </w:r>
          </w:p>
        </w:tc>
        <w:tc>
          <w:tcPr>
            <w:tcW w:w="5927" w:type="dxa"/>
          </w:tcPr>
          <w:p w:rsidR="00E56087" w:rsidRPr="00AF0462" w:rsidRDefault="00AF0462" w:rsidP="00E5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2">
              <w:rPr>
                <w:rFonts w:ascii="Times New Roman" w:hAnsi="Times New Roman" w:cs="Times New Roman"/>
                <w:b/>
                <w:sz w:val="24"/>
                <w:szCs w:val="24"/>
              </w:rPr>
              <w:t>Стр. 44-45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10</w:t>
            </w:r>
          </w:p>
          <w:p w:rsidR="00E56087" w:rsidRPr="00AF0462" w:rsidRDefault="007F5585" w:rsidP="00E5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 w:rsidR="00AF0462" w:rsidRPr="00AF0462">
              <w:rPr>
                <w:rFonts w:ascii="Times New Roman" w:hAnsi="Times New Roman" w:cs="Times New Roman"/>
                <w:b/>
                <w:sz w:val="24"/>
                <w:szCs w:val="24"/>
              </w:rPr>
              <w:t>№186(</w:t>
            </w:r>
            <w:proofErr w:type="spellStart"/>
            <w:r w:rsidR="00AF0462" w:rsidRPr="00AF04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AF0462" w:rsidRPr="00AF0462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 w:rsidR="00AF0462" w:rsidRPr="00AF04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56087" w:rsidRPr="00AF0462" w:rsidRDefault="007F5585" w:rsidP="00E5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 </w:t>
            </w:r>
            <w:r w:rsidR="00AF0462" w:rsidRPr="00AF0462">
              <w:rPr>
                <w:rFonts w:ascii="Times New Roman" w:hAnsi="Times New Roman" w:cs="Times New Roman"/>
                <w:b/>
                <w:sz w:val="24"/>
                <w:szCs w:val="24"/>
              </w:rPr>
              <w:t>№190</w:t>
            </w:r>
          </w:p>
          <w:p w:rsidR="00AA0334" w:rsidRDefault="007F5585" w:rsidP="00AA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634">
              <w:rPr>
                <w:rFonts w:ascii="Times New Roman" w:hAnsi="Times New Roman" w:cs="Times New Roman"/>
                <w:sz w:val="24"/>
                <w:szCs w:val="24"/>
              </w:rPr>
              <w:t>выполнить исследовательскую работу: выписать данные своей успеваемости и внести в таблицу. Отметки нужно взять за последние шесть недель 1 четверти. Выполнить задания и ответить на вопросы после таблицы: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1. Составить упорядоченный ряд отметок.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2. Вычислить среднее арифметич</w:t>
            </w:r>
            <w:r w:rsidR="00C60323">
              <w:rPr>
                <w:rFonts w:ascii="Times New Roman" w:hAnsi="Times New Roman" w:cs="Times New Roman"/>
                <w:sz w:val="24"/>
                <w:szCs w:val="24"/>
              </w:rPr>
              <w:t>еское, результат округлить до де</w:t>
            </w: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сятых.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3. Найти моду этого ряда.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4. Найти медиану этого ряда.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5. Найти размах этого ряда.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6. Ответить письменно на вопросы: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- в какую неделю я учился лучше всего;</w:t>
            </w:r>
          </w:p>
          <w:p w:rsidR="00D54634" w:rsidRPr="00D54634" w:rsidRDefault="00D54634" w:rsidP="00D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- в какую неделю я учился хуже всего;</w:t>
            </w:r>
          </w:p>
          <w:p w:rsidR="00354A61" w:rsidRPr="00354A61" w:rsidRDefault="00D54634" w:rsidP="00AA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34">
              <w:rPr>
                <w:rFonts w:ascii="Times New Roman" w:hAnsi="Times New Roman" w:cs="Times New Roman"/>
                <w:sz w:val="24"/>
                <w:szCs w:val="24"/>
              </w:rPr>
              <w:t>- какие отметки я получал чаще всего.</w:t>
            </w:r>
          </w:p>
        </w:tc>
        <w:tc>
          <w:tcPr>
            <w:tcW w:w="2957" w:type="dxa"/>
          </w:tcPr>
          <w:p w:rsidR="00354A61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  <w:p w:rsidR="00D54634" w:rsidRPr="00354A61" w:rsidRDefault="00D5463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карточки для исследовательской работы</w:t>
            </w:r>
          </w:p>
        </w:tc>
        <w:tc>
          <w:tcPr>
            <w:tcW w:w="2958" w:type="dxa"/>
          </w:tcPr>
          <w:p w:rsid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87C6D" w:rsidRPr="00687C6D" w:rsidRDefault="00687C6D" w:rsidP="006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6D"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spellStart"/>
            <w:r w:rsidRPr="00687C6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687C6D" w:rsidRPr="00687C6D" w:rsidRDefault="00687C6D" w:rsidP="006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6D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оценить свои возможности</w:t>
            </w:r>
          </w:p>
          <w:p w:rsidR="00354A61" w:rsidRPr="00354A61" w:rsidRDefault="00354A61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1" w:rsidRPr="00354A61" w:rsidTr="00950243">
        <w:tc>
          <w:tcPr>
            <w:tcW w:w="534" w:type="dxa"/>
          </w:tcPr>
          <w:p w:rsidR="00354A61" w:rsidRPr="00354A61" w:rsidRDefault="00BD3B0D" w:rsidP="0035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4A61" w:rsidRPr="00354A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4A61" w:rsidRDefault="00354A61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D7CC4" w:rsidRPr="00354A61" w:rsidRDefault="009D7CC4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результата своей деятельности</w:t>
            </w:r>
          </w:p>
        </w:tc>
        <w:tc>
          <w:tcPr>
            <w:tcW w:w="5927" w:type="dxa"/>
          </w:tcPr>
          <w:p w:rsidR="00EE49F5" w:rsidRDefault="00EE49F5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поступить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на уроке?</w:t>
            </w:r>
            <w:r w:rsidR="0010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84C" w:rsidRPr="0010684C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354A61" w:rsidRDefault="00EE49F5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Чемодан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6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пригодиться в дальнейшем </w:t>
            </w:r>
          </w:p>
          <w:p w:rsidR="00EE49F5" w:rsidRDefault="00EE49F5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все выброшу</w:t>
            </w:r>
          </w:p>
          <w:p w:rsidR="00EE49F5" w:rsidRDefault="00EE49F5" w:rsidP="00EE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Мясорубка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информацию переработаю</w:t>
            </w:r>
          </w:p>
          <w:p w:rsidR="007F5585" w:rsidRDefault="007F5585" w:rsidP="00EE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sz w:val="24"/>
                <w:szCs w:val="24"/>
              </w:rPr>
              <w:t>Урок окончен. До свидания.</w:t>
            </w:r>
          </w:p>
          <w:p w:rsidR="007F5585" w:rsidRPr="00354A61" w:rsidRDefault="007F5585" w:rsidP="00EE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D6326" w:rsidRDefault="003D6326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  <w:r w:rsidR="00D5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61" w:rsidRPr="00354A61" w:rsidRDefault="00EE49F5" w:rsidP="003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Высказываются желающие</w:t>
            </w:r>
          </w:p>
        </w:tc>
        <w:tc>
          <w:tcPr>
            <w:tcW w:w="2958" w:type="dxa"/>
          </w:tcPr>
          <w:p w:rsidR="00A719E6" w:rsidRPr="00A719E6" w:rsidRDefault="00A719E6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719E6" w:rsidRPr="00A719E6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354A61" w:rsidRDefault="00A719E6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E6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своей и общей учебной деятельности</w:t>
            </w:r>
          </w:p>
          <w:p w:rsidR="00687C6D" w:rsidRPr="00687C6D" w:rsidRDefault="00687C6D" w:rsidP="00A71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687C6D" w:rsidRPr="00354A61" w:rsidRDefault="00687C6D" w:rsidP="00A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</w:tc>
      </w:tr>
    </w:tbl>
    <w:p w:rsidR="00354A61" w:rsidRPr="00354A61" w:rsidRDefault="00354A61" w:rsidP="00354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08" w:rsidRDefault="00641908"/>
    <w:sectPr w:rsidR="00641908" w:rsidSect="00354A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1A7C"/>
    <w:multiLevelType w:val="hybridMultilevel"/>
    <w:tmpl w:val="09FE98B0"/>
    <w:lvl w:ilvl="0" w:tplc="0C86D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61"/>
    <w:rsid w:val="00062F4E"/>
    <w:rsid w:val="000A665D"/>
    <w:rsid w:val="0010684C"/>
    <w:rsid w:val="00171CFF"/>
    <w:rsid w:val="00354A61"/>
    <w:rsid w:val="003D1747"/>
    <w:rsid w:val="003D6326"/>
    <w:rsid w:val="0054027E"/>
    <w:rsid w:val="00641908"/>
    <w:rsid w:val="0064275D"/>
    <w:rsid w:val="00687C6D"/>
    <w:rsid w:val="007C56F0"/>
    <w:rsid w:val="007F04EB"/>
    <w:rsid w:val="007F5585"/>
    <w:rsid w:val="009D7CC4"/>
    <w:rsid w:val="00A45CA4"/>
    <w:rsid w:val="00A719E6"/>
    <w:rsid w:val="00A968CA"/>
    <w:rsid w:val="00AA0334"/>
    <w:rsid w:val="00AF0462"/>
    <w:rsid w:val="00B30AA2"/>
    <w:rsid w:val="00BA0359"/>
    <w:rsid w:val="00BC50E4"/>
    <w:rsid w:val="00BD3B0D"/>
    <w:rsid w:val="00C60323"/>
    <w:rsid w:val="00D54634"/>
    <w:rsid w:val="00DE61C3"/>
    <w:rsid w:val="00E56087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4A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0359"/>
  </w:style>
  <w:style w:type="character" w:styleId="a7">
    <w:name w:val="Strong"/>
    <w:basedOn w:val="a0"/>
    <w:uiPriority w:val="22"/>
    <w:qFormat/>
    <w:rsid w:val="00BA0359"/>
    <w:rPr>
      <w:b/>
      <w:bCs/>
    </w:rPr>
  </w:style>
  <w:style w:type="character" w:styleId="a8">
    <w:name w:val="Emphasis"/>
    <w:basedOn w:val="a0"/>
    <w:uiPriority w:val="20"/>
    <w:qFormat/>
    <w:rsid w:val="00BA0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4A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0359"/>
  </w:style>
  <w:style w:type="character" w:styleId="a7">
    <w:name w:val="Strong"/>
    <w:basedOn w:val="a0"/>
    <w:uiPriority w:val="22"/>
    <w:qFormat/>
    <w:rsid w:val="00BA0359"/>
    <w:rPr>
      <w:b/>
      <w:bCs/>
    </w:rPr>
  </w:style>
  <w:style w:type="character" w:styleId="a8">
    <w:name w:val="Emphasis"/>
    <w:basedOn w:val="a0"/>
    <w:uiPriority w:val="20"/>
    <w:qFormat/>
    <w:rsid w:val="00BA0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2014-10-23T15:31:00Z</dcterms:created>
  <dcterms:modified xsi:type="dcterms:W3CDTF">2014-11-06T14:18:00Z</dcterms:modified>
</cp:coreProperties>
</file>