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78" w:rsidRDefault="00FB2973" w:rsidP="00842369">
      <w:pPr>
        <w:pStyle w:val="a5"/>
        <w:rPr>
          <w:rFonts w:ascii="Times New Roman" w:hAnsi="Times New Roman" w:cs="Times New Roman"/>
          <w:b/>
          <w:sz w:val="24"/>
          <w:szCs w:val="24"/>
        </w:rPr>
      </w:pPr>
      <w:r w:rsidRPr="00842369">
        <w:rPr>
          <w:rFonts w:ascii="Times New Roman" w:hAnsi="Times New Roman" w:cs="Times New Roman"/>
          <w:sz w:val="24"/>
          <w:szCs w:val="24"/>
        </w:rPr>
        <w:t xml:space="preserve">  </w:t>
      </w:r>
      <w:r w:rsidR="00097B78">
        <w:rPr>
          <w:rFonts w:ascii="Times New Roman" w:hAnsi="Times New Roman" w:cs="Times New Roman"/>
          <w:sz w:val="24"/>
          <w:szCs w:val="24"/>
        </w:rPr>
        <w:t xml:space="preserve">                                       </w:t>
      </w:r>
      <w:r w:rsidR="0040594A" w:rsidRPr="00842369">
        <w:rPr>
          <w:rFonts w:ascii="Times New Roman" w:hAnsi="Times New Roman" w:cs="Times New Roman"/>
          <w:b/>
          <w:sz w:val="24"/>
          <w:szCs w:val="24"/>
        </w:rPr>
        <w:t xml:space="preserve">Урок – </w:t>
      </w:r>
      <w:proofErr w:type="spellStart"/>
      <w:r w:rsidR="0040594A" w:rsidRPr="00842369">
        <w:rPr>
          <w:rFonts w:ascii="Times New Roman" w:hAnsi="Times New Roman" w:cs="Times New Roman"/>
          <w:b/>
          <w:sz w:val="24"/>
          <w:szCs w:val="24"/>
        </w:rPr>
        <w:t>педмастерская</w:t>
      </w:r>
      <w:proofErr w:type="spellEnd"/>
      <w:r w:rsidR="0040594A" w:rsidRPr="00842369">
        <w:rPr>
          <w:rFonts w:ascii="Times New Roman" w:hAnsi="Times New Roman" w:cs="Times New Roman"/>
          <w:b/>
          <w:sz w:val="24"/>
          <w:szCs w:val="24"/>
        </w:rPr>
        <w:t xml:space="preserve"> </w:t>
      </w:r>
    </w:p>
    <w:p w:rsidR="0007570C" w:rsidRDefault="00097B78" w:rsidP="00842369">
      <w:pPr>
        <w:pStyle w:val="a5"/>
        <w:rPr>
          <w:rFonts w:ascii="Times New Roman" w:hAnsi="Times New Roman" w:cs="Times New Roman"/>
          <w:b/>
          <w:sz w:val="24"/>
          <w:szCs w:val="24"/>
        </w:rPr>
      </w:pPr>
      <w:r>
        <w:rPr>
          <w:rFonts w:ascii="Times New Roman" w:hAnsi="Times New Roman" w:cs="Times New Roman"/>
          <w:b/>
          <w:sz w:val="24"/>
          <w:szCs w:val="24"/>
        </w:rPr>
        <w:t xml:space="preserve">Тема: «Нравственный подвиг человека </w:t>
      </w:r>
      <w:r w:rsidR="0040594A" w:rsidRPr="00842369">
        <w:rPr>
          <w:rFonts w:ascii="Times New Roman" w:hAnsi="Times New Roman" w:cs="Times New Roman"/>
          <w:b/>
          <w:sz w:val="24"/>
          <w:szCs w:val="24"/>
        </w:rPr>
        <w:t>по рассказу Н. Иванова «Золотистый - золотой»</w:t>
      </w:r>
    </w:p>
    <w:p w:rsidR="001C3D97" w:rsidRPr="001C3D97" w:rsidRDefault="001C3D97" w:rsidP="001C3D97">
      <w:pPr>
        <w:pStyle w:val="a5"/>
        <w:rPr>
          <w:rFonts w:ascii="Times New Roman" w:hAnsi="Times New Roman" w:cs="Times New Roman"/>
          <w:b/>
          <w:kern w:val="36"/>
          <w:sz w:val="24"/>
          <w:szCs w:val="24"/>
          <w:lang w:eastAsia="ru-RU"/>
        </w:rPr>
      </w:pPr>
      <w:r w:rsidRPr="001C3D97">
        <w:rPr>
          <w:rFonts w:ascii="Times New Roman" w:hAnsi="Times New Roman" w:cs="Times New Roman"/>
          <w:b/>
          <w:kern w:val="36"/>
          <w:sz w:val="24"/>
          <w:szCs w:val="24"/>
          <w:lang w:eastAsia="ru-RU"/>
        </w:rPr>
        <w:t>Исаева Елена Александровна</w:t>
      </w:r>
    </w:p>
    <w:p w:rsidR="001C3D97" w:rsidRPr="001C3D97" w:rsidRDefault="001C3D97" w:rsidP="001C3D97">
      <w:pPr>
        <w:pStyle w:val="a5"/>
        <w:rPr>
          <w:rFonts w:ascii="Times New Roman" w:hAnsi="Times New Roman" w:cs="Times New Roman"/>
          <w:b/>
          <w:kern w:val="36"/>
          <w:sz w:val="24"/>
          <w:szCs w:val="24"/>
          <w:lang w:eastAsia="ru-RU"/>
        </w:rPr>
      </w:pPr>
      <w:r w:rsidRPr="001C3D97">
        <w:rPr>
          <w:rFonts w:ascii="Times New Roman" w:hAnsi="Times New Roman" w:cs="Times New Roman"/>
          <w:b/>
          <w:kern w:val="36"/>
          <w:sz w:val="24"/>
          <w:szCs w:val="24"/>
          <w:lang w:eastAsia="ru-RU"/>
        </w:rPr>
        <w:t>Учитель русского языка и литературы</w:t>
      </w:r>
    </w:p>
    <w:p w:rsidR="001C3D97" w:rsidRPr="001C3D97" w:rsidRDefault="001C3D97" w:rsidP="001C3D97">
      <w:pPr>
        <w:pStyle w:val="a5"/>
        <w:rPr>
          <w:rFonts w:ascii="Times New Roman" w:hAnsi="Times New Roman" w:cs="Times New Roman"/>
          <w:b/>
          <w:kern w:val="36"/>
          <w:sz w:val="24"/>
          <w:szCs w:val="24"/>
          <w:lang w:eastAsia="ru-RU"/>
        </w:rPr>
      </w:pPr>
      <w:r w:rsidRPr="001C3D97">
        <w:rPr>
          <w:rFonts w:ascii="Times New Roman" w:hAnsi="Times New Roman" w:cs="Times New Roman"/>
          <w:b/>
          <w:kern w:val="36"/>
          <w:sz w:val="24"/>
          <w:szCs w:val="24"/>
          <w:lang w:eastAsia="ru-RU"/>
        </w:rPr>
        <w:t xml:space="preserve">МАОУ «СОШ №5» </w:t>
      </w:r>
      <w:proofErr w:type="spellStart"/>
      <w:r w:rsidRPr="001C3D97">
        <w:rPr>
          <w:rFonts w:ascii="Times New Roman" w:hAnsi="Times New Roman" w:cs="Times New Roman"/>
          <w:b/>
          <w:kern w:val="36"/>
          <w:sz w:val="24"/>
          <w:szCs w:val="24"/>
          <w:lang w:eastAsia="ru-RU"/>
        </w:rPr>
        <w:t>г</w:t>
      </w:r>
      <w:proofErr w:type="gramStart"/>
      <w:r w:rsidRPr="001C3D97">
        <w:rPr>
          <w:rFonts w:ascii="Times New Roman" w:hAnsi="Times New Roman" w:cs="Times New Roman"/>
          <w:b/>
          <w:kern w:val="36"/>
          <w:sz w:val="24"/>
          <w:szCs w:val="24"/>
          <w:lang w:eastAsia="ru-RU"/>
        </w:rPr>
        <w:t>.У</w:t>
      </w:r>
      <w:proofErr w:type="gramEnd"/>
      <w:r w:rsidRPr="001C3D97">
        <w:rPr>
          <w:rFonts w:ascii="Times New Roman" w:hAnsi="Times New Roman" w:cs="Times New Roman"/>
          <w:b/>
          <w:kern w:val="36"/>
          <w:sz w:val="24"/>
          <w:szCs w:val="24"/>
          <w:lang w:eastAsia="ru-RU"/>
        </w:rPr>
        <w:t>сть</w:t>
      </w:r>
      <w:proofErr w:type="spellEnd"/>
      <w:r w:rsidRPr="001C3D97">
        <w:rPr>
          <w:rFonts w:ascii="Times New Roman" w:hAnsi="Times New Roman" w:cs="Times New Roman"/>
          <w:b/>
          <w:kern w:val="36"/>
          <w:sz w:val="24"/>
          <w:szCs w:val="24"/>
          <w:lang w:eastAsia="ru-RU"/>
        </w:rPr>
        <w:t xml:space="preserve">- </w:t>
      </w:r>
      <w:proofErr w:type="spellStart"/>
      <w:r w:rsidRPr="001C3D97">
        <w:rPr>
          <w:rFonts w:ascii="Times New Roman" w:hAnsi="Times New Roman" w:cs="Times New Roman"/>
          <w:b/>
          <w:kern w:val="36"/>
          <w:sz w:val="24"/>
          <w:szCs w:val="24"/>
          <w:lang w:eastAsia="ru-RU"/>
        </w:rPr>
        <w:t>Илимска</w:t>
      </w:r>
      <w:proofErr w:type="spellEnd"/>
    </w:p>
    <w:p w:rsidR="001C3D97" w:rsidRPr="001C3D97" w:rsidRDefault="001C3D97" w:rsidP="001C3D97">
      <w:pPr>
        <w:pStyle w:val="a5"/>
        <w:rPr>
          <w:rFonts w:ascii="Times New Roman" w:hAnsi="Times New Roman" w:cs="Times New Roman"/>
          <w:b/>
          <w:kern w:val="36"/>
          <w:sz w:val="24"/>
          <w:szCs w:val="24"/>
          <w:lang w:eastAsia="ru-RU"/>
        </w:rPr>
      </w:pPr>
      <w:r w:rsidRPr="001C3D97">
        <w:rPr>
          <w:rFonts w:ascii="Times New Roman" w:hAnsi="Times New Roman" w:cs="Times New Roman"/>
          <w:b/>
          <w:kern w:val="36"/>
          <w:sz w:val="24"/>
          <w:szCs w:val="24"/>
          <w:lang w:eastAsia="ru-RU"/>
        </w:rPr>
        <w:t>Иркутской области</w:t>
      </w:r>
    </w:p>
    <w:p w:rsidR="001C3D97" w:rsidRPr="001C3D97" w:rsidRDefault="001C3D97" w:rsidP="00842369">
      <w:pPr>
        <w:pStyle w:val="a5"/>
        <w:rPr>
          <w:rFonts w:ascii="Times New Roman" w:hAnsi="Times New Roman" w:cs="Times New Roman"/>
          <w:b/>
          <w:sz w:val="24"/>
          <w:szCs w:val="24"/>
        </w:rPr>
      </w:pPr>
    </w:p>
    <w:p w:rsidR="0040594A" w:rsidRPr="00842369" w:rsidRDefault="0040594A" w:rsidP="00842369">
      <w:pPr>
        <w:pStyle w:val="a5"/>
        <w:rPr>
          <w:rFonts w:ascii="Times New Roman" w:hAnsi="Times New Roman" w:cs="Times New Roman"/>
          <w:b/>
          <w:sz w:val="24"/>
          <w:szCs w:val="24"/>
        </w:rPr>
      </w:pPr>
      <w:r w:rsidRPr="00842369">
        <w:rPr>
          <w:rFonts w:ascii="Times New Roman" w:hAnsi="Times New Roman" w:cs="Times New Roman"/>
          <w:b/>
          <w:sz w:val="24"/>
          <w:szCs w:val="24"/>
        </w:rPr>
        <w:t>Цели:</w:t>
      </w:r>
    </w:p>
    <w:p w:rsidR="0040594A" w:rsidRPr="00842369" w:rsidRDefault="0040594A" w:rsidP="00842369">
      <w:pPr>
        <w:pStyle w:val="a5"/>
        <w:rPr>
          <w:rFonts w:ascii="Times New Roman" w:hAnsi="Times New Roman" w:cs="Times New Roman"/>
          <w:sz w:val="24"/>
          <w:szCs w:val="24"/>
        </w:rPr>
      </w:pPr>
      <w:r w:rsidRPr="00842369">
        <w:rPr>
          <w:rFonts w:ascii="Times New Roman" w:hAnsi="Times New Roman" w:cs="Times New Roman"/>
          <w:sz w:val="24"/>
          <w:szCs w:val="24"/>
        </w:rPr>
        <w:t>1) познакомить с произведением новейшей литературы, новым автором;</w:t>
      </w:r>
    </w:p>
    <w:p w:rsidR="0040594A" w:rsidRPr="00842369" w:rsidRDefault="0040594A" w:rsidP="00842369">
      <w:pPr>
        <w:pStyle w:val="a5"/>
        <w:rPr>
          <w:rFonts w:ascii="Times New Roman" w:hAnsi="Times New Roman" w:cs="Times New Roman"/>
          <w:sz w:val="24"/>
          <w:szCs w:val="24"/>
        </w:rPr>
      </w:pPr>
      <w:r w:rsidRPr="00842369">
        <w:rPr>
          <w:rFonts w:ascii="Times New Roman" w:hAnsi="Times New Roman" w:cs="Times New Roman"/>
          <w:sz w:val="24"/>
          <w:szCs w:val="24"/>
        </w:rPr>
        <w:t xml:space="preserve">2) продолжить работу по формированию навыков анализа эпического </w:t>
      </w:r>
    </w:p>
    <w:p w:rsidR="0040594A" w:rsidRPr="00842369" w:rsidRDefault="0040594A" w:rsidP="00842369">
      <w:pPr>
        <w:pStyle w:val="a5"/>
        <w:rPr>
          <w:rFonts w:ascii="Times New Roman" w:hAnsi="Times New Roman" w:cs="Times New Roman"/>
          <w:sz w:val="24"/>
          <w:szCs w:val="24"/>
        </w:rPr>
      </w:pPr>
      <w:r w:rsidRPr="00842369">
        <w:rPr>
          <w:rFonts w:ascii="Times New Roman" w:hAnsi="Times New Roman" w:cs="Times New Roman"/>
          <w:sz w:val="24"/>
          <w:szCs w:val="24"/>
        </w:rPr>
        <w:t>произведения;</w:t>
      </w:r>
    </w:p>
    <w:p w:rsidR="00A03242" w:rsidRPr="00842369" w:rsidRDefault="00A03242" w:rsidP="00842369">
      <w:pPr>
        <w:pStyle w:val="a5"/>
        <w:rPr>
          <w:rFonts w:ascii="Times New Roman" w:hAnsi="Times New Roman" w:cs="Times New Roman"/>
          <w:sz w:val="24"/>
          <w:szCs w:val="24"/>
        </w:rPr>
      </w:pPr>
      <w:r w:rsidRPr="00842369">
        <w:rPr>
          <w:rFonts w:ascii="Times New Roman" w:hAnsi="Times New Roman" w:cs="Times New Roman"/>
          <w:sz w:val="24"/>
          <w:szCs w:val="24"/>
        </w:rPr>
        <w:t>3) воспитывать чувства нравственности, патриотизма;</w:t>
      </w:r>
    </w:p>
    <w:p w:rsidR="0040594A" w:rsidRPr="00842369" w:rsidRDefault="00A03242" w:rsidP="00842369">
      <w:pPr>
        <w:pStyle w:val="a5"/>
        <w:rPr>
          <w:rFonts w:ascii="Times New Roman" w:hAnsi="Times New Roman" w:cs="Times New Roman"/>
          <w:sz w:val="24"/>
          <w:szCs w:val="24"/>
        </w:rPr>
      </w:pPr>
      <w:r w:rsidRPr="00842369">
        <w:rPr>
          <w:rFonts w:ascii="Times New Roman" w:hAnsi="Times New Roman" w:cs="Times New Roman"/>
          <w:sz w:val="24"/>
          <w:szCs w:val="24"/>
        </w:rPr>
        <w:t>4</w:t>
      </w:r>
      <w:r w:rsidR="0040594A" w:rsidRPr="00842369">
        <w:rPr>
          <w:rFonts w:ascii="Times New Roman" w:hAnsi="Times New Roman" w:cs="Times New Roman"/>
          <w:sz w:val="24"/>
          <w:szCs w:val="24"/>
        </w:rPr>
        <w:t xml:space="preserve">) продолжить работу по формированию компетенций грамотного читателя, </w:t>
      </w:r>
    </w:p>
    <w:p w:rsidR="0040594A" w:rsidRPr="00842369" w:rsidRDefault="0040594A" w:rsidP="00842369">
      <w:pPr>
        <w:pStyle w:val="a5"/>
        <w:rPr>
          <w:rFonts w:ascii="Times New Roman" w:hAnsi="Times New Roman" w:cs="Times New Roman"/>
          <w:sz w:val="24"/>
          <w:szCs w:val="24"/>
        </w:rPr>
      </w:pPr>
      <w:r w:rsidRPr="00842369">
        <w:rPr>
          <w:rFonts w:ascii="Times New Roman" w:hAnsi="Times New Roman" w:cs="Times New Roman"/>
          <w:sz w:val="24"/>
          <w:szCs w:val="24"/>
        </w:rPr>
        <w:t>коммуникативные компетенции.</w:t>
      </w:r>
    </w:p>
    <w:p w:rsidR="0040594A" w:rsidRPr="00842369" w:rsidRDefault="0040594A" w:rsidP="00842369">
      <w:pPr>
        <w:pStyle w:val="a5"/>
        <w:rPr>
          <w:rFonts w:ascii="Times New Roman" w:hAnsi="Times New Roman" w:cs="Times New Roman"/>
          <w:sz w:val="24"/>
          <w:szCs w:val="24"/>
        </w:rPr>
      </w:pPr>
      <w:r w:rsidRPr="00842369">
        <w:rPr>
          <w:rFonts w:ascii="Times New Roman" w:hAnsi="Times New Roman" w:cs="Times New Roman"/>
          <w:b/>
          <w:sz w:val="24"/>
          <w:szCs w:val="24"/>
        </w:rPr>
        <w:t>Оборудование:</w:t>
      </w:r>
      <w:r w:rsidRPr="00842369">
        <w:rPr>
          <w:rFonts w:ascii="Times New Roman" w:hAnsi="Times New Roman" w:cs="Times New Roman"/>
          <w:sz w:val="24"/>
          <w:szCs w:val="24"/>
        </w:rPr>
        <w:t xml:space="preserve"> тексты рассказа «Золотистый - золотой», задания для групп.</w:t>
      </w:r>
    </w:p>
    <w:p w:rsidR="0040594A" w:rsidRPr="00842369" w:rsidRDefault="0040594A" w:rsidP="00842369">
      <w:pPr>
        <w:pStyle w:val="a5"/>
        <w:rPr>
          <w:rFonts w:ascii="Times New Roman" w:hAnsi="Times New Roman" w:cs="Times New Roman"/>
          <w:b/>
          <w:sz w:val="24"/>
          <w:szCs w:val="24"/>
        </w:rPr>
      </w:pPr>
      <w:r w:rsidRPr="00842369">
        <w:rPr>
          <w:rFonts w:ascii="Times New Roman" w:hAnsi="Times New Roman" w:cs="Times New Roman"/>
          <w:b/>
          <w:sz w:val="24"/>
          <w:szCs w:val="24"/>
        </w:rPr>
        <w:t>1. Индуктор.</w:t>
      </w:r>
    </w:p>
    <w:p w:rsidR="00A02626" w:rsidRPr="00842369" w:rsidRDefault="00584A01" w:rsidP="00842369">
      <w:pPr>
        <w:pStyle w:val="a5"/>
        <w:rPr>
          <w:rFonts w:ascii="Times New Roman" w:hAnsi="Times New Roman" w:cs="Times New Roman"/>
          <w:sz w:val="24"/>
          <w:szCs w:val="24"/>
          <w:u w:val="single"/>
        </w:rPr>
      </w:pPr>
      <w:r w:rsidRPr="00842369">
        <w:rPr>
          <w:rFonts w:ascii="Times New Roman" w:hAnsi="Times New Roman" w:cs="Times New Roman"/>
          <w:sz w:val="24"/>
          <w:szCs w:val="24"/>
        </w:rPr>
        <w:t xml:space="preserve">Сегодня на уроке мы с вами познакомимся с новым именем, с человеком, чьи произведения трогают душу, заставляют плакать и способны изменить наше отношение к жизни. Но для начала прошу </w:t>
      </w:r>
      <w:r w:rsidRPr="00842369">
        <w:rPr>
          <w:rFonts w:ascii="Times New Roman" w:hAnsi="Times New Roman" w:cs="Times New Roman"/>
          <w:sz w:val="24"/>
          <w:szCs w:val="24"/>
          <w:u w:val="single"/>
        </w:rPr>
        <w:t xml:space="preserve">ответить на вопрос, обсудив в группах и записав на листочках возможные варианты ответов. </w:t>
      </w:r>
    </w:p>
    <w:p w:rsidR="00584A01" w:rsidRPr="00842369" w:rsidRDefault="00584A01" w:rsidP="00842369">
      <w:pPr>
        <w:pStyle w:val="a5"/>
        <w:rPr>
          <w:rFonts w:ascii="Times New Roman" w:hAnsi="Times New Roman" w:cs="Times New Roman"/>
          <w:i/>
          <w:sz w:val="24"/>
          <w:szCs w:val="24"/>
          <w:u w:val="single"/>
        </w:rPr>
      </w:pPr>
      <w:r w:rsidRPr="00842369">
        <w:rPr>
          <w:rFonts w:ascii="Times New Roman" w:hAnsi="Times New Roman" w:cs="Times New Roman"/>
          <w:i/>
          <w:sz w:val="24"/>
          <w:szCs w:val="24"/>
          <w:u w:val="single"/>
        </w:rPr>
        <w:t xml:space="preserve">- Перед кем можно встать на колени? </w:t>
      </w:r>
    </w:p>
    <w:p w:rsidR="00584A01" w:rsidRPr="00842369" w:rsidRDefault="00584A01" w:rsidP="00842369">
      <w:pPr>
        <w:pStyle w:val="a5"/>
        <w:rPr>
          <w:rFonts w:ascii="Times New Roman" w:hAnsi="Times New Roman" w:cs="Times New Roman"/>
          <w:sz w:val="24"/>
          <w:szCs w:val="24"/>
        </w:rPr>
      </w:pPr>
      <w:r w:rsidRPr="00842369">
        <w:rPr>
          <w:rFonts w:ascii="Times New Roman" w:hAnsi="Times New Roman" w:cs="Times New Roman"/>
          <w:sz w:val="24"/>
          <w:szCs w:val="24"/>
        </w:rPr>
        <w:t>Ученики записывают возможные варианты и, проговаривая, вывешивают их на доске.</w:t>
      </w:r>
    </w:p>
    <w:p w:rsidR="00584A01" w:rsidRPr="00842369" w:rsidRDefault="00584A01" w:rsidP="00842369">
      <w:pPr>
        <w:pStyle w:val="a5"/>
        <w:rPr>
          <w:rFonts w:ascii="Times New Roman" w:hAnsi="Times New Roman" w:cs="Times New Roman"/>
          <w:b/>
          <w:sz w:val="24"/>
          <w:szCs w:val="24"/>
        </w:rPr>
      </w:pPr>
      <w:r w:rsidRPr="00842369">
        <w:rPr>
          <w:rFonts w:ascii="Times New Roman" w:hAnsi="Times New Roman" w:cs="Times New Roman"/>
          <w:b/>
          <w:sz w:val="24"/>
          <w:szCs w:val="24"/>
        </w:rPr>
        <w:t>2.Социализация.</w:t>
      </w:r>
    </w:p>
    <w:p w:rsidR="00FB2973" w:rsidRPr="00842369" w:rsidRDefault="00FB2973" w:rsidP="00842369">
      <w:pPr>
        <w:pStyle w:val="a5"/>
        <w:rPr>
          <w:rFonts w:ascii="Times New Roman" w:hAnsi="Times New Roman" w:cs="Times New Roman"/>
          <w:sz w:val="24"/>
          <w:szCs w:val="24"/>
          <w:lang w:eastAsia="ru-RU"/>
        </w:rPr>
      </w:pPr>
      <w:r w:rsidRPr="00842369">
        <w:rPr>
          <w:rFonts w:ascii="Times New Roman" w:hAnsi="Times New Roman" w:cs="Times New Roman"/>
          <w:i/>
          <w:sz w:val="24"/>
          <w:szCs w:val="24"/>
          <w:u w:val="single"/>
        </w:rPr>
        <w:t>Чтение отрывка №1:</w:t>
      </w:r>
      <w:r w:rsidRPr="00842369">
        <w:rPr>
          <w:rFonts w:ascii="Times New Roman" w:hAnsi="Times New Roman" w:cs="Times New Roman"/>
          <w:sz w:val="24"/>
          <w:szCs w:val="24"/>
          <w:lang w:eastAsia="ru-RU"/>
        </w:rPr>
        <w:t xml:space="preserve"> «…седой, задерганный противоречивыми приказами, обвиненный во всех смертных грехах политиками и правозащитниками, ни разу за войну не выспавшийся подполковник дал команду выстроить под палящим солнцем полк. Весь, до последнего солдата. С Боевым знаменем.</w:t>
      </w:r>
    </w:p>
    <w:p w:rsidR="00FB2973" w:rsidRPr="00842369" w:rsidRDefault="00FB2973"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И лишь замерли взводные и ротные коробки, образовав закованное в бронежилеты и каски каре, он вывел … на середину горного плато. И протяжно, хриплым, сорванным в боях голосом прокричал над горами, над ущельем с остатками банд, над минными полями, покрывшими склоны, - крикнул так, словно хотел, чтобы услышали все политики и генералы, аксакалы и солдатские матери, вся Чечня и вся Россия:</w:t>
      </w:r>
    </w:p>
    <w:p w:rsidR="00FB2973" w:rsidRPr="00842369" w:rsidRDefault="00FB2973"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 xml:space="preserve">- </w:t>
      </w:r>
      <w:proofErr w:type="spellStart"/>
      <w:r w:rsidRPr="00842369">
        <w:rPr>
          <w:rFonts w:ascii="Times New Roman" w:hAnsi="Times New Roman" w:cs="Times New Roman"/>
          <w:sz w:val="24"/>
          <w:szCs w:val="24"/>
          <w:lang w:eastAsia="ru-RU"/>
        </w:rPr>
        <w:t>По-о-олк</w:t>
      </w:r>
      <w:proofErr w:type="spellEnd"/>
      <w:r w:rsidRPr="00842369">
        <w:rPr>
          <w:rFonts w:ascii="Times New Roman" w:hAnsi="Times New Roman" w:cs="Times New Roman"/>
          <w:sz w:val="24"/>
          <w:szCs w:val="24"/>
          <w:lang w:eastAsia="ru-RU"/>
        </w:rPr>
        <w:t xml:space="preserve">! На </w:t>
      </w:r>
      <w:proofErr w:type="spellStart"/>
      <w:r w:rsidRPr="00842369">
        <w:rPr>
          <w:rFonts w:ascii="Times New Roman" w:hAnsi="Times New Roman" w:cs="Times New Roman"/>
          <w:sz w:val="24"/>
          <w:szCs w:val="24"/>
          <w:lang w:eastAsia="ru-RU"/>
        </w:rPr>
        <w:t>коле-ено-о-о</w:t>
      </w:r>
      <w:proofErr w:type="spellEnd"/>
      <w:r w:rsidRPr="00842369">
        <w:rPr>
          <w:rFonts w:ascii="Times New Roman" w:hAnsi="Times New Roman" w:cs="Times New Roman"/>
          <w:sz w:val="24"/>
          <w:szCs w:val="24"/>
          <w:lang w:eastAsia="ru-RU"/>
        </w:rPr>
        <w:t>!»</w:t>
      </w:r>
    </w:p>
    <w:p w:rsidR="00FB2973" w:rsidRPr="00842369" w:rsidRDefault="00FB2973" w:rsidP="00842369">
      <w:pPr>
        <w:pStyle w:val="a5"/>
        <w:rPr>
          <w:rFonts w:ascii="Times New Roman" w:hAnsi="Times New Roman" w:cs="Times New Roman"/>
          <w:i/>
          <w:sz w:val="24"/>
          <w:szCs w:val="24"/>
          <w:u w:val="single"/>
        </w:rPr>
      </w:pPr>
      <w:r w:rsidRPr="00842369">
        <w:rPr>
          <w:rFonts w:ascii="Times New Roman" w:hAnsi="Times New Roman" w:cs="Times New Roman"/>
          <w:i/>
          <w:sz w:val="24"/>
          <w:szCs w:val="24"/>
          <w:u w:val="single"/>
        </w:rPr>
        <w:t>Обсудите в группах вопрос: «Почему и перед кем по</w:t>
      </w:r>
      <w:proofErr w:type="gramStart"/>
      <w:r w:rsidRPr="00842369">
        <w:rPr>
          <w:rFonts w:ascii="Times New Roman" w:hAnsi="Times New Roman" w:cs="Times New Roman"/>
          <w:i/>
          <w:sz w:val="24"/>
          <w:szCs w:val="24"/>
          <w:u w:val="single"/>
        </w:rPr>
        <w:t>лк скл</w:t>
      </w:r>
      <w:proofErr w:type="gramEnd"/>
      <w:r w:rsidRPr="00842369">
        <w:rPr>
          <w:rFonts w:ascii="Times New Roman" w:hAnsi="Times New Roman" w:cs="Times New Roman"/>
          <w:i/>
          <w:sz w:val="24"/>
          <w:szCs w:val="24"/>
          <w:u w:val="single"/>
        </w:rPr>
        <w:t>онился на колени? Ваши предположения»</w:t>
      </w:r>
    </w:p>
    <w:p w:rsidR="00FB2973" w:rsidRPr="00842369" w:rsidRDefault="00FB2973" w:rsidP="00842369">
      <w:pPr>
        <w:pStyle w:val="a5"/>
        <w:rPr>
          <w:rFonts w:ascii="Times New Roman" w:hAnsi="Times New Roman" w:cs="Times New Roman"/>
          <w:b/>
          <w:sz w:val="24"/>
          <w:szCs w:val="24"/>
        </w:rPr>
      </w:pPr>
      <w:r w:rsidRPr="00842369">
        <w:rPr>
          <w:rFonts w:ascii="Times New Roman" w:hAnsi="Times New Roman" w:cs="Times New Roman"/>
          <w:b/>
          <w:sz w:val="24"/>
          <w:szCs w:val="24"/>
        </w:rPr>
        <w:t xml:space="preserve">3. Работа с текстом. </w:t>
      </w:r>
    </w:p>
    <w:p w:rsidR="00927559" w:rsidRPr="00842369" w:rsidRDefault="00927559" w:rsidP="00842369">
      <w:pPr>
        <w:pStyle w:val="a5"/>
        <w:rPr>
          <w:rFonts w:ascii="Times New Roman" w:hAnsi="Times New Roman" w:cs="Times New Roman"/>
          <w:sz w:val="24"/>
          <w:szCs w:val="24"/>
        </w:rPr>
      </w:pPr>
      <w:r w:rsidRPr="00842369">
        <w:rPr>
          <w:rFonts w:ascii="Times New Roman" w:hAnsi="Times New Roman" w:cs="Times New Roman"/>
          <w:sz w:val="24"/>
          <w:szCs w:val="24"/>
        </w:rPr>
        <w:t>Конечно же, по</w:t>
      </w:r>
      <w:proofErr w:type="gramStart"/>
      <w:r w:rsidRPr="00842369">
        <w:rPr>
          <w:rFonts w:ascii="Times New Roman" w:hAnsi="Times New Roman" w:cs="Times New Roman"/>
          <w:sz w:val="24"/>
          <w:szCs w:val="24"/>
        </w:rPr>
        <w:t>лк скл</w:t>
      </w:r>
      <w:proofErr w:type="gramEnd"/>
      <w:r w:rsidRPr="00842369">
        <w:rPr>
          <w:rFonts w:ascii="Times New Roman" w:hAnsi="Times New Roman" w:cs="Times New Roman"/>
          <w:sz w:val="24"/>
          <w:szCs w:val="24"/>
        </w:rPr>
        <w:t>онился на колени перед матерью, перед этим святым для каждого человека именем. И следующие вопрос  и задание  связаны именно с образом Матери.</w:t>
      </w:r>
    </w:p>
    <w:p w:rsidR="00754A88" w:rsidRPr="00842369" w:rsidRDefault="00FB2973" w:rsidP="00842369">
      <w:pPr>
        <w:pStyle w:val="a5"/>
        <w:rPr>
          <w:rFonts w:ascii="Times New Roman" w:hAnsi="Times New Roman" w:cs="Times New Roman"/>
          <w:i/>
          <w:sz w:val="24"/>
          <w:szCs w:val="24"/>
          <w:u w:val="single"/>
        </w:rPr>
      </w:pPr>
      <w:r w:rsidRPr="00842369">
        <w:rPr>
          <w:rFonts w:ascii="Times New Roman" w:hAnsi="Times New Roman" w:cs="Times New Roman"/>
          <w:i/>
          <w:sz w:val="24"/>
          <w:szCs w:val="24"/>
          <w:u w:val="single"/>
        </w:rPr>
        <w:t>Чтение отрывка №2</w:t>
      </w:r>
      <w:r w:rsidR="00754A88" w:rsidRPr="00842369">
        <w:rPr>
          <w:rFonts w:ascii="Times New Roman" w:hAnsi="Times New Roman" w:cs="Times New Roman"/>
          <w:i/>
          <w:sz w:val="24"/>
          <w:szCs w:val="24"/>
          <w:u w:val="single"/>
        </w:rPr>
        <w:t>:</w:t>
      </w:r>
    </w:p>
    <w:p w:rsidR="00584A01" w:rsidRPr="00842369" w:rsidRDefault="00754A88" w:rsidP="00842369">
      <w:pPr>
        <w:pStyle w:val="a5"/>
        <w:rPr>
          <w:rFonts w:ascii="Times New Roman" w:hAnsi="Times New Roman" w:cs="Times New Roman"/>
          <w:sz w:val="24"/>
          <w:szCs w:val="24"/>
        </w:rPr>
      </w:pPr>
      <w:r w:rsidRPr="00842369">
        <w:rPr>
          <w:rFonts w:ascii="Times New Roman" w:hAnsi="Times New Roman" w:cs="Times New Roman"/>
          <w:sz w:val="24"/>
          <w:szCs w:val="24"/>
          <w:lang w:eastAsia="ru-RU"/>
        </w:rPr>
        <w:t>«</w:t>
      </w:r>
      <w:r w:rsidR="00584A01" w:rsidRPr="00842369">
        <w:rPr>
          <w:rFonts w:ascii="Times New Roman" w:hAnsi="Times New Roman" w:cs="Times New Roman"/>
          <w:sz w:val="24"/>
          <w:szCs w:val="24"/>
          <w:lang w:eastAsia="ru-RU"/>
        </w:rPr>
        <w:t>- Стой, кто идет? – спросил, соблюдая устав, часовой.</w:t>
      </w:r>
    </w:p>
    <w:p w:rsidR="00584A01" w:rsidRPr="00842369" w:rsidRDefault="00584A01"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 Мать.</w:t>
      </w:r>
    </w:p>
    <w:p w:rsidR="00584A01" w:rsidRPr="00842369" w:rsidRDefault="00584A01"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 Здесь война, мать. Уходи.</w:t>
      </w:r>
    </w:p>
    <w:p w:rsidR="00584A01" w:rsidRPr="00842369" w:rsidRDefault="00584A01"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 Мне некуда уходить. Сынок мой здесь.</w:t>
      </w:r>
    </w:p>
    <w:p w:rsidR="00584A01" w:rsidRPr="00842369" w:rsidRDefault="00584A01"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Подняла руки – без ногтей, скрюченные от застывшей боли и порванных сухожилий. Показала ими в сторону далекого горного склона – там он. В каменной яме, которую вырыла собственными руками, ногтями, оставленными там же, среди каменной крошки. Сколько перед этим пролежала без памяти, когда отыскала в волчьей яме родную рыжую головушку, из-за которой дразнили ее Женьку ласково «</w:t>
      </w:r>
      <w:proofErr w:type="spellStart"/>
      <w:proofErr w:type="gramStart"/>
      <w:r w:rsidRPr="00842369">
        <w:rPr>
          <w:rFonts w:ascii="Times New Roman" w:hAnsi="Times New Roman" w:cs="Times New Roman"/>
          <w:sz w:val="24"/>
          <w:szCs w:val="24"/>
          <w:lang w:eastAsia="ru-RU"/>
        </w:rPr>
        <w:t>Золотистый-золотой</w:t>
      </w:r>
      <w:proofErr w:type="spellEnd"/>
      <w:proofErr w:type="gramEnd"/>
      <w:r w:rsidRPr="00842369">
        <w:rPr>
          <w:rFonts w:ascii="Times New Roman" w:hAnsi="Times New Roman" w:cs="Times New Roman"/>
          <w:sz w:val="24"/>
          <w:szCs w:val="24"/>
          <w:lang w:eastAsia="ru-RU"/>
        </w:rPr>
        <w:t xml:space="preserve">» - не знает. Сколько потом еще пролежала рядом с найденным обезглавленным телом ее мальчика – не ведает тоже. Но очнувшись, поглядев в чужое безжизненное небо, оглядев стоявших </w:t>
      </w:r>
      <w:r w:rsidRPr="00842369">
        <w:rPr>
          <w:rFonts w:ascii="Times New Roman" w:hAnsi="Times New Roman" w:cs="Times New Roman"/>
          <w:sz w:val="24"/>
          <w:szCs w:val="24"/>
          <w:lang w:eastAsia="ru-RU"/>
        </w:rPr>
        <w:lastRenderedPageBreak/>
        <w:t>вокруг нее в замешательстве боевиков, усмехнулась им и порадовалась вдруг страшному: не дала лежать сыночку, разбросанному по разным уголкам ущелья…</w:t>
      </w:r>
      <w:r w:rsidR="00754A88" w:rsidRPr="00842369">
        <w:rPr>
          <w:rFonts w:ascii="Times New Roman" w:hAnsi="Times New Roman" w:cs="Times New Roman"/>
          <w:sz w:val="24"/>
          <w:szCs w:val="24"/>
          <w:lang w:eastAsia="ru-RU"/>
        </w:rPr>
        <w:t>»</w:t>
      </w:r>
    </w:p>
    <w:p w:rsidR="00754A88" w:rsidRPr="00842369" w:rsidRDefault="00754A88" w:rsidP="00842369">
      <w:pPr>
        <w:pStyle w:val="a5"/>
        <w:rPr>
          <w:rFonts w:ascii="Times New Roman" w:hAnsi="Times New Roman" w:cs="Times New Roman"/>
          <w:i/>
          <w:sz w:val="24"/>
          <w:szCs w:val="24"/>
          <w:u w:val="single"/>
          <w:lang w:eastAsia="ru-RU"/>
        </w:rPr>
      </w:pPr>
      <w:r w:rsidRPr="00842369">
        <w:rPr>
          <w:rFonts w:ascii="Times New Roman" w:hAnsi="Times New Roman" w:cs="Times New Roman"/>
          <w:i/>
          <w:sz w:val="24"/>
          <w:szCs w:val="24"/>
          <w:u w:val="single"/>
          <w:lang w:eastAsia="ru-RU"/>
        </w:rPr>
        <w:t xml:space="preserve">Задание: </w:t>
      </w:r>
      <w:r w:rsidR="00927559" w:rsidRPr="00842369">
        <w:rPr>
          <w:rFonts w:ascii="Times New Roman" w:hAnsi="Times New Roman" w:cs="Times New Roman"/>
          <w:i/>
          <w:sz w:val="24"/>
          <w:szCs w:val="24"/>
          <w:u w:val="single"/>
          <w:lang w:eastAsia="ru-RU"/>
        </w:rPr>
        <w:t>«</w:t>
      </w:r>
      <w:r w:rsidRPr="00842369">
        <w:rPr>
          <w:rFonts w:ascii="Times New Roman" w:hAnsi="Times New Roman" w:cs="Times New Roman"/>
          <w:i/>
          <w:sz w:val="24"/>
          <w:szCs w:val="24"/>
          <w:u w:val="single"/>
          <w:lang w:eastAsia="ru-RU"/>
        </w:rPr>
        <w:t>Зафиксируйте в тетрадях чувства и состояние матери, используя данный отрывок. Обсудите в группах.</w:t>
      </w:r>
      <w:r w:rsidR="00927559" w:rsidRPr="00842369">
        <w:rPr>
          <w:rFonts w:ascii="Times New Roman" w:hAnsi="Times New Roman" w:cs="Times New Roman"/>
          <w:i/>
          <w:sz w:val="24"/>
          <w:szCs w:val="24"/>
          <w:u w:val="single"/>
          <w:lang w:eastAsia="ru-RU"/>
        </w:rPr>
        <w:t xml:space="preserve"> Какие чувства испытывала мать после случившейся трагедии?»</w:t>
      </w:r>
    </w:p>
    <w:p w:rsidR="00754A88" w:rsidRPr="00842369" w:rsidRDefault="00754A88" w:rsidP="00842369">
      <w:pPr>
        <w:pStyle w:val="a5"/>
        <w:rPr>
          <w:rFonts w:ascii="Times New Roman" w:hAnsi="Times New Roman" w:cs="Times New Roman"/>
          <w:sz w:val="24"/>
          <w:szCs w:val="24"/>
          <w:lang w:eastAsia="ru-RU"/>
        </w:rPr>
      </w:pPr>
    </w:p>
    <w:p w:rsidR="00584A01" w:rsidRPr="00842369" w:rsidRDefault="00FB2973" w:rsidP="00842369">
      <w:pPr>
        <w:pStyle w:val="a5"/>
        <w:rPr>
          <w:rFonts w:ascii="Times New Roman" w:hAnsi="Times New Roman" w:cs="Times New Roman"/>
          <w:b/>
          <w:sz w:val="24"/>
          <w:szCs w:val="24"/>
        </w:rPr>
      </w:pPr>
      <w:r w:rsidRPr="00842369">
        <w:rPr>
          <w:rFonts w:ascii="Times New Roman" w:hAnsi="Times New Roman" w:cs="Times New Roman"/>
          <w:b/>
          <w:sz w:val="24"/>
          <w:szCs w:val="24"/>
        </w:rPr>
        <w:t>4. Работа в группах с отрывком №3.</w:t>
      </w:r>
    </w:p>
    <w:p w:rsidR="00927559" w:rsidRPr="00842369" w:rsidRDefault="00927559" w:rsidP="00842369">
      <w:pPr>
        <w:pStyle w:val="a5"/>
        <w:rPr>
          <w:rFonts w:ascii="Times New Roman" w:hAnsi="Times New Roman" w:cs="Times New Roman"/>
          <w:sz w:val="24"/>
          <w:szCs w:val="24"/>
        </w:rPr>
      </w:pPr>
      <w:r w:rsidRPr="00842369">
        <w:rPr>
          <w:rFonts w:ascii="Times New Roman" w:hAnsi="Times New Roman" w:cs="Times New Roman"/>
          <w:sz w:val="24"/>
          <w:szCs w:val="24"/>
        </w:rPr>
        <w:t>Невозможно передать словами ту страшную боль, которую испытала мать, похоронив обезглавленное тело совсем юного сына. Попробуем разобраться</w:t>
      </w:r>
      <w:r w:rsidR="00A42B9E" w:rsidRPr="00842369">
        <w:rPr>
          <w:rFonts w:ascii="Times New Roman" w:hAnsi="Times New Roman" w:cs="Times New Roman"/>
          <w:sz w:val="24"/>
          <w:szCs w:val="24"/>
        </w:rPr>
        <w:t xml:space="preserve"> в причинах этой страшной войны, обратившись к исторической справке о войне и тексту рассказа Н.Иванова «Золотистый – золотой».</w:t>
      </w:r>
    </w:p>
    <w:p w:rsidR="00FB2973" w:rsidRPr="00842369" w:rsidRDefault="00FB2973" w:rsidP="00842369">
      <w:pPr>
        <w:pStyle w:val="a5"/>
        <w:rPr>
          <w:rFonts w:ascii="Times New Roman" w:hAnsi="Times New Roman" w:cs="Times New Roman"/>
          <w:i/>
          <w:sz w:val="24"/>
          <w:szCs w:val="24"/>
          <w:u w:val="single"/>
        </w:rPr>
      </w:pPr>
      <w:r w:rsidRPr="00842369">
        <w:rPr>
          <w:rFonts w:ascii="Times New Roman" w:hAnsi="Times New Roman" w:cs="Times New Roman"/>
          <w:i/>
          <w:sz w:val="24"/>
          <w:szCs w:val="24"/>
          <w:u w:val="single"/>
        </w:rPr>
        <w:t>Каждая группа после прочтения отрывка получает свой вопрос.</w:t>
      </w:r>
    </w:p>
    <w:p w:rsidR="00FA2935" w:rsidRPr="00842369" w:rsidRDefault="00FB2973" w:rsidP="00842369">
      <w:pPr>
        <w:pStyle w:val="a5"/>
        <w:rPr>
          <w:rFonts w:ascii="Times New Roman" w:hAnsi="Times New Roman" w:cs="Times New Roman"/>
          <w:sz w:val="24"/>
          <w:szCs w:val="24"/>
          <w:lang w:eastAsia="ru-RU"/>
        </w:rPr>
      </w:pPr>
      <w:r w:rsidRPr="00842369">
        <w:rPr>
          <w:rFonts w:ascii="Times New Roman" w:hAnsi="Times New Roman" w:cs="Times New Roman"/>
          <w:i/>
          <w:sz w:val="24"/>
          <w:szCs w:val="24"/>
          <w:u w:val="single"/>
        </w:rPr>
        <w:t>1) Чтение</w:t>
      </w:r>
      <w:r w:rsidR="00FA2935" w:rsidRPr="00842369">
        <w:rPr>
          <w:rFonts w:ascii="Times New Roman" w:hAnsi="Times New Roman" w:cs="Times New Roman"/>
          <w:i/>
          <w:sz w:val="24"/>
          <w:szCs w:val="24"/>
          <w:u w:val="single"/>
        </w:rPr>
        <w:t xml:space="preserve"> отрывка №3: </w:t>
      </w:r>
      <w:r w:rsidR="00FA2935" w:rsidRPr="00842369">
        <w:rPr>
          <w:rFonts w:ascii="Times New Roman" w:hAnsi="Times New Roman" w:cs="Times New Roman"/>
          <w:sz w:val="24"/>
          <w:szCs w:val="24"/>
        </w:rPr>
        <w:t>«</w:t>
      </w:r>
      <w:r w:rsidR="00FA2935" w:rsidRPr="00842369">
        <w:rPr>
          <w:rFonts w:ascii="Times New Roman" w:hAnsi="Times New Roman" w:cs="Times New Roman"/>
          <w:sz w:val="24"/>
          <w:szCs w:val="24"/>
          <w:lang w:eastAsia="ru-RU"/>
        </w:rPr>
        <w:t>…И сказал ей бородатый главарь, увитый по лбу зеленой лентой – тебе туда. И показал стволом автомата на горный склон – за ним ты найдешь своего сына.</w:t>
      </w:r>
      <w:r w:rsidR="00A42B9E" w:rsidRPr="00842369">
        <w:rPr>
          <w:rFonts w:ascii="Times New Roman" w:hAnsi="Times New Roman" w:cs="Times New Roman"/>
          <w:sz w:val="24"/>
          <w:szCs w:val="24"/>
          <w:lang w:eastAsia="ru-RU"/>
        </w:rPr>
        <w:t xml:space="preserve"> </w:t>
      </w:r>
      <w:r w:rsidR="00FA2935" w:rsidRPr="00842369">
        <w:rPr>
          <w:rFonts w:ascii="Times New Roman" w:hAnsi="Times New Roman" w:cs="Times New Roman"/>
          <w:sz w:val="24"/>
          <w:szCs w:val="24"/>
          <w:lang w:eastAsia="ru-RU"/>
        </w:rPr>
        <w:t>Или то, что от него осталось.</w:t>
      </w:r>
      <w:r w:rsidR="00A42B9E" w:rsidRPr="00842369">
        <w:rPr>
          <w:rFonts w:ascii="Times New Roman" w:hAnsi="Times New Roman" w:cs="Times New Roman"/>
          <w:sz w:val="24"/>
          <w:szCs w:val="24"/>
          <w:lang w:eastAsia="ru-RU"/>
        </w:rPr>
        <w:t xml:space="preserve"> </w:t>
      </w:r>
      <w:r w:rsidR="00FA2935" w:rsidRPr="00842369">
        <w:rPr>
          <w:rFonts w:ascii="Times New Roman" w:hAnsi="Times New Roman" w:cs="Times New Roman"/>
          <w:sz w:val="24"/>
          <w:szCs w:val="24"/>
          <w:lang w:eastAsia="ru-RU"/>
        </w:rPr>
        <w:t>Если дойдешь, конечно.</w:t>
      </w:r>
      <w:r w:rsidR="00A42B9E" w:rsidRPr="00842369">
        <w:rPr>
          <w:rFonts w:ascii="Times New Roman" w:hAnsi="Times New Roman" w:cs="Times New Roman"/>
          <w:sz w:val="24"/>
          <w:szCs w:val="24"/>
          <w:lang w:eastAsia="ru-RU"/>
        </w:rPr>
        <w:t xml:space="preserve"> </w:t>
      </w:r>
      <w:r w:rsidR="00FA2935" w:rsidRPr="00842369">
        <w:rPr>
          <w:rFonts w:ascii="Times New Roman" w:hAnsi="Times New Roman" w:cs="Times New Roman"/>
          <w:sz w:val="24"/>
          <w:szCs w:val="24"/>
          <w:lang w:eastAsia="ru-RU"/>
        </w:rPr>
        <w:t>И замерли от этого жеста боевики, а в первую очередь те, кто устанавливал на этом склоне минное поле. Надежно устанавливал – для собственной же безопасности, туда-сюда, движение.</w:t>
      </w:r>
    </w:p>
    <w:p w:rsidR="00FA2935" w:rsidRPr="00842369" w:rsidRDefault="00FA2935"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Разведка федеральных сил не прошла – откатилась, вынося раненых.</w:t>
      </w:r>
    </w:p>
    <w:p w:rsidR="00FA2935" w:rsidRPr="00842369" w:rsidRDefault="00FA2935"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Попавшие под артобстрел шакалы, спасаясь от снарядов в ущелье, вырывались сюда на простор и на потеху Аллаху устраивали фейерверк на растяжках.</w:t>
      </w:r>
    </w:p>
    <w:p w:rsidR="00FA2935" w:rsidRPr="00842369" w:rsidRDefault="00FA2935"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Пленные, что вздумали бежать, взлетели здесь же на небеса.</w:t>
      </w:r>
    </w:p>
    <w:p w:rsidR="00FA2935" w:rsidRPr="00842369" w:rsidRDefault="00FA2935"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 xml:space="preserve">Сын? Нет, сына ее здесь нет, но они слышали о пленном русском солдате, который отказался снять православный крестик. Зря отказался – через голову и не стали снимать, </w:t>
      </w:r>
      <w:proofErr w:type="spellStart"/>
      <w:r w:rsidRPr="00842369">
        <w:rPr>
          <w:rFonts w:ascii="Times New Roman" w:hAnsi="Times New Roman" w:cs="Times New Roman"/>
          <w:sz w:val="24"/>
          <w:szCs w:val="24"/>
          <w:lang w:eastAsia="ru-RU"/>
        </w:rPr>
        <w:t>делов-то</w:t>
      </w:r>
      <w:proofErr w:type="spellEnd"/>
      <w:r w:rsidRPr="00842369">
        <w:rPr>
          <w:rFonts w:ascii="Times New Roman" w:hAnsi="Times New Roman" w:cs="Times New Roman"/>
          <w:sz w:val="24"/>
          <w:szCs w:val="24"/>
          <w:lang w:eastAsia="ru-RU"/>
        </w:rPr>
        <w:t xml:space="preserve"> - отрубили голову мечом, и тот сам упал на траву. Маленький такой нательный крестик на шелковой нитке, мгновенно пропитавшейся кровью. </w:t>
      </w:r>
      <w:proofErr w:type="gramStart"/>
      <w:r w:rsidRPr="00842369">
        <w:rPr>
          <w:rFonts w:ascii="Times New Roman" w:hAnsi="Times New Roman" w:cs="Times New Roman"/>
          <w:sz w:val="24"/>
          <w:szCs w:val="24"/>
          <w:lang w:eastAsia="ru-RU"/>
        </w:rPr>
        <w:t>Гордого из себя строил, туда-сюда, движение.</w:t>
      </w:r>
      <w:proofErr w:type="gramEnd"/>
      <w:r w:rsidRPr="00842369">
        <w:rPr>
          <w:rFonts w:ascii="Times New Roman" w:hAnsi="Times New Roman" w:cs="Times New Roman"/>
          <w:sz w:val="24"/>
          <w:szCs w:val="24"/>
          <w:lang w:eastAsia="ru-RU"/>
        </w:rPr>
        <w:t xml:space="preserve"> А то бы жил. Подумаешь, без креста... </w:t>
      </w:r>
      <w:proofErr w:type="spellStart"/>
      <w:r w:rsidRPr="00842369">
        <w:rPr>
          <w:rFonts w:ascii="Times New Roman" w:hAnsi="Times New Roman" w:cs="Times New Roman"/>
          <w:sz w:val="24"/>
          <w:szCs w:val="24"/>
          <w:lang w:eastAsia="ru-RU"/>
        </w:rPr>
        <w:t>Дурак</w:t>
      </w:r>
      <w:proofErr w:type="spellEnd"/>
      <w:r w:rsidRPr="00842369">
        <w:rPr>
          <w:rFonts w:ascii="Times New Roman" w:hAnsi="Times New Roman" w:cs="Times New Roman"/>
          <w:sz w:val="24"/>
          <w:szCs w:val="24"/>
          <w:lang w:eastAsia="ru-RU"/>
        </w:rPr>
        <w:t>. А похоронили его как раз там, за склоном. Иди, мать, а то ночь скоро – в горах быстро темнеет. Жаль только, что не дойдешь. Никто не доходил.</w:t>
      </w:r>
    </w:p>
    <w:p w:rsidR="00FA2935" w:rsidRPr="00842369" w:rsidRDefault="00FA2935"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Пошла.</w:t>
      </w:r>
    </w:p>
    <w:p w:rsidR="00FA2935" w:rsidRPr="00842369" w:rsidRDefault="00FA2935"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 xml:space="preserve">Пошла по траве, выросшей на минах, и среди тоненьких проводков, соединявших гранаты-ловушки. Вдоль израненных осколками кустарников. Вдоль желтеющих косточек чьих-то сынков, не вывезенных с минного поля ни </w:t>
      </w:r>
      <w:proofErr w:type="gramStart"/>
      <w:r w:rsidRPr="00842369">
        <w:rPr>
          <w:rFonts w:ascii="Times New Roman" w:hAnsi="Times New Roman" w:cs="Times New Roman"/>
          <w:sz w:val="24"/>
          <w:szCs w:val="24"/>
          <w:lang w:eastAsia="ru-RU"/>
        </w:rPr>
        <w:t>своими</w:t>
      </w:r>
      <w:proofErr w:type="gramEnd"/>
      <w:r w:rsidRPr="00842369">
        <w:rPr>
          <w:rFonts w:ascii="Times New Roman" w:hAnsi="Times New Roman" w:cs="Times New Roman"/>
          <w:sz w:val="24"/>
          <w:szCs w:val="24"/>
          <w:lang w:eastAsia="ru-RU"/>
        </w:rPr>
        <w:t xml:space="preserve">, ни чужими. Собрать бы их, по ходу, раз она здесь, похоронить по-людски, с </w:t>
      </w:r>
      <w:proofErr w:type="spellStart"/>
      <w:r w:rsidRPr="00842369">
        <w:rPr>
          <w:rFonts w:ascii="Times New Roman" w:hAnsi="Times New Roman" w:cs="Times New Roman"/>
          <w:sz w:val="24"/>
          <w:szCs w:val="24"/>
          <w:lang w:eastAsia="ru-RU"/>
        </w:rPr>
        <w:t>молитовкой</w:t>
      </w:r>
      <w:proofErr w:type="spellEnd"/>
      <w:r w:rsidRPr="00842369">
        <w:rPr>
          <w:rFonts w:ascii="Times New Roman" w:hAnsi="Times New Roman" w:cs="Times New Roman"/>
          <w:sz w:val="24"/>
          <w:szCs w:val="24"/>
          <w:lang w:eastAsia="ru-RU"/>
        </w:rPr>
        <w:t xml:space="preserve">, но она шла-торопилась к своему дитяти, к </w:t>
      </w:r>
      <w:proofErr w:type="gramStart"/>
      <w:r w:rsidRPr="00842369">
        <w:rPr>
          <w:rFonts w:ascii="Times New Roman" w:hAnsi="Times New Roman" w:cs="Times New Roman"/>
          <w:sz w:val="24"/>
          <w:szCs w:val="24"/>
          <w:lang w:eastAsia="ru-RU"/>
        </w:rPr>
        <w:t>своей</w:t>
      </w:r>
      <w:proofErr w:type="gramEnd"/>
      <w:r w:rsidRPr="00842369">
        <w:rPr>
          <w:rFonts w:ascii="Times New Roman" w:hAnsi="Times New Roman" w:cs="Times New Roman"/>
          <w:sz w:val="24"/>
          <w:szCs w:val="24"/>
          <w:lang w:eastAsia="ru-RU"/>
        </w:rPr>
        <w:t xml:space="preserve"> </w:t>
      </w:r>
      <w:proofErr w:type="spellStart"/>
      <w:r w:rsidRPr="00842369">
        <w:rPr>
          <w:rFonts w:ascii="Times New Roman" w:hAnsi="Times New Roman" w:cs="Times New Roman"/>
          <w:sz w:val="24"/>
          <w:szCs w:val="24"/>
          <w:lang w:eastAsia="ru-RU"/>
        </w:rPr>
        <w:t>кровинушке</w:t>
      </w:r>
      <w:proofErr w:type="spellEnd"/>
      <w:r w:rsidRPr="00842369">
        <w:rPr>
          <w:rFonts w:ascii="Times New Roman" w:hAnsi="Times New Roman" w:cs="Times New Roman"/>
          <w:sz w:val="24"/>
          <w:szCs w:val="24"/>
          <w:lang w:eastAsia="ru-RU"/>
        </w:rPr>
        <w:t xml:space="preserve">, к своему </w:t>
      </w:r>
      <w:proofErr w:type="spellStart"/>
      <w:r w:rsidRPr="00842369">
        <w:rPr>
          <w:rFonts w:ascii="Times New Roman" w:hAnsi="Times New Roman" w:cs="Times New Roman"/>
          <w:sz w:val="24"/>
          <w:szCs w:val="24"/>
          <w:lang w:eastAsia="ru-RU"/>
        </w:rPr>
        <w:t>дурачку</w:t>
      </w:r>
      <w:proofErr w:type="spellEnd"/>
      <w:r w:rsidRPr="00842369">
        <w:rPr>
          <w:rFonts w:ascii="Times New Roman" w:hAnsi="Times New Roman" w:cs="Times New Roman"/>
          <w:sz w:val="24"/>
          <w:szCs w:val="24"/>
          <w:lang w:eastAsia="ru-RU"/>
        </w:rPr>
        <w:t xml:space="preserve">, не послушавшего бандита. О, Господи, за что? Ведь сама, прилюдно, надевала сыночку крестик на призывном пункте – чтобы оберегал. И видела ведь, видела, что стесняется друзей ее Женька, запрятывая подарок глубоко под рубашку. Думала грешным делом, что не станет носить, снимет </w:t>
      </w:r>
      <w:proofErr w:type="gramStart"/>
      <w:r w:rsidRPr="00842369">
        <w:rPr>
          <w:rFonts w:ascii="Times New Roman" w:hAnsi="Times New Roman" w:cs="Times New Roman"/>
          <w:sz w:val="24"/>
          <w:szCs w:val="24"/>
          <w:lang w:eastAsia="ru-RU"/>
        </w:rPr>
        <w:t>втихаря</w:t>
      </w:r>
      <w:proofErr w:type="gramEnd"/>
      <w:r w:rsidRPr="00842369">
        <w:rPr>
          <w:rFonts w:ascii="Times New Roman" w:hAnsi="Times New Roman" w:cs="Times New Roman"/>
          <w:sz w:val="24"/>
          <w:szCs w:val="24"/>
          <w:lang w:eastAsia="ru-RU"/>
        </w:rPr>
        <w:t>.</w:t>
      </w:r>
    </w:p>
    <w:p w:rsidR="00FA2935" w:rsidRPr="00842369" w:rsidRDefault="00FA2935"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Не снял…</w:t>
      </w:r>
    </w:p>
    <w:p w:rsidR="00FA2935" w:rsidRPr="00842369" w:rsidRDefault="00FA2935"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 xml:space="preserve">А ей все смотрели и смотрели вслед те, кто захотел иметь собственное солнце, собственную личную власть, собственных рабов. Ухоженные, упитанные, насмешливые бородачи. Три месяца она, еще молодая женщина, ощущала на себе эти взгляды, терпела унижения, оскорбления, издевательства. Три месяца ее секли холодные дожди, от которых в иные времена могла укрыться лишь собственными руками. </w:t>
      </w:r>
      <w:proofErr w:type="gramStart"/>
      <w:r w:rsidRPr="00842369">
        <w:rPr>
          <w:rFonts w:ascii="Times New Roman" w:hAnsi="Times New Roman" w:cs="Times New Roman"/>
          <w:sz w:val="24"/>
          <w:szCs w:val="24"/>
          <w:lang w:eastAsia="ru-RU"/>
        </w:rPr>
        <w:t>По ней стреляли свои и чужие: по одинокой незнакомой фигуре на войне стреляют всегда – на всякий случай или просто ради потехи.</w:t>
      </w:r>
      <w:proofErr w:type="gramEnd"/>
      <w:r w:rsidRPr="00842369">
        <w:rPr>
          <w:rFonts w:ascii="Times New Roman" w:hAnsi="Times New Roman" w:cs="Times New Roman"/>
          <w:sz w:val="24"/>
          <w:szCs w:val="24"/>
          <w:lang w:eastAsia="ru-RU"/>
        </w:rPr>
        <w:t xml:space="preserve"> Она пила росу с листьев и ела корешки трав. Она давно потеряла в болоте туфли и теперь шла по горным тропам, по лесным чащам, по невспаханным полям босиком. Искала сына, пропавшего в чужом плену на чужой войне. </w:t>
      </w:r>
      <w:proofErr w:type="spellStart"/>
      <w:r w:rsidRPr="00842369">
        <w:rPr>
          <w:rFonts w:ascii="Times New Roman" w:hAnsi="Times New Roman" w:cs="Times New Roman"/>
          <w:sz w:val="24"/>
          <w:szCs w:val="24"/>
          <w:lang w:eastAsia="ru-RU"/>
        </w:rPr>
        <w:t>Невыспавшейся</w:t>
      </w:r>
      <w:proofErr w:type="spellEnd"/>
      <w:r w:rsidRPr="00842369">
        <w:rPr>
          <w:rFonts w:ascii="Times New Roman" w:hAnsi="Times New Roman" w:cs="Times New Roman"/>
          <w:sz w:val="24"/>
          <w:szCs w:val="24"/>
          <w:lang w:eastAsia="ru-RU"/>
        </w:rPr>
        <w:t xml:space="preserve"> переходила от банды к банде, голодной от аула к аулу, закоченевшей от ущелья к ущелью. Но знала: пока не найдет живого или мертвого, не покинет этой земли, этих гор и склонов».</w:t>
      </w:r>
    </w:p>
    <w:p w:rsidR="00FA2935" w:rsidRPr="00842369" w:rsidRDefault="00FA2935" w:rsidP="00842369">
      <w:pPr>
        <w:pStyle w:val="a5"/>
        <w:rPr>
          <w:rFonts w:ascii="Times New Roman" w:hAnsi="Times New Roman" w:cs="Times New Roman"/>
          <w:i/>
          <w:sz w:val="24"/>
          <w:szCs w:val="24"/>
          <w:u w:val="single"/>
          <w:lang w:eastAsia="ru-RU"/>
        </w:rPr>
      </w:pPr>
      <w:r w:rsidRPr="00842369">
        <w:rPr>
          <w:rFonts w:ascii="Times New Roman" w:hAnsi="Times New Roman" w:cs="Times New Roman"/>
          <w:i/>
          <w:sz w:val="24"/>
          <w:szCs w:val="24"/>
          <w:u w:val="single"/>
          <w:lang w:eastAsia="ru-RU"/>
        </w:rPr>
        <w:t>Историческая справка о Чеченской войне: « »</w:t>
      </w:r>
    </w:p>
    <w:p w:rsidR="00FA2935" w:rsidRPr="00842369" w:rsidRDefault="00FA2935" w:rsidP="00842369">
      <w:pPr>
        <w:pStyle w:val="a5"/>
        <w:rPr>
          <w:rFonts w:ascii="Times New Roman" w:hAnsi="Times New Roman" w:cs="Times New Roman"/>
          <w:i/>
          <w:sz w:val="24"/>
          <w:szCs w:val="24"/>
          <w:u w:val="single"/>
          <w:lang w:eastAsia="ru-RU"/>
        </w:rPr>
      </w:pPr>
      <w:r w:rsidRPr="00842369">
        <w:rPr>
          <w:rFonts w:ascii="Times New Roman" w:hAnsi="Times New Roman" w:cs="Times New Roman"/>
          <w:i/>
          <w:sz w:val="24"/>
          <w:szCs w:val="24"/>
          <w:u w:val="single"/>
          <w:lang w:eastAsia="ru-RU"/>
        </w:rPr>
        <w:lastRenderedPageBreak/>
        <w:t>2) Каждая группа обсуждает данный ей вопрос.</w:t>
      </w:r>
    </w:p>
    <w:p w:rsidR="00FA2935" w:rsidRPr="00842369" w:rsidRDefault="00FA2935"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1группе: «Дать историческую справку о Чеченской войне и рассказать о её причинах »</w:t>
      </w:r>
    </w:p>
    <w:p w:rsidR="00FA2935" w:rsidRPr="00842369" w:rsidRDefault="00FA2935"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2 группе: «Почему удивился главарь чеченского бандформирования смелости матери?  Подтвердите свою точку зрения примерами из текста».</w:t>
      </w:r>
    </w:p>
    <w:p w:rsidR="00FA2935" w:rsidRPr="00842369" w:rsidRDefault="00FA2935" w:rsidP="00842369">
      <w:pPr>
        <w:pStyle w:val="a5"/>
        <w:rPr>
          <w:rFonts w:ascii="Times New Roman" w:hAnsi="Times New Roman" w:cs="Times New Roman"/>
          <w:sz w:val="24"/>
          <w:szCs w:val="24"/>
        </w:rPr>
      </w:pPr>
      <w:r w:rsidRPr="00842369">
        <w:rPr>
          <w:rFonts w:ascii="Times New Roman" w:hAnsi="Times New Roman" w:cs="Times New Roman"/>
          <w:sz w:val="24"/>
          <w:szCs w:val="24"/>
        </w:rPr>
        <w:t>3 группе: «Какие цели преследовали бандиты в этой войне?»</w:t>
      </w:r>
    </w:p>
    <w:p w:rsidR="00FA2935" w:rsidRPr="00842369" w:rsidRDefault="00FA2935" w:rsidP="00842369">
      <w:pPr>
        <w:pStyle w:val="a5"/>
        <w:rPr>
          <w:rFonts w:ascii="Times New Roman" w:hAnsi="Times New Roman" w:cs="Times New Roman"/>
          <w:sz w:val="24"/>
          <w:szCs w:val="24"/>
        </w:rPr>
      </w:pPr>
      <w:r w:rsidRPr="00842369">
        <w:rPr>
          <w:rFonts w:ascii="Times New Roman" w:hAnsi="Times New Roman" w:cs="Times New Roman"/>
          <w:sz w:val="24"/>
          <w:szCs w:val="24"/>
        </w:rPr>
        <w:t>4группе: «Что испытала мать, разыскивая своего сына Женьку? Расскажите, какими художественно-изобразительными средствами автор описывает страдание матери, подтвердите примерами из текста».</w:t>
      </w:r>
    </w:p>
    <w:p w:rsidR="00406683" w:rsidRPr="00842369" w:rsidRDefault="00406683" w:rsidP="00842369">
      <w:pPr>
        <w:pStyle w:val="a5"/>
        <w:rPr>
          <w:rFonts w:ascii="Times New Roman" w:hAnsi="Times New Roman" w:cs="Times New Roman"/>
          <w:b/>
          <w:sz w:val="24"/>
          <w:szCs w:val="24"/>
        </w:rPr>
      </w:pPr>
      <w:r w:rsidRPr="00842369">
        <w:rPr>
          <w:rFonts w:ascii="Times New Roman" w:hAnsi="Times New Roman" w:cs="Times New Roman"/>
          <w:b/>
          <w:sz w:val="24"/>
          <w:szCs w:val="24"/>
        </w:rPr>
        <w:t>5. Афиширование.</w:t>
      </w:r>
    </w:p>
    <w:p w:rsidR="00A42B9E" w:rsidRPr="00842369" w:rsidRDefault="00A42B9E" w:rsidP="00842369">
      <w:pPr>
        <w:pStyle w:val="a5"/>
        <w:rPr>
          <w:rFonts w:ascii="Times New Roman" w:hAnsi="Times New Roman" w:cs="Times New Roman"/>
          <w:sz w:val="24"/>
          <w:szCs w:val="24"/>
        </w:rPr>
      </w:pPr>
      <w:r w:rsidRPr="00842369">
        <w:rPr>
          <w:rFonts w:ascii="Times New Roman" w:hAnsi="Times New Roman" w:cs="Times New Roman"/>
          <w:sz w:val="24"/>
          <w:szCs w:val="24"/>
        </w:rPr>
        <w:t xml:space="preserve">Сегодня страшно представить, что пережили матери, жёны тех, кто оказался там, на войне. </w:t>
      </w:r>
    </w:p>
    <w:p w:rsidR="00406683" w:rsidRPr="00842369" w:rsidRDefault="00406683" w:rsidP="00842369">
      <w:pPr>
        <w:pStyle w:val="a5"/>
        <w:rPr>
          <w:rFonts w:ascii="Times New Roman" w:hAnsi="Times New Roman" w:cs="Times New Roman"/>
          <w:sz w:val="24"/>
          <w:szCs w:val="24"/>
          <w:lang w:eastAsia="ru-RU"/>
        </w:rPr>
      </w:pPr>
      <w:r w:rsidRPr="00842369">
        <w:rPr>
          <w:rFonts w:ascii="Times New Roman" w:hAnsi="Times New Roman" w:cs="Times New Roman"/>
          <w:i/>
          <w:sz w:val="24"/>
          <w:szCs w:val="24"/>
          <w:u w:val="single"/>
        </w:rPr>
        <w:t>Чтение отрывка №4</w:t>
      </w:r>
      <w:proofErr w:type="gramStart"/>
      <w:r w:rsidRPr="00842369">
        <w:rPr>
          <w:rFonts w:ascii="Times New Roman" w:hAnsi="Times New Roman" w:cs="Times New Roman"/>
          <w:i/>
          <w:sz w:val="24"/>
          <w:szCs w:val="24"/>
          <w:u w:val="single"/>
        </w:rPr>
        <w:t xml:space="preserve"> </w:t>
      </w:r>
      <w:r w:rsidRPr="00842369">
        <w:rPr>
          <w:rFonts w:ascii="Times New Roman" w:hAnsi="Times New Roman" w:cs="Times New Roman"/>
          <w:sz w:val="24"/>
          <w:szCs w:val="24"/>
        </w:rPr>
        <w:t>:</w:t>
      </w:r>
      <w:proofErr w:type="gramEnd"/>
      <w:r w:rsidRPr="00842369">
        <w:rPr>
          <w:rFonts w:ascii="Times New Roman" w:hAnsi="Times New Roman" w:cs="Times New Roman"/>
          <w:sz w:val="24"/>
          <w:szCs w:val="24"/>
        </w:rPr>
        <w:t xml:space="preserve"> «</w:t>
      </w:r>
      <w:r w:rsidRPr="00842369">
        <w:rPr>
          <w:rFonts w:ascii="Times New Roman" w:hAnsi="Times New Roman" w:cs="Times New Roman"/>
          <w:sz w:val="24"/>
          <w:szCs w:val="24"/>
          <w:lang w:eastAsia="ru-RU"/>
        </w:rPr>
        <w:t>«Господи, помоги. Дай мне силы дойти и отыскать. На коленях бы стояла – да идти надо. Помоги, Господи. Потом забери все, что пожелаешь: жизнь мою забери, душу, разум – но сейчас помоги…»</w:t>
      </w:r>
    </w:p>
    <w:p w:rsidR="00406683" w:rsidRPr="00842369" w:rsidRDefault="00406683"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 Сейчас, сейчас взлетит, туда-сюда, движение.</w:t>
      </w:r>
    </w:p>
    <w:p w:rsidR="00406683" w:rsidRPr="00842369" w:rsidRDefault="00406683"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 Живучая. Но здесь еще никто не проходил, - ждали боевики, не спуская глаз с русской женщины и боясь пропустить момент, когда вздыбится под ее ногами земля, когда закончатся ее земные муки.</w:t>
      </w:r>
    </w:p>
    <w:p w:rsidR="00406683" w:rsidRPr="00842369" w:rsidRDefault="00406683"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 xml:space="preserve">Не заканчивались. То ли небеса, </w:t>
      </w:r>
      <w:proofErr w:type="gramStart"/>
      <w:r w:rsidRPr="00842369">
        <w:rPr>
          <w:rFonts w:ascii="Times New Roman" w:hAnsi="Times New Roman" w:cs="Times New Roman"/>
          <w:sz w:val="24"/>
          <w:szCs w:val="24"/>
          <w:lang w:eastAsia="ru-RU"/>
        </w:rPr>
        <w:t>оправдываясь за</w:t>
      </w:r>
      <w:proofErr w:type="gramEnd"/>
      <w:r w:rsidRPr="00842369">
        <w:rPr>
          <w:rFonts w:ascii="Times New Roman" w:hAnsi="Times New Roman" w:cs="Times New Roman"/>
          <w:sz w:val="24"/>
          <w:szCs w:val="24"/>
          <w:lang w:eastAsia="ru-RU"/>
        </w:rPr>
        <w:t xml:space="preserve"> страшную кару, выбранную для ее сына, отводили гранатные растяжки, то ли ангелы прилетели от него, от Женьки, и подстилали свои крыла под </w:t>
      </w:r>
      <w:proofErr w:type="spellStart"/>
      <w:r w:rsidRPr="00842369">
        <w:rPr>
          <w:rFonts w:ascii="Times New Roman" w:hAnsi="Times New Roman" w:cs="Times New Roman"/>
          <w:sz w:val="24"/>
          <w:szCs w:val="24"/>
          <w:lang w:eastAsia="ru-RU"/>
        </w:rPr>
        <w:t>расстрескавшиеся</w:t>
      </w:r>
      <w:proofErr w:type="spellEnd"/>
      <w:r w:rsidRPr="00842369">
        <w:rPr>
          <w:rFonts w:ascii="Times New Roman" w:hAnsi="Times New Roman" w:cs="Times New Roman"/>
          <w:sz w:val="24"/>
          <w:szCs w:val="24"/>
          <w:lang w:eastAsia="ru-RU"/>
        </w:rPr>
        <w:t xml:space="preserve">, с запеченной кровью ноги, не давая им надавить сильнее обычного на минные взрыватели. Но она шла и шла туда, где мог быть ее сын, уходила прочь от главаря с зеленой лентой, исписанной арабской вязью. И когда уже скрывалась с глаз, исчезала среди травы, один из боевиков поднял снайперскую винтовку, поймал в прицел </w:t>
      </w:r>
      <w:proofErr w:type="spellStart"/>
      <w:r w:rsidRPr="00842369">
        <w:rPr>
          <w:rFonts w:ascii="Times New Roman" w:hAnsi="Times New Roman" w:cs="Times New Roman"/>
          <w:sz w:val="24"/>
          <w:szCs w:val="24"/>
          <w:lang w:eastAsia="ru-RU"/>
        </w:rPr>
        <w:t>сгобленную</w:t>
      </w:r>
      <w:proofErr w:type="spellEnd"/>
      <w:r w:rsidRPr="00842369">
        <w:rPr>
          <w:rFonts w:ascii="Times New Roman" w:hAnsi="Times New Roman" w:cs="Times New Roman"/>
          <w:sz w:val="24"/>
          <w:szCs w:val="24"/>
          <w:lang w:eastAsia="ru-RU"/>
        </w:rPr>
        <w:t xml:space="preserve"> спину: прошла она – проведет других. Не взлетела – так упадет…</w:t>
      </w:r>
    </w:p>
    <w:p w:rsidR="00406683" w:rsidRPr="00842369" w:rsidRDefault="00406683"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Но что-то дрогнуло в бородаче, грубо отбил он в сторону оружие и зашагал прочь, в ущелье, в норы, в темень. Он не угадал. А тот, кто не угадывает, проигрывает…</w:t>
      </w:r>
    </w:p>
    <w:p w:rsidR="00406683" w:rsidRPr="00842369" w:rsidRDefault="00406683"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 …А еще через два дня к боевому охранению пехотного полка вышла с зажатым в руке крестиком на шелковой нити седая старушка. И не понять было с первого взгляда, русская ли, чеченка?»</w:t>
      </w:r>
    </w:p>
    <w:p w:rsidR="00406683" w:rsidRPr="00842369" w:rsidRDefault="00406683" w:rsidP="00842369">
      <w:pPr>
        <w:pStyle w:val="a5"/>
        <w:rPr>
          <w:rFonts w:ascii="Times New Roman" w:hAnsi="Times New Roman" w:cs="Times New Roman"/>
          <w:i/>
          <w:sz w:val="24"/>
          <w:szCs w:val="24"/>
          <w:u w:val="single"/>
          <w:lang w:eastAsia="ru-RU"/>
        </w:rPr>
      </w:pPr>
      <w:r w:rsidRPr="00842369">
        <w:rPr>
          <w:rFonts w:ascii="Times New Roman" w:hAnsi="Times New Roman" w:cs="Times New Roman"/>
          <w:i/>
          <w:sz w:val="24"/>
          <w:szCs w:val="24"/>
          <w:u w:val="single"/>
          <w:lang w:eastAsia="ru-RU"/>
        </w:rPr>
        <w:t>Обсудите в группах и запишите на отдельные листы ответы на вопрос: «Что позволило матери пережить все испытания и дойти до места гибели сына?»</w:t>
      </w:r>
    </w:p>
    <w:p w:rsidR="00406683" w:rsidRPr="00842369" w:rsidRDefault="00406683"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Ответы на вопрос вывешиваются на доску.</w:t>
      </w:r>
    </w:p>
    <w:p w:rsidR="00406683" w:rsidRPr="00842369" w:rsidRDefault="00406683" w:rsidP="00842369">
      <w:pPr>
        <w:pStyle w:val="a5"/>
        <w:rPr>
          <w:rFonts w:ascii="Times New Roman" w:hAnsi="Times New Roman" w:cs="Times New Roman"/>
          <w:b/>
          <w:sz w:val="24"/>
          <w:szCs w:val="24"/>
          <w:lang w:eastAsia="ru-RU"/>
        </w:rPr>
      </w:pPr>
      <w:r w:rsidRPr="00842369">
        <w:rPr>
          <w:rFonts w:ascii="Times New Roman" w:hAnsi="Times New Roman" w:cs="Times New Roman"/>
          <w:b/>
          <w:sz w:val="24"/>
          <w:szCs w:val="24"/>
          <w:lang w:eastAsia="ru-RU"/>
        </w:rPr>
        <w:t>6.Итоги урока.</w:t>
      </w:r>
    </w:p>
    <w:p w:rsidR="00A42B9E" w:rsidRPr="00842369" w:rsidRDefault="00A42B9E"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Рассказ, о котором мы сегодня говорим, называется «Золотистый</w:t>
      </w:r>
      <w:r w:rsidR="00DC7D34" w:rsidRPr="00842369">
        <w:rPr>
          <w:rFonts w:ascii="Times New Roman" w:hAnsi="Times New Roman" w:cs="Times New Roman"/>
          <w:sz w:val="24"/>
          <w:szCs w:val="24"/>
          <w:lang w:eastAsia="ru-RU"/>
        </w:rPr>
        <w:t xml:space="preserve"> </w:t>
      </w:r>
      <w:r w:rsidRPr="00842369">
        <w:rPr>
          <w:rFonts w:ascii="Times New Roman" w:hAnsi="Times New Roman" w:cs="Times New Roman"/>
          <w:sz w:val="24"/>
          <w:szCs w:val="24"/>
          <w:lang w:eastAsia="ru-RU"/>
        </w:rPr>
        <w:t>-</w:t>
      </w:r>
      <w:r w:rsidR="00DC7D34" w:rsidRPr="00842369">
        <w:rPr>
          <w:rFonts w:ascii="Times New Roman" w:hAnsi="Times New Roman" w:cs="Times New Roman"/>
          <w:sz w:val="24"/>
          <w:szCs w:val="24"/>
          <w:lang w:eastAsia="ru-RU"/>
        </w:rPr>
        <w:t xml:space="preserve"> </w:t>
      </w:r>
      <w:r w:rsidRPr="00842369">
        <w:rPr>
          <w:rFonts w:ascii="Times New Roman" w:hAnsi="Times New Roman" w:cs="Times New Roman"/>
          <w:sz w:val="24"/>
          <w:szCs w:val="24"/>
          <w:lang w:eastAsia="ru-RU"/>
        </w:rPr>
        <w:t xml:space="preserve">золотой», и главным героем является юноша 17-18 лет. </w:t>
      </w:r>
    </w:p>
    <w:p w:rsidR="00406683" w:rsidRPr="00842369" w:rsidRDefault="0007570C" w:rsidP="00842369">
      <w:pPr>
        <w:pStyle w:val="a5"/>
        <w:rPr>
          <w:rFonts w:ascii="Times New Roman" w:hAnsi="Times New Roman" w:cs="Times New Roman"/>
          <w:i/>
          <w:sz w:val="24"/>
          <w:szCs w:val="24"/>
          <w:u w:val="single"/>
          <w:lang w:eastAsia="ru-RU"/>
        </w:rPr>
      </w:pPr>
      <w:r w:rsidRPr="00842369">
        <w:rPr>
          <w:rFonts w:ascii="Times New Roman" w:hAnsi="Times New Roman" w:cs="Times New Roman"/>
          <w:i/>
          <w:sz w:val="24"/>
          <w:szCs w:val="24"/>
          <w:u w:val="single"/>
          <w:lang w:eastAsia="ru-RU"/>
        </w:rPr>
        <w:t>Обсудите в группах и ответьте на вопрос: Какой подвиг совершил Женька?»</w:t>
      </w:r>
    </w:p>
    <w:p w:rsidR="0007570C" w:rsidRPr="00842369" w:rsidRDefault="0007570C" w:rsidP="00842369">
      <w:pPr>
        <w:pStyle w:val="a5"/>
        <w:rPr>
          <w:rFonts w:ascii="Times New Roman" w:hAnsi="Times New Roman" w:cs="Times New Roman"/>
          <w:i/>
          <w:sz w:val="24"/>
          <w:szCs w:val="24"/>
          <w:u w:val="single"/>
          <w:lang w:eastAsia="ru-RU"/>
        </w:rPr>
      </w:pPr>
    </w:p>
    <w:p w:rsidR="00406683" w:rsidRPr="00842369" w:rsidRDefault="00406683" w:rsidP="00842369">
      <w:pPr>
        <w:pStyle w:val="a5"/>
        <w:rPr>
          <w:rFonts w:ascii="Times New Roman" w:hAnsi="Times New Roman" w:cs="Times New Roman"/>
          <w:sz w:val="24"/>
          <w:szCs w:val="24"/>
          <w:lang w:eastAsia="ru-RU"/>
        </w:rPr>
      </w:pPr>
      <w:r w:rsidRPr="00842369">
        <w:rPr>
          <w:rFonts w:ascii="Times New Roman" w:hAnsi="Times New Roman" w:cs="Times New Roman"/>
          <w:i/>
          <w:sz w:val="24"/>
          <w:szCs w:val="24"/>
          <w:u w:val="single"/>
        </w:rPr>
        <w:t>Чтение отрывка №5 учителем:</w:t>
      </w:r>
      <w:r w:rsidRPr="00842369">
        <w:rPr>
          <w:rFonts w:ascii="Times New Roman" w:hAnsi="Times New Roman" w:cs="Times New Roman"/>
          <w:sz w:val="24"/>
          <w:szCs w:val="24"/>
        </w:rPr>
        <w:t xml:space="preserve"> «…</w:t>
      </w:r>
      <w:r w:rsidRPr="00842369">
        <w:rPr>
          <w:rFonts w:ascii="Times New Roman" w:hAnsi="Times New Roman" w:cs="Times New Roman"/>
          <w:sz w:val="24"/>
          <w:szCs w:val="24"/>
          <w:lang w:eastAsia="ru-RU"/>
        </w:rPr>
        <w:t xml:space="preserve">ее Женька, геройских дел не совершивший, всего один </w:t>
      </w:r>
      <w:proofErr w:type="gramStart"/>
      <w:r w:rsidRPr="00842369">
        <w:rPr>
          <w:rFonts w:ascii="Times New Roman" w:hAnsi="Times New Roman" w:cs="Times New Roman"/>
          <w:sz w:val="24"/>
          <w:szCs w:val="24"/>
          <w:lang w:eastAsia="ru-RU"/>
        </w:rPr>
        <w:t>день</w:t>
      </w:r>
      <w:proofErr w:type="gramEnd"/>
      <w:r w:rsidRPr="00842369">
        <w:rPr>
          <w:rFonts w:ascii="Times New Roman" w:hAnsi="Times New Roman" w:cs="Times New Roman"/>
          <w:sz w:val="24"/>
          <w:szCs w:val="24"/>
          <w:lang w:eastAsia="ru-RU"/>
        </w:rPr>
        <w:t xml:space="preserve"> побывший на войне и половину следующего дня - в плену…</w:t>
      </w:r>
      <w:r w:rsidR="00DC7D34" w:rsidRPr="00842369">
        <w:rPr>
          <w:rFonts w:ascii="Times New Roman" w:hAnsi="Times New Roman" w:cs="Times New Roman"/>
          <w:sz w:val="24"/>
          <w:szCs w:val="24"/>
          <w:lang w:eastAsia="ru-RU"/>
        </w:rPr>
        <w:t xml:space="preserve"> с</w:t>
      </w:r>
      <w:r w:rsidR="0007570C" w:rsidRPr="00842369">
        <w:rPr>
          <w:rFonts w:ascii="Times New Roman" w:hAnsi="Times New Roman" w:cs="Times New Roman"/>
          <w:sz w:val="24"/>
          <w:szCs w:val="24"/>
          <w:lang w:eastAsia="ru-RU"/>
        </w:rPr>
        <w:t>тоял за ее Женьку, рядового золотистого воина. За православный крестик, тайно надетый и прилюдно не снятый великим русским солдатом в этой страшной и непонятной бойне…»</w:t>
      </w:r>
    </w:p>
    <w:p w:rsidR="00DC7D34" w:rsidRPr="00842369" w:rsidRDefault="00DC7D34" w:rsidP="00842369">
      <w:pPr>
        <w:pStyle w:val="a5"/>
        <w:rPr>
          <w:rFonts w:ascii="Times New Roman" w:hAnsi="Times New Roman" w:cs="Times New Roman"/>
          <w:sz w:val="24"/>
          <w:szCs w:val="24"/>
          <w:lang w:eastAsia="ru-RU"/>
        </w:rPr>
      </w:pPr>
      <w:r w:rsidRPr="00842369">
        <w:rPr>
          <w:rFonts w:ascii="Times New Roman" w:hAnsi="Times New Roman" w:cs="Times New Roman"/>
          <w:sz w:val="24"/>
          <w:szCs w:val="24"/>
          <w:lang w:eastAsia="ru-RU"/>
        </w:rPr>
        <w:t>Именно на таких простых ребятах продержалась Россия – матушка и в годы ВОВ. Именно на таких преданных Родине Женьках, Иванах, Сашках держится до сих пор наша Земля.</w:t>
      </w:r>
    </w:p>
    <w:p w:rsidR="0007570C" w:rsidRPr="00842369" w:rsidRDefault="0007570C" w:rsidP="00842369">
      <w:pPr>
        <w:pStyle w:val="a5"/>
        <w:rPr>
          <w:rFonts w:ascii="Times New Roman" w:hAnsi="Times New Roman" w:cs="Times New Roman"/>
          <w:b/>
          <w:sz w:val="24"/>
          <w:szCs w:val="24"/>
          <w:lang w:eastAsia="ru-RU"/>
        </w:rPr>
      </w:pPr>
      <w:r w:rsidRPr="00842369">
        <w:rPr>
          <w:rFonts w:ascii="Times New Roman" w:hAnsi="Times New Roman" w:cs="Times New Roman"/>
          <w:b/>
          <w:sz w:val="24"/>
          <w:szCs w:val="24"/>
          <w:lang w:eastAsia="ru-RU"/>
        </w:rPr>
        <w:t>7.Рефлексия.</w:t>
      </w:r>
    </w:p>
    <w:p w:rsidR="0007570C" w:rsidRPr="00842369" w:rsidRDefault="0007570C" w:rsidP="00842369">
      <w:pPr>
        <w:pStyle w:val="a5"/>
        <w:rPr>
          <w:rFonts w:ascii="Times New Roman" w:hAnsi="Times New Roman" w:cs="Times New Roman"/>
          <w:i/>
          <w:sz w:val="24"/>
          <w:szCs w:val="24"/>
          <w:u w:val="single"/>
        </w:rPr>
      </w:pPr>
      <w:r w:rsidRPr="00842369">
        <w:rPr>
          <w:rFonts w:ascii="Times New Roman" w:hAnsi="Times New Roman" w:cs="Times New Roman"/>
          <w:i/>
          <w:sz w:val="24"/>
          <w:szCs w:val="24"/>
          <w:u w:val="single"/>
          <w:lang w:eastAsia="ru-RU"/>
        </w:rPr>
        <w:t xml:space="preserve">Напишите каждый </w:t>
      </w:r>
      <w:proofErr w:type="spellStart"/>
      <w:r w:rsidRPr="00842369">
        <w:rPr>
          <w:rFonts w:ascii="Times New Roman" w:hAnsi="Times New Roman" w:cs="Times New Roman"/>
          <w:i/>
          <w:sz w:val="24"/>
          <w:szCs w:val="24"/>
          <w:u w:val="single"/>
          <w:lang w:eastAsia="ru-RU"/>
        </w:rPr>
        <w:t>синквейн</w:t>
      </w:r>
      <w:proofErr w:type="spellEnd"/>
      <w:r w:rsidRPr="00842369">
        <w:rPr>
          <w:rFonts w:ascii="Times New Roman" w:hAnsi="Times New Roman" w:cs="Times New Roman"/>
          <w:i/>
          <w:sz w:val="24"/>
          <w:szCs w:val="24"/>
          <w:u w:val="single"/>
          <w:lang w:eastAsia="ru-RU"/>
        </w:rPr>
        <w:t xml:space="preserve"> о том, что вас удивило, что заставило содрогнуться и задуматься. </w:t>
      </w:r>
    </w:p>
    <w:p w:rsidR="00406683" w:rsidRPr="00842369" w:rsidRDefault="00DC7D34" w:rsidP="00842369">
      <w:pPr>
        <w:pStyle w:val="a5"/>
        <w:rPr>
          <w:rFonts w:ascii="Times New Roman" w:hAnsi="Times New Roman" w:cs="Times New Roman"/>
          <w:sz w:val="24"/>
          <w:szCs w:val="24"/>
        </w:rPr>
      </w:pPr>
      <w:proofErr w:type="spellStart"/>
      <w:r w:rsidRPr="00842369">
        <w:rPr>
          <w:rFonts w:ascii="Times New Roman" w:hAnsi="Times New Roman" w:cs="Times New Roman"/>
          <w:sz w:val="24"/>
          <w:szCs w:val="24"/>
        </w:rPr>
        <w:t>Синквейн</w:t>
      </w:r>
      <w:proofErr w:type="spellEnd"/>
      <w:r w:rsidRPr="00842369">
        <w:rPr>
          <w:rFonts w:ascii="Times New Roman" w:hAnsi="Times New Roman" w:cs="Times New Roman"/>
          <w:sz w:val="24"/>
          <w:szCs w:val="24"/>
        </w:rPr>
        <w:t xml:space="preserve"> </w:t>
      </w:r>
    </w:p>
    <w:p w:rsidR="00DC7D34" w:rsidRPr="00842369" w:rsidRDefault="00DC7D34" w:rsidP="00842369">
      <w:pPr>
        <w:pStyle w:val="a5"/>
        <w:rPr>
          <w:rFonts w:ascii="Times New Roman" w:hAnsi="Times New Roman" w:cs="Times New Roman"/>
          <w:sz w:val="24"/>
          <w:szCs w:val="24"/>
        </w:rPr>
      </w:pPr>
      <w:r w:rsidRPr="00842369">
        <w:rPr>
          <w:rFonts w:ascii="Times New Roman" w:hAnsi="Times New Roman" w:cs="Times New Roman"/>
          <w:sz w:val="24"/>
          <w:szCs w:val="24"/>
        </w:rPr>
        <w:t>1 строка - название стихотворения, тема – существительное,</w:t>
      </w:r>
    </w:p>
    <w:p w:rsidR="00DC7D34" w:rsidRPr="00842369" w:rsidRDefault="00DC7D34" w:rsidP="00842369">
      <w:pPr>
        <w:pStyle w:val="a5"/>
        <w:rPr>
          <w:rFonts w:ascii="Times New Roman" w:hAnsi="Times New Roman" w:cs="Times New Roman"/>
          <w:sz w:val="24"/>
          <w:szCs w:val="24"/>
        </w:rPr>
      </w:pPr>
      <w:r w:rsidRPr="00842369">
        <w:rPr>
          <w:rFonts w:ascii="Times New Roman" w:hAnsi="Times New Roman" w:cs="Times New Roman"/>
          <w:sz w:val="24"/>
          <w:szCs w:val="24"/>
        </w:rPr>
        <w:t>2 строка – описание темы, 2 прилагательных,</w:t>
      </w:r>
    </w:p>
    <w:p w:rsidR="00DC7D34" w:rsidRPr="00842369" w:rsidRDefault="00DC7D34" w:rsidP="00842369">
      <w:pPr>
        <w:pStyle w:val="a5"/>
        <w:rPr>
          <w:rFonts w:ascii="Times New Roman" w:hAnsi="Times New Roman" w:cs="Times New Roman"/>
          <w:sz w:val="24"/>
          <w:szCs w:val="24"/>
        </w:rPr>
      </w:pPr>
      <w:r w:rsidRPr="00842369">
        <w:rPr>
          <w:rFonts w:ascii="Times New Roman" w:hAnsi="Times New Roman" w:cs="Times New Roman"/>
          <w:sz w:val="24"/>
          <w:szCs w:val="24"/>
        </w:rPr>
        <w:t>3 строка – действие, обычно 3 глагола, относятся к теме,</w:t>
      </w:r>
    </w:p>
    <w:p w:rsidR="00DC7D34" w:rsidRPr="00842369" w:rsidRDefault="00DC7D34" w:rsidP="00842369">
      <w:pPr>
        <w:pStyle w:val="a5"/>
        <w:rPr>
          <w:rFonts w:ascii="Times New Roman" w:hAnsi="Times New Roman" w:cs="Times New Roman"/>
          <w:sz w:val="24"/>
          <w:szCs w:val="24"/>
        </w:rPr>
      </w:pPr>
      <w:r w:rsidRPr="00842369">
        <w:rPr>
          <w:rFonts w:ascii="Times New Roman" w:hAnsi="Times New Roman" w:cs="Times New Roman"/>
          <w:sz w:val="24"/>
          <w:szCs w:val="24"/>
        </w:rPr>
        <w:lastRenderedPageBreak/>
        <w:t>4 строка – чувство, фраза из 4х слов, выражающих отношение автора к теме,</w:t>
      </w:r>
    </w:p>
    <w:p w:rsidR="00DC7D34" w:rsidRPr="00842369" w:rsidRDefault="00DC7D34" w:rsidP="00842369">
      <w:pPr>
        <w:pStyle w:val="a5"/>
        <w:rPr>
          <w:rFonts w:ascii="Times New Roman" w:hAnsi="Times New Roman" w:cs="Times New Roman"/>
          <w:sz w:val="24"/>
          <w:szCs w:val="24"/>
        </w:rPr>
      </w:pPr>
      <w:r w:rsidRPr="00842369">
        <w:rPr>
          <w:rFonts w:ascii="Times New Roman" w:hAnsi="Times New Roman" w:cs="Times New Roman"/>
          <w:sz w:val="24"/>
          <w:szCs w:val="24"/>
        </w:rPr>
        <w:t>5 строка – повторение сути, синоним «1 строки», обычно существительное.</w:t>
      </w:r>
    </w:p>
    <w:p w:rsidR="00DC7D34" w:rsidRPr="00842369" w:rsidRDefault="00DC7D34" w:rsidP="00842369">
      <w:pPr>
        <w:pStyle w:val="a5"/>
        <w:rPr>
          <w:rFonts w:ascii="Times New Roman" w:hAnsi="Times New Roman" w:cs="Times New Roman"/>
          <w:sz w:val="24"/>
          <w:szCs w:val="24"/>
        </w:rPr>
      </w:pPr>
      <w:r w:rsidRPr="00842369">
        <w:rPr>
          <w:rFonts w:ascii="Times New Roman" w:hAnsi="Times New Roman" w:cs="Times New Roman"/>
          <w:sz w:val="24"/>
          <w:szCs w:val="24"/>
        </w:rPr>
        <w:t xml:space="preserve"> </w:t>
      </w:r>
    </w:p>
    <w:p w:rsidR="00FB2973" w:rsidRPr="00842369" w:rsidRDefault="00FB2973" w:rsidP="00842369">
      <w:pPr>
        <w:pStyle w:val="a5"/>
        <w:rPr>
          <w:rFonts w:ascii="Times New Roman" w:hAnsi="Times New Roman" w:cs="Times New Roman"/>
          <w:sz w:val="24"/>
          <w:szCs w:val="24"/>
        </w:rPr>
      </w:pPr>
    </w:p>
    <w:sectPr w:rsidR="00FB2973" w:rsidRPr="00842369" w:rsidSect="00A02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0594A"/>
    <w:rsid w:val="0000068D"/>
    <w:rsid w:val="000006EB"/>
    <w:rsid w:val="000007B4"/>
    <w:rsid w:val="00000AC5"/>
    <w:rsid w:val="00003B73"/>
    <w:rsid w:val="000042A2"/>
    <w:rsid w:val="000057C6"/>
    <w:rsid w:val="00006ECC"/>
    <w:rsid w:val="0001051A"/>
    <w:rsid w:val="000107A2"/>
    <w:rsid w:val="00010EC6"/>
    <w:rsid w:val="00014397"/>
    <w:rsid w:val="00015A86"/>
    <w:rsid w:val="000175E8"/>
    <w:rsid w:val="000176CE"/>
    <w:rsid w:val="00021CC2"/>
    <w:rsid w:val="000221DB"/>
    <w:rsid w:val="00024D21"/>
    <w:rsid w:val="000328C5"/>
    <w:rsid w:val="0003315E"/>
    <w:rsid w:val="0003391A"/>
    <w:rsid w:val="00034303"/>
    <w:rsid w:val="000356B7"/>
    <w:rsid w:val="000365B4"/>
    <w:rsid w:val="00040734"/>
    <w:rsid w:val="00041E05"/>
    <w:rsid w:val="00042C41"/>
    <w:rsid w:val="00042FDB"/>
    <w:rsid w:val="00044001"/>
    <w:rsid w:val="0004434F"/>
    <w:rsid w:val="00044D75"/>
    <w:rsid w:val="0004731F"/>
    <w:rsid w:val="00050CF0"/>
    <w:rsid w:val="00053DF8"/>
    <w:rsid w:val="00055CD6"/>
    <w:rsid w:val="000604A4"/>
    <w:rsid w:val="0006231D"/>
    <w:rsid w:val="000630D9"/>
    <w:rsid w:val="000648A4"/>
    <w:rsid w:val="00065DA0"/>
    <w:rsid w:val="00067F35"/>
    <w:rsid w:val="0007057A"/>
    <w:rsid w:val="00071EA2"/>
    <w:rsid w:val="00074FDA"/>
    <w:rsid w:val="0007570C"/>
    <w:rsid w:val="00075A9E"/>
    <w:rsid w:val="00076724"/>
    <w:rsid w:val="0008425D"/>
    <w:rsid w:val="0008501E"/>
    <w:rsid w:val="00087212"/>
    <w:rsid w:val="00092068"/>
    <w:rsid w:val="0009241D"/>
    <w:rsid w:val="00093232"/>
    <w:rsid w:val="00093CB6"/>
    <w:rsid w:val="000948CE"/>
    <w:rsid w:val="000948F6"/>
    <w:rsid w:val="00095D7A"/>
    <w:rsid w:val="000977EC"/>
    <w:rsid w:val="00097B78"/>
    <w:rsid w:val="000A49A6"/>
    <w:rsid w:val="000B0ED2"/>
    <w:rsid w:val="000B15EE"/>
    <w:rsid w:val="000B341F"/>
    <w:rsid w:val="000B3FCD"/>
    <w:rsid w:val="000B6863"/>
    <w:rsid w:val="000C1333"/>
    <w:rsid w:val="000C2EFC"/>
    <w:rsid w:val="000C7E7F"/>
    <w:rsid w:val="000D05B7"/>
    <w:rsid w:val="000D1C51"/>
    <w:rsid w:val="000D51DF"/>
    <w:rsid w:val="000D5982"/>
    <w:rsid w:val="000D719C"/>
    <w:rsid w:val="000E4375"/>
    <w:rsid w:val="000E4835"/>
    <w:rsid w:val="000E5C7E"/>
    <w:rsid w:val="000E759D"/>
    <w:rsid w:val="000E7F50"/>
    <w:rsid w:val="000F499D"/>
    <w:rsid w:val="001030C8"/>
    <w:rsid w:val="00104D49"/>
    <w:rsid w:val="001057A6"/>
    <w:rsid w:val="001058A7"/>
    <w:rsid w:val="00106385"/>
    <w:rsid w:val="00107BAC"/>
    <w:rsid w:val="0011473B"/>
    <w:rsid w:val="00116BF9"/>
    <w:rsid w:val="00116CE9"/>
    <w:rsid w:val="0011751C"/>
    <w:rsid w:val="001210C9"/>
    <w:rsid w:val="00121374"/>
    <w:rsid w:val="00121FB8"/>
    <w:rsid w:val="001229C9"/>
    <w:rsid w:val="00123014"/>
    <w:rsid w:val="0012314D"/>
    <w:rsid w:val="0012559E"/>
    <w:rsid w:val="0012737C"/>
    <w:rsid w:val="00130F6C"/>
    <w:rsid w:val="00130F75"/>
    <w:rsid w:val="00132D6F"/>
    <w:rsid w:val="00132E4B"/>
    <w:rsid w:val="0013400D"/>
    <w:rsid w:val="001348D0"/>
    <w:rsid w:val="0013506E"/>
    <w:rsid w:val="0013713C"/>
    <w:rsid w:val="00140A53"/>
    <w:rsid w:val="00142842"/>
    <w:rsid w:val="001457DD"/>
    <w:rsid w:val="00150940"/>
    <w:rsid w:val="00150C7B"/>
    <w:rsid w:val="00151EA4"/>
    <w:rsid w:val="001554B0"/>
    <w:rsid w:val="0016273B"/>
    <w:rsid w:val="001636EE"/>
    <w:rsid w:val="00163AB9"/>
    <w:rsid w:val="0016400B"/>
    <w:rsid w:val="00164A8C"/>
    <w:rsid w:val="001675BF"/>
    <w:rsid w:val="00173E78"/>
    <w:rsid w:val="00174ABE"/>
    <w:rsid w:val="00175F2D"/>
    <w:rsid w:val="00180CF1"/>
    <w:rsid w:val="001817A6"/>
    <w:rsid w:val="001876EE"/>
    <w:rsid w:val="00191CEE"/>
    <w:rsid w:val="0019214B"/>
    <w:rsid w:val="001922A0"/>
    <w:rsid w:val="00193BDB"/>
    <w:rsid w:val="00194457"/>
    <w:rsid w:val="00194B98"/>
    <w:rsid w:val="0019636B"/>
    <w:rsid w:val="001973BB"/>
    <w:rsid w:val="00197EB7"/>
    <w:rsid w:val="00197F60"/>
    <w:rsid w:val="001A286C"/>
    <w:rsid w:val="001A4411"/>
    <w:rsid w:val="001A494D"/>
    <w:rsid w:val="001A6306"/>
    <w:rsid w:val="001A688B"/>
    <w:rsid w:val="001A7527"/>
    <w:rsid w:val="001A7F3C"/>
    <w:rsid w:val="001B0119"/>
    <w:rsid w:val="001B18F8"/>
    <w:rsid w:val="001B3C0F"/>
    <w:rsid w:val="001B50C1"/>
    <w:rsid w:val="001B6359"/>
    <w:rsid w:val="001C0202"/>
    <w:rsid w:val="001C133A"/>
    <w:rsid w:val="001C3AF9"/>
    <w:rsid w:val="001C3D97"/>
    <w:rsid w:val="001C4AF1"/>
    <w:rsid w:val="001C6376"/>
    <w:rsid w:val="001C6723"/>
    <w:rsid w:val="001C681B"/>
    <w:rsid w:val="001D04D7"/>
    <w:rsid w:val="001D0591"/>
    <w:rsid w:val="001D0EF7"/>
    <w:rsid w:val="001D111D"/>
    <w:rsid w:val="001D163E"/>
    <w:rsid w:val="001D4083"/>
    <w:rsid w:val="001D454E"/>
    <w:rsid w:val="001D4814"/>
    <w:rsid w:val="001D66D7"/>
    <w:rsid w:val="001D6F03"/>
    <w:rsid w:val="001E0725"/>
    <w:rsid w:val="001E10E4"/>
    <w:rsid w:val="001E269A"/>
    <w:rsid w:val="001E30D9"/>
    <w:rsid w:val="001E3C33"/>
    <w:rsid w:val="001E5BB8"/>
    <w:rsid w:val="001E6CD7"/>
    <w:rsid w:val="001E7825"/>
    <w:rsid w:val="001F0AF3"/>
    <w:rsid w:val="001F226D"/>
    <w:rsid w:val="001F474B"/>
    <w:rsid w:val="001F4E6B"/>
    <w:rsid w:val="0020123C"/>
    <w:rsid w:val="00202AA3"/>
    <w:rsid w:val="00206376"/>
    <w:rsid w:val="002076E0"/>
    <w:rsid w:val="00211705"/>
    <w:rsid w:val="00212E8C"/>
    <w:rsid w:val="00213165"/>
    <w:rsid w:val="00214042"/>
    <w:rsid w:val="0021775B"/>
    <w:rsid w:val="00220D3A"/>
    <w:rsid w:val="00221422"/>
    <w:rsid w:val="00224310"/>
    <w:rsid w:val="002263A1"/>
    <w:rsid w:val="0022663B"/>
    <w:rsid w:val="002308AF"/>
    <w:rsid w:val="00230AC9"/>
    <w:rsid w:val="00232B4E"/>
    <w:rsid w:val="002339C1"/>
    <w:rsid w:val="00234DA2"/>
    <w:rsid w:val="00236080"/>
    <w:rsid w:val="00240DD4"/>
    <w:rsid w:val="00244500"/>
    <w:rsid w:val="00245019"/>
    <w:rsid w:val="002452C8"/>
    <w:rsid w:val="00246678"/>
    <w:rsid w:val="002467C7"/>
    <w:rsid w:val="00247078"/>
    <w:rsid w:val="002509D6"/>
    <w:rsid w:val="00250A2D"/>
    <w:rsid w:val="00250CE4"/>
    <w:rsid w:val="00254A36"/>
    <w:rsid w:val="00254E8A"/>
    <w:rsid w:val="00256995"/>
    <w:rsid w:val="002578C1"/>
    <w:rsid w:val="00257F72"/>
    <w:rsid w:val="002603BB"/>
    <w:rsid w:val="002604E9"/>
    <w:rsid w:val="00261B86"/>
    <w:rsid w:val="0026495B"/>
    <w:rsid w:val="00264B94"/>
    <w:rsid w:val="002700E5"/>
    <w:rsid w:val="00274470"/>
    <w:rsid w:val="0028399F"/>
    <w:rsid w:val="0028705B"/>
    <w:rsid w:val="00291BCA"/>
    <w:rsid w:val="00293077"/>
    <w:rsid w:val="002937E8"/>
    <w:rsid w:val="00293CCC"/>
    <w:rsid w:val="00294B54"/>
    <w:rsid w:val="002964B1"/>
    <w:rsid w:val="00296B9B"/>
    <w:rsid w:val="0029734A"/>
    <w:rsid w:val="002A06B7"/>
    <w:rsid w:val="002A0B53"/>
    <w:rsid w:val="002A1C82"/>
    <w:rsid w:val="002A3470"/>
    <w:rsid w:val="002A6289"/>
    <w:rsid w:val="002A65D9"/>
    <w:rsid w:val="002B17E7"/>
    <w:rsid w:val="002B2F91"/>
    <w:rsid w:val="002B64A1"/>
    <w:rsid w:val="002B6773"/>
    <w:rsid w:val="002C0851"/>
    <w:rsid w:val="002C1816"/>
    <w:rsid w:val="002C1FA5"/>
    <w:rsid w:val="002C2662"/>
    <w:rsid w:val="002C400C"/>
    <w:rsid w:val="002C44EB"/>
    <w:rsid w:val="002C635A"/>
    <w:rsid w:val="002C78E8"/>
    <w:rsid w:val="002D2F0D"/>
    <w:rsid w:val="002D6181"/>
    <w:rsid w:val="002D6DC4"/>
    <w:rsid w:val="002D7F57"/>
    <w:rsid w:val="002E33A9"/>
    <w:rsid w:val="002E67A5"/>
    <w:rsid w:val="002F00D7"/>
    <w:rsid w:val="002F1573"/>
    <w:rsid w:val="002F1CF3"/>
    <w:rsid w:val="002F2426"/>
    <w:rsid w:val="002F3D03"/>
    <w:rsid w:val="002F3F56"/>
    <w:rsid w:val="002F47E7"/>
    <w:rsid w:val="002F4B4D"/>
    <w:rsid w:val="002F7E5F"/>
    <w:rsid w:val="00302CBB"/>
    <w:rsid w:val="003071FF"/>
    <w:rsid w:val="00310615"/>
    <w:rsid w:val="00314654"/>
    <w:rsid w:val="003149A4"/>
    <w:rsid w:val="00317114"/>
    <w:rsid w:val="003241F9"/>
    <w:rsid w:val="00324F5A"/>
    <w:rsid w:val="003271EA"/>
    <w:rsid w:val="00330739"/>
    <w:rsid w:val="00333F2D"/>
    <w:rsid w:val="003344C4"/>
    <w:rsid w:val="00335E68"/>
    <w:rsid w:val="0034060A"/>
    <w:rsid w:val="003406F5"/>
    <w:rsid w:val="00341424"/>
    <w:rsid w:val="003421C6"/>
    <w:rsid w:val="00344C59"/>
    <w:rsid w:val="00350938"/>
    <w:rsid w:val="00350FCF"/>
    <w:rsid w:val="00352CD4"/>
    <w:rsid w:val="003539E7"/>
    <w:rsid w:val="003562B6"/>
    <w:rsid w:val="00357A42"/>
    <w:rsid w:val="003625A0"/>
    <w:rsid w:val="00362A9A"/>
    <w:rsid w:val="003633FE"/>
    <w:rsid w:val="00371CE2"/>
    <w:rsid w:val="00374DA3"/>
    <w:rsid w:val="00375955"/>
    <w:rsid w:val="003833BF"/>
    <w:rsid w:val="00384898"/>
    <w:rsid w:val="00385B89"/>
    <w:rsid w:val="00386CB7"/>
    <w:rsid w:val="0039514D"/>
    <w:rsid w:val="003A4B73"/>
    <w:rsid w:val="003A53A3"/>
    <w:rsid w:val="003A72DF"/>
    <w:rsid w:val="003A751D"/>
    <w:rsid w:val="003A78EB"/>
    <w:rsid w:val="003B2100"/>
    <w:rsid w:val="003B26D1"/>
    <w:rsid w:val="003B28D0"/>
    <w:rsid w:val="003B40CD"/>
    <w:rsid w:val="003B4817"/>
    <w:rsid w:val="003B569A"/>
    <w:rsid w:val="003B5BF1"/>
    <w:rsid w:val="003B7392"/>
    <w:rsid w:val="003C04A1"/>
    <w:rsid w:val="003C4EEB"/>
    <w:rsid w:val="003C7764"/>
    <w:rsid w:val="003C7E8E"/>
    <w:rsid w:val="003D239B"/>
    <w:rsid w:val="003D302B"/>
    <w:rsid w:val="003D5720"/>
    <w:rsid w:val="003E2D6B"/>
    <w:rsid w:val="003E338F"/>
    <w:rsid w:val="003E3723"/>
    <w:rsid w:val="003E434F"/>
    <w:rsid w:val="003E7477"/>
    <w:rsid w:val="003F41BB"/>
    <w:rsid w:val="003F598D"/>
    <w:rsid w:val="003F59BA"/>
    <w:rsid w:val="003F5D9B"/>
    <w:rsid w:val="00400C6F"/>
    <w:rsid w:val="00401DED"/>
    <w:rsid w:val="00402076"/>
    <w:rsid w:val="0040241A"/>
    <w:rsid w:val="00404B6D"/>
    <w:rsid w:val="0040594A"/>
    <w:rsid w:val="00406683"/>
    <w:rsid w:val="00406A05"/>
    <w:rsid w:val="004075D4"/>
    <w:rsid w:val="00411656"/>
    <w:rsid w:val="00411714"/>
    <w:rsid w:val="00416379"/>
    <w:rsid w:val="00416681"/>
    <w:rsid w:val="00417D4C"/>
    <w:rsid w:val="004232B9"/>
    <w:rsid w:val="004246AB"/>
    <w:rsid w:val="00424778"/>
    <w:rsid w:val="00424944"/>
    <w:rsid w:val="00427719"/>
    <w:rsid w:val="00430A02"/>
    <w:rsid w:val="00431464"/>
    <w:rsid w:val="004314FD"/>
    <w:rsid w:val="004329F9"/>
    <w:rsid w:val="00432E14"/>
    <w:rsid w:val="004373CC"/>
    <w:rsid w:val="00437AFE"/>
    <w:rsid w:val="00441BE8"/>
    <w:rsid w:val="00442AA2"/>
    <w:rsid w:val="00443B9B"/>
    <w:rsid w:val="0044535C"/>
    <w:rsid w:val="00447FC6"/>
    <w:rsid w:val="00455C28"/>
    <w:rsid w:val="00456DFA"/>
    <w:rsid w:val="004607D4"/>
    <w:rsid w:val="00461086"/>
    <w:rsid w:val="00461BB3"/>
    <w:rsid w:val="0046530E"/>
    <w:rsid w:val="0046553C"/>
    <w:rsid w:val="00465F7C"/>
    <w:rsid w:val="00467614"/>
    <w:rsid w:val="004676FC"/>
    <w:rsid w:val="0047026B"/>
    <w:rsid w:val="004714C8"/>
    <w:rsid w:val="00471C6B"/>
    <w:rsid w:val="0047369D"/>
    <w:rsid w:val="004761B8"/>
    <w:rsid w:val="00476AF4"/>
    <w:rsid w:val="00477878"/>
    <w:rsid w:val="00482818"/>
    <w:rsid w:val="00485CF3"/>
    <w:rsid w:val="00486CBB"/>
    <w:rsid w:val="00490D9A"/>
    <w:rsid w:val="0049237D"/>
    <w:rsid w:val="00495726"/>
    <w:rsid w:val="00496B63"/>
    <w:rsid w:val="00497B25"/>
    <w:rsid w:val="004A2392"/>
    <w:rsid w:val="004A2750"/>
    <w:rsid w:val="004A2B23"/>
    <w:rsid w:val="004A4A80"/>
    <w:rsid w:val="004A5C97"/>
    <w:rsid w:val="004B0C3B"/>
    <w:rsid w:val="004B1112"/>
    <w:rsid w:val="004B1A0B"/>
    <w:rsid w:val="004B2B97"/>
    <w:rsid w:val="004B3639"/>
    <w:rsid w:val="004B7447"/>
    <w:rsid w:val="004C0294"/>
    <w:rsid w:val="004C2149"/>
    <w:rsid w:val="004C70CC"/>
    <w:rsid w:val="004D12FA"/>
    <w:rsid w:val="004D1A49"/>
    <w:rsid w:val="004D23D2"/>
    <w:rsid w:val="004D3A0B"/>
    <w:rsid w:val="004D40B9"/>
    <w:rsid w:val="004D5046"/>
    <w:rsid w:val="004D53C3"/>
    <w:rsid w:val="004D7542"/>
    <w:rsid w:val="004D75B9"/>
    <w:rsid w:val="004E2A83"/>
    <w:rsid w:val="004E2A89"/>
    <w:rsid w:val="004E2BFB"/>
    <w:rsid w:val="004E44CC"/>
    <w:rsid w:val="004F293C"/>
    <w:rsid w:val="004F367E"/>
    <w:rsid w:val="004F3823"/>
    <w:rsid w:val="004F3EA3"/>
    <w:rsid w:val="004F7165"/>
    <w:rsid w:val="004F7AEC"/>
    <w:rsid w:val="004F7F20"/>
    <w:rsid w:val="00500027"/>
    <w:rsid w:val="005009A5"/>
    <w:rsid w:val="0050267A"/>
    <w:rsid w:val="00502B03"/>
    <w:rsid w:val="005032DA"/>
    <w:rsid w:val="00503B16"/>
    <w:rsid w:val="005067E8"/>
    <w:rsid w:val="00507025"/>
    <w:rsid w:val="005102E2"/>
    <w:rsid w:val="0051122A"/>
    <w:rsid w:val="00512E99"/>
    <w:rsid w:val="00513224"/>
    <w:rsid w:val="0051410D"/>
    <w:rsid w:val="00514803"/>
    <w:rsid w:val="0051545D"/>
    <w:rsid w:val="00515631"/>
    <w:rsid w:val="005171B1"/>
    <w:rsid w:val="00522989"/>
    <w:rsid w:val="00523CD0"/>
    <w:rsid w:val="00527C63"/>
    <w:rsid w:val="005325F6"/>
    <w:rsid w:val="005330EA"/>
    <w:rsid w:val="005354B9"/>
    <w:rsid w:val="005368ED"/>
    <w:rsid w:val="00536E4F"/>
    <w:rsid w:val="00541F08"/>
    <w:rsid w:val="00542AD5"/>
    <w:rsid w:val="00546406"/>
    <w:rsid w:val="0054704F"/>
    <w:rsid w:val="0055496C"/>
    <w:rsid w:val="005553D5"/>
    <w:rsid w:val="005566A6"/>
    <w:rsid w:val="00556DFE"/>
    <w:rsid w:val="00562CEA"/>
    <w:rsid w:val="00566481"/>
    <w:rsid w:val="00571511"/>
    <w:rsid w:val="00574E33"/>
    <w:rsid w:val="00574FE1"/>
    <w:rsid w:val="00577DE6"/>
    <w:rsid w:val="00580025"/>
    <w:rsid w:val="005805DB"/>
    <w:rsid w:val="0058264D"/>
    <w:rsid w:val="00584A01"/>
    <w:rsid w:val="00587B1A"/>
    <w:rsid w:val="00587CC3"/>
    <w:rsid w:val="0059023D"/>
    <w:rsid w:val="00592408"/>
    <w:rsid w:val="00593AB1"/>
    <w:rsid w:val="00596329"/>
    <w:rsid w:val="005974FD"/>
    <w:rsid w:val="00597BE9"/>
    <w:rsid w:val="005A197F"/>
    <w:rsid w:val="005A4BB9"/>
    <w:rsid w:val="005A57C7"/>
    <w:rsid w:val="005B1A25"/>
    <w:rsid w:val="005B2CD6"/>
    <w:rsid w:val="005B2F53"/>
    <w:rsid w:val="005B3138"/>
    <w:rsid w:val="005C054B"/>
    <w:rsid w:val="005C0884"/>
    <w:rsid w:val="005C300C"/>
    <w:rsid w:val="005C31D9"/>
    <w:rsid w:val="005C6426"/>
    <w:rsid w:val="005C7D48"/>
    <w:rsid w:val="005D00D5"/>
    <w:rsid w:val="005D1495"/>
    <w:rsid w:val="005D31C5"/>
    <w:rsid w:val="005D55B7"/>
    <w:rsid w:val="005D74C7"/>
    <w:rsid w:val="005D7E12"/>
    <w:rsid w:val="005E01C6"/>
    <w:rsid w:val="005E0E93"/>
    <w:rsid w:val="005E1E74"/>
    <w:rsid w:val="005E375B"/>
    <w:rsid w:val="005E3CFF"/>
    <w:rsid w:val="005F0360"/>
    <w:rsid w:val="005F1068"/>
    <w:rsid w:val="005F24C6"/>
    <w:rsid w:val="005F3019"/>
    <w:rsid w:val="005F369F"/>
    <w:rsid w:val="005F6332"/>
    <w:rsid w:val="005F6634"/>
    <w:rsid w:val="0060196F"/>
    <w:rsid w:val="00603777"/>
    <w:rsid w:val="00603878"/>
    <w:rsid w:val="00603E19"/>
    <w:rsid w:val="00604283"/>
    <w:rsid w:val="00604541"/>
    <w:rsid w:val="00607E88"/>
    <w:rsid w:val="00607EDC"/>
    <w:rsid w:val="0061196E"/>
    <w:rsid w:val="00613348"/>
    <w:rsid w:val="00613B31"/>
    <w:rsid w:val="006206FA"/>
    <w:rsid w:val="00623E20"/>
    <w:rsid w:val="006243AE"/>
    <w:rsid w:val="0062513D"/>
    <w:rsid w:val="00632995"/>
    <w:rsid w:val="00633901"/>
    <w:rsid w:val="00633CF9"/>
    <w:rsid w:val="00637A47"/>
    <w:rsid w:val="00642A42"/>
    <w:rsid w:val="006438F5"/>
    <w:rsid w:val="006445DD"/>
    <w:rsid w:val="006452F9"/>
    <w:rsid w:val="006536E1"/>
    <w:rsid w:val="00654245"/>
    <w:rsid w:val="00656DED"/>
    <w:rsid w:val="00663626"/>
    <w:rsid w:val="00663952"/>
    <w:rsid w:val="0066662F"/>
    <w:rsid w:val="006667EF"/>
    <w:rsid w:val="00670297"/>
    <w:rsid w:val="00671929"/>
    <w:rsid w:val="0067208C"/>
    <w:rsid w:val="006733C7"/>
    <w:rsid w:val="00676019"/>
    <w:rsid w:val="00681789"/>
    <w:rsid w:val="00681C54"/>
    <w:rsid w:val="00681DF1"/>
    <w:rsid w:val="00683EE7"/>
    <w:rsid w:val="00686ABE"/>
    <w:rsid w:val="00693CB7"/>
    <w:rsid w:val="00693ECD"/>
    <w:rsid w:val="006966A8"/>
    <w:rsid w:val="006A0915"/>
    <w:rsid w:val="006A7A0F"/>
    <w:rsid w:val="006B07F6"/>
    <w:rsid w:val="006B20A6"/>
    <w:rsid w:val="006B3998"/>
    <w:rsid w:val="006C3A32"/>
    <w:rsid w:val="006C4C43"/>
    <w:rsid w:val="006D2E37"/>
    <w:rsid w:val="006D3041"/>
    <w:rsid w:val="006D42BD"/>
    <w:rsid w:val="006D4E84"/>
    <w:rsid w:val="006D51BC"/>
    <w:rsid w:val="006E5C16"/>
    <w:rsid w:val="006E5ED8"/>
    <w:rsid w:val="006F23AF"/>
    <w:rsid w:val="006F55D4"/>
    <w:rsid w:val="006F5FEC"/>
    <w:rsid w:val="006F68CF"/>
    <w:rsid w:val="006F7201"/>
    <w:rsid w:val="0070257E"/>
    <w:rsid w:val="00702D9E"/>
    <w:rsid w:val="00702EEB"/>
    <w:rsid w:val="00704AD1"/>
    <w:rsid w:val="00704B67"/>
    <w:rsid w:val="00711CB4"/>
    <w:rsid w:val="00711E7C"/>
    <w:rsid w:val="007122D1"/>
    <w:rsid w:val="0071287C"/>
    <w:rsid w:val="00714387"/>
    <w:rsid w:val="00714DBC"/>
    <w:rsid w:val="0071665B"/>
    <w:rsid w:val="007169C5"/>
    <w:rsid w:val="00717F9C"/>
    <w:rsid w:val="007218D4"/>
    <w:rsid w:val="00727FDE"/>
    <w:rsid w:val="0073008D"/>
    <w:rsid w:val="007301BF"/>
    <w:rsid w:val="007306FD"/>
    <w:rsid w:val="00734E74"/>
    <w:rsid w:val="007418AE"/>
    <w:rsid w:val="007427D5"/>
    <w:rsid w:val="0074375B"/>
    <w:rsid w:val="0074419F"/>
    <w:rsid w:val="00744ECD"/>
    <w:rsid w:val="00744EDE"/>
    <w:rsid w:val="007501C9"/>
    <w:rsid w:val="007546A8"/>
    <w:rsid w:val="00754A88"/>
    <w:rsid w:val="0075584E"/>
    <w:rsid w:val="00755D47"/>
    <w:rsid w:val="007616CD"/>
    <w:rsid w:val="007619C5"/>
    <w:rsid w:val="00766054"/>
    <w:rsid w:val="0076630A"/>
    <w:rsid w:val="007729FA"/>
    <w:rsid w:val="00774D1F"/>
    <w:rsid w:val="00774EDA"/>
    <w:rsid w:val="00781114"/>
    <w:rsid w:val="00783B8D"/>
    <w:rsid w:val="0078576C"/>
    <w:rsid w:val="0078718A"/>
    <w:rsid w:val="00787816"/>
    <w:rsid w:val="007906CB"/>
    <w:rsid w:val="00793493"/>
    <w:rsid w:val="007939C6"/>
    <w:rsid w:val="00796014"/>
    <w:rsid w:val="007971D0"/>
    <w:rsid w:val="007A1975"/>
    <w:rsid w:val="007A29EF"/>
    <w:rsid w:val="007A2A2A"/>
    <w:rsid w:val="007A3F47"/>
    <w:rsid w:val="007B0B88"/>
    <w:rsid w:val="007B2175"/>
    <w:rsid w:val="007B2A21"/>
    <w:rsid w:val="007B4667"/>
    <w:rsid w:val="007B4675"/>
    <w:rsid w:val="007B5F58"/>
    <w:rsid w:val="007B6AE6"/>
    <w:rsid w:val="007B70CB"/>
    <w:rsid w:val="007C5259"/>
    <w:rsid w:val="007C6010"/>
    <w:rsid w:val="007D0403"/>
    <w:rsid w:val="007D0BC8"/>
    <w:rsid w:val="007D11CB"/>
    <w:rsid w:val="007D3631"/>
    <w:rsid w:val="007D487B"/>
    <w:rsid w:val="007D5802"/>
    <w:rsid w:val="007D5987"/>
    <w:rsid w:val="007E029D"/>
    <w:rsid w:val="007E243D"/>
    <w:rsid w:val="007E2D6D"/>
    <w:rsid w:val="007E404B"/>
    <w:rsid w:val="007E4210"/>
    <w:rsid w:val="007E4D57"/>
    <w:rsid w:val="007F08D2"/>
    <w:rsid w:val="007F2054"/>
    <w:rsid w:val="007F4668"/>
    <w:rsid w:val="007F55EF"/>
    <w:rsid w:val="00801586"/>
    <w:rsid w:val="008025E9"/>
    <w:rsid w:val="008041B1"/>
    <w:rsid w:val="00804353"/>
    <w:rsid w:val="00805FB5"/>
    <w:rsid w:val="008061D3"/>
    <w:rsid w:val="00806E7A"/>
    <w:rsid w:val="0081145A"/>
    <w:rsid w:val="00811996"/>
    <w:rsid w:val="00813654"/>
    <w:rsid w:val="00814038"/>
    <w:rsid w:val="008224A3"/>
    <w:rsid w:val="0082655D"/>
    <w:rsid w:val="00826C2E"/>
    <w:rsid w:val="00832070"/>
    <w:rsid w:val="0083270F"/>
    <w:rsid w:val="00836558"/>
    <w:rsid w:val="00837509"/>
    <w:rsid w:val="008400D9"/>
    <w:rsid w:val="00840E4E"/>
    <w:rsid w:val="00842369"/>
    <w:rsid w:val="00844251"/>
    <w:rsid w:val="0085103A"/>
    <w:rsid w:val="00853D5E"/>
    <w:rsid w:val="00856283"/>
    <w:rsid w:val="008572DD"/>
    <w:rsid w:val="00861CD6"/>
    <w:rsid w:val="008622B8"/>
    <w:rsid w:val="008646AC"/>
    <w:rsid w:val="008661A2"/>
    <w:rsid w:val="0086696D"/>
    <w:rsid w:val="00871187"/>
    <w:rsid w:val="008714F2"/>
    <w:rsid w:val="00871D60"/>
    <w:rsid w:val="0087208B"/>
    <w:rsid w:val="00872AA9"/>
    <w:rsid w:val="008730E4"/>
    <w:rsid w:val="008742F1"/>
    <w:rsid w:val="00874C50"/>
    <w:rsid w:val="00876081"/>
    <w:rsid w:val="00876E05"/>
    <w:rsid w:val="00876EBA"/>
    <w:rsid w:val="00881AFE"/>
    <w:rsid w:val="00883512"/>
    <w:rsid w:val="00883F0E"/>
    <w:rsid w:val="00884080"/>
    <w:rsid w:val="0089256A"/>
    <w:rsid w:val="00893492"/>
    <w:rsid w:val="0089445A"/>
    <w:rsid w:val="00894F85"/>
    <w:rsid w:val="00895F8B"/>
    <w:rsid w:val="00897ED9"/>
    <w:rsid w:val="008A077A"/>
    <w:rsid w:val="008A143B"/>
    <w:rsid w:val="008A53A6"/>
    <w:rsid w:val="008B14A6"/>
    <w:rsid w:val="008B713D"/>
    <w:rsid w:val="008B7F75"/>
    <w:rsid w:val="008C13E1"/>
    <w:rsid w:val="008C13F4"/>
    <w:rsid w:val="008C60BE"/>
    <w:rsid w:val="008C738A"/>
    <w:rsid w:val="008C7A4E"/>
    <w:rsid w:val="008D214D"/>
    <w:rsid w:val="008D464B"/>
    <w:rsid w:val="008D498A"/>
    <w:rsid w:val="008D6D1E"/>
    <w:rsid w:val="008E14CB"/>
    <w:rsid w:val="008E211D"/>
    <w:rsid w:val="008E766C"/>
    <w:rsid w:val="008F14B8"/>
    <w:rsid w:val="008F263B"/>
    <w:rsid w:val="008F4C21"/>
    <w:rsid w:val="008F4DA7"/>
    <w:rsid w:val="008F6974"/>
    <w:rsid w:val="00900EC6"/>
    <w:rsid w:val="009032A2"/>
    <w:rsid w:val="00904DFC"/>
    <w:rsid w:val="00906C0F"/>
    <w:rsid w:val="0091103C"/>
    <w:rsid w:val="00915419"/>
    <w:rsid w:val="0091565B"/>
    <w:rsid w:val="009207F1"/>
    <w:rsid w:val="00922244"/>
    <w:rsid w:val="00923CE9"/>
    <w:rsid w:val="009244C4"/>
    <w:rsid w:val="00924D09"/>
    <w:rsid w:val="009259ED"/>
    <w:rsid w:val="00927559"/>
    <w:rsid w:val="009303CC"/>
    <w:rsid w:val="00930A30"/>
    <w:rsid w:val="009312D3"/>
    <w:rsid w:val="00931A71"/>
    <w:rsid w:val="00942B6B"/>
    <w:rsid w:val="0094398D"/>
    <w:rsid w:val="0094416B"/>
    <w:rsid w:val="00946C78"/>
    <w:rsid w:val="009505C1"/>
    <w:rsid w:val="00951A7B"/>
    <w:rsid w:val="00956B82"/>
    <w:rsid w:val="00960C52"/>
    <w:rsid w:val="00961849"/>
    <w:rsid w:val="00962663"/>
    <w:rsid w:val="00962705"/>
    <w:rsid w:val="00962A3E"/>
    <w:rsid w:val="00967799"/>
    <w:rsid w:val="009708F0"/>
    <w:rsid w:val="00972839"/>
    <w:rsid w:val="0097359D"/>
    <w:rsid w:val="009736F1"/>
    <w:rsid w:val="00973C4C"/>
    <w:rsid w:val="0097476F"/>
    <w:rsid w:val="00974FB3"/>
    <w:rsid w:val="0097571F"/>
    <w:rsid w:val="00975C1C"/>
    <w:rsid w:val="00976D51"/>
    <w:rsid w:val="00976EED"/>
    <w:rsid w:val="00976F03"/>
    <w:rsid w:val="00981482"/>
    <w:rsid w:val="00983671"/>
    <w:rsid w:val="00984EF0"/>
    <w:rsid w:val="009901CD"/>
    <w:rsid w:val="00991EED"/>
    <w:rsid w:val="00992359"/>
    <w:rsid w:val="00997CBA"/>
    <w:rsid w:val="00997D56"/>
    <w:rsid w:val="009A0B00"/>
    <w:rsid w:val="009A19D0"/>
    <w:rsid w:val="009A21F2"/>
    <w:rsid w:val="009A42E6"/>
    <w:rsid w:val="009A5355"/>
    <w:rsid w:val="009A5545"/>
    <w:rsid w:val="009A5AE2"/>
    <w:rsid w:val="009A5E54"/>
    <w:rsid w:val="009A68D6"/>
    <w:rsid w:val="009B46C2"/>
    <w:rsid w:val="009B48D0"/>
    <w:rsid w:val="009B7D7A"/>
    <w:rsid w:val="009C0116"/>
    <w:rsid w:val="009C1A4C"/>
    <w:rsid w:val="009C4C63"/>
    <w:rsid w:val="009C7F51"/>
    <w:rsid w:val="009D05DA"/>
    <w:rsid w:val="009D08A0"/>
    <w:rsid w:val="009D20CB"/>
    <w:rsid w:val="009D3FB8"/>
    <w:rsid w:val="009D4CF8"/>
    <w:rsid w:val="009D6353"/>
    <w:rsid w:val="009E0098"/>
    <w:rsid w:val="009E3B72"/>
    <w:rsid w:val="009E5B93"/>
    <w:rsid w:val="009E6A46"/>
    <w:rsid w:val="009E6C3B"/>
    <w:rsid w:val="009F14AB"/>
    <w:rsid w:val="009F43D9"/>
    <w:rsid w:val="009F6D4E"/>
    <w:rsid w:val="00A00E92"/>
    <w:rsid w:val="00A013C0"/>
    <w:rsid w:val="00A02626"/>
    <w:rsid w:val="00A03242"/>
    <w:rsid w:val="00A06940"/>
    <w:rsid w:val="00A077AE"/>
    <w:rsid w:val="00A07EC8"/>
    <w:rsid w:val="00A107CC"/>
    <w:rsid w:val="00A11427"/>
    <w:rsid w:val="00A1216F"/>
    <w:rsid w:val="00A13D97"/>
    <w:rsid w:val="00A14037"/>
    <w:rsid w:val="00A14DD6"/>
    <w:rsid w:val="00A15BC1"/>
    <w:rsid w:val="00A24059"/>
    <w:rsid w:val="00A24CD7"/>
    <w:rsid w:val="00A26B7A"/>
    <w:rsid w:val="00A27846"/>
    <w:rsid w:val="00A2788C"/>
    <w:rsid w:val="00A32C7E"/>
    <w:rsid w:val="00A332C0"/>
    <w:rsid w:val="00A35372"/>
    <w:rsid w:val="00A36AB4"/>
    <w:rsid w:val="00A407A8"/>
    <w:rsid w:val="00A42B9E"/>
    <w:rsid w:val="00A4352B"/>
    <w:rsid w:val="00A436AF"/>
    <w:rsid w:val="00A43D68"/>
    <w:rsid w:val="00A452BE"/>
    <w:rsid w:val="00A458E0"/>
    <w:rsid w:val="00A47820"/>
    <w:rsid w:val="00A5030F"/>
    <w:rsid w:val="00A50387"/>
    <w:rsid w:val="00A51E79"/>
    <w:rsid w:val="00A520AB"/>
    <w:rsid w:val="00A5263D"/>
    <w:rsid w:val="00A53B18"/>
    <w:rsid w:val="00A550B5"/>
    <w:rsid w:val="00A550F7"/>
    <w:rsid w:val="00A600F7"/>
    <w:rsid w:val="00A61C40"/>
    <w:rsid w:val="00A623B7"/>
    <w:rsid w:val="00A71426"/>
    <w:rsid w:val="00A71D3D"/>
    <w:rsid w:val="00A7339A"/>
    <w:rsid w:val="00A76270"/>
    <w:rsid w:val="00A76924"/>
    <w:rsid w:val="00A80F60"/>
    <w:rsid w:val="00A815A5"/>
    <w:rsid w:val="00A82B49"/>
    <w:rsid w:val="00A83584"/>
    <w:rsid w:val="00A84947"/>
    <w:rsid w:val="00A9092B"/>
    <w:rsid w:val="00A91868"/>
    <w:rsid w:val="00A94278"/>
    <w:rsid w:val="00A94D1F"/>
    <w:rsid w:val="00A94E38"/>
    <w:rsid w:val="00A95BD1"/>
    <w:rsid w:val="00A96B3A"/>
    <w:rsid w:val="00AA1736"/>
    <w:rsid w:val="00AA343F"/>
    <w:rsid w:val="00AA3EAB"/>
    <w:rsid w:val="00AA48A1"/>
    <w:rsid w:val="00AA5D5F"/>
    <w:rsid w:val="00AA5E95"/>
    <w:rsid w:val="00AA6B62"/>
    <w:rsid w:val="00AB1123"/>
    <w:rsid w:val="00AB22F8"/>
    <w:rsid w:val="00AB26DC"/>
    <w:rsid w:val="00AB28C6"/>
    <w:rsid w:val="00AB7277"/>
    <w:rsid w:val="00AC1C50"/>
    <w:rsid w:val="00AC33DF"/>
    <w:rsid w:val="00AC72C3"/>
    <w:rsid w:val="00AC7E3B"/>
    <w:rsid w:val="00AC7FA2"/>
    <w:rsid w:val="00AD0182"/>
    <w:rsid w:val="00AD223A"/>
    <w:rsid w:val="00AD4F36"/>
    <w:rsid w:val="00AD6893"/>
    <w:rsid w:val="00AD6BC6"/>
    <w:rsid w:val="00AD733D"/>
    <w:rsid w:val="00AE5568"/>
    <w:rsid w:val="00AF2B5F"/>
    <w:rsid w:val="00AF2C52"/>
    <w:rsid w:val="00AF4BC7"/>
    <w:rsid w:val="00AF4D48"/>
    <w:rsid w:val="00AF5A8D"/>
    <w:rsid w:val="00AF67E0"/>
    <w:rsid w:val="00AF6CC2"/>
    <w:rsid w:val="00AF752F"/>
    <w:rsid w:val="00B008B1"/>
    <w:rsid w:val="00B021A2"/>
    <w:rsid w:val="00B03510"/>
    <w:rsid w:val="00B05E3A"/>
    <w:rsid w:val="00B07C39"/>
    <w:rsid w:val="00B07EA3"/>
    <w:rsid w:val="00B10151"/>
    <w:rsid w:val="00B105F5"/>
    <w:rsid w:val="00B1091D"/>
    <w:rsid w:val="00B11264"/>
    <w:rsid w:val="00B13790"/>
    <w:rsid w:val="00B144E1"/>
    <w:rsid w:val="00B168A0"/>
    <w:rsid w:val="00B17201"/>
    <w:rsid w:val="00B17945"/>
    <w:rsid w:val="00B21B9B"/>
    <w:rsid w:val="00B21C92"/>
    <w:rsid w:val="00B252AD"/>
    <w:rsid w:val="00B2606A"/>
    <w:rsid w:val="00B27FB0"/>
    <w:rsid w:val="00B30C3D"/>
    <w:rsid w:val="00B31CEA"/>
    <w:rsid w:val="00B3294C"/>
    <w:rsid w:val="00B371ED"/>
    <w:rsid w:val="00B40400"/>
    <w:rsid w:val="00B40E5E"/>
    <w:rsid w:val="00B434D5"/>
    <w:rsid w:val="00B45655"/>
    <w:rsid w:val="00B52A32"/>
    <w:rsid w:val="00B53C51"/>
    <w:rsid w:val="00B55CE2"/>
    <w:rsid w:val="00B573C7"/>
    <w:rsid w:val="00B575B1"/>
    <w:rsid w:val="00B61DBD"/>
    <w:rsid w:val="00B62A85"/>
    <w:rsid w:val="00B65B0B"/>
    <w:rsid w:val="00B67AD5"/>
    <w:rsid w:val="00B70DCC"/>
    <w:rsid w:val="00B70FFC"/>
    <w:rsid w:val="00B723D5"/>
    <w:rsid w:val="00B73AA5"/>
    <w:rsid w:val="00B832D6"/>
    <w:rsid w:val="00B84A11"/>
    <w:rsid w:val="00B85145"/>
    <w:rsid w:val="00B9064A"/>
    <w:rsid w:val="00B90A73"/>
    <w:rsid w:val="00B90D77"/>
    <w:rsid w:val="00B9216E"/>
    <w:rsid w:val="00B93074"/>
    <w:rsid w:val="00B936B6"/>
    <w:rsid w:val="00B94498"/>
    <w:rsid w:val="00B9749D"/>
    <w:rsid w:val="00BA0C29"/>
    <w:rsid w:val="00BA1AA7"/>
    <w:rsid w:val="00BA31D3"/>
    <w:rsid w:val="00BA394C"/>
    <w:rsid w:val="00BA434F"/>
    <w:rsid w:val="00BA5D98"/>
    <w:rsid w:val="00BA6B74"/>
    <w:rsid w:val="00BA76FA"/>
    <w:rsid w:val="00BB1F67"/>
    <w:rsid w:val="00BB509F"/>
    <w:rsid w:val="00BB7F56"/>
    <w:rsid w:val="00BC1960"/>
    <w:rsid w:val="00BC297A"/>
    <w:rsid w:val="00BC64BB"/>
    <w:rsid w:val="00BC7EE1"/>
    <w:rsid w:val="00BD1D5E"/>
    <w:rsid w:val="00BD3B5F"/>
    <w:rsid w:val="00BD4CDD"/>
    <w:rsid w:val="00BD7B57"/>
    <w:rsid w:val="00BD7BF3"/>
    <w:rsid w:val="00BE460D"/>
    <w:rsid w:val="00BE46C6"/>
    <w:rsid w:val="00BE6A70"/>
    <w:rsid w:val="00BF095A"/>
    <w:rsid w:val="00BF1C11"/>
    <w:rsid w:val="00BF1D32"/>
    <w:rsid w:val="00BF488B"/>
    <w:rsid w:val="00BF49AB"/>
    <w:rsid w:val="00BF570A"/>
    <w:rsid w:val="00C0008A"/>
    <w:rsid w:val="00C00246"/>
    <w:rsid w:val="00C00E5C"/>
    <w:rsid w:val="00C01151"/>
    <w:rsid w:val="00C03168"/>
    <w:rsid w:val="00C03276"/>
    <w:rsid w:val="00C03C35"/>
    <w:rsid w:val="00C0470D"/>
    <w:rsid w:val="00C05766"/>
    <w:rsid w:val="00C06C91"/>
    <w:rsid w:val="00C1058C"/>
    <w:rsid w:val="00C22C38"/>
    <w:rsid w:val="00C2533B"/>
    <w:rsid w:val="00C26879"/>
    <w:rsid w:val="00C314EC"/>
    <w:rsid w:val="00C3706D"/>
    <w:rsid w:val="00C41A8D"/>
    <w:rsid w:val="00C42B6C"/>
    <w:rsid w:val="00C44564"/>
    <w:rsid w:val="00C476DF"/>
    <w:rsid w:val="00C5034A"/>
    <w:rsid w:val="00C50E6B"/>
    <w:rsid w:val="00C52194"/>
    <w:rsid w:val="00C54F69"/>
    <w:rsid w:val="00C558B2"/>
    <w:rsid w:val="00C55B88"/>
    <w:rsid w:val="00C55D03"/>
    <w:rsid w:val="00C56694"/>
    <w:rsid w:val="00C5733B"/>
    <w:rsid w:val="00C6028B"/>
    <w:rsid w:val="00C61E76"/>
    <w:rsid w:val="00C62DFE"/>
    <w:rsid w:val="00C65161"/>
    <w:rsid w:val="00C67ACD"/>
    <w:rsid w:val="00C67EBF"/>
    <w:rsid w:val="00C70938"/>
    <w:rsid w:val="00C70A3B"/>
    <w:rsid w:val="00C713C9"/>
    <w:rsid w:val="00C753DF"/>
    <w:rsid w:val="00C77FC7"/>
    <w:rsid w:val="00C81025"/>
    <w:rsid w:val="00C82C4C"/>
    <w:rsid w:val="00C8734C"/>
    <w:rsid w:val="00C8749F"/>
    <w:rsid w:val="00C942CB"/>
    <w:rsid w:val="00CA10B2"/>
    <w:rsid w:val="00CA2757"/>
    <w:rsid w:val="00CA55A0"/>
    <w:rsid w:val="00CA6D56"/>
    <w:rsid w:val="00CA6E18"/>
    <w:rsid w:val="00CB2B85"/>
    <w:rsid w:val="00CB2F43"/>
    <w:rsid w:val="00CB3E0C"/>
    <w:rsid w:val="00CB72E5"/>
    <w:rsid w:val="00CC015C"/>
    <w:rsid w:val="00CC0B0A"/>
    <w:rsid w:val="00CC2483"/>
    <w:rsid w:val="00CC3B8F"/>
    <w:rsid w:val="00CC4558"/>
    <w:rsid w:val="00CD1459"/>
    <w:rsid w:val="00CD366D"/>
    <w:rsid w:val="00CD6E7A"/>
    <w:rsid w:val="00CD6EBC"/>
    <w:rsid w:val="00CE083C"/>
    <w:rsid w:val="00CE1FE1"/>
    <w:rsid w:val="00CE258A"/>
    <w:rsid w:val="00CE2990"/>
    <w:rsid w:val="00CE61D2"/>
    <w:rsid w:val="00CF424B"/>
    <w:rsid w:val="00CF6485"/>
    <w:rsid w:val="00CF7832"/>
    <w:rsid w:val="00D01125"/>
    <w:rsid w:val="00D023D1"/>
    <w:rsid w:val="00D06A2A"/>
    <w:rsid w:val="00D06F73"/>
    <w:rsid w:val="00D11316"/>
    <w:rsid w:val="00D1595C"/>
    <w:rsid w:val="00D2027D"/>
    <w:rsid w:val="00D20BB2"/>
    <w:rsid w:val="00D22A99"/>
    <w:rsid w:val="00D24741"/>
    <w:rsid w:val="00D254A2"/>
    <w:rsid w:val="00D30852"/>
    <w:rsid w:val="00D312B3"/>
    <w:rsid w:val="00D32BFA"/>
    <w:rsid w:val="00D33FA1"/>
    <w:rsid w:val="00D35D34"/>
    <w:rsid w:val="00D36B60"/>
    <w:rsid w:val="00D40AE0"/>
    <w:rsid w:val="00D40B65"/>
    <w:rsid w:val="00D419CE"/>
    <w:rsid w:val="00D42D2E"/>
    <w:rsid w:val="00D457C5"/>
    <w:rsid w:val="00D500CF"/>
    <w:rsid w:val="00D52840"/>
    <w:rsid w:val="00D602AE"/>
    <w:rsid w:val="00D62232"/>
    <w:rsid w:val="00D62710"/>
    <w:rsid w:val="00D63B26"/>
    <w:rsid w:val="00D63B77"/>
    <w:rsid w:val="00D6467E"/>
    <w:rsid w:val="00D64F0C"/>
    <w:rsid w:val="00D65282"/>
    <w:rsid w:val="00D7032F"/>
    <w:rsid w:val="00D7059C"/>
    <w:rsid w:val="00D74198"/>
    <w:rsid w:val="00D7607E"/>
    <w:rsid w:val="00D7734F"/>
    <w:rsid w:val="00D77BB9"/>
    <w:rsid w:val="00D83FEB"/>
    <w:rsid w:val="00D86E06"/>
    <w:rsid w:val="00D87569"/>
    <w:rsid w:val="00D90959"/>
    <w:rsid w:val="00D90A02"/>
    <w:rsid w:val="00D90AB8"/>
    <w:rsid w:val="00DA12B4"/>
    <w:rsid w:val="00DA4B7F"/>
    <w:rsid w:val="00DA55E7"/>
    <w:rsid w:val="00DB10F2"/>
    <w:rsid w:val="00DB3A41"/>
    <w:rsid w:val="00DB3BE1"/>
    <w:rsid w:val="00DC584A"/>
    <w:rsid w:val="00DC6146"/>
    <w:rsid w:val="00DC64FF"/>
    <w:rsid w:val="00DC762D"/>
    <w:rsid w:val="00DC7C5E"/>
    <w:rsid w:val="00DC7D34"/>
    <w:rsid w:val="00DD0576"/>
    <w:rsid w:val="00DD12B6"/>
    <w:rsid w:val="00DD29BE"/>
    <w:rsid w:val="00DD2DF3"/>
    <w:rsid w:val="00DD4CBE"/>
    <w:rsid w:val="00DD5AAF"/>
    <w:rsid w:val="00DE1370"/>
    <w:rsid w:val="00DE2E33"/>
    <w:rsid w:val="00DE506A"/>
    <w:rsid w:val="00DE649C"/>
    <w:rsid w:val="00DE787D"/>
    <w:rsid w:val="00DF0C32"/>
    <w:rsid w:val="00DF2AB0"/>
    <w:rsid w:val="00DF528D"/>
    <w:rsid w:val="00DF75A4"/>
    <w:rsid w:val="00DF79AF"/>
    <w:rsid w:val="00E06F31"/>
    <w:rsid w:val="00E078BF"/>
    <w:rsid w:val="00E07A8E"/>
    <w:rsid w:val="00E07DC1"/>
    <w:rsid w:val="00E10C5A"/>
    <w:rsid w:val="00E120D8"/>
    <w:rsid w:val="00E13821"/>
    <w:rsid w:val="00E14418"/>
    <w:rsid w:val="00E16CEB"/>
    <w:rsid w:val="00E210DF"/>
    <w:rsid w:val="00E210F8"/>
    <w:rsid w:val="00E2122A"/>
    <w:rsid w:val="00E22F0C"/>
    <w:rsid w:val="00E23F46"/>
    <w:rsid w:val="00E25635"/>
    <w:rsid w:val="00E319A8"/>
    <w:rsid w:val="00E329F9"/>
    <w:rsid w:val="00E35214"/>
    <w:rsid w:val="00E354BE"/>
    <w:rsid w:val="00E35955"/>
    <w:rsid w:val="00E3764B"/>
    <w:rsid w:val="00E377A0"/>
    <w:rsid w:val="00E430AE"/>
    <w:rsid w:val="00E43490"/>
    <w:rsid w:val="00E43771"/>
    <w:rsid w:val="00E4405F"/>
    <w:rsid w:val="00E4443B"/>
    <w:rsid w:val="00E45B49"/>
    <w:rsid w:val="00E47FFB"/>
    <w:rsid w:val="00E513CD"/>
    <w:rsid w:val="00E54260"/>
    <w:rsid w:val="00E571ED"/>
    <w:rsid w:val="00E57F9B"/>
    <w:rsid w:val="00E60AB5"/>
    <w:rsid w:val="00E65A75"/>
    <w:rsid w:val="00E6721B"/>
    <w:rsid w:val="00E704A4"/>
    <w:rsid w:val="00E707C5"/>
    <w:rsid w:val="00E71168"/>
    <w:rsid w:val="00E724D9"/>
    <w:rsid w:val="00E73BBC"/>
    <w:rsid w:val="00E756C8"/>
    <w:rsid w:val="00E75CF1"/>
    <w:rsid w:val="00E81211"/>
    <w:rsid w:val="00E815AA"/>
    <w:rsid w:val="00E84CA6"/>
    <w:rsid w:val="00E84D2E"/>
    <w:rsid w:val="00E85BF2"/>
    <w:rsid w:val="00E903F2"/>
    <w:rsid w:val="00E91463"/>
    <w:rsid w:val="00E91E51"/>
    <w:rsid w:val="00E928F4"/>
    <w:rsid w:val="00E947C5"/>
    <w:rsid w:val="00E95C33"/>
    <w:rsid w:val="00E96266"/>
    <w:rsid w:val="00EA2D61"/>
    <w:rsid w:val="00EA470F"/>
    <w:rsid w:val="00EC2CF1"/>
    <w:rsid w:val="00EC2FE3"/>
    <w:rsid w:val="00EC7878"/>
    <w:rsid w:val="00EC7EDD"/>
    <w:rsid w:val="00ED1B87"/>
    <w:rsid w:val="00ED35AA"/>
    <w:rsid w:val="00EE0166"/>
    <w:rsid w:val="00EE095C"/>
    <w:rsid w:val="00EE4272"/>
    <w:rsid w:val="00EE54C8"/>
    <w:rsid w:val="00EF1E96"/>
    <w:rsid w:val="00EF3985"/>
    <w:rsid w:val="00EF3C68"/>
    <w:rsid w:val="00F01671"/>
    <w:rsid w:val="00F0245B"/>
    <w:rsid w:val="00F03D76"/>
    <w:rsid w:val="00F03DE5"/>
    <w:rsid w:val="00F03FD7"/>
    <w:rsid w:val="00F07C12"/>
    <w:rsid w:val="00F107AC"/>
    <w:rsid w:val="00F113A1"/>
    <w:rsid w:val="00F11880"/>
    <w:rsid w:val="00F12339"/>
    <w:rsid w:val="00F1247D"/>
    <w:rsid w:val="00F12D25"/>
    <w:rsid w:val="00F135D2"/>
    <w:rsid w:val="00F13699"/>
    <w:rsid w:val="00F163B4"/>
    <w:rsid w:val="00F210E3"/>
    <w:rsid w:val="00F2193D"/>
    <w:rsid w:val="00F22507"/>
    <w:rsid w:val="00F23697"/>
    <w:rsid w:val="00F23851"/>
    <w:rsid w:val="00F23CC1"/>
    <w:rsid w:val="00F26D7C"/>
    <w:rsid w:val="00F27329"/>
    <w:rsid w:val="00F30037"/>
    <w:rsid w:val="00F30927"/>
    <w:rsid w:val="00F32BEB"/>
    <w:rsid w:val="00F33FD9"/>
    <w:rsid w:val="00F35FC4"/>
    <w:rsid w:val="00F373B0"/>
    <w:rsid w:val="00F4066C"/>
    <w:rsid w:val="00F40699"/>
    <w:rsid w:val="00F41ACE"/>
    <w:rsid w:val="00F42674"/>
    <w:rsid w:val="00F43077"/>
    <w:rsid w:val="00F44908"/>
    <w:rsid w:val="00F47670"/>
    <w:rsid w:val="00F5097B"/>
    <w:rsid w:val="00F5164E"/>
    <w:rsid w:val="00F53EEE"/>
    <w:rsid w:val="00F56402"/>
    <w:rsid w:val="00F56C9D"/>
    <w:rsid w:val="00F62EF0"/>
    <w:rsid w:val="00F630EB"/>
    <w:rsid w:val="00F658FB"/>
    <w:rsid w:val="00F67AA9"/>
    <w:rsid w:val="00F70E98"/>
    <w:rsid w:val="00F737AF"/>
    <w:rsid w:val="00F76D25"/>
    <w:rsid w:val="00F77268"/>
    <w:rsid w:val="00F77534"/>
    <w:rsid w:val="00F80519"/>
    <w:rsid w:val="00F8086A"/>
    <w:rsid w:val="00F8111D"/>
    <w:rsid w:val="00F82A93"/>
    <w:rsid w:val="00F82EC9"/>
    <w:rsid w:val="00F851D9"/>
    <w:rsid w:val="00F86928"/>
    <w:rsid w:val="00F94689"/>
    <w:rsid w:val="00F94A7E"/>
    <w:rsid w:val="00FA2935"/>
    <w:rsid w:val="00FA43DD"/>
    <w:rsid w:val="00FA77E8"/>
    <w:rsid w:val="00FB0997"/>
    <w:rsid w:val="00FB2068"/>
    <w:rsid w:val="00FB2973"/>
    <w:rsid w:val="00FB4357"/>
    <w:rsid w:val="00FB6AB3"/>
    <w:rsid w:val="00FC00FF"/>
    <w:rsid w:val="00FC0174"/>
    <w:rsid w:val="00FC2E8B"/>
    <w:rsid w:val="00FC3150"/>
    <w:rsid w:val="00FC3C48"/>
    <w:rsid w:val="00FD5F35"/>
    <w:rsid w:val="00FD6C5D"/>
    <w:rsid w:val="00FD6CB9"/>
    <w:rsid w:val="00FD743A"/>
    <w:rsid w:val="00FE245B"/>
    <w:rsid w:val="00FE36EB"/>
    <w:rsid w:val="00FE5051"/>
    <w:rsid w:val="00FE5859"/>
    <w:rsid w:val="00FE78C9"/>
    <w:rsid w:val="00FF028B"/>
    <w:rsid w:val="00FF1909"/>
    <w:rsid w:val="00FF3507"/>
    <w:rsid w:val="00FF5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F3E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F3EA3"/>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40594A"/>
    <w:pPr>
      <w:spacing w:after="0" w:line="240" w:lineRule="auto"/>
    </w:pPr>
  </w:style>
</w:styles>
</file>

<file path=word/webSettings.xml><?xml version="1.0" encoding="utf-8"?>
<w:webSettings xmlns:r="http://schemas.openxmlformats.org/officeDocument/2006/relationships" xmlns:w="http://schemas.openxmlformats.org/wordprocessingml/2006/main">
  <w:divs>
    <w:div w:id="797141196">
      <w:bodyDiv w:val="1"/>
      <w:marLeft w:val="0"/>
      <w:marRight w:val="0"/>
      <w:marTop w:val="0"/>
      <w:marBottom w:val="0"/>
      <w:divBdr>
        <w:top w:val="none" w:sz="0" w:space="0" w:color="auto"/>
        <w:left w:val="none" w:sz="0" w:space="0" w:color="auto"/>
        <w:bottom w:val="none" w:sz="0" w:space="0" w:color="auto"/>
        <w:right w:val="none" w:sz="0" w:space="0" w:color="auto"/>
      </w:divBdr>
    </w:div>
    <w:div w:id="18999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2014-02-09T11:38:00Z</cp:lastPrinted>
  <dcterms:created xsi:type="dcterms:W3CDTF">2014-02-06T09:44:00Z</dcterms:created>
  <dcterms:modified xsi:type="dcterms:W3CDTF">2014-04-20T01:20:00Z</dcterms:modified>
</cp:coreProperties>
</file>