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</w:pPr>
      <w:r w:rsidRPr="00B86B82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B86B82"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  <w:t>Разработка  урока</w:t>
      </w: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</w:pPr>
      <w:r w:rsidRPr="00B86B82"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  <w:t xml:space="preserve">          английского  языка</w:t>
      </w: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B86B82"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  <w:t xml:space="preserve">            в 5 классе по теме</w:t>
      </w: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</w:pPr>
      <w:r w:rsidRPr="00B86B82"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  <w:t xml:space="preserve">«Модальный глагол </w:t>
      </w:r>
      <w:proofErr w:type="spellStart"/>
      <w:r w:rsidRPr="00B86B82"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  <w:t>can</w:t>
      </w:r>
      <w:proofErr w:type="spellEnd"/>
      <w:r w:rsidRPr="00B86B82"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  <w:t>»</w:t>
      </w: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Pr="00B86B82">
        <w:rPr>
          <w:rFonts w:ascii="Times New Roman" w:hAnsi="Times New Roman" w:cs="Times New Roman"/>
          <w:sz w:val="40"/>
          <w:szCs w:val="40"/>
        </w:rPr>
        <w:t xml:space="preserve">   </w:t>
      </w: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учителя английского языка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                                                 МОУ СОШ №10 с</w:t>
      </w:r>
      <w:proofErr w:type="gramStart"/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.З</w:t>
      </w:r>
      <w:proofErr w:type="gramEnd"/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елёная Роща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                                                    Бойко Ирины Александровны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                                            2011 год</w:t>
      </w: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Тип урока – изучение нового материала</w:t>
      </w: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Урок – путешествие по английскому языку.</w:t>
      </w: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Цель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познакомить с модальным глаголом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Задачи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1. Воспитание чувства  коллективизма и активности на уроках английского языка.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2. Употребление модального глагола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Умение образовывать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утвердительные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отрицательные предложения и общий вопрос с этим глаголом.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3. Развитие правильной интонации и произношения, логического мышления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интереса к изучению английского языка, творческих способностей.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4. Тренировка навыков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аудирования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чтения и перевода.</w:t>
      </w: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Оборудование: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компьютер,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пректор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компьютерная презентация урока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аудиозапись  «Звуки природы», плакат с кораблем, 4 морские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звезды, бортовые журналы (12 шт.), флажки (24 шт.), кисти, 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краски, непроливайки (12 шт.), штурвал  корабля, картинки рыбок, 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конвертики с заданиями,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спецдоски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карточки с диалогами.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УМК: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Happy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English.ru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Кауфман К.И., Кауфман М.Ю.</w:t>
      </w: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32D56" w:rsidRPr="005F1DCD" w:rsidRDefault="000A0F7A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</w:p>
    <w:p w:rsidR="000A0F7A" w:rsidRPr="005F1DCD" w:rsidRDefault="000A0F7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FA0643" w:rsidRPr="005F1DCD" w:rsidRDefault="00FA0643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                                     </w:t>
      </w:r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="0032320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ХОД   УРОКА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1. Организационный момент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Good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morning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friends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Iam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glad to see you!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What season is it now? (It is winter.)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What’s the weather like today?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(2-3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чел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.)</w:t>
      </w:r>
      <w:proofErr w:type="gramEnd"/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Is the weather bad?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Is the weather good?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Is the weather fine or so-so?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-Наша дружная команда сегодня отправляется в путешествие по  Океану «Знаний»,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время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которого мы будем открывать новые острова и познакомимся с их жителями.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 активную работу и правильные ответы вы будете получать вот такие замечательные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рыбки.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&lt;Приложение</w:t>
      </w:r>
      <w:proofErr w:type="gramStart"/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1</w:t>
      </w:r>
      <w:proofErr w:type="gramEnd"/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&gt;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Путешествие началось.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am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captain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капитан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.)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                              And you are sailors.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–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матросы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.)</w:t>
      </w:r>
      <w:proofErr w:type="gramEnd"/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This is our ship.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 время всего путешествия мы будем</w:t>
      </w:r>
      <w:r w:rsidR="00D04B14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вести бортовые журналы. </w:t>
      </w:r>
      <w:r w:rsidR="00D04B14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&lt;Приложение</w:t>
      </w:r>
      <w:proofErr w:type="gramStart"/>
      <w:r w:rsidR="00D04B14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2</w:t>
      </w:r>
      <w:proofErr w:type="gramEnd"/>
      <w:r w:rsidR="00D04B14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&gt;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боровых журналах </w:t>
      </w:r>
      <w:proofErr w:type="gramStart"/>
      <w:r w:rsidR="00900E47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spellStart"/>
      <w:proofErr w:type="gramEnd"/>
      <w:r w:rsidR="00900E47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logs</w:t>
      </w:r>
      <w:proofErr w:type="spellEnd"/>
      <w:r w:rsidR="00900E47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запишем дату. </w:t>
      </w:r>
    </w:p>
    <w:p w:rsidR="00D04B14" w:rsidRPr="005F1DCD" w:rsidRDefault="00D04B14" w:rsidP="00D04B1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-What date is it today?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-Today is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the 26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vertAlign w:val="superscript"/>
          <w:lang w:val="en-US"/>
        </w:rPr>
        <w:t>th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of January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</w:t>
      </w:r>
    </w:p>
    <w:p w:rsidR="008F50FC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II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 Фонетическая зарядка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Чтобы наш корабль мог отправиться в путь, произнесем волшебные слова, но нужно 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произнести правильно все звуки.</w:t>
      </w:r>
    </w:p>
    <w:p w:rsidR="008F50FC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[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],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[ 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d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], </w:t>
      </w:r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[ </w:t>
      </w:r>
      <w:proofErr w:type="spellStart"/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ai</w:t>
      </w:r>
      <w:proofErr w:type="spellEnd"/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],  [</w:t>
      </w:r>
      <w:proofErr w:type="spellStart"/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ei</w:t>
      </w:r>
      <w:proofErr w:type="spellEnd"/>
      <w:r w:rsidR="00764FA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</w:t>
      </w:r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[   ],  [   ] (</w:t>
      </w:r>
      <w:r w:rsidR="00017D3A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отработка звуков в отдельных словах</w:t>
      </w:r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0A0F7A" w:rsidRPr="005F1DCD" w:rsidRDefault="000A0F7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017D3A" w:rsidRPr="005F1DCD" w:rsidRDefault="00792CF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sun is yellow,</w:t>
      </w:r>
    </w:p>
    <w:p w:rsidR="00792CF1" w:rsidRPr="005F1DCD" w:rsidRDefault="00792CF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sky is blue,</w:t>
      </w:r>
    </w:p>
    <w:p w:rsidR="00792CF1" w:rsidRPr="005F1DCD" w:rsidRDefault="00792CF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Clouds are white,</w:t>
      </w:r>
    </w:p>
    <w:p w:rsidR="00FA0643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And what are you?</w:t>
      </w:r>
    </w:p>
    <w:p w:rsidR="008F50FC" w:rsidRPr="005F1DCD" w:rsidRDefault="008F50FC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8F50FC" w:rsidRPr="005F1DCD" w:rsidRDefault="008F50FC" w:rsidP="00792CF1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III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 Закрепление пройденного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(проверка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/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).</w:t>
      </w:r>
    </w:p>
    <w:p w:rsidR="008F50FC" w:rsidRPr="005F1DCD" w:rsidRDefault="008F50FC" w:rsidP="00792CF1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FA0643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Наш </w:t>
      </w:r>
      <w:proofErr w:type="spellStart"/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коробль</w:t>
      </w:r>
      <w:proofErr w:type="spellEnd"/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море </w:t>
      </w:r>
      <w:proofErr w:type="gramStart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 </w:t>
      </w:r>
      <w:proofErr w:type="gramEnd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музыка «Звуки природы. </w:t>
      </w:r>
      <w:proofErr w:type="gramStart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Шум моря»).</w:t>
      </w:r>
      <w:proofErr w:type="gramEnd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="00FA0643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Презентация</w:t>
      </w:r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слайд 2)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A0643" w:rsidRPr="005F1DCD" w:rsidRDefault="00FA0643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вот на горизонте остров “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Lucky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 – это остров  ”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Везения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”  </w:t>
      </w:r>
    </w:p>
    <w:p w:rsidR="00792CF1" w:rsidRPr="005F1DCD" w:rsidRDefault="00792CF1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острове живет независимый и трудолюбивый глагол    -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должен - 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792CF1" w:rsidRPr="005F1DCD" w:rsidRDefault="00FA0643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1.) </w:t>
      </w:r>
      <w:r w:rsidR="00792CF1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Recite the poem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“</w:t>
      </w:r>
      <w:proofErr w:type="spellStart"/>
      <w:r w:rsidR="00792CF1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="00792CF1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and Doris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”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and Doris must read the stories.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and Greta must write a letter.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and Dennis must play tennis.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Now tell me, you and you and you.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How many things must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do?</w:t>
      </w:r>
    </w:p>
    <w:p w:rsidR="00FA0643" w:rsidRPr="005F1DCD" w:rsidRDefault="00FA0643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B1E0F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Чтобы подружиться с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Must</w:t>
      </w:r>
      <w:proofErr w:type="spellEnd"/>
      <w:r w:rsidR="003F42B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его друзьями, мы должны работать. </w:t>
      </w:r>
    </w:p>
    <w:p w:rsidR="003F42BF" w:rsidRPr="005F1DCD" w:rsidRDefault="004B1E0F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50F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 must work.</w:t>
      </w:r>
    </w:p>
    <w:p w:rsidR="00C54DC9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lastRenderedPageBreak/>
        <w:t xml:space="preserve"> 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2.) </w:t>
      </w:r>
      <w:r w:rsidR="00FA0643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Read and translate the</w:t>
      </w:r>
      <w:r w:rsidR="00C54DC9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words</w:t>
      </w:r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:</w:t>
      </w:r>
      <w:r w:rsidR="005E00D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</w:t>
      </w:r>
    </w:p>
    <w:p w:rsidR="00C54DC9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proofErr w:type="gramStart"/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read</w:t>
      </w:r>
      <w:proofErr w:type="gramEnd"/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write, wash, go, listen, give, say,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help, 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find, </w:t>
      </w:r>
    </w:p>
    <w:p w:rsidR="00C54DC9" w:rsidRPr="005F1DCD" w:rsidRDefault="00C54DC9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читать, писать, мыть, ходить, слушать, давать, говорить, помогать, 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найти</w:t>
      </w:r>
    </w:p>
    <w:p w:rsidR="005E00DB" w:rsidRPr="005F1DCD" w:rsidRDefault="00C54DC9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open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 come, look, take, do, must, tell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 play,</w:t>
      </w:r>
    </w:p>
    <w:p w:rsidR="00C54DC9" w:rsidRPr="005F1DCD" w:rsidRDefault="00C54DC9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открывать, приходить, смотреть, брать, делать, должен, сказать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играть</w:t>
      </w:r>
    </w:p>
    <w:p w:rsidR="004B1E0F" w:rsidRPr="005F1DCD" w:rsidRDefault="004B1E0F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FB3D31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B3D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Посмотрите на эти слова. На какой вопрос отвечают? </w:t>
      </w:r>
      <w:r w:rsidR="00FB3D31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(что делать?)</w:t>
      </w:r>
      <w:r w:rsidR="00FB3D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 какой части речи они относятся? </w:t>
      </w:r>
      <w:r w:rsidR="00E21ECB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(глагол – из русского языка)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есть ли среди них не похожий на все остальные глаголы?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(-Must.) -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You are right.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What do you know about it? 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(ученики  рассказывают о глаголе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  <w:r w:rsidR="00C71166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</w:p>
    <w:p w:rsidR="00931BDA" w:rsidRPr="005F1DCD" w:rsidRDefault="00931BD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1: Он не нуждается в помощниках.</w:t>
      </w:r>
    </w:p>
    <w:p w:rsidR="00FB3D31" w:rsidRPr="005F1DCD" w:rsidRDefault="00931BD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2: </w:t>
      </w:r>
      <w:r w:rsidR="00FB3D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 работает со всеми подлежащими.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(слайд 4)</w:t>
      </w:r>
    </w:p>
    <w:p w:rsidR="00931BDA" w:rsidRPr="005F1DCD" w:rsidRDefault="00931BD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3: Сам образует отрицательные предложения. (слайд 4)</w:t>
      </w:r>
    </w:p>
    <w:p w:rsidR="00931BDA" w:rsidRPr="005F1DCD" w:rsidRDefault="00931BDA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4: Сам образует вопросительные предложения. (слайд 4)</w:t>
      </w:r>
    </w:p>
    <w:p w:rsidR="00931BDA" w:rsidRPr="005F1DCD" w:rsidRDefault="00C71166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</w:t>
      </w:r>
      <w:r w:rsidR="008F33DA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Выполнение задания №2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    </w:t>
      </w:r>
      <w:r w:rsidR="008F33DA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(за правильный ответ даю картинку рыбку)</w:t>
      </w:r>
    </w:p>
    <w:p w:rsidR="00931BDA" w:rsidRPr="005F1DCD" w:rsidRDefault="00931BDA" w:rsidP="00931BDA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IV.</w:t>
      </w:r>
      <w:r w:rsidR="00E21ECB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 xml:space="preserve">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Физминутка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.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931BD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 must go back to our ship.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(Мы должны вернуться к кораблю.)</w:t>
      </w:r>
    </w:p>
    <w:p w:rsidR="006619C1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Чтобы вернуться к кораблю, нам необходимо дать специальные морские сигналы.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931BD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Stand up!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Take your flags!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4B1E0F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(дети берут флажки)</w:t>
      </w:r>
    </w:p>
    <w:p w:rsidR="00B72F79" w:rsidRPr="005F1DCD" w:rsidRDefault="00B72F79" w:rsidP="00931BDA">
      <w:pPr>
        <w:spacing w:after="0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Hands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up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Hands down!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 on hips and s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it down!</w:t>
      </w:r>
    </w:p>
    <w:p w:rsidR="006619C1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Stand </w:t>
      </w:r>
      <w:proofErr w:type="spellStart"/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up</w:t>
      </w:r>
      <w:proofErr w:type="gramStart"/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!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Hands</w:t>
      </w:r>
      <w:proofErr w:type="spellEnd"/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to the sides!</w:t>
      </w:r>
    </w:p>
    <w:p w:rsidR="006619C1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Bend left! Bend right!</w:t>
      </w:r>
    </w:p>
    <w:p w:rsidR="006619C1" w:rsidRPr="005F1DCD" w:rsidRDefault="006619C1" w:rsidP="006619C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Bend left! Bend right!</w:t>
      </w:r>
    </w:p>
    <w:p w:rsidR="00E21ECB" w:rsidRPr="005F1DCD" w:rsidRDefault="00B72F79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Hands on hips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!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One, two, three! Hop!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One two, three! Stop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Sit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down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please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B72F79" w:rsidRPr="005F1DCD" w:rsidRDefault="00B72F79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2F79" w:rsidRPr="005F1DCD" w:rsidRDefault="00E21ECB" w:rsidP="00931BDA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V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.Знакомство </w:t>
      </w: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с </w:t>
      </w:r>
      <w:r w:rsidR="00B72F79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новым</w:t>
      </w:r>
      <w:proofErr w:type="gram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="00B72F79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материалом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B72F79" w:rsidRPr="005F1DCD" w:rsidRDefault="00B72F79" w:rsidP="00931BDA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DC53D1" w:rsidRPr="005F1DCD" w:rsidRDefault="00DC53D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знаете, ли вы?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Что </w:t>
      </w:r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val="en-US"/>
        </w:rPr>
        <w:t>must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модальный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глагол. Это значит, что он обозначает не</w:t>
      </w:r>
    </w:p>
    <w:p w:rsidR="00DC53D1" w:rsidRPr="005F1DCD" w:rsidRDefault="00DC53D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действие, а свое отношение к действию и что модальных глаголов совсем мало.</w:t>
      </w:r>
    </w:p>
    <w:p w:rsidR="00DC53D1" w:rsidRPr="005F1DCD" w:rsidRDefault="00DC53D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Так что у глагола </w:t>
      </w:r>
      <w:proofErr w:type="spellStart"/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есть братья, вот мы и отправимся к одному из них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</w:t>
      </w:r>
    </w:p>
    <w:p w:rsidR="00B72F79" w:rsidRPr="005F1DCD" w:rsidRDefault="006619C1" w:rsidP="00DC53D1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познакомит</w:t>
      </w:r>
      <w:r w:rsidR="00DC53D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ся</w:t>
      </w:r>
      <w:r w:rsidR="00DC53D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He lives on </w:t>
      </w:r>
      <w:r w:rsidR="007E19F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a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small island.</w:t>
      </w:r>
      <w:r w:rsidR="007E19F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B72F79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(Он живёт на маленьком </w:t>
      </w:r>
      <w:proofErr w:type="spellStart"/>
      <w:r w:rsidR="00B72F79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остраве</w:t>
      </w:r>
      <w:proofErr w:type="spellEnd"/>
      <w:r w:rsidR="00B72F79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.)</w:t>
      </w:r>
    </w:p>
    <w:p w:rsidR="00B72F79" w:rsidRPr="005F1DCD" w:rsidRDefault="00B72F79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Острав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«Умений». Этот остров волшебный.  Все кто попадает на остров всё</w:t>
      </w:r>
    </w:p>
    <w:p w:rsidR="00716CD5" w:rsidRPr="005F1DCD" w:rsidRDefault="00B72F79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может делать. И зовут брата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(могу).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E19F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 такой же независимый и трудолюбивый</w:t>
      </w:r>
    </w:p>
    <w:p w:rsidR="00B72F79" w:rsidRPr="005F1DCD" w:rsidRDefault="007E19F9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глагол,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 и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Вот, мы и приплыли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остров «Умений»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(«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Skills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”)</w:t>
      </w:r>
    </w:p>
    <w:p w:rsidR="007E19F9" w:rsidRPr="005F1DCD" w:rsidRDefault="007E19F9" w:rsidP="00DC53D1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Let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’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say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“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Hello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”  </w:t>
      </w:r>
      <w:r w:rsidR="00716CD5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</w:t>
      </w:r>
      <w:proofErr w:type="gramEnd"/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Давайте поздороваемся. </w:t>
      </w:r>
      <w:r w:rsidR="00716CD5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)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Sing a song.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(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Споём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 xml:space="preserve">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песню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)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“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Hello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”</w:t>
      </w:r>
    </w:p>
    <w:p w:rsidR="00713420" w:rsidRPr="005F1DCD" w:rsidRDefault="004B1E0F" w:rsidP="00DC53D1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2320E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Проблема!</w:t>
      </w:r>
    </w:p>
    <w:p w:rsidR="00716CD5" w:rsidRPr="005F1DCD" w:rsidRDefault="00B40203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1.Как вы думаете, на каком месте в 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утвердительном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предложении 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находиться 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глагол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?  Если помнить о его родстве с </w:t>
      </w:r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val="en-US"/>
        </w:rPr>
        <w:t>M</w:t>
      </w:r>
      <w:proofErr w:type="spellStart"/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?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(после подлежащего) 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You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right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Интонация утвердительного предложения)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(слайд)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 Как образуется отрицательное предложение? (После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ставится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not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lastRenderedPageBreak/>
        <w:t>You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right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Но в отличи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 всех глаголов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not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пишется слитно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cannot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,=</w:t>
      </w:r>
      <w:proofErr w:type="spellEnd"/>
    </w:p>
    <w:p w:rsidR="00716CD5" w:rsidRPr="005F1DCD" w:rsidRDefault="00716CD5" w:rsidP="00716CD5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can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’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t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 в сокращенной форме произносится [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k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nt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]) (слайд)</w:t>
      </w:r>
    </w:p>
    <w:p w:rsidR="00716CD5" w:rsidRPr="005F1DCD" w:rsidRDefault="006E7D72" w:rsidP="00DC53D1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3.Как образуется общий вопрос? </w:t>
      </w:r>
      <w:r w:rsidR="00713420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(Интонация общего вопроса)</w:t>
      </w:r>
    </w:p>
    <w:p w:rsidR="006E7D72" w:rsidRPr="005F1DCD" w:rsidRDefault="006E7D72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Общий вопрос 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требует краткий ответ. 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«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» 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или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«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Нет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»</w:t>
      </w:r>
      <w:proofErr w:type="gramStart"/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.(</w:t>
      </w:r>
      <w:proofErr w:type="gramEnd"/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слайд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900E47" w:rsidRPr="005F1DCD" w:rsidRDefault="00900E47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We can do the task. Take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log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(бортовой журнал).</w:t>
      </w:r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Write down the sentences</w:t>
      </w:r>
      <w:proofErr w:type="gramStart"/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.(</w:t>
      </w:r>
      <w:proofErr w:type="spellStart"/>
      <w:proofErr w:type="gramEnd"/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задание</w:t>
      </w:r>
      <w:proofErr w:type="spellEnd"/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№</w:t>
      </w:r>
      <w:r w:rsidR="0032320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4</w:t>
      </w:r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E04BF1" w:rsidRPr="005F1DCD" w:rsidRDefault="00E04BF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  <w:lang w:val="en-US"/>
        </w:rPr>
      </w:pPr>
    </w:p>
    <w:p w:rsidR="003E38AC" w:rsidRPr="005F1DCD" w:rsidRDefault="000E125F" w:rsidP="00DC53D1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VI. 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Выполнение заданий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</w:t>
      </w:r>
    </w:p>
    <w:p w:rsidR="003E38AC" w:rsidRPr="005F1DCD" w:rsidRDefault="00713420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  <w:r w:rsidR="008F33DA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Задание № 4.   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Make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gram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a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sentences</w:t>
      </w:r>
      <w:proofErr w:type="gramEnd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</w:p>
    <w:p w:rsidR="00713420" w:rsidRPr="005F1DCD" w:rsidRDefault="00713420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 узнать, что остров волшебный? Надо проверить всё 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ли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мы можем делать?</w:t>
      </w:r>
    </w:p>
    <w:p w:rsidR="00713420" w:rsidRPr="005F1DCD" w:rsidRDefault="00713420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You must do the task. 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(Работа в группах)</w:t>
      </w:r>
      <w:r w:rsidR="00C71166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</w:t>
      </w:r>
    </w:p>
    <w:p w:rsidR="00713420" w:rsidRPr="005F1DCD" w:rsidRDefault="00713420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Каждой группе раздаю конвертики с заданиями. Нужно правильно составить предложения с глаголом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(по 3 предложения)</w:t>
      </w:r>
      <w:r w:rsidR="00B53BFC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, (за правильный ответ даю картинку рыбку)</w:t>
      </w:r>
    </w:p>
    <w:p w:rsidR="0032320E" w:rsidRPr="005F1DCD" w:rsidRDefault="000E125F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  <w:proofErr w:type="spell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Make</w:t>
      </w:r>
      <w:proofErr w:type="spellEnd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a</w:t>
      </w:r>
      <w:proofErr w:type="spellEnd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dialogue</w:t>
      </w:r>
      <w:proofErr w:type="spellEnd"/>
      <w:r w:rsidR="003E38AC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32320E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(работа в парах)</w:t>
      </w:r>
    </w:p>
    <w:p w:rsidR="003E38AC" w:rsidRPr="005F1DCD" w:rsidRDefault="003E38AC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Раздаю карточки с утвердительными предложениями  предложения)</w:t>
      </w:r>
    </w:p>
    <w:p w:rsidR="000E125F" w:rsidRPr="005F1DCD" w:rsidRDefault="000E125F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3. </w:t>
      </w: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Read  the</w:t>
      </w:r>
      <w:proofErr w:type="gram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text  and find  some sentences  with  modal verbs.</w:t>
      </w:r>
    </w:p>
    <w:p w:rsidR="003A352D" w:rsidRPr="005F1DCD" w:rsidRDefault="000E125F" w:rsidP="003A352D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  Write down the sentences. </w:t>
      </w:r>
      <w:r w:rsidR="000A0F7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proofErr w:type="spellStart"/>
      <w:proofErr w:type="gramStart"/>
      <w:r w:rsidR="000A0F7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слайд</w:t>
      </w:r>
      <w:proofErr w:type="spellEnd"/>
      <w:proofErr w:type="gramEnd"/>
      <w:r w:rsidR="000A0F7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0E125F" w:rsidRPr="005F1DCD" w:rsidRDefault="003A352D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  </w:t>
      </w:r>
      <w:proofErr w:type="gramStart"/>
      <w:r w:rsidR="00D36A40"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A mission.</w:t>
      </w:r>
      <w:proofErr w:type="gramEnd"/>
    </w:p>
    <w:p w:rsidR="00784D7D" w:rsidRPr="005F1DCD" w:rsidRDefault="00784D7D" w:rsidP="00A34B60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Cute:  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An English boy is lost. His name is Robin. His friend is </w:t>
      </w:r>
      <w:proofErr w:type="spellStart"/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Misha</w:t>
      </w:r>
      <w:proofErr w:type="spellEnd"/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. They can </w:t>
      </w:r>
    </w:p>
    <w:p w:rsidR="00295A71" w:rsidRPr="005F1DCD" w:rsidRDefault="00784D7D" w:rsidP="00295A71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           </w:t>
      </w:r>
      <w:proofErr w:type="gramStart"/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play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together. But Robin can’t play computer games.</w:t>
      </w: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He can fly.</w:t>
      </w:r>
    </w:p>
    <w:p w:rsidR="00295A71" w:rsidRPr="005F1DCD" w:rsidRDefault="00784D7D" w:rsidP="00A34B60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Boss: 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Can he fly?</w:t>
      </w:r>
    </w:p>
    <w:p w:rsidR="00784D7D" w:rsidRPr="005F1DCD" w:rsidRDefault="00784D7D" w:rsidP="00295A71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Cute: 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Yes, he can. Robin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can do many magic things. </w:t>
      </w:r>
    </w:p>
    <w:p w:rsidR="00A34B60" w:rsidRPr="005F1DCD" w:rsidRDefault="00784D7D" w:rsidP="00295A71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Boss:   </w:t>
      </w:r>
      <w:proofErr w:type="spellStart"/>
      <w:proofErr w:type="gramStart"/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Pobin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must</w:t>
      </w:r>
      <w:proofErr w:type="gramEnd"/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go back. H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elp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him</w:t>
      </w: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.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</w:t>
      </w:r>
    </w:p>
    <w:p w:rsidR="008F33DA" w:rsidRPr="005F1DCD" w:rsidRDefault="008F33DA" w:rsidP="00295A71">
      <w:pPr>
        <w:spacing w:after="0"/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Задание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 xml:space="preserve"> №5. Write </w:t>
      </w: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down  the</w:t>
      </w:r>
      <w:proofErr w:type="gramEnd"/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 xml:space="preserve"> sentences.</w:t>
      </w:r>
    </w:p>
    <w:p w:rsidR="000E125F" w:rsidRPr="005F1DCD" w:rsidRDefault="003A352D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</w:t>
      </w:r>
      <w:proofErr w:type="gramStart"/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(Запишите предложения  с модальными глаголами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борто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вой журнал.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отметьте</w:t>
      </w:r>
    </w:p>
    <w:p w:rsidR="003A352D" w:rsidRPr="005F1DCD" w:rsidRDefault="003A352D" w:rsidP="003A352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их, если предложения утвердительные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+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proofErr w:type="gramEnd"/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отрицательные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вопросительные  ?)</w:t>
      </w:r>
    </w:p>
    <w:p w:rsidR="0007791C" w:rsidRPr="005F1DCD" w:rsidRDefault="0007791C" w:rsidP="003A352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0E125F" w:rsidRPr="005F1DCD" w:rsidRDefault="003A352D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 xml:space="preserve">VII.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Повторение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пройденного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.</w:t>
      </w:r>
    </w:p>
    <w:p w:rsidR="00F31CAE" w:rsidRPr="005F1DCD" w:rsidRDefault="00E5523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Sailors, we are on our ship!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Look at the ship! What’s wrong?</w:t>
      </w:r>
    </w:p>
    <w:p w:rsidR="00F31CAE" w:rsidRPr="005F1DCD" w:rsidRDefault="00E5523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Пока нас не было на корабле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погода изменилась.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weather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is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bad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</w:p>
    <w:p w:rsidR="00F31CAE" w:rsidRPr="005F1DCD" w:rsidRDefault="00F31CAE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must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go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home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 Чтобы мы могли отправиться домой нам надо изменить</w:t>
      </w:r>
    </w:p>
    <w:p w:rsidR="00E55231" w:rsidRPr="005F1DCD" w:rsidRDefault="00F31CAE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погоду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We can do it. 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этого у нас на столах кисти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brushes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 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краски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paints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 must paint our picture.</w:t>
      </w:r>
    </w:p>
    <w:p w:rsidR="00FF6AC0" w:rsidRPr="005F1DCD" w:rsidRDefault="00FF6AC0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Look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this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picture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(на  картинке  изображены небо, солнце, облака,</w:t>
      </w:r>
      <w:r w:rsidR="0007791C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море, корабль)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-What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colour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is this picture? This picture is brightly.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-What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colour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is the ship? 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-The ship is red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-What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colour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is the sky?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 etc.</w:t>
      </w:r>
      <w:proofErr w:type="gramEnd"/>
    </w:p>
    <w:p w:rsidR="00FF6AC0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</w:t>
      </w:r>
      <w:r w:rsidR="002B15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The sky is blue.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r w:rsidR="002B15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sea is blue. The clouds are white. The sun is yellow.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900E47" w:rsidRPr="005F1DCD" w:rsidRDefault="00900E47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Paint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please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(дети раскрашивают картинку)</w:t>
      </w:r>
    </w:p>
    <w:p w:rsidR="005F1DCD" w:rsidRDefault="00900E47" w:rsidP="005F1DC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It is good.  We must go home.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can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go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home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 Мы  возвращаемся домой.)</w:t>
      </w:r>
    </w:p>
    <w:p w:rsidR="00765F66" w:rsidRPr="00765F66" w:rsidRDefault="00765F66" w:rsidP="005F1DC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765F66" w:rsidRDefault="00765F66" w:rsidP="005F1DCD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Впереди у нас еще много неизведанных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нами островов «Знаний». 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Для этого нам надо </w:t>
      </w:r>
    </w:p>
    <w:p w:rsidR="005F1DCD" w:rsidRPr="005F1DCD" w:rsidRDefault="00765F66" w:rsidP="005F1DCD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учиться,</w:t>
      </w: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изучать английский язык, чтобы мы м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огли путешествовать</w:t>
      </w: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свободно</w:t>
      </w:r>
    </w:p>
    <w:p w:rsidR="008F7481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общаться на  иностранном языке.</w:t>
      </w:r>
    </w:p>
    <w:p w:rsidR="008F7481" w:rsidRPr="00183B4F" w:rsidRDefault="008F7481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lastRenderedPageBreak/>
        <w:t>VIII</w:t>
      </w: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. </w:t>
      </w:r>
      <w:proofErr w:type="gramStart"/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Подведение  итогов</w:t>
      </w:r>
      <w:proofErr w:type="gramEnd"/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 урока</w:t>
      </w: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8F7481" w:rsidRPr="008F7481" w:rsidRDefault="00183B4F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at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home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!</w:t>
      </w:r>
    </w:p>
    <w:p w:rsidR="008F7481" w:rsidRPr="008F7481" w:rsidRDefault="008F748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Благодаря нашему путешествию мы познакомились с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новым глаголом.</w:t>
      </w:r>
    </w:p>
    <w:p w:rsidR="00765F66" w:rsidRDefault="008F748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Каким?  Как он переводиться?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F7481" w:rsidRPr="001E3EC4" w:rsidRDefault="00DF49D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Рефлексия  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(оценить </w:t>
      </w:r>
      <w:r w:rsidR="001E3EC4" w:rsidRP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1E3EC4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вою работу</w:t>
      </w:r>
      <w:proofErr w:type="gramStart"/>
      <w:r w:rsidR="008F7481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proofErr w:type="gramEnd"/>
    </w:p>
    <w:p w:rsid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Возьмите бортовые журналы и оцените себя. 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F7481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   </w:t>
      </w:r>
      <w:r w:rsidRPr="001E3EC4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+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Все понял, выполнил все задания  </w:t>
      </w:r>
    </w:p>
    <w:p w:rsidR="001E3EC4" w:rsidRPr="001E3EC4" w:rsidRDefault="00765F66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   </w:t>
      </w:r>
      <w:r w:rsidRPr="001E3EC4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?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 все понял, выполнил не все задания  </w:t>
      </w:r>
    </w:p>
    <w:p w:rsid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    </w:t>
      </w:r>
      <w:r w:rsidRPr="001E3EC4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 понял, мало сделал, ничего не выполнил  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83B4F" w:rsidRDefault="00183B4F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F49D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повторить правило о глаголе 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DF49D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proofErr w:type="spellStart"/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Петешествие</w:t>
      </w:r>
      <w:proofErr w:type="spellEnd"/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подошло к концу.</w:t>
      </w:r>
    </w:p>
    <w:p w:rsidR="00DF49D4" w:rsidRPr="00DF49D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Let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’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count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your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fish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(посчитайте своих рыбок)</w:t>
      </w:r>
    </w:p>
    <w:p w:rsid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Your marks for the lesson </w:t>
      </w:r>
      <w:proofErr w:type="gramStart"/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 .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..</w:t>
      </w:r>
      <w:proofErr w:type="gramEnd"/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E3EC4" w:rsidRDefault="001E3EC4" w:rsidP="001E3EC4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proofErr w:type="spellStart"/>
      <w:proofErr w:type="gramStart"/>
      <w:r w:rsidRPr="00DF49D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Рефлексия</w:t>
      </w:r>
      <w:proofErr w:type="spellEnd"/>
      <w:r w:rsidRPr="00DF49D4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 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proofErr w:type="gramEnd"/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оценить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урок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).</w:t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</w:t>
      </w:r>
    </w:p>
    <w:p w:rsidR="001E3EC4" w:rsidRPr="001E3EC4" w:rsidRDefault="00765F66" w:rsidP="001E3EC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1E3EC4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Возьмите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рыбки</w:t>
      </w:r>
      <w:r w:rsidR="001E3EC4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и прикрепите их на доску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если урок понравился – в «море», если не  </w:t>
      </w:r>
    </w:p>
    <w:p w:rsidR="00765F66" w:rsidRDefault="001E3EC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очень -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  на желтую полоску, а если совсем не понрави</w:t>
      </w:r>
      <w:r w:rsid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лся - на красную часть полоски.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DF49D4" w:rsidRPr="00DF49D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Thank you for the work.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lesson is over, good bye!</w:t>
      </w:r>
    </w:p>
    <w:p w:rsidR="00DF49D4" w:rsidRPr="001E3EC4" w:rsidRDefault="00DF49D4" w:rsidP="00DF49D4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</w:pPr>
    </w:p>
    <w:p w:rsidR="00DF49D4" w:rsidRPr="00DF49D4" w:rsidRDefault="00DF49D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183B4F" w:rsidRPr="00DF49D4" w:rsidRDefault="00DF49D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</w:p>
    <w:p w:rsidR="008F7481" w:rsidRPr="00DF49D4" w:rsidRDefault="008F7481" w:rsidP="007134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491C" w:rsidRPr="00DF49D4" w:rsidRDefault="006549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49D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65491C" w:rsidRPr="00DF49D4" w:rsidSect="00A34B60">
      <w:pgSz w:w="11906" w:h="16838" w:code="9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3E"/>
    <w:multiLevelType w:val="hybridMultilevel"/>
    <w:tmpl w:val="99502ECE"/>
    <w:lvl w:ilvl="0" w:tplc="FFF63752">
      <w:start w:val="4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9F04006"/>
    <w:multiLevelType w:val="hybridMultilevel"/>
    <w:tmpl w:val="4F4C8610"/>
    <w:lvl w:ilvl="0" w:tplc="3496AC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733D"/>
    <w:multiLevelType w:val="hybridMultilevel"/>
    <w:tmpl w:val="C228F28E"/>
    <w:lvl w:ilvl="0" w:tplc="0226C57C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27C7A8F"/>
    <w:multiLevelType w:val="hybridMultilevel"/>
    <w:tmpl w:val="28DCC26A"/>
    <w:lvl w:ilvl="0" w:tplc="3926C5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4DD9"/>
    <w:multiLevelType w:val="hybridMultilevel"/>
    <w:tmpl w:val="7F68479A"/>
    <w:lvl w:ilvl="0" w:tplc="26887C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105BF"/>
    <w:multiLevelType w:val="hybridMultilevel"/>
    <w:tmpl w:val="B052E3C8"/>
    <w:lvl w:ilvl="0" w:tplc="1A800F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77654"/>
    <w:multiLevelType w:val="hybridMultilevel"/>
    <w:tmpl w:val="CDA4A1B0"/>
    <w:lvl w:ilvl="0" w:tplc="8F8ED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2D56"/>
    <w:rsid w:val="00017D3A"/>
    <w:rsid w:val="0007791C"/>
    <w:rsid w:val="000A0F7A"/>
    <w:rsid w:val="000E125F"/>
    <w:rsid w:val="0016232B"/>
    <w:rsid w:val="00183B4F"/>
    <w:rsid w:val="001E3EC4"/>
    <w:rsid w:val="00295A71"/>
    <w:rsid w:val="002A51AE"/>
    <w:rsid w:val="002B1531"/>
    <w:rsid w:val="0032320E"/>
    <w:rsid w:val="003A352D"/>
    <w:rsid w:val="003C114D"/>
    <w:rsid w:val="003E38AC"/>
    <w:rsid w:val="003F42BF"/>
    <w:rsid w:val="00412C47"/>
    <w:rsid w:val="00425FA2"/>
    <w:rsid w:val="00465928"/>
    <w:rsid w:val="004B1E0F"/>
    <w:rsid w:val="005E00DB"/>
    <w:rsid w:val="005F1DCD"/>
    <w:rsid w:val="00632D56"/>
    <w:rsid w:val="0065491C"/>
    <w:rsid w:val="006619C1"/>
    <w:rsid w:val="006E7D72"/>
    <w:rsid w:val="00713420"/>
    <w:rsid w:val="00716CD5"/>
    <w:rsid w:val="00764FA9"/>
    <w:rsid w:val="00765F66"/>
    <w:rsid w:val="007760E3"/>
    <w:rsid w:val="00784D7D"/>
    <w:rsid w:val="00792CF1"/>
    <w:rsid w:val="007B7B88"/>
    <w:rsid w:val="007E19F9"/>
    <w:rsid w:val="008F33DA"/>
    <w:rsid w:val="008F50FC"/>
    <w:rsid w:val="008F7481"/>
    <w:rsid w:val="00900E47"/>
    <w:rsid w:val="00931BDA"/>
    <w:rsid w:val="00A314CE"/>
    <w:rsid w:val="00A34B60"/>
    <w:rsid w:val="00AE79B2"/>
    <w:rsid w:val="00B40203"/>
    <w:rsid w:val="00B46E43"/>
    <w:rsid w:val="00B53BFC"/>
    <w:rsid w:val="00B72F79"/>
    <w:rsid w:val="00B86B82"/>
    <w:rsid w:val="00C34567"/>
    <w:rsid w:val="00C54DC9"/>
    <w:rsid w:val="00C71166"/>
    <w:rsid w:val="00D04B14"/>
    <w:rsid w:val="00D36A40"/>
    <w:rsid w:val="00D81845"/>
    <w:rsid w:val="00DC53D1"/>
    <w:rsid w:val="00DF49D4"/>
    <w:rsid w:val="00E04BF1"/>
    <w:rsid w:val="00E21ECB"/>
    <w:rsid w:val="00E55231"/>
    <w:rsid w:val="00F13B84"/>
    <w:rsid w:val="00F31CAE"/>
    <w:rsid w:val="00FA0643"/>
    <w:rsid w:val="00FB3D31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cp:lastPrinted>2001-12-31T23:49:00Z</cp:lastPrinted>
  <dcterms:created xsi:type="dcterms:W3CDTF">2001-12-31T21:04:00Z</dcterms:created>
  <dcterms:modified xsi:type="dcterms:W3CDTF">2001-12-31T22:25:00Z</dcterms:modified>
</cp:coreProperties>
</file>