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DB" w:rsidRPr="002C7F9D" w:rsidRDefault="009903DB" w:rsidP="002C7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9D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технологии </w:t>
      </w:r>
      <w:r w:rsidR="004F2424" w:rsidRPr="002C7F9D">
        <w:rPr>
          <w:rFonts w:ascii="Times New Roman" w:hAnsi="Times New Roman" w:cs="Times New Roman"/>
          <w:b/>
          <w:sz w:val="24"/>
          <w:szCs w:val="24"/>
        </w:rPr>
        <w:t>(мальчики)</w:t>
      </w:r>
    </w:p>
    <w:p w:rsidR="009903DB" w:rsidRPr="002C7F9D" w:rsidRDefault="009903DB" w:rsidP="002C7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9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2C7F9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C7F9D">
        <w:rPr>
          <w:rFonts w:ascii="Times New Roman" w:hAnsi="Times New Roman" w:cs="Times New Roman"/>
          <w:b/>
          <w:sz w:val="24"/>
          <w:szCs w:val="24"/>
        </w:rPr>
        <w:t>.</w:t>
      </w:r>
    </w:p>
    <w:p w:rsidR="009903DB" w:rsidRPr="002C7F9D" w:rsidRDefault="009903DB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 xml:space="preserve"> Ф.И. ____________________________________________________</w:t>
      </w:r>
    </w:p>
    <w:p w:rsidR="009903DB" w:rsidRPr="002C7F9D" w:rsidRDefault="009903DB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DB" w:rsidRPr="002C7F9D" w:rsidRDefault="009903DB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 xml:space="preserve"> Выберите правильный ответ.</w:t>
      </w:r>
    </w:p>
    <w:p w:rsidR="009903DB" w:rsidRPr="002C7F9D" w:rsidRDefault="009903DB" w:rsidP="002C7F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3DB" w:rsidRPr="002C7F9D" w:rsidRDefault="009903DB" w:rsidP="002C7F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Чертёж – это изображение детали выполненной: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от руки в масштабе и по размерам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при помощи чертёжных инструментов в масштабе и по размерам</w:t>
      </w:r>
    </w:p>
    <w:p w:rsidR="009903DB" w:rsidRPr="002C7F9D" w:rsidRDefault="009903DB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DB" w:rsidRPr="002C7F9D" w:rsidRDefault="009903DB" w:rsidP="002C7F9D">
      <w:pPr>
        <w:numPr>
          <w:ilvl w:val="0"/>
          <w:numId w:val="1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В предмете «Технология» изучается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технология производства самолетов и ракет;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технологии создания медицинских инструментов;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технологии преобразования материалов, энергии, информации</w:t>
      </w:r>
    </w:p>
    <w:p w:rsidR="009903DB" w:rsidRPr="002C7F9D" w:rsidRDefault="009903DB" w:rsidP="002C7F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3DB" w:rsidRPr="002C7F9D" w:rsidRDefault="009903DB" w:rsidP="002C7F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Рашпил</w:t>
      </w:r>
      <w:proofErr w:type="gramStart"/>
      <w:r w:rsidRPr="002C7F9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C7F9D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напильник с мелкой насечкой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небольшой напильник с мелкой насечкой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небольшой напильник с крупной насечкой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напильник с крупной насечкой</w:t>
      </w:r>
    </w:p>
    <w:p w:rsidR="009903DB" w:rsidRPr="002C7F9D" w:rsidRDefault="009903DB" w:rsidP="002C7F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3DB" w:rsidRPr="002C7F9D" w:rsidRDefault="009903DB" w:rsidP="002C7F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 xml:space="preserve"> На размечаемой заготовке с помощью рейсмуса </w:t>
      </w:r>
    </w:p>
    <w:p w:rsidR="009903DB" w:rsidRPr="002C7F9D" w:rsidRDefault="009903DB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можно провести: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дуги и окружности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)линии, параллельные базовой кромке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хорду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линии, перпендикулярные базовой кромке</w:t>
      </w:r>
    </w:p>
    <w:p w:rsidR="009903DB" w:rsidRPr="002C7F9D" w:rsidRDefault="009903DB" w:rsidP="002C7F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3DB" w:rsidRPr="002C7F9D" w:rsidRDefault="009903DB" w:rsidP="002C7F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Чем является зензубель?</w:t>
      </w:r>
    </w:p>
    <w:p w:rsidR="009903DB" w:rsidRPr="002C7F9D" w:rsidRDefault="009903DB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 xml:space="preserve">а) инструмент     б) приспособление    </w:t>
      </w:r>
    </w:p>
    <w:p w:rsidR="009903DB" w:rsidRPr="002C7F9D" w:rsidRDefault="009903DB" w:rsidP="002C7F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3DB" w:rsidRPr="002C7F9D" w:rsidRDefault="009903DB" w:rsidP="002C7F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 xml:space="preserve"> Где содержатся сведения о процессе изготовления изделия?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в чертежах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в технологических картах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в рисунках</w:t>
      </w:r>
    </w:p>
    <w:p w:rsidR="009903DB" w:rsidRPr="002C7F9D" w:rsidRDefault="009903DB" w:rsidP="002C7F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3DB" w:rsidRPr="002C7F9D" w:rsidRDefault="009903DB" w:rsidP="002C7F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Какая из перечисленных деталей может входить в гайку</w:t>
      </w:r>
    </w:p>
    <w:p w:rsidR="009903DB" w:rsidRPr="002C7F9D" w:rsidRDefault="009903DB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 xml:space="preserve">а) шуруп    б) болт    в) </w:t>
      </w:r>
      <w:proofErr w:type="spellStart"/>
      <w:r w:rsidRPr="002C7F9D"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</w:p>
    <w:p w:rsidR="009903DB" w:rsidRPr="002C7F9D" w:rsidRDefault="009903DB" w:rsidP="002C7F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Название операции разрезания древесины – это: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разделка;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раскрой;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пиление;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разрезание.</w:t>
      </w:r>
    </w:p>
    <w:p w:rsidR="009903DB" w:rsidRPr="002C7F9D" w:rsidRDefault="009903DB" w:rsidP="002C7F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 xml:space="preserve"> Разметку 50 одинаковых деталей выполняют </w:t>
      </w:r>
      <w:proofErr w:type="gramStart"/>
      <w:r w:rsidRPr="002C7F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7F9D">
        <w:rPr>
          <w:rFonts w:ascii="Times New Roman" w:hAnsi="Times New Roman" w:cs="Times New Roman"/>
          <w:sz w:val="24"/>
          <w:szCs w:val="24"/>
        </w:rPr>
        <w:t xml:space="preserve"> …: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чертежу;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эскизу;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технологической карте;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шаблону.</w:t>
      </w:r>
    </w:p>
    <w:p w:rsidR="009903DB" w:rsidRPr="002C7F9D" w:rsidRDefault="009903DB" w:rsidP="002C7F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 xml:space="preserve"> Материал, из которого изготовляют резец рубанка: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железо;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сталь;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металл;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lastRenderedPageBreak/>
        <w:t>) бронза.</w:t>
      </w:r>
    </w:p>
    <w:p w:rsidR="009903DB" w:rsidRPr="002C7F9D" w:rsidRDefault="009903DB" w:rsidP="002C7F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 xml:space="preserve"> Какое слово лишнее в каждом ряду?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)-ножницы, циркуль, линейка, угольник.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)-самолёт, катер, автомобиль, лыжи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)-линейка, весы, ножницы, бабочка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)-красный, зелёный, красивый, жёлтый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)-узор, сгибание, складывание, вырезание</w:t>
      </w:r>
    </w:p>
    <w:p w:rsidR="009903DB" w:rsidRPr="002C7F9D" w:rsidRDefault="009903DB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)-шаблон, трафарет, сгибание, копировальная бумага</w:t>
      </w:r>
    </w:p>
    <w:p w:rsidR="007946AE" w:rsidRPr="002C7F9D" w:rsidRDefault="007946AE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6AE" w:rsidRPr="002C7F9D" w:rsidRDefault="007946AE" w:rsidP="002C7F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Выбрать правильный ответ для вопросов 1-5 из ответов</w:t>
      </w:r>
    </w:p>
    <w:p w:rsidR="007946AE" w:rsidRPr="002C7F9D" w:rsidRDefault="007946AE" w:rsidP="002C7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 xml:space="preserve">второго столбика А </w:t>
      </w:r>
      <w:proofErr w:type="gramStart"/>
      <w:r w:rsidRPr="002C7F9D">
        <w:rPr>
          <w:rFonts w:ascii="Times New Roman" w:hAnsi="Times New Roman" w:cs="Times New Roman"/>
          <w:sz w:val="24"/>
          <w:szCs w:val="24"/>
        </w:rPr>
        <w:t>–Д</w:t>
      </w:r>
      <w:proofErr w:type="gramEnd"/>
    </w:p>
    <w:tbl>
      <w:tblPr>
        <w:tblStyle w:val="a3"/>
        <w:tblW w:w="0" w:type="auto"/>
        <w:tblLook w:val="01E0"/>
      </w:tblPr>
      <w:tblGrid>
        <w:gridCol w:w="3168"/>
        <w:gridCol w:w="3420"/>
      </w:tblGrid>
      <w:tr w:rsidR="007946AE" w:rsidRPr="002C7F9D" w:rsidTr="009E6B0E">
        <w:tc>
          <w:tcPr>
            <w:tcW w:w="3168" w:type="dxa"/>
          </w:tcPr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1. Сгибание, складывание,</w:t>
            </w:r>
          </w:p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надрезание, вырезание</w:t>
            </w:r>
          </w:p>
        </w:tc>
        <w:tc>
          <w:tcPr>
            <w:tcW w:w="3420" w:type="dxa"/>
          </w:tcPr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А. Средства для разметки</w:t>
            </w:r>
          </w:p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на бумаге</w:t>
            </w:r>
          </w:p>
        </w:tc>
      </w:tr>
      <w:tr w:rsidR="007946AE" w:rsidRPr="002C7F9D" w:rsidTr="009E6B0E">
        <w:tc>
          <w:tcPr>
            <w:tcW w:w="3168" w:type="dxa"/>
          </w:tcPr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2 .Шаблон, трафарет,</w:t>
            </w:r>
          </w:p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Чертёж, линейка</w:t>
            </w:r>
          </w:p>
        </w:tc>
        <w:tc>
          <w:tcPr>
            <w:tcW w:w="3420" w:type="dxa"/>
          </w:tcPr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Б. Способы соединения</w:t>
            </w:r>
          </w:p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деталей из бумаги</w:t>
            </w:r>
          </w:p>
        </w:tc>
      </w:tr>
      <w:tr w:rsidR="007946AE" w:rsidRPr="002C7F9D" w:rsidTr="009E6B0E">
        <w:tc>
          <w:tcPr>
            <w:tcW w:w="3168" w:type="dxa"/>
          </w:tcPr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клеевой, щелевидный,</w:t>
            </w:r>
          </w:p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проволочный, ниточный</w:t>
            </w:r>
          </w:p>
        </w:tc>
        <w:tc>
          <w:tcPr>
            <w:tcW w:w="3420" w:type="dxa"/>
          </w:tcPr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В. Основные части</w:t>
            </w:r>
          </w:p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плавающих судов</w:t>
            </w:r>
          </w:p>
        </w:tc>
      </w:tr>
      <w:tr w:rsidR="007946AE" w:rsidRPr="002C7F9D" w:rsidTr="009E6B0E">
        <w:trPr>
          <w:trHeight w:val="547"/>
        </w:trPr>
        <w:tc>
          <w:tcPr>
            <w:tcW w:w="3168" w:type="dxa"/>
          </w:tcPr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4. Корпус, палуба, надстройка</w:t>
            </w:r>
          </w:p>
        </w:tc>
        <w:tc>
          <w:tcPr>
            <w:tcW w:w="3420" w:type="dxa"/>
          </w:tcPr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Г. Основные части самолёта</w:t>
            </w:r>
          </w:p>
        </w:tc>
      </w:tr>
      <w:tr w:rsidR="007946AE" w:rsidRPr="002C7F9D" w:rsidTr="009E6B0E">
        <w:tc>
          <w:tcPr>
            <w:tcW w:w="3168" w:type="dxa"/>
          </w:tcPr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5. Фюзеляж, крыло,</w:t>
            </w:r>
          </w:p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стабилизатор, киль</w:t>
            </w:r>
          </w:p>
        </w:tc>
        <w:tc>
          <w:tcPr>
            <w:tcW w:w="3420" w:type="dxa"/>
          </w:tcPr>
          <w:p w:rsidR="007946AE" w:rsidRPr="002C7F9D" w:rsidRDefault="007946AE" w:rsidP="002C7F9D">
            <w:pPr>
              <w:rPr>
                <w:sz w:val="24"/>
                <w:szCs w:val="24"/>
              </w:rPr>
            </w:pPr>
            <w:r w:rsidRPr="002C7F9D">
              <w:rPr>
                <w:sz w:val="24"/>
                <w:szCs w:val="24"/>
              </w:rPr>
              <w:t>Д. Приёмы работы с бумагой</w:t>
            </w:r>
          </w:p>
        </w:tc>
      </w:tr>
    </w:tbl>
    <w:p w:rsidR="007946AE" w:rsidRPr="002C7F9D" w:rsidRDefault="007946AE" w:rsidP="002C7F9D">
      <w:pPr>
        <w:spacing w:line="240" w:lineRule="auto"/>
        <w:ind w:left="720" w:firstLine="120"/>
        <w:rPr>
          <w:rFonts w:ascii="Times New Roman" w:hAnsi="Times New Roman" w:cs="Times New Roman"/>
          <w:sz w:val="24"/>
          <w:szCs w:val="24"/>
        </w:rPr>
      </w:pPr>
    </w:p>
    <w:p w:rsidR="007946AE" w:rsidRPr="002C7F9D" w:rsidRDefault="007946AE" w:rsidP="002C7F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Ответ: 1-____, 2-_____, 3- _____, 4-_____, 5-_____,</w:t>
      </w:r>
    </w:p>
    <w:p w:rsidR="007946AE" w:rsidRPr="002C7F9D" w:rsidRDefault="007946AE" w:rsidP="002C7F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46AE" w:rsidRPr="002C7F9D" w:rsidRDefault="007946AE" w:rsidP="002C7F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Что является проводником электрического тока?</w:t>
      </w:r>
    </w:p>
    <w:p w:rsidR="007946AE" w:rsidRPr="002C7F9D" w:rsidRDefault="007946AE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 металл</w:t>
      </w:r>
    </w:p>
    <w:p w:rsidR="007946AE" w:rsidRPr="002C7F9D" w:rsidRDefault="007946AE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пластмасса</w:t>
      </w:r>
    </w:p>
    <w:p w:rsidR="007946AE" w:rsidRPr="002C7F9D" w:rsidRDefault="007946AE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резина</w:t>
      </w:r>
    </w:p>
    <w:p w:rsidR="007946AE" w:rsidRPr="002C7F9D" w:rsidRDefault="007946AE" w:rsidP="002C7F9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) картон</w:t>
      </w:r>
    </w:p>
    <w:p w:rsidR="007946AE" w:rsidRDefault="007946AE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B6B" w:rsidRPr="00F97B6B" w:rsidRDefault="00F97B6B" w:rsidP="00F97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F97B6B">
        <w:rPr>
          <w:rFonts w:ascii="Times New Roman" w:hAnsi="Times New Roman" w:cs="Times New Roman"/>
          <w:sz w:val="24"/>
          <w:szCs w:val="24"/>
        </w:rPr>
        <w:t>Напишите технику безопасности при работе с ручным инструментом  для обработки древесины.</w:t>
      </w:r>
    </w:p>
    <w:p w:rsidR="00F97B6B" w:rsidRDefault="00F97B6B" w:rsidP="00F97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97B6B">
        <w:rPr>
          <w:rFonts w:ascii="Times New Roman" w:hAnsi="Times New Roman" w:cs="Times New Roman"/>
          <w:sz w:val="24"/>
          <w:szCs w:val="24"/>
        </w:rPr>
        <w:t xml:space="preserve"> Напишите технику безопасности при работе</w:t>
      </w:r>
      <w:r>
        <w:rPr>
          <w:rFonts w:ascii="Times New Roman" w:hAnsi="Times New Roman" w:cs="Times New Roman"/>
          <w:sz w:val="24"/>
          <w:szCs w:val="24"/>
        </w:rPr>
        <w:t xml:space="preserve"> на токарном станке по дереву.</w:t>
      </w:r>
    </w:p>
    <w:p w:rsidR="002C7F9D" w:rsidRDefault="002C7F9D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F9D" w:rsidRDefault="002C7F9D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F9D" w:rsidRPr="002C7F9D" w:rsidRDefault="002C7F9D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6AE" w:rsidRPr="002C7F9D" w:rsidRDefault="007946AE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BAD" w:rsidRPr="002C7F9D" w:rsidRDefault="00CC3BAD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Start"/>
      <w:r w:rsidRPr="002C7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3BAD" w:rsidRPr="002C7F9D" w:rsidRDefault="00F97B6B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CC3BAD" w:rsidRPr="002C7F9D">
        <w:rPr>
          <w:rFonts w:ascii="Times New Roman" w:hAnsi="Times New Roman" w:cs="Times New Roman"/>
          <w:sz w:val="24"/>
          <w:szCs w:val="24"/>
        </w:rPr>
        <w:t>3 правильно выполненных заданий -1 балл</w:t>
      </w:r>
    </w:p>
    <w:p w:rsidR="00CC3BAD" w:rsidRPr="002C7F9D" w:rsidRDefault="00F97B6B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CC3BAD" w:rsidRPr="002C7F9D">
        <w:rPr>
          <w:rFonts w:ascii="Times New Roman" w:hAnsi="Times New Roman" w:cs="Times New Roman"/>
          <w:sz w:val="24"/>
          <w:szCs w:val="24"/>
        </w:rPr>
        <w:t>6 правильно выполненных заданий  2-балла</w:t>
      </w:r>
    </w:p>
    <w:p w:rsidR="00CC3BAD" w:rsidRPr="002C7F9D" w:rsidRDefault="00F97B6B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CC3BAD" w:rsidRPr="002C7F9D">
        <w:rPr>
          <w:rFonts w:ascii="Times New Roman" w:hAnsi="Times New Roman" w:cs="Times New Roman"/>
          <w:sz w:val="24"/>
          <w:szCs w:val="24"/>
        </w:rPr>
        <w:t>9 правильно выполненных заданий -3 балла</w:t>
      </w:r>
    </w:p>
    <w:p w:rsidR="00CC3BAD" w:rsidRPr="002C7F9D" w:rsidRDefault="00F97B6B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CC3BAD" w:rsidRPr="002C7F9D">
        <w:rPr>
          <w:rFonts w:ascii="Times New Roman" w:hAnsi="Times New Roman" w:cs="Times New Roman"/>
          <w:sz w:val="24"/>
          <w:szCs w:val="24"/>
        </w:rPr>
        <w:t>12 правильно выполненных заданий -4 балла</w:t>
      </w:r>
    </w:p>
    <w:p w:rsidR="00CC3BAD" w:rsidRPr="002C7F9D" w:rsidRDefault="00CC3BAD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13</w:t>
      </w:r>
      <w:r w:rsidR="00F97B6B">
        <w:rPr>
          <w:rFonts w:ascii="Times New Roman" w:hAnsi="Times New Roman" w:cs="Times New Roman"/>
          <w:sz w:val="24"/>
          <w:szCs w:val="24"/>
        </w:rPr>
        <w:t xml:space="preserve">-15 </w:t>
      </w:r>
      <w:r w:rsidRPr="002C7F9D">
        <w:rPr>
          <w:rFonts w:ascii="Times New Roman" w:hAnsi="Times New Roman" w:cs="Times New Roman"/>
          <w:sz w:val="24"/>
          <w:szCs w:val="24"/>
        </w:rPr>
        <w:t xml:space="preserve"> правильно выполненных заданий -5 баллов</w:t>
      </w:r>
    </w:p>
    <w:p w:rsidR="00CC3BAD" w:rsidRPr="002C7F9D" w:rsidRDefault="00CC3BAD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BAD" w:rsidRPr="002C7F9D" w:rsidRDefault="00CC3BAD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BAD" w:rsidRPr="002C7F9D" w:rsidRDefault="00CC3BAD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6AE" w:rsidRPr="002C7F9D" w:rsidRDefault="007946AE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6AE" w:rsidRPr="002C7F9D" w:rsidRDefault="007946AE" w:rsidP="002C7F9D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7946AE" w:rsidRPr="002C7F9D" w:rsidRDefault="007946AE" w:rsidP="002C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C7E" w:rsidRPr="002C7F9D" w:rsidRDefault="00180C7E" w:rsidP="002C7F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0C7E" w:rsidRPr="002C7F9D" w:rsidSect="0018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339"/>
    <w:multiLevelType w:val="hybridMultilevel"/>
    <w:tmpl w:val="8806F85E"/>
    <w:lvl w:ilvl="0" w:tplc="A692A116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135CA1"/>
    <w:multiLevelType w:val="multilevel"/>
    <w:tmpl w:val="A2EA7AE2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russianLow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2"/>
      <w:numFmt w:val="russianLower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3DB"/>
    <w:rsid w:val="00180C7E"/>
    <w:rsid w:val="002C7F9D"/>
    <w:rsid w:val="004014F9"/>
    <w:rsid w:val="004F2424"/>
    <w:rsid w:val="00505D15"/>
    <w:rsid w:val="0069544F"/>
    <w:rsid w:val="007946AE"/>
    <w:rsid w:val="009903DB"/>
    <w:rsid w:val="00CC3BAD"/>
    <w:rsid w:val="00F553D3"/>
    <w:rsid w:val="00F9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7E"/>
  </w:style>
  <w:style w:type="paragraph" w:styleId="4">
    <w:name w:val="heading 4"/>
    <w:basedOn w:val="a"/>
    <w:next w:val="a"/>
    <w:link w:val="40"/>
    <w:qFormat/>
    <w:rsid w:val="009903D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03D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903D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9903D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903D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903D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03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903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903D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903D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903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903DB"/>
    <w:rPr>
      <w:rFonts w:ascii="Arial" w:eastAsia="Times New Roman" w:hAnsi="Arial" w:cs="Arial"/>
    </w:rPr>
  </w:style>
  <w:style w:type="table" w:styleId="a3">
    <w:name w:val="Table Grid"/>
    <w:basedOn w:val="a1"/>
    <w:rsid w:val="0079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390</Words>
  <Characters>2226</Characters>
  <Application>Microsoft Office Word</Application>
  <DocSecurity>0</DocSecurity>
  <Lines>18</Lines>
  <Paragraphs>5</Paragraphs>
  <ScaleCrop>false</ScaleCrop>
  <Company>ИМЦ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imotdel</dc:creator>
  <cp:keywords/>
  <dc:description/>
  <cp:lastModifiedBy>dga</cp:lastModifiedBy>
  <cp:revision>7</cp:revision>
  <dcterms:created xsi:type="dcterms:W3CDTF">2013-10-18T05:15:00Z</dcterms:created>
  <dcterms:modified xsi:type="dcterms:W3CDTF">2013-10-22T05:12:00Z</dcterms:modified>
</cp:coreProperties>
</file>