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2" w:rsidRPr="00DA2944" w:rsidRDefault="00DA2944" w:rsidP="00DA2944">
      <w:pPr>
        <w:jc w:val="center"/>
        <w:rPr>
          <w:b/>
          <w:sz w:val="32"/>
          <w:szCs w:val="32"/>
        </w:rPr>
      </w:pPr>
      <w:r w:rsidRPr="00DA2944">
        <w:rPr>
          <w:b/>
          <w:sz w:val="32"/>
          <w:szCs w:val="32"/>
        </w:rPr>
        <w:t>Функция. Линейная функция</w:t>
      </w:r>
    </w:p>
    <w:tbl>
      <w:tblPr>
        <w:tblW w:w="0" w:type="auto"/>
        <w:tblLook w:val="01E0"/>
      </w:tblPr>
      <w:tblGrid>
        <w:gridCol w:w="1429"/>
        <w:gridCol w:w="2520"/>
        <w:gridCol w:w="6043"/>
      </w:tblGrid>
      <w:tr w:rsidR="005414AD" w:rsidRPr="008A2D2B" w:rsidTr="008A2D2B">
        <w:tc>
          <w:tcPr>
            <w:tcW w:w="1429" w:type="dxa"/>
            <w:shd w:val="clear" w:color="auto" w:fill="auto"/>
          </w:tcPr>
          <w:p w:rsidR="005414AD" w:rsidRPr="008A2D2B" w:rsidRDefault="005414AD" w:rsidP="005414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414AD" w:rsidRPr="008A2D2B" w:rsidRDefault="005414AD" w:rsidP="000B3B42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5414AD" w:rsidRPr="008A2D2B" w:rsidRDefault="005414AD" w:rsidP="000B3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Елена Владимировна </w:t>
            </w:r>
          </w:p>
        </w:tc>
      </w:tr>
      <w:tr w:rsidR="005414AD" w:rsidRPr="008A2D2B" w:rsidTr="008A2D2B">
        <w:tc>
          <w:tcPr>
            <w:tcW w:w="1429" w:type="dxa"/>
            <w:shd w:val="clear" w:color="auto" w:fill="auto"/>
          </w:tcPr>
          <w:p w:rsidR="005414AD" w:rsidRPr="008A2D2B" w:rsidRDefault="005414AD" w:rsidP="005414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414AD" w:rsidRPr="008A2D2B" w:rsidRDefault="005414AD" w:rsidP="000B3B42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5414AD" w:rsidRPr="008A2D2B" w:rsidRDefault="005414AD" w:rsidP="000B3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ВСОШ №6</w:t>
            </w:r>
          </w:p>
        </w:tc>
      </w:tr>
      <w:tr w:rsidR="005414AD" w:rsidRPr="008A2D2B" w:rsidTr="008A2D2B">
        <w:tc>
          <w:tcPr>
            <w:tcW w:w="1429" w:type="dxa"/>
            <w:shd w:val="clear" w:color="auto" w:fill="auto"/>
          </w:tcPr>
          <w:p w:rsidR="005414AD" w:rsidRPr="008A2D2B" w:rsidRDefault="005414AD" w:rsidP="005414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414AD" w:rsidRPr="008A2D2B" w:rsidRDefault="005414AD" w:rsidP="000B3B42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5414AD" w:rsidRPr="008A2D2B" w:rsidRDefault="005414AD" w:rsidP="000B3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414AD" w:rsidRPr="008A2D2B" w:rsidTr="008A2D2B">
        <w:tc>
          <w:tcPr>
            <w:tcW w:w="1429" w:type="dxa"/>
            <w:shd w:val="clear" w:color="auto" w:fill="auto"/>
          </w:tcPr>
          <w:p w:rsidR="005414AD" w:rsidRPr="008A2D2B" w:rsidRDefault="005414AD" w:rsidP="005414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414AD" w:rsidRPr="008A2D2B" w:rsidRDefault="005414AD" w:rsidP="000B3B42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5414AD" w:rsidRPr="008A2D2B" w:rsidRDefault="005414AD" w:rsidP="000B3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5414AD" w:rsidRPr="008A2D2B" w:rsidTr="008A2D2B">
        <w:tc>
          <w:tcPr>
            <w:tcW w:w="1429" w:type="dxa"/>
            <w:shd w:val="clear" w:color="auto" w:fill="auto"/>
          </w:tcPr>
          <w:p w:rsidR="005414AD" w:rsidRPr="008A2D2B" w:rsidRDefault="005414AD" w:rsidP="005414AD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414AD" w:rsidRPr="008A2D2B" w:rsidRDefault="005414AD" w:rsidP="000B3B42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5414AD" w:rsidRPr="008A2D2B" w:rsidRDefault="005414AD" w:rsidP="000B3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414AD" w:rsidRPr="008A2D2B" w:rsidRDefault="005414AD" w:rsidP="005414AD">
      <w:pPr>
        <w:pStyle w:val="a4"/>
        <w:rPr>
          <w:sz w:val="28"/>
          <w:szCs w:val="28"/>
        </w:rPr>
      </w:pPr>
    </w:p>
    <w:p w:rsidR="005414AD" w:rsidRPr="008A2D2B" w:rsidRDefault="005414AD" w:rsidP="005414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урока: </w:t>
      </w:r>
      <w:r w:rsidRPr="008A2D2B">
        <w:rPr>
          <w:rFonts w:ascii="Times New Roman" w:hAnsi="Times New Roman" w:cs="Times New Roman"/>
          <w:sz w:val="28"/>
          <w:szCs w:val="28"/>
        </w:rPr>
        <w:t xml:space="preserve"> Обобщить знания понятий по теме,</w:t>
      </w:r>
      <w:r w:rsidR="00D443CE">
        <w:rPr>
          <w:rFonts w:ascii="Times New Roman" w:hAnsi="Times New Roman" w:cs="Times New Roman"/>
          <w:sz w:val="28"/>
          <w:szCs w:val="28"/>
        </w:rPr>
        <w:t xml:space="preserve"> </w:t>
      </w:r>
      <w:r w:rsidRPr="008A2D2B">
        <w:rPr>
          <w:rFonts w:ascii="Times New Roman" w:hAnsi="Times New Roman" w:cs="Times New Roman"/>
          <w:sz w:val="28"/>
          <w:szCs w:val="28"/>
        </w:rPr>
        <w:t>проверить способность к их практическому использованию.</w:t>
      </w:r>
    </w:p>
    <w:p w:rsidR="005414AD" w:rsidRPr="008A2D2B" w:rsidRDefault="005414AD" w:rsidP="005414AD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5414AD" w:rsidRPr="008A2D2B" w:rsidRDefault="005414AD" w:rsidP="005414AD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- обучающие: </w:t>
      </w:r>
      <w:r w:rsidRPr="008A2D2B">
        <w:rPr>
          <w:rFonts w:ascii="Times New Roman" w:hAnsi="Times New Roman" w:cs="Times New Roman"/>
          <w:sz w:val="28"/>
          <w:szCs w:val="28"/>
        </w:rPr>
        <w:t>обеспечить условия для</w:t>
      </w:r>
      <w:r w:rsidRPr="008A2D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2D2B">
        <w:rPr>
          <w:rFonts w:ascii="Times New Roman" w:hAnsi="Times New Roman" w:cs="Times New Roman"/>
          <w:sz w:val="28"/>
          <w:szCs w:val="28"/>
        </w:rPr>
        <w:t>отработки учащимися  понятий функция, линейная функция и умения  строить графики линейной функции, работать с графиками функция. Проверить уровень усвоения изученной темы;</w:t>
      </w:r>
    </w:p>
    <w:p w:rsidR="005414AD" w:rsidRPr="008A2D2B" w:rsidRDefault="005414AD" w:rsidP="005414AD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-развивающие: </w:t>
      </w:r>
      <w:r w:rsidRPr="008A2D2B">
        <w:rPr>
          <w:rFonts w:ascii="Times New Roman" w:hAnsi="Times New Roman" w:cs="Times New Roman"/>
          <w:sz w:val="28"/>
          <w:szCs w:val="28"/>
        </w:rPr>
        <w:t>создать условия</w:t>
      </w: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2D2B">
        <w:rPr>
          <w:rFonts w:ascii="Times New Roman" w:hAnsi="Times New Roman" w:cs="Times New Roman"/>
          <w:sz w:val="28"/>
          <w:szCs w:val="28"/>
        </w:rPr>
        <w:t>формирования внутренних процессов интеллектуального, личностного, эмоционального развития;</w:t>
      </w:r>
    </w:p>
    <w:p w:rsidR="005414AD" w:rsidRPr="008A2D2B" w:rsidRDefault="005414AD" w:rsidP="005414AD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-воспитательные:  </w:t>
      </w:r>
      <w:r w:rsidRPr="008A2D2B">
        <w:rPr>
          <w:rFonts w:ascii="Times New Roman" w:hAnsi="Times New Roman" w:cs="Times New Roman"/>
          <w:sz w:val="28"/>
          <w:szCs w:val="28"/>
        </w:rPr>
        <w:t>содействовать воспитанию интереса к математике, аккуратности.</w:t>
      </w:r>
    </w:p>
    <w:p w:rsidR="005414AD" w:rsidRPr="008A2D2B" w:rsidRDefault="005414AD" w:rsidP="005414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 </w:t>
      </w:r>
      <w:r w:rsidRPr="008A2D2B">
        <w:rPr>
          <w:rFonts w:ascii="Times New Roman" w:hAnsi="Times New Roman" w:cs="Times New Roman"/>
          <w:sz w:val="28"/>
          <w:szCs w:val="28"/>
        </w:rPr>
        <w:t>обобщающий урок.</w:t>
      </w:r>
    </w:p>
    <w:p w:rsidR="005414AD" w:rsidRPr="008A2D2B" w:rsidRDefault="005414AD" w:rsidP="005414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учащихся </w:t>
      </w:r>
      <w:r w:rsidRPr="008A2D2B">
        <w:rPr>
          <w:rFonts w:ascii="Times New Roman" w:hAnsi="Times New Roman" w:cs="Times New Roman"/>
          <w:sz w:val="28"/>
          <w:szCs w:val="28"/>
        </w:rPr>
        <w:t>Фронтальная (опрос класса); индивидуальная (выполнение практической  работы, решение теста); малыми группами.</w:t>
      </w:r>
    </w:p>
    <w:p w:rsidR="005414AD" w:rsidRPr="008A2D2B" w:rsidRDefault="005414AD" w:rsidP="005414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>Необходимое техническое оборудование</w:t>
      </w:r>
      <w:r w:rsidRPr="008A2D2B">
        <w:rPr>
          <w:rFonts w:ascii="Times New Roman" w:hAnsi="Times New Roman" w:cs="Times New Roman"/>
          <w:sz w:val="28"/>
          <w:szCs w:val="28"/>
        </w:rPr>
        <w:t xml:space="preserve">  Принтер,   компьютерный класс,  демонстрационный комплекс лекционного зала.</w:t>
      </w:r>
    </w:p>
    <w:p w:rsidR="005414AD" w:rsidRDefault="00D443CE" w:rsidP="005414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43CE" w:rsidRDefault="00D443CE" w:rsidP="005414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43CE" w:rsidRPr="008A2D2B" w:rsidRDefault="00D443CE" w:rsidP="005414A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4AD" w:rsidRPr="008A2D2B" w:rsidRDefault="005414AD" w:rsidP="005414AD">
      <w:pPr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 w:rsidRPr="008A2D2B">
        <w:rPr>
          <w:rFonts w:ascii="Times New Roman" w:hAnsi="Times New Roman" w:cs="Times New Roman"/>
          <w:sz w:val="28"/>
          <w:szCs w:val="28"/>
        </w:rPr>
        <w:br/>
      </w:r>
    </w:p>
    <w:p w:rsidR="005414AD" w:rsidRPr="008A2D2B" w:rsidRDefault="005414AD" w:rsidP="005414AD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2D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14AD" w:rsidRPr="008A2D2B" w:rsidRDefault="005414AD" w:rsidP="005414AD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2B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725"/>
        <w:gridCol w:w="3545"/>
        <w:gridCol w:w="3542"/>
        <w:gridCol w:w="1420"/>
      </w:tblGrid>
      <w:tr w:rsidR="00D443CE" w:rsidRPr="008A2D2B" w:rsidTr="00D443CE">
        <w:trPr>
          <w:trHeight w:val="14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</w:p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8A2D2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8A2D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мин.)</w:t>
            </w:r>
          </w:p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43CE" w:rsidRPr="008A2D2B" w:rsidTr="00D443CE">
        <w:trPr>
          <w:trHeight w:val="104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5414AD">
            <w:pPr>
              <w:pStyle w:val="a3"/>
              <w:numPr>
                <w:ilvl w:val="0"/>
                <w:numId w:val="11"/>
              </w:num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5414AD">
            <w:pPr>
              <w:pStyle w:val="a3"/>
              <w:numPr>
                <w:ilvl w:val="0"/>
                <w:numId w:val="11"/>
              </w:num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5414A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5414A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5414A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3CE" w:rsidRPr="008A2D2B" w:rsidTr="00D443CE">
        <w:trPr>
          <w:trHeight w:val="14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5414AD">
            <w:pPr>
              <w:numPr>
                <w:ilvl w:val="0"/>
                <w:numId w:val="9"/>
              </w:num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443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онное</w:t>
            </w:r>
            <w:proofErr w:type="spellEnd"/>
            <w:proofErr w:type="gramEnd"/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начало.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уроку;</w:t>
            </w:r>
          </w:p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урока</w:t>
            </w:r>
          </w:p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Доклад учащихся «Из истории развития понятия Функция»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Подготовка к уроку</w:t>
            </w:r>
            <w:r w:rsidR="00D4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Восприятие учащимися информации и конспектирование</w:t>
            </w:r>
            <w:r w:rsidR="00D4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43CE" w:rsidRPr="008A2D2B" w:rsidTr="00D443CE">
        <w:trPr>
          <w:trHeight w:val="2789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5414AD">
            <w:pPr>
              <w:numPr>
                <w:ilvl w:val="0"/>
                <w:numId w:val="9"/>
              </w:num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spacing w:before="60" w:after="6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Актуализа</w:t>
            </w:r>
            <w:r w:rsidR="00D443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опорных знаний.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54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Задание «Сопоставьте понятия из левого и правого столбца».</w:t>
            </w:r>
          </w:p>
          <w:p w:rsidR="005414AD" w:rsidRPr="008A2D2B" w:rsidRDefault="005414AD" w:rsidP="00541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4AD" w:rsidRPr="008A2D2B" w:rsidRDefault="005414AD" w:rsidP="005414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Работа с графиком в парах.</w:t>
            </w:r>
          </w:p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Проведение опроса учащихся.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54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заданий по карточкам, самопроверка. </w:t>
            </w:r>
          </w:p>
          <w:p w:rsidR="005414AD" w:rsidRPr="008A2D2B" w:rsidRDefault="005414AD" w:rsidP="0054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4AD" w:rsidRPr="008A2D2B" w:rsidRDefault="005414AD" w:rsidP="0054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заданий по карточкам, взаимопроверка между парами. </w:t>
            </w:r>
          </w:p>
          <w:p w:rsidR="005414AD" w:rsidRPr="008A2D2B" w:rsidRDefault="005414AD" w:rsidP="00541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4AD" w:rsidRPr="008A2D2B" w:rsidRDefault="005414AD" w:rsidP="0054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Устные ответы на вопросы</w:t>
            </w:r>
            <w:r w:rsidR="00D4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541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43CE" w:rsidRPr="008A2D2B" w:rsidTr="00D443CE">
        <w:trPr>
          <w:trHeight w:val="1703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5414AD">
            <w:pPr>
              <w:numPr>
                <w:ilvl w:val="0"/>
                <w:numId w:val="9"/>
              </w:num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Определение задания</w:t>
            </w:r>
            <w:r w:rsidR="008A2D2B"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учащимися.</w:t>
            </w:r>
          </w:p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8A2D2B" w:rsidRPr="008A2D2B">
              <w:rPr>
                <w:rFonts w:ascii="Times New Roman" w:hAnsi="Times New Roman" w:cs="Times New Roman"/>
                <w:sz w:val="28"/>
                <w:szCs w:val="28"/>
              </w:rPr>
              <w:t>задания в тетради</w:t>
            </w:r>
            <w:r w:rsidR="00D44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8A2D2B" w:rsidP="000B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43CE" w:rsidRPr="008A2D2B" w:rsidTr="00D443CE">
        <w:trPr>
          <w:trHeight w:val="14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5414AD">
            <w:pPr>
              <w:numPr>
                <w:ilvl w:val="0"/>
                <w:numId w:val="9"/>
              </w:num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Проверка усвоения материала.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8A2D2B" w:rsidP="008A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задания, тестирование с помощью ПК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8A2D2B" w:rsidP="008A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построения графиков </w:t>
            </w:r>
            <w:r w:rsidR="00D443CE">
              <w:rPr>
                <w:rFonts w:ascii="Times New Roman" w:hAnsi="Times New Roman" w:cs="Times New Roman"/>
                <w:sz w:val="28"/>
                <w:szCs w:val="28"/>
              </w:rPr>
              <w:t xml:space="preserve">функцию. </w:t>
            </w:r>
            <w:r w:rsidR="005414AD"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практической работы с использованием 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5414AD" w:rsidRPr="008A2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43CE" w:rsidRPr="008A2D2B" w:rsidTr="00D443CE">
        <w:trPr>
          <w:trHeight w:val="14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5414AD">
            <w:pPr>
              <w:numPr>
                <w:ilvl w:val="0"/>
                <w:numId w:val="9"/>
              </w:num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Комментирование домашнего задания.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8A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Запись домашнего задания (</w:t>
            </w:r>
            <w:r w:rsidR="008A2D2B" w:rsidRPr="008A2D2B">
              <w:rPr>
                <w:rFonts w:ascii="Times New Roman" w:hAnsi="Times New Roman" w:cs="Times New Roman"/>
                <w:sz w:val="28"/>
                <w:szCs w:val="28"/>
              </w:rPr>
              <w:t>выполнить задания раздела «Проверь себя» по теме «Функция.</w:t>
            </w:r>
            <w:proofErr w:type="gramEnd"/>
            <w:r w:rsidR="008A2D2B" w:rsidRPr="008A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A2D2B" w:rsidRPr="008A2D2B">
              <w:rPr>
                <w:rFonts w:ascii="Times New Roman" w:hAnsi="Times New Roman" w:cs="Times New Roman"/>
                <w:sz w:val="28"/>
                <w:szCs w:val="28"/>
              </w:rPr>
              <w:t>Линейная функция»</w:t>
            </w: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43CE" w:rsidRPr="008A2D2B" w:rsidTr="00D443CE">
        <w:trPr>
          <w:trHeight w:val="147"/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5414AD">
            <w:pPr>
              <w:numPr>
                <w:ilvl w:val="0"/>
                <w:numId w:val="9"/>
              </w:num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5414AD" w:rsidRPr="008A2D2B" w:rsidRDefault="005414AD" w:rsidP="000B3B42">
            <w:pPr>
              <w:ind w:lef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5414AD" w:rsidRPr="008A2D2B" w:rsidRDefault="005414AD" w:rsidP="000B3B42">
            <w:pPr>
              <w:spacing w:before="60" w:after="60"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 урока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AD" w:rsidRPr="008A2D2B" w:rsidRDefault="005414AD" w:rsidP="000B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Фиксация выводов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AD" w:rsidRPr="008A2D2B" w:rsidRDefault="005414AD" w:rsidP="000B3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A2944" w:rsidRDefault="00DA2944"/>
    <w:p w:rsidR="008A2D2B" w:rsidRPr="00D443CE" w:rsidRDefault="008A2D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43CE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</w:p>
    <w:p w:rsidR="00DA2944" w:rsidRPr="00D443CE" w:rsidRDefault="00D443CE" w:rsidP="001038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 несколько учащихся заранее получают домашнее задание подготовить доклад.</w:t>
      </w:r>
    </w:p>
    <w:p w:rsidR="0010382F" w:rsidRPr="00D443CE" w:rsidRDefault="00DA2944" w:rsidP="001038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Задание «Сопоставьте понятия из левого и правого столбца»</w:t>
      </w:r>
      <w:r w:rsidR="00D443CE">
        <w:rPr>
          <w:rFonts w:ascii="Times New Roman" w:hAnsi="Times New Roman" w:cs="Times New Roman"/>
          <w:sz w:val="28"/>
          <w:szCs w:val="28"/>
        </w:rPr>
        <w:t>: задание подготовлено на печатной основе, проверка с помощью проектора.</w:t>
      </w:r>
    </w:p>
    <w:p w:rsidR="00DA2944" w:rsidRPr="00D443CE" w:rsidRDefault="00DA2944" w:rsidP="001038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Работа с графиком в парах</w:t>
      </w:r>
      <w:r w:rsidR="00D443CE">
        <w:rPr>
          <w:rFonts w:ascii="Times New Roman" w:hAnsi="Times New Roman" w:cs="Times New Roman"/>
          <w:sz w:val="28"/>
          <w:szCs w:val="28"/>
        </w:rPr>
        <w:t>: задание подготовлено на карточках, на обратной стороне – верные ответы для соседней пары и наоборот.</w:t>
      </w:r>
    </w:p>
    <w:p w:rsidR="00DA2944" w:rsidRPr="00D443CE" w:rsidRDefault="00DA2944" w:rsidP="001038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Фронтальный опрос:</w:t>
      </w:r>
    </w:p>
    <w:p w:rsidR="00DA2944" w:rsidRPr="00D443CE" w:rsidRDefault="00DA2944" w:rsidP="001038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Какая функция называется линейной?</w:t>
      </w:r>
    </w:p>
    <w:p w:rsidR="00DA2944" w:rsidRPr="00D443CE" w:rsidRDefault="00DA2944" w:rsidP="001038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Запишите уравнение линейной функции.</w:t>
      </w:r>
    </w:p>
    <w:p w:rsidR="00DA2944" w:rsidRPr="00D443CE" w:rsidRDefault="00DA2944" w:rsidP="001038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 xml:space="preserve">О каких свойствах функции может рассказать число </w:t>
      </w:r>
      <w:r w:rsidRPr="00D443C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443CE">
        <w:rPr>
          <w:rFonts w:ascii="Times New Roman" w:hAnsi="Times New Roman" w:cs="Times New Roman"/>
          <w:sz w:val="28"/>
          <w:szCs w:val="28"/>
        </w:rPr>
        <w:t>?</w:t>
      </w:r>
    </w:p>
    <w:p w:rsidR="00DA2944" w:rsidRPr="00D443CE" w:rsidRDefault="00DA2944" w:rsidP="001038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 xml:space="preserve">О каких свойствах функции может рассказать число </w:t>
      </w:r>
      <w:r w:rsidRPr="00D443C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443CE">
        <w:rPr>
          <w:rFonts w:ascii="Times New Roman" w:hAnsi="Times New Roman" w:cs="Times New Roman"/>
          <w:sz w:val="28"/>
          <w:szCs w:val="28"/>
        </w:rPr>
        <w:t>?</w:t>
      </w:r>
    </w:p>
    <w:p w:rsidR="00DA2944" w:rsidRPr="00D443CE" w:rsidRDefault="00DA2944" w:rsidP="0010382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Из написанных на доске функций выберите  линейные функции.</w:t>
      </w:r>
    </w:p>
    <w:p w:rsidR="00BF6AF8" w:rsidRPr="00D443CE" w:rsidRDefault="00DA2944" w:rsidP="00BF6A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 xml:space="preserve">У = </w:t>
      </w:r>
      <w:proofErr w:type="gramStart"/>
      <w:r w:rsidRPr="00D443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43C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D443CE">
        <w:rPr>
          <w:rFonts w:ascii="Times New Roman" w:hAnsi="Times New Roman" w:cs="Times New Roman"/>
          <w:sz w:val="28"/>
          <w:szCs w:val="28"/>
        </w:rPr>
        <w:t xml:space="preserve"> -2;</w:t>
      </w:r>
      <w:r w:rsidR="0010382F" w:rsidRPr="00D443CE">
        <w:rPr>
          <w:rFonts w:ascii="Times New Roman" w:hAnsi="Times New Roman" w:cs="Times New Roman"/>
          <w:sz w:val="28"/>
          <w:szCs w:val="28"/>
        </w:rPr>
        <w:t xml:space="preserve"> </w:t>
      </w:r>
      <w:r w:rsidRPr="00D443CE">
        <w:rPr>
          <w:rFonts w:ascii="Times New Roman" w:hAnsi="Times New Roman" w:cs="Times New Roman"/>
          <w:sz w:val="28"/>
          <w:szCs w:val="28"/>
        </w:rPr>
        <w:t xml:space="preserve"> у =</w:t>
      </w:r>
      <w:r w:rsidR="00BF6AF8" w:rsidRPr="00D443CE">
        <w:rPr>
          <w:rFonts w:ascii="Times New Roman" w:hAnsi="Times New Roman" w:cs="Times New Roman"/>
          <w:sz w:val="28"/>
          <w:szCs w:val="28"/>
        </w:rPr>
        <w:t xml:space="preserve"> 6х</w:t>
      </w:r>
      <w:r w:rsidR="00BF6AF8" w:rsidRPr="00D443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6AF8" w:rsidRPr="00D443CE">
        <w:rPr>
          <w:rFonts w:ascii="Times New Roman" w:hAnsi="Times New Roman" w:cs="Times New Roman"/>
          <w:sz w:val="28"/>
          <w:szCs w:val="28"/>
        </w:rPr>
        <w:t xml:space="preserve"> + 3; </w:t>
      </w:r>
      <w:r w:rsidR="0010382F" w:rsidRPr="00D443CE">
        <w:rPr>
          <w:rFonts w:ascii="Times New Roman" w:hAnsi="Times New Roman" w:cs="Times New Roman"/>
          <w:sz w:val="28"/>
          <w:szCs w:val="28"/>
        </w:rPr>
        <w:t xml:space="preserve"> </w:t>
      </w:r>
      <w:r w:rsidR="00BF6AF8" w:rsidRPr="00D443CE">
        <w:rPr>
          <w:rFonts w:ascii="Times New Roman" w:hAnsi="Times New Roman" w:cs="Times New Roman"/>
          <w:sz w:val="28"/>
          <w:szCs w:val="28"/>
        </w:rPr>
        <w:t>у = 3/</w:t>
      </w:r>
      <w:proofErr w:type="spellStart"/>
      <w:r w:rsidR="00BF6AF8" w:rsidRPr="00D443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6AF8" w:rsidRPr="00D443CE">
        <w:rPr>
          <w:rFonts w:ascii="Times New Roman" w:hAnsi="Times New Roman" w:cs="Times New Roman"/>
          <w:sz w:val="28"/>
          <w:szCs w:val="28"/>
        </w:rPr>
        <w:t xml:space="preserve"> + 5;</w:t>
      </w:r>
      <w:r w:rsidR="0010382F" w:rsidRPr="00D443CE">
        <w:rPr>
          <w:rFonts w:ascii="Times New Roman" w:hAnsi="Times New Roman" w:cs="Times New Roman"/>
          <w:sz w:val="28"/>
          <w:szCs w:val="28"/>
        </w:rPr>
        <w:t xml:space="preserve"> </w:t>
      </w:r>
      <w:r w:rsidR="00BF6AF8" w:rsidRPr="00D443CE">
        <w:rPr>
          <w:rFonts w:ascii="Times New Roman" w:hAnsi="Times New Roman" w:cs="Times New Roman"/>
          <w:sz w:val="28"/>
          <w:szCs w:val="28"/>
        </w:rPr>
        <w:t xml:space="preserve"> у = 5х; </w:t>
      </w:r>
      <w:r w:rsidR="0010382F" w:rsidRPr="00D443CE">
        <w:rPr>
          <w:rFonts w:ascii="Times New Roman" w:hAnsi="Times New Roman" w:cs="Times New Roman"/>
          <w:sz w:val="28"/>
          <w:szCs w:val="28"/>
        </w:rPr>
        <w:t xml:space="preserve"> </w:t>
      </w:r>
      <w:r w:rsidR="00BF6AF8" w:rsidRPr="00D443CE">
        <w:rPr>
          <w:rFonts w:ascii="Times New Roman" w:hAnsi="Times New Roman" w:cs="Times New Roman"/>
          <w:sz w:val="28"/>
          <w:szCs w:val="28"/>
        </w:rPr>
        <w:t xml:space="preserve">у = 2 – 3х; </w:t>
      </w:r>
      <w:r w:rsidR="0010382F" w:rsidRPr="00D443CE">
        <w:rPr>
          <w:rFonts w:ascii="Times New Roman" w:hAnsi="Times New Roman" w:cs="Times New Roman"/>
          <w:sz w:val="28"/>
          <w:szCs w:val="28"/>
        </w:rPr>
        <w:t xml:space="preserve"> </w:t>
      </w:r>
      <w:r w:rsidR="00BF6AF8" w:rsidRPr="00D443CE">
        <w:rPr>
          <w:rFonts w:ascii="Times New Roman" w:hAnsi="Times New Roman" w:cs="Times New Roman"/>
          <w:sz w:val="28"/>
          <w:szCs w:val="28"/>
        </w:rPr>
        <w:t>у = 5х – 2;</w:t>
      </w:r>
      <w:r w:rsidR="0010382F" w:rsidRPr="00D443CE">
        <w:rPr>
          <w:rFonts w:ascii="Times New Roman" w:hAnsi="Times New Roman" w:cs="Times New Roman"/>
          <w:sz w:val="28"/>
          <w:szCs w:val="28"/>
        </w:rPr>
        <w:t xml:space="preserve"> </w:t>
      </w:r>
      <w:r w:rsidR="00BF6AF8" w:rsidRPr="00D443CE">
        <w:rPr>
          <w:rFonts w:ascii="Times New Roman" w:hAnsi="Times New Roman" w:cs="Times New Roman"/>
          <w:sz w:val="28"/>
          <w:szCs w:val="28"/>
        </w:rPr>
        <w:t>у = 5х + 7.</w:t>
      </w:r>
    </w:p>
    <w:p w:rsidR="00BF6AF8" w:rsidRPr="00D443CE" w:rsidRDefault="00BF6AF8" w:rsidP="001038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Какие из них проходят через начало координат?</w:t>
      </w:r>
    </w:p>
    <w:p w:rsidR="00BF6AF8" w:rsidRPr="00D443CE" w:rsidRDefault="00BF6AF8" w:rsidP="001038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Укажите функции, графики которых параллельны?</w:t>
      </w:r>
    </w:p>
    <w:p w:rsidR="00BF6AF8" w:rsidRPr="00D443CE" w:rsidRDefault="00BF6AF8" w:rsidP="001038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Укажите графики возрастающих функций.</w:t>
      </w:r>
    </w:p>
    <w:p w:rsidR="00BF6AF8" w:rsidRPr="00D443CE" w:rsidRDefault="00BF6AF8" w:rsidP="0010382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Укажите графики убывающих функций.</w:t>
      </w:r>
    </w:p>
    <w:p w:rsidR="00BF6AF8" w:rsidRPr="00D443CE" w:rsidRDefault="00BF6AF8" w:rsidP="001038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 xml:space="preserve">Задана функция у = </w:t>
      </w:r>
      <w:proofErr w:type="gramStart"/>
      <w:r w:rsidRPr="00D443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443CE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D443CE">
        <w:rPr>
          <w:rFonts w:ascii="Times New Roman" w:hAnsi="Times New Roman" w:cs="Times New Roman"/>
          <w:sz w:val="28"/>
          <w:szCs w:val="28"/>
        </w:rPr>
        <w:t xml:space="preserve"> – 6. Найдите у(2). При каких </w:t>
      </w:r>
      <w:proofErr w:type="spellStart"/>
      <w:r w:rsidRPr="00D443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443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43CE">
        <w:rPr>
          <w:rFonts w:ascii="Times New Roman" w:hAnsi="Times New Roman" w:cs="Times New Roman"/>
          <w:sz w:val="28"/>
          <w:szCs w:val="28"/>
        </w:rPr>
        <w:t>у=</w:t>
      </w:r>
      <w:proofErr w:type="spellEnd"/>
      <w:r w:rsidRPr="00D443CE">
        <w:rPr>
          <w:rFonts w:ascii="Times New Roman" w:hAnsi="Times New Roman" w:cs="Times New Roman"/>
          <w:sz w:val="28"/>
          <w:szCs w:val="28"/>
        </w:rPr>
        <w:t xml:space="preserve"> -3?</w:t>
      </w:r>
    </w:p>
    <w:p w:rsidR="00DA2944" w:rsidRPr="00D443CE" w:rsidRDefault="00BF6AF8" w:rsidP="001038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Построить у = -2х + 1,  у = -2х,   у = -2х – 3.</w:t>
      </w:r>
    </w:p>
    <w:p w:rsidR="004036DB" w:rsidRPr="00D443CE" w:rsidRDefault="004036DB" w:rsidP="001038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Выполните тест из трёх вопросов на компьютере и проверьте результат.</w:t>
      </w:r>
    </w:p>
    <w:p w:rsidR="004036DB" w:rsidRPr="00D443CE" w:rsidRDefault="004036DB" w:rsidP="0010382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Рефлексия.</w:t>
      </w:r>
    </w:p>
    <w:p w:rsidR="004036DB" w:rsidRPr="00D443CE" w:rsidRDefault="004036DB" w:rsidP="00403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3CE">
        <w:rPr>
          <w:rFonts w:ascii="Times New Roman" w:hAnsi="Times New Roman" w:cs="Times New Roman"/>
          <w:sz w:val="28"/>
          <w:szCs w:val="28"/>
        </w:rPr>
        <w:t>Какое у вас настроение? Понравился урок? С какими понятиями работали? Что повторили, обобщили? Что нового узнали? С какими трудностями столкнулись?</w:t>
      </w:r>
    </w:p>
    <w:p w:rsidR="00DA2944" w:rsidRPr="00D443CE" w:rsidRDefault="00DA2944" w:rsidP="00BF6A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2944" w:rsidRPr="00D443CE" w:rsidSect="0010382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634"/>
    <w:multiLevelType w:val="hybridMultilevel"/>
    <w:tmpl w:val="C42A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990"/>
    <w:multiLevelType w:val="hybridMultilevel"/>
    <w:tmpl w:val="293C3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838A2"/>
    <w:multiLevelType w:val="hybridMultilevel"/>
    <w:tmpl w:val="A90481B0"/>
    <w:lvl w:ilvl="0" w:tplc="DDB618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23A82752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533A18"/>
    <w:multiLevelType w:val="hybridMultilevel"/>
    <w:tmpl w:val="D4427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A7796"/>
    <w:multiLevelType w:val="hybridMultilevel"/>
    <w:tmpl w:val="4A9EE7A6"/>
    <w:lvl w:ilvl="0" w:tplc="BE8C9BB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E4A9F"/>
    <w:multiLevelType w:val="hybridMultilevel"/>
    <w:tmpl w:val="7E16A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A43E3"/>
    <w:multiLevelType w:val="hybridMultilevel"/>
    <w:tmpl w:val="3070AAC8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C42893"/>
    <w:multiLevelType w:val="hybridMultilevel"/>
    <w:tmpl w:val="AA2614B0"/>
    <w:lvl w:ilvl="0" w:tplc="44C46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02A3D"/>
    <w:multiLevelType w:val="hybridMultilevel"/>
    <w:tmpl w:val="8C1C8CAE"/>
    <w:lvl w:ilvl="0" w:tplc="44C46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75093530"/>
    <w:multiLevelType w:val="hybridMultilevel"/>
    <w:tmpl w:val="7D60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44"/>
    <w:rsid w:val="0010382F"/>
    <w:rsid w:val="004036DB"/>
    <w:rsid w:val="005414AD"/>
    <w:rsid w:val="00787AE2"/>
    <w:rsid w:val="00864FC5"/>
    <w:rsid w:val="008A2D2B"/>
    <w:rsid w:val="00B72C75"/>
    <w:rsid w:val="00BF6AF8"/>
    <w:rsid w:val="00D443CE"/>
    <w:rsid w:val="00DA2944"/>
    <w:rsid w:val="00FF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82F"/>
    <w:pPr>
      <w:ind w:left="720"/>
      <w:contextualSpacing/>
    </w:pPr>
  </w:style>
  <w:style w:type="paragraph" w:styleId="a4">
    <w:name w:val="Normal (Web)"/>
    <w:basedOn w:val="a"/>
    <w:rsid w:val="005414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2013-04-18T15:36:00Z</dcterms:created>
  <dcterms:modified xsi:type="dcterms:W3CDTF">2013-04-22T16:00:00Z</dcterms:modified>
</cp:coreProperties>
</file>