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1E" w:rsidRPr="00E3286A" w:rsidRDefault="00AF741E" w:rsidP="00E328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2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Государственное бюджетное дошкольное образовательное учреждение детский сад №2 комбинированного вида Московского района г. Санкт-Петербург</w:t>
      </w:r>
    </w:p>
    <w:p w:rsidR="00AF741E" w:rsidRPr="00E3286A" w:rsidRDefault="00AF741E" w:rsidP="00E328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741E" w:rsidRPr="00E3286A" w:rsidRDefault="00AF741E" w:rsidP="00E328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741E" w:rsidRPr="00E3286A" w:rsidRDefault="00AF741E" w:rsidP="00E328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741E" w:rsidRPr="00E3286A" w:rsidRDefault="00AF741E" w:rsidP="00E328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741E" w:rsidRPr="00E3286A" w:rsidRDefault="00AF741E" w:rsidP="00E328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741E" w:rsidRPr="00E3286A" w:rsidRDefault="00AF741E" w:rsidP="00E328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741E" w:rsidRPr="00E3286A" w:rsidRDefault="00AF741E" w:rsidP="00E328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741E" w:rsidRPr="00E3286A" w:rsidRDefault="00AF741E" w:rsidP="00E328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741E" w:rsidRPr="00E3286A" w:rsidRDefault="00AF741E" w:rsidP="00E328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741E" w:rsidRPr="00E3286A" w:rsidRDefault="00AF741E" w:rsidP="00E328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741E" w:rsidRPr="00E3286A" w:rsidRDefault="00AF741E" w:rsidP="00E328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741E" w:rsidRPr="00E3286A" w:rsidRDefault="00AF741E" w:rsidP="00E328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741E" w:rsidRPr="00E3286A" w:rsidRDefault="00AF741E" w:rsidP="00E328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741E" w:rsidRPr="00E3286A" w:rsidRDefault="00AF741E" w:rsidP="00E328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741E" w:rsidRPr="00E3286A" w:rsidRDefault="00AF741E" w:rsidP="00E328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2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Сценарий </w:t>
      </w:r>
      <w:r w:rsidRPr="00E32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совместного</w:t>
      </w:r>
      <w:r w:rsidRPr="00E32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досуга </w:t>
      </w:r>
      <w:r w:rsidRPr="00E32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детей и родителей</w:t>
      </w:r>
    </w:p>
    <w:p w:rsidR="00AF741E" w:rsidRPr="00E3286A" w:rsidRDefault="00AF741E" w:rsidP="00E328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2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E32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 здоровячков</w:t>
      </w:r>
      <w:r w:rsidRPr="00E32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AF741E" w:rsidRPr="00E3286A" w:rsidRDefault="00AF741E" w:rsidP="00E3286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3286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(для детей старшего дошкольного  возраста)</w:t>
      </w:r>
    </w:p>
    <w:p w:rsidR="00AF741E" w:rsidRPr="00E3286A" w:rsidRDefault="00AF741E" w:rsidP="00E3286A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F741E" w:rsidRPr="00E3286A" w:rsidRDefault="00AF741E" w:rsidP="00E328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2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</w:t>
      </w:r>
    </w:p>
    <w:p w:rsidR="00AF741E" w:rsidRPr="00E3286A" w:rsidRDefault="00AF741E" w:rsidP="00E328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2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</w:t>
      </w:r>
    </w:p>
    <w:p w:rsidR="00AF741E" w:rsidRPr="00E3286A" w:rsidRDefault="00AF741E" w:rsidP="00E328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741E" w:rsidRPr="00E3286A" w:rsidRDefault="00AF741E" w:rsidP="00E328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741E" w:rsidRPr="00E3286A" w:rsidRDefault="00AF741E" w:rsidP="00E3286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2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Воспитатель ГБДОУ детский сад № 2</w:t>
      </w:r>
    </w:p>
    <w:p w:rsidR="00AF741E" w:rsidRPr="00E3286A" w:rsidRDefault="00AF741E" w:rsidP="00E3286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2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</w:t>
      </w:r>
      <w:r w:rsidRPr="00E32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Pr="00E32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Белоусова Мария  Дмитриевна</w:t>
      </w:r>
    </w:p>
    <w:p w:rsidR="00AF741E" w:rsidRPr="00E3286A" w:rsidRDefault="00AF741E" w:rsidP="00E3286A">
      <w:pPr>
        <w:spacing w:after="0" w:line="240" w:lineRule="auto"/>
        <w:ind w:left="3969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F741E" w:rsidRPr="00E3286A" w:rsidRDefault="00AF741E" w:rsidP="00E3286A">
      <w:pPr>
        <w:spacing w:after="0" w:line="240" w:lineRule="auto"/>
        <w:ind w:left="595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F741E" w:rsidRPr="00E3286A" w:rsidRDefault="00AF741E" w:rsidP="00E3286A">
      <w:pPr>
        <w:spacing w:after="0" w:line="240" w:lineRule="auto"/>
        <w:ind w:left="595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F741E" w:rsidRPr="00E3286A" w:rsidRDefault="00AF741E" w:rsidP="00E3286A">
      <w:pPr>
        <w:spacing w:after="0" w:line="240" w:lineRule="auto"/>
        <w:ind w:left="595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F741E" w:rsidRPr="00E3286A" w:rsidRDefault="00AF741E" w:rsidP="00E3286A">
      <w:pPr>
        <w:tabs>
          <w:tab w:val="left" w:pos="8378"/>
        </w:tabs>
        <w:spacing w:after="0" w:line="240" w:lineRule="auto"/>
        <w:ind w:left="5954"/>
        <w:rPr>
          <w:rFonts w:ascii="Times New Roman" w:hAnsi="Times New Roman" w:cs="Times New Roman"/>
          <w:color w:val="FF0000"/>
          <w:sz w:val="24"/>
          <w:szCs w:val="24"/>
        </w:rPr>
      </w:pPr>
    </w:p>
    <w:p w:rsidR="00AF741E" w:rsidRPr="00E3286A" w:rsidRDefault="00AF741E" w:rsidP="00E3286A">
      <w:pPr>
        <w:tabs>
          <w:tab w:val="left" w:pos="8378"/>
        </w:tabs>
        <w:spacing w:after="0" w:line="240" w:lineRule="auto"/>
        <w:ind w:left="5954"/>
        <w:rPr>
          <w:rFonts w:ascii="Times New Roman" w:hAnsi="Times New Roman" w:cs="Times New Roman"/>
          <w:color w:val="FF0000"/>
          <w:sz w:val="24"/>
          <w:szCs w:val="24"/>
        </w:rPr>
      </w:pPr>
    </w:p>
    <w:p w:rsidR="00AF741E" w:rsidRPr="00E3286A" w:rsidRDefault="00AF741E" w:rsidP="00E3286A">
      <w:pPr>
        <w:tabs>
          <w:tab w:val="left" w:pos="8378"/>
        </w:tabs>
        <w:spacing w:after="0" w:line="240" w:lineRule="auto"/>
        <w:ind w:left="5954"/>
        <w:rPr>
          <w:rFonts w:ascii="Times New Roman" w:hAnsi="Times New Roman" w:cs="Times New Roman"/>
          <w:color w:val="FF0000"/>
          <w:sz w:val="24"/>
          <w:szCs w:val="24"/>
        </w:rPr>
      </w:pPr>
    </w:p>
    <w:p w:rsidR="00AF741E" w:rsidRPr="00E3286A" w:rsidRDefault="00AF741E" w:rsidP="00E3286A">
      <w:pPr>
        <w:tabs>
          <w:tab w:val="left" w:pos="8378"/>
        </w:tabs>
        <w:spacing w:after="0" w:line="240" w:lineRule="auto"/>
        <w:ind w:left="5954"/>
        <w:rPr>
          <w:rFonts w:ascii="Times New Roman" w:hAnsi="Times New Roman" w:cs="Times New Roman"/>
          <w:color w:val="FF0000"/>
          <w:sz w:val="24"/>
          <w:szCs w:val="24"/>
        </w:rPr>
      </w:pPr>
    </w:p>
    <w:p w:rsidR="00AF741E" w:rsidRPr="00E3286A" w:rsidRDefault="00AF741E" w:rsidP="00E3286A">
      <w:pPr>
        <w:tabs>
          <w:tab w:val="left" w:pos="8378"/>
        </w:tabs>
        <w:spacing w:after="0" w:line="240" w:lineRule="auto"/>
        <w:ind w:left="5954"/>
        <w:rPr>
          <w:rFonts w:ascii="Times New Roman" w:hAnsi="Times New Roman" w:cs="Times New Roman"/>
          <w:color w:val="FF0000"/>
          <w:sz w:val="24"/>
          <w:szCs w:val="24"/>
        </w:rPr>
      </w:pPr>
    </w:p>
    <w:p w:rsidR="00AF741E" w:rsidRPr="00E3286A" w:rsidRDefault="00AF741E" w:rsidP="00E3286A">
      <w:pPr>
        <w:tabs>
          <w:tab w:val="left" w:pos="8378"/>
        </w:tabs>
        <w:spacing w:after="0" w:line="240" w:lineRule="auto"/>
        <w:ind w:left="5954"/>
        <w:rPr>
          <w:rFonts w:ascii="Times New Roman" w:hAnsi="Times New Roman" w:cs="Times New Roman"/>
          <w:color w:val="FF0000"/>
          <w:sz w:val="24"/>
          <w:szCs w:val="24"/>
        </w:rPr>
      </w:pPr>
    </w:p>
    <w:p w:rsidR="00AF741E" w:rsidRPr="00E3286A" w:rsidRDefault="00AF741E" w:rsidP="00E3286A">
      <w:pPr>
        <w:tabs>
          <w:tab w:val="left" w:pos="8378"/>
        </w:tabs>
        <w:spacing w:after="0" w:line="240" w:lineRule="auto"/>
        <w:ind w:left="5954"/>
        <w:rPr>
          <w:rFonts w:ascii="Times New Roman" w:hAnsi="Times New Roman" w:cs="Times New Roman"/>
          <w:color w:val="FF0000"/>
          <w:sz w:val="24"/>
          <w:szCs w:val="24"/>
        </w:rPr>
      </w:pPr>
    </w:p>
    <w:p w:rsidR="00AF741E" w:rsidRPr="00E3286A" w:rsidRDefault="00AF741E" w:rsidP="00E3286A">
      <w:pPr>
        <w:tabs>
          <w:tab w:val="left" w:pos="8378"/>
        </w:tabs>
        <w:spacing w:after="0" w:line="240" w:lineRule="auto"/>
        <w:ind w:left="5954"/>
        <w:rPr>
          <w:rFonts w:ascii="Times New Roman" w:hAnsi="Times New Roman" w:cs="Times New Roman"/>
          <w:color w:val="FF0000"/>
          <w:sz w:val="24"/>
          <w:szCs w:val="24"/>
        </w:rPr>
      </w:pPr>
    </w:p>
    <w:p w:rsidR="00AF741E" w:rsidRPr="00E3286A" w:rsidRDefault="00AF741E" w:rsidP="00E3286A">
      <w:pPr>
        <w:tabs>
          <w:tab w:val="left" w:pos="8378"/>
        </w:tabs>
        <w:spacing w:after="0" w:line="240" w:lineRule="auto"/>
        <w:ind w:left="5954"/>
        <w:rPr>
          <w:rFonts w:ascii="Times New Roman" w:hAnsi="Times New Roman" w:cs="Times New Roman"/>
          <w:color w:val="FF0000"/>
          <w:sz w:val="24"/>
          <w:szCs w:val="24"/>
        </w:rPr>
      </w:pPr>
    </w:p>
    <w:p w:rsidR="00AF741E" w:rsidRPr="00E3286A" w:rsidRDefault="00AF741E" w:rsidP="00E3286A">
      <w:pPr>
        <w:tabs>
          <w:tab w:val="left" w:pos="8378"/>
        </w:tabs>
        <w:spacing w:after="0" w:line="240" w:lineRule="auto"/>
        <w:ind w:left="5954"/>
        <w:rPr>
          <w:rFonts w:ascii="Times New Roman" w:hAnsi="Times New Roman" w:cs="Times New Roman"/>
          <w:color w:val="FF0000"/>
          <w:sz w:val="24"/>
          <w:szCs w:val="24"/>
        </w:rPr>
      </w:pPr>
    </w:p>
    <w:p w:rsidR="00AF741E" w:rsidRPr="00E3286A" w:rsidRDefault="00AF741E" w:rsidP="00E3286A">
      <w:pPr>
        <w:tabs>
          <w:tab w:val="left" w:pos="8378"/>
        </w:tabs>
        <w:spacing w:after="0" w:line="240" w:lineRule="auto"/>
        <w:ind w:left="5954"/>
        <w:rPr>
          <w:rFonts w:ascii="Times New Roman" w:hAnsi="Times New Roman" w:cs="Times New Roman"/>
          <w:color w:val="FF0000"/>
          <w:sz w:val="24"/>
          <w:szCs w:val="24"/>
        </w:rPr>
      </w:pPr>
    </w:p>
    <w:p w:rsidR="00AF741E" w:rsidRPr="00E3286A" w:rsidRDefault="00AF741E" w:rsidP="00E3286A">
      <w:pPr>
        <w:tabs>
          <w:tab w:val="left" w:pos="8378"/>
        </w:tabs>
        <w:spacing w:after="0" w:line="240" w:lineRule="auto"/>
        <w:ind w:left="5954"/>
        <w:rPr>
          <w:rFonts w:ascii="Times New Roman" w:hAnsi="Times New Roman" w:cs="Times New Roman"/>
          <w:color w:val="FF0000"/>
          <w:sz w:val="24"/>
          <w:szCs w:val="24"/>
        </w:rPr>
      </w:pPr>
    </w:p>
    <w:p w:rsidR="00AF741E" w:rsidRPr="00E3286A" w:rsidRDefault="00AF741E" w:rsidP="00E3286A">
      <w:pPr>
        <w:tabs>
          <w:tab w:val="left" w:pos="8378"/>
        </w:tabs>
        <w:spacing w:after="0" w:line="240" w:lineRule="auto"/>
        <w:ind w:left="5954"/>
        <w:rPr>
          <w:rFonts w:ascii="Times New Roman" w:hAnsi="Times New Roman" w:cs="Times New Roman"/>
          <w:color w:val="FF0000"/>
          <w:sz w:val="24"/>
          <w:szCs w:val="24"/>
        </w:rPr>
      </w:pPr>
    </w:p>
    <w:p w:rsidR="00AF741E" w:rsidRPr="00E3286A" w:rsidRDefault="00AF741E" w:rsidP="00E3286A">
      <w:pPr>
        <w:tabs>
          <w:tab w:val="left" w:pos="8378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F741E" w:rsidRPr="00E3286A" w:rsidRDefault="00AF741E" w:rsidP="00E3286A">
      <w:pPr>
        <w:tabs>
          <w:tab w:val="left" w:pos="8378"/>
        </w:tabs>
        <w:spacing w:after="0" w:line="240" w:lineRule="auto"/>
        <w:ind w:left="5954"/>
        <w:rPr>
          <w:rFonts w:ascii="Times New Roman" w:hAnsi="Times New Roman" w:cs="Times New Roman"/>
          <w:color w:val="FF0000"/>
          <w:sz w:val="24"/>
          <w:szCs w:val="24"/>
        </w:rPr>
      </w:pPr>
    </w:p>
    <w:p w:rsidR="00AF741E" w:rsidRPr="00E3286A" w:rsidRDefault="00AF741E" w:rsidP="00E3286A">
      <w:pPr>
        <w:tabs>
          <w:tab w:val="left" w:pos="837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41E" w:rsidRPr="00E3286A" w:rsidRDefault="00AF741E" w:rsidP="00E328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Санкт-Петербург </w:t>
      </w:r>
    </w:p>
    <w:p w:rsidR="00AF741E" w:rsidRDefault="00AF741E" w:rsidP="00E328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86A">
        <w:rPr>
          <w:rFonts w:ascii="Times New Roman" w:hAnsi="Times New Roman" w:cs="Times New Roman"/>
          <w:color w:val="000000" w:themeColor="text1"/>
          <w:sz w:val="24"/>
          <w:szCs w:val="24"/>
        </w:rPr>
        <w:t>2014год</w:t>
      </w:r>
    </w:p>
    <w:p w:rsidR="00E3286A" w:rsidRDefault="00E3286A" w:rsidP="00E328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86A" w:rsidRDefault="00E3286A" w:rsidP="00E328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86A" w:rsidRDefault="00E3286A" w:rsidP="00E328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86A" w:rsidRPr="00E3286A" w:rsidRDefault="00E3286A" w:rsidP="00E328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72F3" w:rsidRPr="00E3286A" w:rsidRDefault="008B72F3" w:rsidP="00E328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2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Сценарий совместного досуга детей и родителей</w:t>
      </w:r>
    </w:p>
    <w:p w:rsidR="008B72F3" w:rsidRPr="00E3286A" w:rsidRDefault="008B72F3" w:rsidP="00E328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2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«Город здоровячков»</w:t>
      </w:r>
    </w:p>
    <w:p w:rsidR="008B72F3" w:rsidRPr="00E3286A" w:rsidRDefault="008B72F3" w:rsidP="00E3286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3286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(для детей старшего дошкольного  возраста)</w:t>
      </w:r>
    </w:p>
    <w:p w:rsidR="008B72F3" w:rsidRPr="00E3286A" w:rsidRDefault="008B72F3" w:rsidP="00E3286A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300AA" w:rsidRPr="00E3286A" w:rsidRDefault="00B5536B" w:rsidP="00E3286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286A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="000300AA" w:rsidRPr="00E328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300AA" w:rsidRPr="00E3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</w:t>
      </w:r>
      <w:r w:rsidR="0012302F" w:rsidRPr="00E3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вать </w:t>
      </w:r>
      <w:r w:rsidR="000300AA" w:rsidRPr="00E3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взаимоотношений детей и их родителей посредством включения в </w:t>
      </w:r>
      <w:r w:rsidR="000300AA" w:rsidRPr="00E328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совместную игровую деятельность</w:t>
      </w:r>
      <w:r w:rsidR="0012302F" w:rsidRPr="00E328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="000300AA" w:rsidRPr="00E328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B72F3" w:rsidRPr="00E32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создать эмоционально положительную а</w:t>
      </w:r>
      <w:r w:rsidR="008B72F3" w:rsidRPr="00E32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тмосферу в процессе развлечения</w:t>
      </w:r>
      <w:r w:rsidR="0012302F" w:rsidRPr="00E32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2302F" w:rsidRPr="00E32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условия для проявления познавательных потребностей, интересо</w:t>
      </w:r>
      <w:r w:rsidR="0012302F" w:rsidRPr="00E32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8B72F3" w:rsidRPr="00E32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0300AA" w:rsidRPr="00E32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способствовать оздор</w:t>
      </w:r>
      <w:r w:rsidR="008B72F3" w:rsidRPr="00E32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овлению и укреплению здоровья</w:t>
      </w:r>
      <w:r w:rsidR="0012302F" w:rsidRPr="00E32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0300AA" w:rsidRPr="00E32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доставить радость и удовольствие от совместной деятельности;</w:t>
      </w:r>
      <w:r w:rsidR="0012302F" w:rsidRPr="00E32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00AA" w:rsidRPr="00E32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доброжелательное отношение друг к другу, интерес к оздоровлению собственного организма.</w:t>
      </w:r>
    </w:p>
    <w:p w:rsidR="00AF741E" w:rsidRPr="00E3286A" w:rsidRDefault="00AF741E" w:rsidP="00E3286A">
      <w:pPr>
        <w:pStyle w:val="a3"/>
        <w:shd w:val="clear" w:color="auto" w:fill="FFFFFF"/>
        <w:spacing w:before="0" w:beforeAutospacing="0" w:after="0" w:afterAutospacing="0"/>
        <w:ind w:firstLine="567"/>
        <w:rPr>
          <w:i/>
          <w:color w:val="2F2F2F"/>
        </w:rPr>
      </w:pPr>
      <w:r w:rsidRPr="00E3286A">
        <w:rPr>
          <w:rStyle w:val="a5"/>
          <w:color w:val="000000" w:themeColor="text1"/>
        </w:rPr>
        <w:t>Интеграция образовательных областей</w:t>
      </w:r>
      <w:r w:rsidRPr="00E3286A">
        <w:rPr>
          <w:rStyle w:val="a5"/>
          <w:i/>
          <w:color w:val="2F2F2F"/>
        </w:rPr>
        <w:t>: </w:t>
      </w:r>
    </w:p>
    <w:p w:rsidR="00AF741E" w:rsidRPr="00E3286A" w:rsidRDefault="00AF741E" w:rsidP="00E3286A">
      <w:pPr>
        <w:pStyle w:val="a3"/>
        <w:shd w:val="clear" w:color="auto" w:fill="FFFFFF"/>
        <w:spacing w:before="0" w:beforeAutospacing="0" w:after="0" w:afterAutospacing="0"/>
        <w:ind w:firstLine="567"/>
        <w:rPr>
          <w:i/>
          <w:color w:val="000000" w:themeColor="text1"/>
        </w:rPr>
      </w:pPr>
      <w:r w:rsidRPr="00E3286A">
        <w:rPr>
          <w:rStyle w:val="a4"/>
          <w:i w:val="0"/>
          <w:color w:val="000000" w:themeColor="text1"/>
        </w:rPr>
        <w:t>Познавательное развитие</w:t>
      </w:r>
      <w:r w:rsidRPr="00E3286A">
        <w:rPr>
          <w:i/>
          <w:color w:val="000000" w:themeColor="text1"/>
        </w:rPr>
        <w:t xml:space="preserve">, </w:t>
      </w:r>
      <w:r w:rsidRPr="00E3286A">
        <w:rPr>
          <w:rStyle w:val="a4"/>
          <w:i w:val="0"/>
          <w:color w:val="000000" w:themeColor="text1"/>
        </w:rPr>
        <w:t>речевое</w:t>
      </w:r>
      <w:r w:rsidRPr="00E3286A">
        <w:rPr>
          <w:i/>
          <w:color w:val="000000" w:themeColor="text1"/>
        </w:rPr>
        <w:t xml:space="preserve">, </w:t>
      </w:r>
      <w:r w:rsidRPr="00E3286A">
        <w:rPr>
          <w:rStyle w:val="a4"/>
          <w:i w:val="0"/>
          <w:color w:val="000000" w:themeColor="text1"/>
        </w:rPr>
        <w:t>социально – коммуникативное развитие,</w:t>
      </w:r>
      <w:r w:rsidRPr="00E3286A">
        <w:rPr>
          <w:i/>
          <w:color w:val="000000" w:themeColor="text1"/>
        </w:rPr>
        <w:t> </w:t>
      </w:r>
      <w:r w:rsidRPr="00E3286A">
        <w:rPr>
          <w:rStyle w:val="a4"/>
          <w:i w:val="0"/>
          <w:color w:val="000000" w:themeColor="text1"/>
        </w:rPr>
        <w:t xml:space="preserve"> художественно - эстетическое,</w:t>
      </w:r>
      <w:r w:rsidRPr="00E3286A">
        <w:rPr>
          <w:i/>
          <w:color w:val="000000" w:themeColor="text1"/>
        </w:rPr>
        <w:t xml:space="preserve"> </w:t>
      </w:r>
      <w:r w:rsidRPr="00E3286A">
        <w:rPr>
          <w:rStyle w:val="a4"/>
          <w:i w:val="0"/>
          <w:color w:val="000000" w:themeColor="text1"/>
        </w:rPr>
        <w:t>физическое развитие</w:t>
      </w:r>
      <w:r w:rsidRPr="00E3286A">
        <w:rPr>
          <w:i/>
          <w:color w:val="000000" w:themeColor="text1"/>
        </w:rPr>
        <w:t>.</w:t>
      </w:r>
    </w:p>
    <w:p w:rsidR="00B5536B" w:rsidRPr="00E3286A" w:rsidRDefault="00B5536B" w:rsidP="00E3286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E3286A">
        <w:rPr>
          <w:b/>
        </w:rPr>
        <w:t xml:space="preserve">Виды детской деятельности: </w:t>
      </w:r>
      <w:r w:rsidRPr="00E3286A">
        <w:t>игровая, двигательная, соревновательная.</w:t>
      </w:r>
    </w:p>
    <w:p w:rsidR="000300AA" w:rsidRPr="00E3286A" w:rsidRDefault="000300AA" w:rsidP="00E3286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28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Предварительная работа</w:t>
      </w:r>
      <w:r w:rsidRPr="00E328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12302F" w:rsidRPr="00E328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Беседы о здоровом образе жизни</w:t>
      </w:r>
      <w:r w:rsidR="00E3286A" w:rsidRPr="00E328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о </w:t>
      </w:r>
      <w:r w:rsidR="00E3286A" w:rsidRPr="00E32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E3286A" w:rsidRPr="00E32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редмет</w:t>
      </w:r>
      <w:r w:rsidR="00E3286A" w:rsidRPr="00E32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ах</w:t>
      </w:r>
      <w:r w:rsidR="00E3286A" w:rsidRPr="00E32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личной </w:t>
      </w:r>
      <w:r w:rsidR="00E3286A" w:rsidRPr="00E32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гигиены», о</w:t>
      </w:r>
      <w:r w:rsidRPr="00E32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E3286A" w:rsidRPr="00E32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"Витамин</w:t>
      </w:r>
      <w:r w:rsidR="00E3286A" w:rsidRPr="00E32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ах</w:t>
      </w:r>
      <w:r w:rsidR="00E3286A" w:rsidRPr="00E32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A, B, C, D</w:t>
      </w:r>
      <w:r w:rsidR="00E3286A" w:rsidRPr="00E32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.Д/</w:t>
      </w:r>
      <w:r w:rsidRPr="00E32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игры "Режим дня", ""Полезные и вредные продукты", "Выбери пра</w:t>
      </w:r>
      <w:r w:rsidR="00E3286A" w:rsidRPr="00E32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вильно"</w:t>
      </w:r>
      <w:r w:rsidRPr="00E32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разучивание </w:t>
      </w:r>
      <w:r w:rsidR="00CA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стихов и </w:t>
      </w:r>
      <w:r w:rsidRPr="00E32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правил здорового питания; </w:t>
      </w:r>
      <w:r w:rsidR="00E3286A" w:rsidRPr="00E328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отгадывания загадок</w:t>
      </w:r>
    </w:p>
    <w:p w:rsidR="00602A25" w:rsidRPr="00602A25" w:rsidRDefault="008026CB" w:rsidP="006973E2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6973E2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и 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A25">
        <w:rPr>
          <w:rFonts w:ascii="Times New Roman" w:hAnsi="Times New Roman" w:cs="Times New Roman"/>
          <w:sz w:val="24"/>
          <w:szCs w:val="24"/>
        </w:rPr>
        <w:t>Карточки с изображением режимных моментов, поднос, полезные и вредные продукты</w:t>
      </w:r>
      <w:bookmarkStart w:id="0" w:name="_GoBack"/>
    </w:p>
    <w:bookmarkEnd w:id="0"/>
    <w:p w:rsidR="00E3286A" w:rsidRDefault="00E3286A" w:rsidP="00E32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3286A" w:rsidRDefault="00E3286A" w:rsidP="006973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3286A" w:rsidRDefault="00E3286A" w:rsidP="00E32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3286A" w:rsidRDefault="00E3286A" w:rsidP="00E32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3286A" w:rsidRDefault="00E3286A" w:rsidP="00E32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3286A" w:rsidRDefault="00E3286A" w:rsidP="00E32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3286A" w:rsidRDefault="00E3286A" w:rsidP="00E32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3286A" w:rsidRDefault="00E3286A" w:rsidP="00E32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3286A" w:rsidRDefault="00E3286A" w:rsidP="00E32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3286A" w:rsidRDefault="00E3286A" w:rsidP="00E32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3286A" w:rsidRDefault="00E3286A" w:rsidP="00E32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3286A" w:rsidRDefault="00E3286A" w:rsidP="00E32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3286A" w:rsidRDefault="00E3286A" w:rsidP="00E32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3286A" w:rsidRDefault="00E3286A" w:rsidP="00E32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3286A" w:rsidRDefault="00E3286A" w:rsidP="00E32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3286A" w:rsidRDefault="00E3286A" w:rsidP="00E32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3286A" w:rsidRDefault="00E3286A" w:rsidP="00E32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3286A" w:rsidRDefault="00E3286A" w:rsidP="00E32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3286A" w:rsidRDefault="00E3286A" w:rsidP="00E32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3286A" w:rsidRDefault="00E3286A" w:rsidP="00E32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3286A" w:rsidRDefault="00E3286A" w:rsidP="00E32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3286A" w:rsidRDefault="00E3286A" w:rsidP="00E32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3286A" w:rsidRDefault="00E3286A" w:rsidP="00E32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3286A" w:rsidRDefault="00E3286A" w:rsidP="00E32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3286A" w:rsidRDefault="00E3286A" w:rsidP="00E32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3286A" w:rsidRDefault="00E3286A" w:rsidP="00E32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3286A" w:rsidRDefault="00E3286A" w:rsidP="00E32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3286A" w:rsidRDefault="00E3286A" w:rsidP="00E32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3286A" w:rsidRDefault="00E3286A" w:rsidP="00E32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3286A" w:rsidRDefault="00E3286A" w:rsidP="00E32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3286A" w:rsidRDefault="00E3286A" w:rsidP="00E32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3286A" w:rsidRDefault="00E3286A" w:rsidP="00602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83CF1" w:rsidRPr="00A31996" w:rsidRDefault="00A31996" w:rsidP="00A31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31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Ход</w:t>
      </w:r>
      <w:r w:rsidR="00C07116" w:rsidRPr="00A31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мероприятия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222"/>
        <w:gridCol w:w="1701"/>
      </w:tblGrid>
      <w:tr w:rsidR="00F83CF1" w:rsidRPr="0019162F" w:rsidTr="00A31996">
        <w:tc>
          <w:tcPr>
            <w:tcW w:w="1418" w:type="dxa"/>
            <w:shd w:val="clear" w:color="auto" w:fill="auto"/>
          </w:tcPr>
          <w:p w:rsidR="00F83CF1" w:rsidRPr="00A31996" w:rsidRDefault="00F83CF1" w:rsidP="00BD0EAC">
            <w:pPr>
              <w:jc w:val="center"/>
              <w:rPr>
                <w:rFonts w:ascii="Times New Roman" w:hAnsi="Times New Roman" w:cs="Times New Roman"/>
              </w:rPr>
            </w:pPr>
            <w:r w:rsidRPr="00A31996">
              <w:rPr>
                <w:rFonts w:ascii="Times New Roman" w:hAnsi="Times New Roman" w:cs="Times New Roman"/>
              </w:rPr>
              <w:t>Части праздника</w:t>
            </w:r>
          </w:p>
        </w:tc>
        <w:tc>
          <w:tcPr>
            <w:tcW w:w="8222" w:type="dxa"/>
            <w:shd w:val="clear" w:color="auto" w:fill="auto"/>
          </w:tcPr>
          <w:p w:rsidR="00F83CF1" w:rsidRPr="00A31996" w:rsidRDefault="00F83CF1" w:rsidP="00BD0EAC">
            <w:pPr>
              <w:jc w:val="center"/>
              <w:rPr>
                <w:rFonts w:ascii="Times New Roman" w:hAnsi="Times New Roman" w:cs="Times New Roman"/>
              </w:rPr>
            </w:pPr>
            <w:r w:rsidRPr="00A31996">
              <w:rPr>
                <w:rFonts w:ascii="Times New Roman" w:hAnsi="Times New Roman" w:cs="Times New Roman"/>
              </w:rPr>
              <w:t>Деятельность действующих лиц</w:t>
            </w:r>
          </w:p>
        </w:tc>
        <w:tc>
          <w:tcPr>
            <w:tcW w:w="1701" w:type="dxa"/>
            <w:shd w:val="clear" w:color="auto" w:fill="auto"/>
          </w:tcPr>
          <w:p w:rsidR="00F83CF1" w:rsidRPr="00A31996" w:rsidRDefault="00F83CF1" w:rsidP="00BD0EAC">
            <w:pPr>
              <w:jc w:val="center"/>
              <w:rPr>
                <w:rFonts w:ascii="Times New Roman" w:hAnsi="Times New Roman" w:cs="Times New Roman"/>
              </w:rPr>
            </w:pPr>
            <w:r w:rsidRPr="00A31996">
              <w:rPr>
                <w:rFonts w:ascii="Times New Roman" w:hAnsi="Times New Roman" w:cs="Times New Roman"/>
              </w:rPr>
              <w:t>Деятельность детей</w:t>
            </w:r>
          </w:p>
        </w:tc>
      </w:tr>
      <w:tr w:rsidR="00F83CF1" w:rsidRPr="0019162F" w:rsidTr="00A31996">
        <w:tc>
          <w:tcPr>
            <w:tcW w:w="1418" w:type="dxa"/>
            <w:shd w:val="clear" w:color="auto" w:fill="auto"/>
          </w:tcPr>
          <w:p w:rsidR="00F83CF1" w:rsidRPr="0019162F" w:rsidRDefault="00F83CF1" w:rsidP="00B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F">
              <w:rPr>
                <w:rFonts w:ascii="Times New Roman" w:hAnsi="Times New Roman" w:cs="Times New Roman"/>
                <w:sz w:val="24"/>
                <w:szCs w:val="24"/>
              </w:rPr>
              <w:t>1 часть   вводная</w:t>
            </w:r>
          </w:p>
          <w:p w:rsidR="00F83CF1" w:rsidRPr="0019162F" w:rsidRDefault="00F83CF1" w:rsidP="00B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F1" w:rsidRPr="0019162F" w:rsidRDefault="00F83CF1" w:rsidP="00B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A31996" w:rsidRPr="00E3286A" w:rsidRDefault="00A31996" w:rsidP="00A319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8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Ведущий:</w:t>
            </w:r>
            <w:r w:rsidRPr="00E32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Здравствуйте, ребята! Здравствуйте уважаемые родители. Рады приветствовать вас в нашем зале.</w:t>
            </w:r>
            <w:r w:rsidRPr="00E328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286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Мы говорим  в</w:t>
            </w:r>
            <w:r w:rsidRPr="00E32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ам «здравствуйте», а это значит, что мы всем вам желаем здоровья!  </w:t>
            </w:r>
          </w:p>
          <w:p w:rsidR="00A31996" w:rsidRPr="00E3286A" w:rsidRDefault="00A31996" w:rsidP="00A3199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E3286A">
              <w:rPr>
                <w:rStyle w:val="a4"/>
                <w:i w:val="0"/>
                <w:color w:val="000000" w:themeColor="text1"/>
              </w:rPr>
              <w:t>Что такое «здравствуй»?</w:t>
            </w:r>
          </w:p>
          <w:p w:rsidR="00A31996" w:rsidRPr="00E3286A" w:rsidRDefault="00A31996" w:rsidP="00A3199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E3286A">
              <w:rPr>
                <w:rStyle w:val="a4"/>
                <w:i w:val="0"/>
                <w:color w:val="000000" w:themeColor="text1"/>
              </w:rPr>
              <w:t>Лучшее из слов.</w:t>
            </w:r>
          </w:p>
          <w:p w:rsidR="00A31996" w:rsidRPr="00E3286A" w:rsidRDefault="00A31996" w:rsidP="00A3199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E3286A">
              <w:rPr>
                <w:rStyle w:val="a4"/>
                <w:i w:val="0"/>
                <w:color w:val="000000" w:themeColor="text1"/>
              </w:rPr>
              <w:t>Потому что «здравствуй»</w:t>
            </w:r>
          </w:p>
          <w:p w:rsidR="00A31996" w:rsidRPr="00E3286A" w:rsidRDefault="00A31996" w:rsidP="00A3199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E3286A">
              <w:rPr>
                <w:rStyle w:val="a4"/>
                <w:i w:val="0"/>
                <w:color w:val="000000" w:themeColor="text1"/>
              </w:rPr>
              <w:t>Значит — будь здоров.</w:t>
            </w:r>
          </w:p>
          <w:p w:rsidR="00A31996" w:rsidRPr="00E3286A" w:rsidRDefault="00A31996" w:rsidP="00A319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Чаще говорите это волшебное слово папе, маме, друзьям, прохожим и вы почувствуете, как у них поднимется настроение.</w:t>
            </w:r>
          </w:p>
          <w:p w:rsidR="00A31996" w:rsidRPr="00E3286A" w:rsidRDefault="00A31996" w:rsidP="00A319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2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народе говорят: «Нет ничего дороже здоровья». Вот и мы сегодня ещё раз поговорим про здоровье, про здоровый образ жизни. И в этом нам будут помогать наши родители.</w:t>
            </w:r>
          </w:p>
          <w:p w:rsidR="00A31996" w:rsidRPr="00E3286A" w:rsidRDefault="00A31996" w:rsidP="00A31996">
            <w:pPr>
              <w:pStyle w:val="c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3286A">
              <w:rPr>
                <w:rStyle w:val="c0"/>
                <w:color w:val="000000" w:themeColor="text1"/>
              </w:rPr>
              <w:t>Как вы думаете, что значит быть</w:t>
            </w:r>
            <w:r w:rsidRPr="00E3286A">
              <w:rPr>
                <w:color w:val="000000" w:themeColor="text1"/>
              </w:rPr>
              <w:t xml:space="preserve"> </w:t>
            </w:r>
            <w:r w:rsidRPr="00E3286A">
              <w:rPr>
                <w:rStyle w:val="c0"/>
                <w:color w:val="000000" w:themeColor="text1"/>
              </w:rPr>
              <w:t>здоровым?</w:t>
            </w:r>
          </w:p>
          <w:p w:rsidR="00A31996" w:rsidRPr="00E3286A" w:rsidRDefault="00A31996" w:rsidP="00A319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8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Ведущий:</w:t>
            </w:r>
            <w:r w:rsidRPr="00E32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Молодцы</w:t>
            </w:r>
          </w:p>
          <w:p w:rsidR="00F83CF1" w:rsidRPr="00740407" w:rsidRDefault="00A31996" w:rsidP="0074040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E3286A">
              <w:rPr>
                <w:color w:val="000000" w:themeColor="text1"/>
                <w:shd w:val="clear" w:color="auto" w:fill="FFFFFF"/>
              </w:rPr>
              <w:t>И так начнем</w:t>
            </w:r>
          </w:p>
        </w:tc>
        <w:tc>
          <w:tcPr>
            <w:tcW w:w="1701" w:type="dxa"/>
            <w:shd w:val="clear" w:color="auto" w:fill="auto"/>
          </w:tcPr>
          <w:p w:rsidR="00A31996" w:rsidRPr="00E3286A" w:rsidRDefault="00A31996" w:rsidP="00A319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3286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Дети заходят в зал под веселую музыку.</w:t>
            </w:r>
          </w:p>
          <w:p w:rsidR="00F83CF1" w:rsidRPr="0019162F" w:rsidRDefault="00F83CF1" w:rsidP="00BD0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F1" w:rsidRPr="0019162F" w:rsidRDefault="00F83CF1" w:rsidP="00BD0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F1" w:rsidRPr="0019162F" w:rsidRDefault="00F83CF1" w:rsidP="00BD0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F1" w:rsidRPr="00A31996" w:rsidRDefault="00A31996" w:rsidP="00A31996">
            <w:pPr>
              <w:pStyle w:val="c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31996">
              <w:rPr>
                <w:rStyle w:val="c0"/>
                <w:b/>
                <w:color w:val="000000" w:themeColor="text1"/>
              </w:rPr>
              <w:t>Дет</w:t>
            </w:r>
            <w:r w:rsidRPr="00A31996">
              <w:rPr>
                <w:rStyle w:val="c0"/>
                <w:b/>
                <w:color w:val="000000" w:themeColor="text1"/>
              </w:rPr>
              <w:t>и.</w:t>
            </w:r>
            <w:r w:rsidRPr="00E3286A">
              <w:rPr>
                <w:rStyle w:val="c0"/>
                <w:color w:val="000000" w:themeColor="text1"/>
              </w:rPr>
              <w:t xml:space="preserve"> Быть сильным. Не болеть. Быть крепким, выносливым.</w:t>
            </w:r>
          </w:p>
        </w:tc>
      </w:tr>
      <w:tr w:rsidR="00F83CF1" w:rsidRPr="0019162F" w:rsidTr="00A31996">
        <w:tc>
          <w:tcPr>
            <w:tcW w:w="1418" w:type="dxa"/>
            <w:shd w:val="clear" w:color="auto" w:fill="auto"/>
          </w:tcPr>
          <w:p w:rsidR="00F83CF1" w:rsidRPr="0019162F" w:rsidRDefault="00F83CF1" w:rsidP="00B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2F">
              <w:rPr>
                <w:rFonts w:ascii="Times New Roman" w:hAnsi="Times New Roman" w:cs="Times New Roman"/>
                <w:sz w:val="24"/>
                <w:szCs w:val="24"/>
              </w:rPr>
              <w:t xml:space="preserve">2 основная часть </w:t>
            </w:r>
          </w:p>
          <w:p w:rsidR="00F83CF1" w:rsidRPr="0019162F" w:rsidRDefault="00F83CF1" w:rsidP="00B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A31996" w:rsidRPr="00E3286A" w:rsidRDefault="00F83CF1" w:rsidP="00A3199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hd w:val="clear" w:color="auto" w:fill="FFFFFF"/>
              </w:rPr>
            </w:pPr>
            <w:r w:rsidRPr="0019162F">
              <w:t xml:space="preserve"> </w:t>
            </w:r>
            <w:r w:rsidR="00A31996" w:rsidRPr="00E3286A">
              <w:rPr>
                <w:i/>
                <w:color w:val="000000" w:themeColor="text1"/>
                <w:shd w:val="clear" w:color="auto" w:fill="FFFFFF"/>
              </w:rPr>
              <w:t>Дети рассказывают стихотворение</w:t>
            </w:r>
          </w:p>
          <w:p w:rsidR="00A31996" w:rsidRPr="00E3286A" w:rsidRDefault="00A31996" w:rsidP="00A3199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3286A">
              <w:rPr>
                <w:color w:val="000000" w:themeColor="text1"/>
              </w:rPr>
              <w:t>Знает вся моя семья</w:t>
            </w:r>
          </w:p>
          <w:p w:rsidR="00A31996" w:rsidRPr="00E3286A" w:rsidRDefault="00A31996" w:rsidP="00A3199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3286A">
              <w:rPr>
                <w:color w:val="000000" w:themeColor="text1"/>
              </w:rPr>
              <w:t>Должен быть режим у дня.</w:t>
            </w:r>
          </w:p>
          <w:p w:rsidR="00A31996" w:rsidRPr="00E3286A" w:rsidRDefault="00A31996" w:rsidP="00A3199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3286A">
              <w:rPr>
                <w:color w:val="000000" w:themeColor="text1"/>
              </w:rPr>
              <w:t>Следует, ребята, знать</w:t>
            </w:r>
          </w:p>
          <w:p w:rsidR="00A31996" w:rsidRPr="00E3286A" w:rsidRDefault="00A31996" w:rsidP="00A3199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3286A">
              <w:rPr>
                <w:color w:val="000000" w:themeColor="text1"/>
              </w:rPr>
              <w:t>Нужно всем подольше спать.</w:t>
            </w:r>
          </w:p>
          <w:p w:rsidR="00A31996" w:rsidRPr="00E3286A" w:rsidRDefault="00A31996" w:rsidP="00A3199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3286A">
              <w:rPr>
                <w:color w:val="000000" w:themeColor="text1"/>
              </w:rPr>
              <w:t>Ну а утром не лениться–</w:t>
            </w:r>
          </w:p>
          <w:p w:rsidR="00A31996" w:rsidRPr="00E3286A" w:rsidRDefault="00A31996" w:rsidP="00A3199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3286A">
              <w:rPr>
                <w:color w:val="000000" w:themeColor="text1"/>
              </w:rPr>
              <w:t>На зарядку становиться!</w:t>
            </w:r>
          </w:p>
          <w:p w:rsidR="00A31996" w:rsidRPr="00E3286A" w:rsidRDefault="00A31996" w:rsidP="00A319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3286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32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Сейчас мы с вами все и родители то же, встанем в круг и сделаем </w:t>
            </w:r>
            <w:r w:rsidRPr="00E32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 большую, но полезную зарядку</w:t>
            </w:r>
            <w:r w:rsidRPr="00E32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 </w:t>
            </w:r>
            <w:r w:rsidRPr="00E32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31996" w:rsidRPr="00E3286A" w:rsidRDefault="00A31996" w:rsidP="00A319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Молодцы! От зарядки мы стали крепкими и сильными. Родители наши тоже молодцы! ". А теперь предлагаю разделит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32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ся на две команды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:(</w:t>
            </w:r>
            <w:proofErr w:type="gramEnd"/>
            <w:r w:rsidRPr="00E328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Дети с родителями делятся на две команды )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Крепыши</w:t>
            </w:r>
            <w:r w:rsidRPr="00E32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E32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доровячки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1996" w:rsidRPr="00E3286A" w:rsidRDefault="00A31996" w:rsidP="00A319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8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Ведущий:</w:t>
            </w:r>
            <w:r w:rsidRPr="00E32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Что такое режим дня? Это распорядок дня, то, что мы должны обязательно выполнять каждый день и в определенное время суток. На этих карточках изображены различные режимные процессы </w:t>
            </w:r>
            <w:r w:rsidRPr="00E3286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(Показ карточек).</w:t>
            </w:r>
            <w:r w:rsidRPr="00E32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Вам надо разложить карточки по порядку, одну за другой, так, как вы выполняете распорядок каждый день. </w:t>
            </w:r>
          </w:p>
          <w:p w:rsidR="00A31996" w:rsidRPr="00E3286A" w:rsidRDefault="00A31996" w:rsidP="00A319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Ведущий:</w:t>
            </w:r>
            <w:r w:rsidRPr="00E32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молодцы справились с заданиями. </w:t>
            </w:r>
            <w:r w:rsidRPr="00E32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Скажите, а что необходимо еще, чтобы быть здоровыми</w:t>
            </w:r>
          </w:p>
          <w:p w:rsidR="00A31996" w:rsidRPr="00E3286A" w:rsidRDefault="00A31996" w:rsidP="00A3199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3286A">
              <w:rPr>
                <w:color w:val="000000" w:themeColor="text1"/>
              </w:rPr>
              <w:t>Дети:</w:t>
            </w:r>
          </w:p>
          <w:p w:rsidR="00A31996" w:rsidRPr="00E3286A" w:rsidRDefault="00A31996" w:rsidP="00A3199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3286A">
              <w:rPr>
                <w:color w:val="000000" w:themeColor="text1"/>
              </w:rPr>
              <w:t xml:space="preserve"> Кушать овощи и фрукты,</w:t>
            </w:r>
          </w:p>
          <w:p w:rsidR="00A31996" w:rsidRPr="00E3286A" w:rsidRDefault="00A31996" w:rsidP="00A3199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3286A">
              <w:rPr>
                <w:color w:val="000000" w:themeColor="text1"/>
              </w:rPr>
              <w:t>Рыбу, молокопродукты -</w:t>
            </w:r>
          </w:p>
          <w:p w:rsidR="00A31996" w:rsidRPr="00E3286A" w:rsidRDefault="00A31996" w:rsidP="00A3199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3286A">
              <w:rPr>
                <w:color w:val="000000" w:themeColor="text1"/>
              </w:rPr>
              <w:t>Вот полезная еда,</w:t>
            </w:r>
          </w:p>
          <w:p w:rsidR="00A31996" w:rsidRPr="00E3286A" w:rsidRDefault="00A31996" w:rsidP="00A3199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3286A">
              <w:rPr>
                <w:color w:val="000000" w:themeColor="text1"/>
              </w:rPr>
              <w:t xml:space="preserve">Витаминами </w:t>
            </w:r>
            <w:proofErr w:type="gramStart"/>
            <w:r w:rsidRPr="00E3286A">
              <w:rPr>
                <w:color w:val="000000" w:themeColor="text1"/>
              </w:rPr>
              <w:t>полна</w:t>
            </w:r>
            <w:proofErr w:type="gramEnd"/>
            <w:r w:rsidRPr="00E3286A">
              <w:rPr>
                <w:color w:val="000000" w:themeColor="text1"/>
              </w:rPr>
              <w:t>!</w:t>
            </w:r>
          </w:p>
          <w:p w:rsidR="00A31996" w:rsidRPr="00E3286A" w:rsidRDefault="00A31996" w:rsidP="00A3199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3286A">
              <w:rPr>
                <w:color w:val="000000" w:themeColor="text1"/>
              </w:rPr>
              <w:t>Верно ребята</w:t>
            </w:r>
            <w:r>
              <w:rPr>
                <w:color w:val="000000" w:themeColor="text1"/>
              </w:rPr>
              <w:t>.</w:t>
            </w:r>
            <w:r w:rsidRPr="00E3286A">
              <w:rPr>
                <w:color w:val="000000" w:themeColor="text1"/>
              </w:rPr>
              <w:t xml:space="preserve"> Помните, что наше здоровье зависит от правильного питания. Еда должна быть не только вкусной, но и полезной.</w:t>
            </w:r>
          </w:p>
          <w:p w:rsidR="00A31996" w:rsidRPr="00E3286A" w:rsidRDefault="00A31996" w:rsidP="00A319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8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Следующий конкурс "Вкусная и полезная пища"</w:t>
            </w:r>
          </w:p>
          <w:p w:rsidR="00A31996" w:rsidRPr="00E3286A" w:rsidRDefault="00A31996" w:rsidP="00A319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подносе лежат полезные и вредные продукты</w:t>
            </w:r>
          </w:p>
          <w:p w:rsidR="00A31996" w:rsidRPr="00E3286A" w:rsidRDefault="00A31996" w:rsidP="00A319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Вам надо их рассортировать. Каждая команда должна взять один из продуктов и правильно его положить. Если он вреден для здоровья - положить в корзину, если он полезный - на поднос. </w:t>
            </w:r>
            <w:r w:rsidRPr="00E3286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(Итог)</w:t>
            </w:r>
          </w:p>
          <w:p w:rsidR="00A31996" w:rsidRPr="00E3286A" w:rsidRDefault="00A31996" w:rsidP="00A319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8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Задание родителям: </w:t>
            </w:r>
            <w:r w:rsidRPr="00E32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Сказать в каких продуктах есть витамины А,B,C,D. </w:t>
            </w:r>
            <w:r w:rsidRPr="00E3286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(Итог).</w:t>
            </w:r>
          </w:p>
          <w:p w:rsidR="00A31996" w:rsidRPr="00E3286A" w:rsidRDefault="00A31996" w:rsidP="00A31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7A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Дыхательное упражнение.</w:t>
            </w:r>
          </w:p>
          <w:p w:rsidR="00A31996" w:rsidRDefault="00A31996" w:rsidP="00A319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8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Ведущий:</w:t>
            </w:r>
            <w:r w:rsidRPr="00E32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Молодцы и с этим заданием справились.</w:t>
            </w:r>
          </w:p>
          <w:p w:rsidR="00A31996" w:rsidRDefault="00A31996" w:rsidP="00A319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Ребята, нужно ли следить за чистотой своего тела и зачем это надо делать?</w:t>
            </w:r>
          </w:p>
          <w:p w:rsidR="00A31996" w:rsidRPr="00E3286A" w:rsidRDefault="00A31996" w:rsidP="00A319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Дети:</w:t>
            </w:r>
            <w:r w:rsidRPr="00E32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31996" w:rsidRDefault="00A31996" w:rsidP="00A319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Уважаемые родители, а как надо это делать?</w:t>
            </w:r>
          </w:p>
          <w:p w:rsidR="00A31996" w:rsidRPr="00E3286A" w:rsidRDefault="00A31996" w:rsidP="00A319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 </w:t>
            </w:r>
            <w:r w:rsidRPr="00A3199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Утром, вечером умываться, чистить зубы 2 раза в день, руки мыть обязательно мылом</w:t>
            </w:r>
            <w:r w:rsidRPr="00E32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A31996" w:rsidRDefault="00A31996" w:rsidP="00A319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8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Ведущий:</w:t>
            </w:r>
            <w:r w:rsidRPr="00E32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А что еще необходимо помнить и делать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A31996" w:rsidRPr="00E3286A" w:rsidRDefault="00A31996" w:rsidP="00A319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 </w:t>
            </w:r>
            <w:r w:rsidRPr="00A3199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Надо ходить в чистой одежде, нужно расчесывать волосы несколько раз в ден</w:t>
            </w:r>
            <w:r w:rsidRPr="00E32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ь)</w:t>
            </w:r>
          </w:p>
          <w:p w:rsidR="00A31996" w:rsidRDefault="00A31996" w:rsidP="00A3199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3286A">
              <w:rPr>
                <w:b/>
                <w:bCs/>
                <w:color w:val="000000" w:themeColor="text1"/>
              </w:rPr>
              <w:t>Ведущий:</w:t>
            </w:r>
            <w:r w:rsidRPr="00E3286A">
              <w:rPr>
                <w:color w:val="000000" w:themeColor="text1"/>
              </w:rPr>
              <w:t> </w:t>
            </w:r>
            <w:r w:rsidRPr="00E3286A">
              <w:rPr>
                <w:color w:val="000000" w:themeColor="text1"/>
                <w:shd w:val="clear" w:color="auto" w:fill="FFFFFF"/>
              </w:rPr>
              <w:t xml:space="preserve">А содержать наше тело в чистоте нам помогают разные предметы. А какие именно мы сейчас узнаем (вспомним) разгадав загадки.  </w:t>
            </w:r>
            <w:r w:rsidRPr="00E3286A">
              <w:rPr>
                <w:rStyle w:val="apple-converted-space"/>
                <w:color w:val="000000" w:themeColor="text1"/>
              </w:rPr>
              <w:t> </w:t>
            </w:r>
            <w:r w:rsidRPr="00E3286A">
              <w:rPr>
                <w:color w:val="000000" w:themeColor="text1"/>
              </w:rPr>
              <w:t>Загадываются загадки про, мыло, мочалку, воду, зубную щётку.</w:t>
            </w:r>
          </w:p>
          <w:p w:rsidR="00A31996" w:rsidRPr="00820389" w:rsidRDefault="00A31996" w:rsidP="00A3199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9">
              <w:rPr>
                <w:rFonts w:ascii="Times New Roman" w:hAnsi="Times New Roman" w:cs="Times New Roman"/>
                <w:sz w:val="24"/>
                <w:szCs w:val="24"/>
              </w:rPr>
              <w:t xml:space="preserve">Резинка </w:t>
            </w:r>
            <w:proofErr w:type="spellStart"/>
            <w:r w:rsidRPr="00820389">
              <w:rPr>
                <w:rFonts w:ascii="Times New Roman" w:hAnsi="Times New Roman" w:cs="Times New Roman"/>
                <w:sz w:val="24"/>
                <w:szCs w:val="24"/>
              </w:rPr>
              <w:t>Акулинка</w:t>
            </w:r>
            <w:proofErr w:type="spellEnd"/>
          </w:p>
          <w:p w:rsidR="00A31996" w:rsidRPr="00820389" w:rsidRDefault="00A31996" w:rsidP="00A3199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9">
              <w:rPr>
                <w:rFonts w:ascii="Times New Roman" w:hAnsi="Times New Roman" w:cs="Times New Roman"/>
                <w:sz w:val="24"/>
                <w:szCs w:val="24"/>
              </w:rPr>
              <w:t xml:space="preserve">           Пошла гулять по спинке,</w:t>
            </w:r>
          </w:p>
          <w:p w:rsidR="00A31996" w:rsidRPr="00820389" w:rsidRDefault="00A31996" w:rsidP="00A3199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9">
              <w:rPr>
                <w:rFonts w:ascii="Times New Roman" w:hAnsi="Times New Roman" w:cs="Times New Roman"/>
                <w:sz w:val="24"/>
                <w:szCs w:val="24"/>
              </w:rPr>
              <w:t xml:space="preserve">           И пока она гуляла,</w:t>
            </w:r>
          </w:p>
          <w:p w:rsidR="00A31996" w:rsidRPr="00820389" w:rsidRDefault="00A31996" w:rsidP="00A31996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89">
              <w:rPr>
                <w:rFonts w:ascii="Times New Roman" w:hAnsi="Times New Roman" w:cs="Times New Roman"/>
                <w:sz w:val="24"/>
                <w:szCs w:val="24"/>
              </w:rPr>
              <w:t xml:space="preserve">            Спинка розовою стала</w:t>
            </w:r>
          </w:p>
          <w:p w:rsidR="00A31996" w:rsidRPr="00820389" w:rsidRDefault="00A31996" w:rsidP="00A3199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9">
              <w:rPr>
                <w:rFonts w:ascii="Times New Roman" w:hAnsi="Times New Roman" w:cs="Times New Roman"/>
                <w:sz w:val="24"/>
                <w:szCs w:val="24"/>
              </w:rPr>
              <w:t>Пластмассовая спинка,</w:t>
            </w:r>
          </w:p>
          <w:p w:rsidR="00A31996" w:rsidRPr="00820389" w:rsidRDefault="00A31996" w:rsidP="00A3199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9">
              <w:rPr>
                <w:rFonts w:ascii="Times New Roman" w:hAnsi="Times New Roman" w:cs="Times New Roman"/>
                <w:sz w:val="24"/>
                <w:szCs w:val="24"/>
              </w:rPr>
              <w:t>Жёсткая щетинка,</w:t>
            </w:r>
          </w:p>
          <w:p w:rsidR="00A31996" w:rsidRPr="00820389" w:rsidRDefault="00A31996" w:rsidP="00A3199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9">
              <w:rPr>
                <w:rFonts w:ascii="Times New Roman" w:hAnsi="Times New Roman" w:cs="Times New Roman"/>
                <w:sz w:val="24"/>
                <w:szCs w:val="24"/>
              </w:rPr>
              <w:t>С мятной пастой дружит,</w:t>
            </w:r>
          </w:p>
          <w:p w:rsidR="00A31996" w:rsidRPr="00820389" w:rsidRDefault="00A31996" w:rsidP="00A319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89">
              <w:rPr>
                <w:rFonts w:ascii="Times New Roman" w:hAnsi="Times New Roman" w:cs="Times New Roman"/>
                <w:sz w:val="24"/>
                <w:szCs w:val="24"/>
              </w:rPr>
              <w:t xml:space="preserve"> Нам усердно служит.</w:t>
            </w:r>
            <w:r w:rsidRPr="00820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1996" w:rsidRPr="00820389" w:rsidRDefault="00A31996" w:rsidP="00A31996">
            <w:pPr>
              <w:spacing w:after="0" w:line="240" w:lineRule="auto"/>
              <w:ind w:left="80" w:firstLine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9">
              <w:rPr>
                <w:rFonts w:ascii="Times New Roman" w:hAnsi="Times New Roman" w:cs="Times New Roman"/>
                <w:sz w:val="24"/>
                <w:szCs w:val="24"/>
              </w:rPr>
              <w:t>Ускользает, как живое,</w:t>
            </w:r>
          </w:p>
          <w:p w:rsidR="00A31996" w:rsidRPr="00CA7A45" w:rsidRDefault="00A31996" w:rsidP="00A31996">
            <w:pPr>
              <w:spacing w:after="0" w:line="240" w:lineRule="auto"/>
              <w:ind w:left="80" w:firstLine="6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89">
              <w:rPr>
                <w:rFonts w:ascii="Times New Roman" w:hAnsi="Times New Roman" w:cs="Times New Roman"/>
                <w:sz w:val="24"/>
                <w:szCs w:val="24"/>
              </w:rPr>
              <w:t xml:space="preserve"> Но не выпущу его я</w:t>
            </w:r>
            <w:r w:rsidRPr="008203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31996" w:rsidRPr="00E3286A" w:rsidRDefault="00A31996" w:rsidP="00A3199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3286A">
              <w:rPr>
                <w:color w:val="000000" w:themeColor="text1"/>
              </w:rPr>
              <w:t>- Молодцы, отгадали. Никогда не забывайте про таких друзей. Умывайтесь, обливайтесь, закаляйтесь!</w:t>
            </w:r>
          </w:p>
          <w:p w:rsidR="00A31996" w:rsidRPr="00E3286A" w:rsidRDefault="00A31996" w:rsidP="00A31996">
            <w:pPr>
              <w:pStyle w:val="c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3286A">
              <w:rPr>
                <w:rStyle w:val="c0"/>
                <w:i/>
                <w:iCs/>
                <w:color w:val="000000" w:themeColor="text1"/>
              </w:rPr>
              <w:t>Ведь Микроб</w:t>
            </w:r>
            <w:r w:rsidRPr="00E3286A">
              <w:rPr>
                <w:rStyle w:val="apple-converted-space"/>
                <w:i/>
                <w:iCs/>
                <w:color w:val="000000" w:themeColor="text1"/>
              </w:rPr>
              <w:t> </w:t>
            </w:r>
            <w:r w:rsidRPr="00E3286A">
              <w:rPr>
                <w:rStyle w:val="c0"/>
                <w:color w:val="000000" w:themeColor="text1"/>
              </w:rPr>
              <w:t>— ужасно вредное животное,</w:t>
            </w:r>
          </w:p>
          <w:p w:rsidR="00A31996" w:rsidRPr="00E3286A" w:rsidRDefault="00A31996" w:rsidP="00A31996">
            <w:pPr>
              <w:pStyle w:val="c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3286A">
              <w:rPr>
                <w:rStyle w:val="c0"/>
                <w:color w:val="000000" w:themeColor="text1"/>
              </w:rPr>
              <w:t>Коварное, а главное — щекотное,</w:t>
            </w:r>
          </w:p>
          <w:p w:rsidR="00A31996" w:rsidRPr="00E3286A" w:rsidRDefault="00A31996" w:rsidP="00A31996">
            <w:pPr>
              <w:pStyle w:val="c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3286A">
              <w:rPr>
                <w:rStyle w:val="c0"/>
                <w:color w:val="000000" w:themeColor="text1"/>
              </w:rPr>
              <w:t>Такое вот животное в живот</w:t>
            </w:r>
          </w:p>
          <w:p w:rsidR="00A31996" w:rsidRPr="00E3286A" w:rsidRDefault="00A31996" w:rsidP="00A31996">
            <w:pPr>
              <w:pStyle w:val="c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3286A">
              <w:rPr>
                <w:rStyle w:val="c0"/>
                <w:color w:val="000000" w:themeColor="text1"/>
              </w:rPr>
              <w:t>Залезет и спокойно</w:t>
            </w:r>
          </w:p>
          <w:p w:rsidR="00A31996" w:rsidRPr="00E3286A" w:rsidRDefault="00A31996" w:rsidP="00A31996">
            <w:pPr>
              <w:pStyle w:val="c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3286A">
              <w:rPr>
                <w:rStyle w:val="c0"/>
                <w:color w:val="000000" w:themeColor="text1"/>
              </w:rPr>
              <w:t>тем живет.</w:t>
            </w:r>
          </w:p>
          <w:p w:rsidR="00A31996" w:rsidRPr="00E3286A" w:rsidRDefault="00A31996" w:rsidP="00A31996">
            <w:pPr>
              <w:pStyle w:val="c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3286A">
              <w:rPr>
                <w:rStyle w:val="c0"/>
                <w:color w:val="000000" w:themeColor="text1"/>
              </w:rPr>
              <w:t xml:space="preserve">Залезет </w:t>
            </w:r>
            <w:proofErr w:type="gramStart"/>
            <w:r w:rsidRPr="00E3286A">
              <w:rPr>
                <w:rStyle w:val="c0"/>
                <w:color w:val="000000" w:themeColor="text1"/>
              </w:rPr>
              <w:t>шалопай</w:t>
            </w:r>
            <w:proofErr w:type="gramEnd"/>
            <w:r w:rsidRPr="00E3286A">
              <w:rPr>
                <w:rStyle w:val="c0"/>
                <w:color w:val="000000" w:themeColor="text1"/>
              </w:rPr>
              <w:t xml:space="preserve"> и,</w:t>
            </w:r>
          </w:p>
          <w:p w:rsidR="00A31996" w:rsidRPr="00E3286A" w:rsidRDefault="00A31996" w:rsidP="00A31996">
            <w:pPr>
              <w:pStyle w:val="c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3286A">
              <w:rPr>
                <w:rStyle w:val="c0"/>
                <w:color w:val="000000" w:themeColor="text1"/>
              </w:rPr>
              <w:t>где захочет, гуляет.</w:t>
            </w:r>
          </w:p>
          <w:p w:rsidR="00A31996" w:rsidRPr="00E3286A" w:rsidRDefault="00A31996" w:rsidP="00A31996">
            <w:pPr>
              <w:pStyle w:val="c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3286A">
              <w:rPr>
                <w:rStyle w:val="c0"/>
                <w:color w:val="000000" w:themeColor="text1"/>
              </w:rPr>
              <w:t>Он рад, что столько</w:t>
            </w:r>
          </w:p>
          <w:p w:rsidR="00A31996" w:rsidRPr="00E3286A" w:rsidRDefault="00A31996" w:rsidP="00A31996">
            <w:pPr>
              <w:pStyle w:val="c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3286A">
              <w:rPr>
                <w:rStyle w:val="c0"/>
                <w:color w:val="000000" w:themeColor="text1"/>
              </w:rPr>
              <w:t>от него хлопот;</w:t>
            </w:r>
          </w:p>
          <w:p w:rsidR="00A31996" w:rsidRPr="00E3286A" w:rsidRDefault="00A31996" w:rsidP="00A31996">
            <w:pPr>
              <w:pStyle w:val="c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3286A">
              <w:rPr>
                <w:rStyle w:val="c0"/>
                <w:color w:val="000000" w:themeColor="text1"/>
              </w:rPr>
              <w:t>И насморк и чиханье.</w:t>
            </w:r>
          </w:p>
          <w:p w:rsidR="00A31996" w:rsidRPr="00E3286A" w:rsidRDefault="00A31996" w:rsidP="00A31996">
            <w:pPr>
              <w:pStyle w:val="c5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E3286A">
              <w:rPr>
                <w:rStyle w:val="c0"/>
                <w:i/>
                <w:color w:val="000000" w:themeColor="text1"/>
              </w:rPr>
              <w:t>Звучит музыка, вбегает Микроб.</w:t>
            </w:r>
          </w:p>
          <w:p w:rsidR="00A31996" w:rsidRPr="00E3286A" w:rsidRDefault="00A31996" w:rsidP="00A31996">
            <w:pPr>
              <w:pStyle w:val="c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3286A">
              <w:rPr>
                <w:rStyle w:val="c4"/>
                <w:b/>
                <w:color w:val="000000" w:themeColor="text1"/>
              </w:rPr>
              <w:t xml:space="preserve">Микроб </w:t>
            </w:r>
            <w:r w:rsidRPr="00E3286A">
              <w:rPr>
                <w:rStyle w:val="c4"/>
                <w:color w:val="000000" w:themeColor="text1"/>
              </w:rPr>
              <w:t>Я хитрый</w:t>
            </w:r>
          </w:p>
          <w:p w:rsidR="00A31996" w:rsidRPr="00E3286A" w:rsidRDefault="00A31996" w:rsidP="00A31996">
            <w:pPr>
              <w:pStyle w:val="c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3286A">
              <w:rPr>
                <w:rStyle w:val="c4"/>
                <w:color w:val="000000" w:themeColor="text1"/>
              </w:rPr>
              <w:t xml:space="preserve">- ха-ха-ха. Быть здоровым </w:t>
            </w:r>
            <w:proofErr w:type="gramStart"/>
            <w:r w:rsidRPr="00E3286A">
              <w:rPr>
                <w:rStyle w:val="c4"/>
                <w:color w:val="000000" w:themeColor="text1"/>
              </w:rPr>
              <w:t>-ч</w:t>
            </w:r>
            <w:proofErr w:type="gramEnd"/>
            <w:r w:rsidRPr="00E3286A">
              <w:rPr>
                <w:rStyle w:val="c4"/>
                <w:color w:val="000000" w:themeColor="text1"/>
              </w:rPr>
              <w:t>епуха!</w:t>
            </w:r>
          </w:p>
          <w:p w:rsidR="00A31996" w:rsidRPr="00E3286A" w:rsidRDefault="00A31996" w:rsidP="00A31996">
            <w:pPr>
              <w:pStyle w:val="c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3286A">
              <w:rPr>
                <w:rStyle w:val="c4"/>
                <w:color w:val="000000" w:themeColor="text1"/>
              </w:rPr>
              <w:t xml:space="preserve">Суйте грязный палец в ротик! Как живете, как животик? Ну, а голова болит? Меня это веселит! До чего же я пригож! Я </w:t>
            </w:r>
            <w:proofErr w:type="spellStart"/>
            <w:r w:rsidRPr="00E3286A">
              <w:rPr>
                <w:rStyle w:val="c4"/>
                <w:color w:val="000000" w:themeColor="text1"/>
              </w:rPr>
              <w:t>микробушка</w:t>
            </w:r>
            <w:proofErr w:type="spellEnd"/>
            <w:r w:rsidR="00740407">
              <w:rPr>
                <w:color w:val="000000" w:themeColor="text1"/>
              </w:rPr>
              <w:t xml:space="preserve"> </w:t>
            </w:r>
            <w:r w:rsidRPr="00E3286A">
              <w:rPr>
                <w:rStyle w:val="c4"/>
                <w:color w:val="000000" w:themeColor="text1"/>
              </w:rPr>
              <w:t>— хорош!</w:t>
            </w:r>
          </w:p>
          <w:p w:rsidR="00A31996" w:rsidRPr="00E3286A" w:rsidRDefault="00A31996" w:rsidP="00A31996">
            <w:pPr>
              <w:pStyle w:val="c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3286A">
              <w:rPr>
                <w:rStyle w:val="c4"/>
                <w:b/>
                <w:color w:val="000000" w:themeColor="text1"/>
              </w:rPr>
              <w:t>Дет</w:t>
            </w:r>
            <w:r w:rsidR="00740407" w:rsidRPr="00E3286A">
              <w:rPr>
                <w:rStyle w:val="c4"/>
                <w:b/>
                <w:color w:val="000000" w:themeColor="text1"/>
              </w:rPr>
              <w:t>и -</w:t>
            </w:r>
            <w:r w:rsidRPr="00E3286A">
              <w:rPr>
                <w:rStyle w:val="c4"/>
                <w:color w:val="000000" w:themeColor="text1"/>
              </w:rPr>
              <w:t xml:space="preserve"> Плохой, ужасный!</w:t>
            </w:r>
          </w:p>
          <w:p w:rsidR="00A31996" w:rsidRPr="00E3286A" w:rsidRDefault="00A31996" w:rsidP="00A31996">
            <w:pPr>
              <w:pStyle w:val="c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3286A">
              <w:rPr>
                <w:rStyle w:val="c4"/>
                <w:b/>
                <w:color w:val="000000" w:themeColor="text1"/>
              </w:rPr>
              <w:t>Микроб</w:t>
            </w:r>
            <w:r w:rsidR="00740407" w:rsidRPr="00E3286A">
              <w:rPr>
                <w:rStyle w:val="c4"/>
                <w:color w:val="000000" w:themeColor="text1"/>
              </w:rPr>
              <w:t>. Д</w:t>
            </w:r>
            <w:r w:rsidRPr="00E3286A">
              <w:rPr>
                <w:rStyle w:val="c4"/>
                <w:color w:val="000000" w:themeColor="text1"/>
              </w:rPr>
              <w:t>а Я самый прекрасный!</w:t>
            </w:r>
          </w:p>
          <w:p w:rsidR="00A31996" w:rsidRPr="00E3286A" w:rsidRDefault="00A31996" w:rsidP="00A31996">
            <w:pPr>
              <w:pStyle w:val="c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3286A">
              <w:rPr>
                <w:rStyle w:val="c4"/>
                <w:b/>
                <w:color w:val="000000" w:themeColor="text1"/>
              </w:rPr>
              <w:t>Дети.</w:t>
            </w:r>
            <w:r w:rsidRPr="00E3286A">
              <w:rPr>
                <w:rStyle w:val="c4"/>
                <w:color w:val="000000" w:themeColor="text1"/>
              </w:rPr>
              <w:t xml:space="preserve"> Заразный!</w:t>
            </w:r>
          </w:p>
          <w:p w:rsidR="00A31996" w:rsidRPr="00E3286A" w:rsidRDefault="00A31996" w:rsidP="00A31996">
            <w:pPr>
              <w:pStyle w:val="c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3286A">
              <w:rPr>
                <w:rStyle w:val="c4"/>
                <w:b/>
                <w:color w:val="000000" w:themeColor="text1"/>
              </w:rPr>
              <w:t>Микроб</w:t>
            </w:r>
            <w:r w:rsidRPr="00E3286A">
              <w:rPr>
                <w:rStyle w:val="c4"/>
                <w:color w:val="000000" w:themeColor="text1"/>
              </w:rPr>
              <w:t>. Меня обижают! Бедный я бедный!</w:t>
            </w:r>
          </w:p>
          <w:p w:rsidR="00A31996" w:rsidRPr="00E3286A" w:rsidRDefault="00A31996" w:rsidP="00A31996">
            <w:pPr>
              <w:pStyle w:val="c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3286A">
              <w:rPr>
                <w:rStyle w:val="c4"/>
                <w:b/>
                <w:color w:val="000000" w:themeColor="text1"/>
              </w:rPr>
              <w:t>Дети</w:t>
            </w:r>
            <w:r w:rsidRPr="00E3286A">
              <w:rPr>
                <w:rStyle w:val="c4"/>
                <w:color w:val="000000" w:themeColor="text1"/>
              </w:rPr>
              <w:t>. Ты, микроб, страшно вредный!</w:t>
            </w:r>
          </w:p>
          <w:p w:rsidR="00A31996" w:rsidRPr="00E3286A" w:rsidRDefault="00A31996" w:rsidP="00A31996">
            <w:pPr>
              <w:pStyle w:val="c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3286A">
              <w:rPr>
                <w:rStyle w:val="c4"/>
                <w:b/>
                <w:color w:val="000000" w:themeColor="text1"/>
              </w:rPr>
              <w:t>Микроб</w:t>
            </w:r>
            <w:r w:rsidRPr="00E3286A">
              <w:rPr>
                <w:rStyle w:val="c4"/>
                <w:color w:val="000000" w:themeColor="text1"/>
              </w:rPr>
              <w:t xml:space="preserve">. </w:t>
            </w:r>
            <w:proofErr w:type="gramStart"/>
            <w:r w:rsidRPr="00E3286A">
              <w:rPr>
                <w:rStyle w:val="c4"/>
                <w:color w:val="000000" w:themeColor="text1"/>
              </w:rPr>
              <w:t>Ну</w:t>
            </w:r>
            <w:proofErr w:type="gramEnd"/>
            <w:r w:rsidRPr="00E3286A">
              <w:rPr>
                <w:rStyle w:val="c4"/>
                <w:color w:val="000000" w:themeColor="text1"/>
              </w:rPr>
              <w:t xml:space="preserve"> теперь я от вас не отстану!</w:t>
            </w:r>
          </w:p>
          <w:p w:rsidR="00A31996" w:rsidRPr="00E3286A" w:rsidRDefault="00A31996" w:rsidP="00A31996">
            <w:pPr>
              <w:pStyle w:val="c3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 w:rsidRPr="00E3286A">
              <w:rPr>
                <w:rStyle w:val="c4"/>
                <w:b/>
                <w:color w:val="000000" w:themeColor="text1"/>
              </w:rPr>
              <w:t>Ведущий</w:t>
            </w:r>
            <w:r w:rsidRPr="00E3286A">
              <w:rPr>
                <w:b/>
                <w:color w:val="000000" w:themeColor="text1"/>
              </w:rPr>
              <w:t xml:space="preserve">: </w:t>
            </w:r>
            <w:r w:rsidRPr="00E3286A">
              <w:rPr>
                <w:rStyle w:val="c4"/>
                <w:color w:val="000000" w:themeColor="text1"/>
              </w:rPr>
              <w:t>Уходи, микроб, от нас!» Чтоб с болезнями не знаться, Надо спортом заниматься.</w:t>
            </w:r>
          </w:p>
          <w:p w:rsidR="00A31996" w:rsidRPr="00E3286A" w:rsidRDefault="00A31996" w:rsidP="00A31996">
            <w:pPr>
              <w:pStyle w:val="c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3286A">
              <w:rPr>
                <w:rStyle w:val="c8"/>
                <w:b/>
                <w:bCs/>
                <w:color w:val="000000" w:themeColor="text1"/>
              </w:rPr>
              <w:t>1-й ребенок</w:t>
            </w:r>
          </w:p>
          <w:p w:rsidR="00A31996" w:rsidRPr="00E3286A" w:rsidRDefault="00A31996" w:rsidP="00A31996">
            <w:pPr>
              <w:pStyle w:val="c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3286A">
              <w:rPr>
                <w:rStyle w:val="c4"/>
                <w:color w:val="000000" w:themeColor="text1"/>
              </w:rPr>
              <w:t xml:space="preserve">Не боимся мы простуды, Нам и насморк нипочем, Потому что все мы дружим </w:t>
            </w:r>
            <w:r>
              <w:rPr>
                <w:rStyle w:val="c4"/>
                <w:color w:val="000000" w:themeColor="text1"/>
              </w:rPr>
              <w:t>с</w:t>
            </w:r>
            <w:r w:rsidRPr="00E3286A">
              <w:rPr>
                <w:rStyle w:val="c4"/>
                <w:color w:val="000000" w:themeColor="text1"/>
              </w:rPr>
              <w:t>о скакалкой и мячом!</w:t>
            </w:r>
          </w:p>
          <w:p w:rsidR="00A31996" w:rsidRPr="00E3286A" w:rsidRDefault="00A31996" w:rsidP="00A31996">
            <w:pPr>
              <w:pStyle w:val="c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3286A">
              <w:rPr>
                <w:rStyle w:val="c8"/>
                <w:b/>
                <w:bCs/>
                <w:color w:val="000000" w:themeColor="text1"/>
              </w:rPr>
              <w:t>2-й ребенок</w:t>
            </w:r>
          </w:p>
          <w:p w:rsidR="00A31996" w:rsidRPr="00E3286A" w:rsidRDefault="00A31996" w:rsidP="00A31996">
            <w:pPr>
              <w:pStyle w:val="c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3286A">
              <w:rPr>
                <w:rStyle w:val="c4"/>
                <w:color w:val="000000" w:themeColor="text1"/>
              </w:rPr>
              <w:t>Нам лениться — не годится.</w:t>
            </w:r>
          </w:p>
          <w:p w:rsidR="00A31996" w:rsidRPr="00E3286A" w:rsidRDefault="00A31996" w:rsidP="00A31996">
            <w:pPr>
              <w:pStyle w:val="c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3286A">
              <w:rPr>
                <w:rStyle w:val="c4"/>
                <w:color w:val="000000" w:themeColor="text1"/>
              </w:rPr>
              <w:t>Будем помнить мы всегда:</w:t>
            </w:r>
          </w:p>
          <w:p w:rsidR="00A31996" w:rsidRPr="00E3286A" w:rsidRDefault="00A31996" w:rsidP="00A31996">
            <w:pPr>
              <w:pStyle w:val="c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3286A">
              <w:rPr>
                <w:rStyle w:val="c4"/>
                <w:color w:val="000000" w:themeColor="text1"/>
              </w:rPr>
              <w:t>Для здоровья пригодятся</w:t>
            </w:r>
          </w:p>
          <w:p w:rsidR="00A31996" w:rsidRPr="00E3286A" w:rsidRDefault="00A31996" w:rsidP="00A31996">
            <w:pPr>
              <w:pStyle w:val="c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3286A">
              <w:rPr>
                <w:rStyle w:val="c4"/>
                <w:color w:val="000000" w:themeColor="text1"/>
              </w:rPr>
              <w:t>Солнце, воздух и вода.</w:t>
            </w:r>
          </w:p>
          <w:p w:rsidR="00A31996" w:rsidRPr="00E3286A" w:rsidRDefault="00A31996" w:rsidP="00A31996">
            <w:pPr>
              <w:pStyle w:val="c3"/>
              <w:spacing w:before="0" w:beforeAutospacing="0" w:after="0" w:afterAutospacing="0"/>
              <w:jc w:val="both"/>
              <w:rPr>
                <w:rStyle w:val="c4"/>
                <w:color w:val="000000" w:themeColor="text1"/>
              </w:rPr>
            </w:pPr>
            <w:r w:rsidRPr="00E3286A">
              <w:rPr>
                <w:rStyle w:val="c4"/>
                <w:b/>
                <w:color w:val="000000" w:themeColor="text1"/>
              </w:rPr>
              <w:t>Ведущий:</w:t>
            </w:r>
            <w:r w:rsidRPr="00E3286A">
              <w:rPr>
                <w:rStyle w:val="c4"/>
                <w:color w:val="000000" w:themeColor="text1"/>
              </w:rPr>
              <w:t xml:space="preserve"> Ты микроб, не отставай, Зарядку с нами выполняй. </w:t>
            </w:r>
          </w:p>
          <w:p w:rsidR="00A31996" w:rsidRPr="00E3286A" w:rsidRDefault="00A31996" w:rsidP="00A31996">
            <w:pPr>
              <w:pStyle w:val="c3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E3286A">
              <w:rPr>
                <w:rStyle w:val="c4"/>
                <w:i/>
                <w:color w:val="000000" w:themeColor="text1"/>
              </w:rPr>
              <w:t>Дети с родителями выполняют ритмическую разминку.</w:t>
            </w:r>
          </w:p>
          <w:p w:rsidR="00A31996" w:rsidRPr="00E3286A" w:rsidRDefault="00A31996" w:rsidP="00A31996">
            <w:pPr>
              <w:pStyle w:val="c5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 w:rsidRPr="00E3286A">
              <w:rPr>
                <w:rStyle w:val="c4"/>
                <w:b/>
                <w:color w:val="000000" w:themeColor="text1"/>
              </w:rPr>
              <w:t>Микроб</w:t>
            </w:r>
          </w:p>
          <w:p w:rsidR="00A31996" w:rsidRPr="00E3286A" w:rsidRDefault="00A31996" w:rsidP="00A31996">
            <w:pPr>
              <w:pStyle w:val="c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3286A">
              <w:rPr>
                <w:rStyle w:val="c0"/>
                <w:color w:val="000000" w:themeColor="text1"/>
              </w:rPr>
              <w:t>Ох, зарядку делать не могу</w:t>
            </w:r>
          </w:p>
          <w:p w:rsidR="00A31996" w:rsidRPr="00E3286A" w:rsidRDefault="00A31996" w:rsidP="00A31996">
            <w:pPr>
              <w:pStyle w:val="c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3286A">
              <w:rPr>
                <w:rStyle w:val="c0"/>
                <w:color w:val="000000" w:themeColor="text1"/>
              </w:rPr>
              <w:t>И сейчас я упаду.</w:t>
            </w:r>
          </w:p>
          <w:p w:rsidR="00A31996" w:rsidRPr="00E3286A" w:rsidRDefault="00A31996" w:rsidP="00A31996">
            <w:pPr>
              <w:pStyle w:val="c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3286A">
              <w:rPr>
                <w:rStyle w:val="c0"/>
                <w:color w:val="000000" w:themeColor="text1"/>
              </w:rPr>
              <w:t>Здоровый образ жизни не для меня,</w:t>
            </w:r>
          </w:p>
          <w:p w:rsidR="00A31996" w:rsidRPr="00E3286A" w:rsidRDefault="00A31996" w:rsidP="00A31996">
            <w:pPr>
              <w:pStyle w:val="c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3286A">
              <w:rPr>
                <w:rStyle w:val="c0"/>
                <w:color w:val="000000" w:themeColor="text1"/>
              </w:rPr>
              <w:t>Ой, умираю, погибаю я.</w:t>
            </w:r>
          </w:p>
          <w:p w:rsidR="00A31996" w:rsidRDefault="00A31996" w:rsidP="00A31996">
            <w:pPr>
              <w:pStyle w:val="c3"/>
              <w:spacing w:before="0" w:beforeAutospacing="0" w:after="0" w:afterAutospacing="0"/>
              <w:jc w:val="both"/>
              <w:rPr>
                <w:i/>
                <w:color w:val="000000" w:themeColor="text1"/>
                <w:shd w:val="clear" w:color="auto" w:fill="FFFFFF"/>
              </w:rPr>
            </w:pPr>
            <w:r w:rsidRPr="00E3286A">
              <w:rPr>
                <w:rStyle w:val="c4"/>
                <w:b/>
                <w:color w:val="000000" w:themeColor="text1"/>
              </w:rPr>
              <w:t>Ведущий:</w:t>
            </w:r>
            <w:r w:rsidRPr="00E3286A">
              <w:rPr>
                <w:rStyle w:val="c4"/>
                <w:color w:val="000000" w:themeColor="text1"/>
              </w:rPr>
              <w:t xml:space="preserve"> </w:t>
            </w:r>
            <w:r w:rsidRPr="00E3286A">
              <w:rPr>
                <w:rStyle w:val="c0"/>
                <w:color w:val="000000" w:themeColor="text1"/>
              </w:rPr>
              <w:t>Дети, ногами затопаем, В ладоши захлопаем. Лучше ты, микроб, уйди, Не встречайся на пути!</w:t>
            </w:r>
            <w:r w:rsidRPr="00E3286A">
              <w:rPr>
                <w:color w:val="000000" w:themeColor="text1"/>
                <w:shd w:val="clear" w:color="auto" w:fill="FFFFFF"/>
              </w:rPr>
              <w:t xml:space="preserve"> </w:t>
            </w:r>
            <w:r w:rsidRPr="00E3286A">
              <w:rPr>
                <w:i/>
                <w:color w:val="000000" w:themeColor="text1"/>
                <w:shd w:val="clear" w:color="auto" w:fill="FFFFFF"/>
              </w:rPr>
              <w:t>Микроб убегает</w:t>
            </w:r>
          </w:p>
          <w:p w:rsidR="00A31996" w:rsidRPr="00F83CF1" w:rsidRDefault="00A31996" w:rsidP="00A31996">
            <w:pPr>
              <w:pStyle w:val="c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83CF1">
              <w:rPr>
                <w:color w:val="000000" w:themeColor="text1"/>
                <w:shd w:val="clear" w:color="auto" w:fill="FFFFFF"/>
              </w:rPr>
              <w:t>Молодцы прогнали микроба</w:t>
            </w:r>
          </w:p>
          <w:p w:rsidR="00A31996" w:rsidRPr="00E3286A" w:rsidRDefault="00A31996" w:rsidP="00A319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8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Ведущий:</w:t>
            </w:r>
            <w:r w:rsidRPr="00E32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Помните, правило защиты от микробов.</w:t>
            </w:r>
          </w:p>
          <w:p w:rsidR="00A31996" w:rsidRDefault="00A31996" w:rsidP="00A319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Чтоб микробы удалить, надо руки чаще мыть.</w:t>
            </w:r>
          </w:p>
          <w:p w:rsidR="00F83CF1" w:rsidRPr="00740407" w:rsidRDefault="00A31996" w:rsidP="007404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"Друзьям</w:t>
            </w:r>
            <w:r w:rsidRPr="00E32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чтоб микробы не передавать</w:t>
            </w:r>
            <w:proofErr w:type="gramStart"/>
            <w:r w:rsidRPr="00E32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32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Н</w:t>
            </w:r>
            <w:proofErr w:type="gramEnd"/>
            <w:r w:rsidRPr="00E32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надо им личные вещи давать"</w:t>
            </w:r>
          </w:p>
        </w:tc>
        <w:tc>
          <w:tcPr>
            <w:tcW w:w="1701" w:type="dxa"/>
            <w:shd w:val="clear" w:color="auto" w:fill="auto"/>
          </w:tcPr>
          <w:p w:rsidR="00F83CF1" w:rsidRDefault="00F83CF1" w:rsidP="00BD0EAC">
            <w:pPr>
              <w:rPr>
                <w:rFonts w:ascii="Times New Roman" w:hAnsi="Times New Roman" w:cs="Times New Roman"/>
              </w:rPr>
            </w:pPr>
          </w:p>
          <w:p w:rsidR="00A31996" w:rsidRPr="0019162F" w:rsidRDefault="00A31996" w:rsidP="00BD0EAC">
            <w:pPr>
              <w:rPr>
                <w:rFonts w:ascii="Times New Roman" w:hAnsi="Times New Roman" w:cs="Times New Roman"/>
              </w:rPr>
            </w:pPr>
          </w:p>
          <w:p w:rsidR="00F83CF1" w:rsidRDefault="00A31996" w:rsidP="00A3199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286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Ребята и родители выполняют под музыкальное сопровождение комплекс гимнастики</w:t>
            </w:r>
          </w:p>
          <w:p w:rsidR="00A31996" w:rsidRDefault="00A31996" w:rsidP="00A3199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31996" w:rsidRDefault="00A31996" w:rsidP="00A3199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31996" w:rsidRDefault="00A31996" w:rsidP="00A3199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31996" w:rsidRDefault="00A31996" w:rsidP="00A3199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Рассказывают стихотворение</w:t>
            </w:r>
          </w:p>
          <w:p w:rsidR="00A31996" w:rsidRDefault="00A31996" w:rsidP="00A3199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31996" w:rsidRDefault="00A31996" w:rsidP="00A3199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31996" w:rsidRDefault="00A31996" w:rsidP="00A3199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31996" w:rsidRDefault="00A31996" w:rsidP="00A3199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31996" w:rsidRDefault="00A31996" w:rsidP="00A3199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 нужно, чтобы быть здоровым</w:t>
            </w:r>
          </w:p>
          <w:p w:rsidR="00A31996" w:rsidRDefault="00A31996" w:rsidP="00A31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6" w:rsidRDefault="00A31996" w:rsidP="00A31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6" w:rsidRDefault="00A31996" w:rsidP="00A31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6" w:rsidRDefault="00A31996" w:rsidP="00A31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6" w:rsidRDefault="00A31996" w:rsidP="00A31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6" w:rsidRDefault="00A31996" w:rsidP="00A31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96" w:rsidRDefault="00A31996" w:rsidP="00A3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Мочалка</w:t>
            </w:r>
          </w:p>
          <w:p w:rsidR="00A31996" w:rsidRDefault="00A31996" w:rsidP="00A3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зубная щетка</w:t>
            </w:r>
          </w:p>
          <w:p w:rsidR="00A31996" w:rsidRDefault="00A31996" w:rsidP="00A31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996" w:rsidRPr="00A31996" w:rsidRDefault="00A31996" w:rsidP="00A3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96">
              <w:rPr>
                <w:rFonts w:ascii="Times New Roman" w:hAnsi="Times New Roman" w:cs="Times New Roman"/>
                <w:sz w:val="24"/>
                <w:szCs w:val="24"/>
              </w:rPr>
              <w:t>Мыло</w:t>
            </w:r>
          </w:p>
        </w:tc>
      </w:tr>
      <w:tr w:rsidR="00F83CF1" w:rsidRPr="0019162F" w:rsidTr="00A31996">
        <w:tc>
          <w:tcPr>
            <w:tcW w:w="1418" w:type="dxa"/>
            <w:shd w:val="clear" w:color="auto" w:fill="auto"/>
          </w:tcPr>
          <w:p w:rsidR="00F83CF1" w:rsidRDefault="00F83CF1" w:rsidP="00B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</w:t>
            </w:r>
            <w:r w:rsidR="00740407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Start"/>
            <w:r w:rsidR="00740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4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404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</w:p>
          <w:p w:rsidR="00F83CF1" w:rsidRPr="0019162F" w:rsidRDefault="00F83CF1" w:rsidP="00B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A31996" w:rsidRPr="00F83CF1" w:rsidRDefault="00A31996" w:rsidP="00A319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Ведущий: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319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 этом наша встре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ча подошла к концу</w:t>
            </w:r>
            <w:proofErr w:type="gramStart"/>
            <w:r w:rsidR="007404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83C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F83C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апомните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эти простые правила и всегда их выполняйте, и  будете здоровы</w:t>
            </w:r>
          </w:p>
          <w:p w:rsidR="00A31996" w:rsidRPr="00E3286A" w:rsidRDefault="00A31996" w:rsidP="00A3199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E3286A">
              <w:rPr>
                <w:color w:val="000000" w:themeColor="text1"/>
              </w:rPr>
              <w:t>Вот те добрые советы,</w:t>
            </w:r>
          </w:p>
          <w:p w:rsidR="00A31996" w:rsidRPr="00E3286A" w:rsidRDefault="00A31996" w:rsidP="00A3199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3286A">
              <w:rPr>
                <w:color w:val="000000" w:themeColor="text1"/>
              </w:rPr>
              <w:t>В них и спрятаны секреты,</w:t>
            </w:r>
          </w:p>
          <w:p w:rsidR="00A31996" w:rsidRPr="00E3286A" w:rsidRDefault="00A31996" w:rsidP="00A3199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3286A">
              <w:rPr>
                <w:color w:val="000000" w:themeColor="text1"/>
              </w:rPr>
              <w:t>Как здоровье сохранить.</w:t>
            </w:r>
          </w:p>
          <w:p w:rsidR="00A31996" w:rsidRPr="00E3286A" w:rsidRDefault="00A31996" w:rsidP="00A3199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3286A">
              <w:rPr>
                <w:color w:val="000000" w:themeColor="text1"/>
              </w:rPr>
              <w:t>Научись его ценить!</w:t>
            </w:r>
          </w:p>
          <w:p w:rsidR="00A31996" w:rsidRPr="00E3286A" w:rsidRDefault="00A31996" w:rsidP="00A3199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3286A">
              <w:rPr>
                <w:color w:val="000000" w:themeColor="text1"/>
              </w:rPr>
              <w:t>Эти правила важны,</w:t>
            </w:r>
          </w:p>
          <w:p w:rsidR="00A31996" w:rsidRPr="00E3286A" w:rsidRDefault="00A31996" w:rsidP="00A3199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3286A">
              <w:rPr>
                <w:color w:val="000000" w:themeColor="text1"/>
              </w:rPr>
              <w:t>Вы запомнить их должны!</w:t>
            </w:r>
          </w:p>
          <w:p w:rsidR="00A31996" w:rsidRDefault="00A31996" w:rsidP="00A3199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3286A">
              <w:rPr>
                <w:color w:val="000000" w:themeColor="text1"/>
              </w:rPr>
              <w:t>Будьте здоровы!</w:t>
            </w:r>
          </w:p>
          <w:p w:rsidR="00F83CF1" w:rsidRPr="0019162F" w:rsidRDefault="00F83CF1" w:rsidP="00BD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83CF1" w:rsidRDefault="00740407" w:rsidP="00B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родителями под музыку выходят из зала</w:t>
            </w:r>
          </w:p>
          <w:p w:rsidR="00F83CF1" w:rsidRDefault="00F83CF1" w:rsidP="00B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F1" w:rsidRDefault="00F83CF1" w:rsidP="00B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F1" w:rsidRPr="0019162F" w:rsidRDefault="00F83CF1" w:rsidP="00B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CF1" w:rsidRDefault="00F83CF1" w:rsidP="00F83CF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CF1" w:rsidRDefault="00F83CF1" w:rsidP="00F83CF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CF1" w:rsidRPr="00E3286A" w:rsidRDefault="00F83CF1" w:rsidP="00F83C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sectPr w:rsidR="00F83CF1" w:rsidRPr="00E3286A" w:rsidSect="00E328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2D56"/>
    <w:multiLevelType w:val="multilevel"/>
    <w:tmpl w:val="22AE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00AA"/>
    <w:rsid w:val="000300AA"/>
    <w:rsid w:val="00077E61"/>
    <w:rsid w:val="000D0F4B"/>
    <w:rsid w:val="0012302F"/>
    <w:rsid w:val="001A2E4F"/>
    <w:rsid w:val="003B1156"/>
    <w:rsid w:val="00405D4E"/>
    <w:rsid w:val="00467B31"/>
    <w:rsid w:val="005274CF"/>
    <w:rsid w:val="00602A25"/>
    <w:rsid w:val="0062421E"/>
    <w:rsid w:val="0065217E"/>
    <w:rsid w:val="006973E2"/>
    <w:rsid w:val="006B7780"/>
    <w:rsid w:val="006C020D"/>
    <w:rsid w:val="00740407"/>
    <w:rsid w:val="00761008"/>
    <w:rsid w:val="008026CB"/>
    <w:rsid w:val="00841C1E"/>
    <w:rsid w:val="008B72F3"/>
    <w:rsid w:val="009A44E9"/>
    <w:rsid w:val="00A31996"/>
    <w:rsid w:val="00AF741E"/>
    <w:rsid w:val="00AF7609"/>
    <w:rsid w:val="00B40AE6"/>
    <w:rsid w:val="00B5536B"/>
    <w:rsid w:val="00B60F24"/>
    <w:rsid w:val="00C07116"/>
    <w:rsid w:val="00CA7A45"/>
    <w:rsid w:val="00D629EB"/>
    <w:rsid w:val="00E3286A"/>
    <w:rsid w:val="00F007D8"/>
    <w:rsid w:val="00F62801"/>
    <w:rsid w:val="00F8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24"/>
  </w:style>
  <w:style w:type="paragraph" w:styleId="1">
    <w:name w:val="heading 1"/>
    <w:basedOn w:val="a"/>
    <w:link w:val="10"/>
    <w:uiPriority w:val="9"/>
    <w:qFormat/>
    <w:rsid w:val="00030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2E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00AA"/>
  </w:style>
  <w:style w:type="character" w:styleId="a4">
    <w:name w:val="Emphasis"/>
    <w:basedOn w:val="a0"/>
    <w:uiPriority w:val="20"/>
    <w:qFormat/>
    <w:rsid w:val="000300A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300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0300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3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0AA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3B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B1156"/>
  </w:style>
  <w:style w:type="paragraph" w:customStyle="1" w:styleId="c5">
    <w:name w:val="c5"/>
    <w:basedOn w:val="a"/>
    <w:rsid w:val="003B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B1156"/>
  </w:style>
  <w:style w:type="character" w:customStyle="1" w:styleId="c8">
    <w:name w:val="c8"/>
    <w:basedOn w:val="a0"/>
    <w:rsid w:val="003B1156"/>
  </w:style>
  <w:style w:type="character" w:customStyle="1" w:styleId="40">
    <w:name w:val="Заголовок 4 Знак"/>
    <w:basedOn w:val="a0"/>
    <w:link w:val="4"/>
    <w:uiPriority w:val="9"/>
    <w:semiHidden/>
    <w:rsid w:val="001A2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Основной текст1"/>
    <w:basedOn w:val="a0"/>
    <w:rsid w:val="008B72F3"/>
    <w:rPr>
      <w:rFonts w:ascii="Calibri" w:eastAsia="Calibri" w:hAnsi="Calibri" w:cs="Calibri"/>
      <w:sz w:val="25"/>
      <w:szCs w:val="25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467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6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95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3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37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5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78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7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2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4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17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3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10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58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0C715-B838-453F-9F61-19E259B6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Anatoliy</cp:lastModifiedBy>
  <cp:revision>8</cp:revision>
  <dcterms:created xsi:type="dcterms:W3CDTF">2014-11-24T20:11:00Z</dcterms:created>
  <dcterms:modified xsi:type="dcterms:W3CDTF">2014-11-26T12:12:00Z</dcterms:modified>
</cp:coreProperties>
</file>