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81" w:rsidRDefault="00881181" w:rsidP="00881181">
      <w:r>
        <w:t>Если Бы Я Был Учителем</w:t>
      </w:r>
    </w:p>
    <w:p w:rsidR="00881181" w:rsidRDefault="00881181" w:rsidP="00881181"/>
    <w:p w:rsidR="00881181" w:rsidRDefault="00881181" w:rsidP="00881181">
      <w:r>
        <w:t>(Сочинение-Рассуждение)</w:t>
      </w:r>
    </w:p>
    <w:p w:rsidR="00881181" w:rsidRDefault="00881181" w:rsidP="00881181"/>
    <w:p w:rsidR="00881181" w:rsidRDefault="00881181" w:rsidP="00881181">
      <w:r>
        <w:t xml:space="preserve">   План</w:t>
      </w:r>
    </w:p>
    <w:p w:rsidR="00881181" w:rsidRDefault="00881181" w:rsidP="00881181"/>
    <w:p w:rsidR="00881181" w:rsidRDefault="00881181" w:rsidP="00881181">
      <w:r>
        <w:t xml:space="preserve">   1. Особенности профессии учителя.</w:t>
      </w:r>
    </w:p>
    <w:p w:rsidR="00881181" w:rsidRDefault="00881181" w:rsidP="00881181"/>
    <w:p w:rsidR="00881181" w:rsidRDefault="00881181" w:rsidP="00881181">
      <w:r>
        <w:t xml:space="preserve">   2. Мой взгляд на работу учителя:</w:t>
      </w:r>
    </w:p>
    <w:p w:rsidR="00881181" w:rsidRDefault="00881181" w:rsidP="00881181"/>
    <w:p w:rsidR="00881181" w:rsidRDefault="00881181" w:rsidP="00881181">
      <w:r>
        <w:t xml:space="preserve">   а) как сделать урок интересным;</w:t>
      </w:r>
    </w:p>
    <w:p w:rsidR="00881181" w:rsidRDefault="00881181" w:rsidP="00881181"/>
    <w:p w:rsidR="00881181" w:rsidRDefault="00881181" w:rsidP="00881181">
      <w:r>
        <w:t xml:space="preserve">   б) отношения между учителем и учеником;</w:t>
      </w:r>
    </w:p>
    <w:p w:rsidR="00881181" w:rsidRDefault="00881181" w:rsidP="00881181"/>
    <w:p w:rsidR="00881181" w:rsidRDefault="00881181" w:rsidP="00881181">
      <w:r>
        <w:t xml:space="preserve">   в) не только учить, но и воспитывать.</w:t>
      </w:r>
    </w:p>
    <w:p w:rsidR="00881181" w:rsidRDefault="00881181" w:rsidP="00881181"/>
    <w:p w:rsidR="00881181" w:rsidRDefault="00881181" w:rsidP="00881181">
      <w:r>
        <w:t xml:space="preserve">   3. Быть учителем непросто.</w:t>
      </w:r>
    </w:p>
    <w:p w:rsidR="00881181" w:rsidRDefault="00881181" w:rsidP="00881181"/>
    <w:p w:rsidR="00881181" w:rsidRDefault="00881181" w:rsidP="00881181"/>
    <w:p w:rsidR="00881181" w:rsidRDefault="00881181" w:rsidP="00881181"/>
    <w:p w:rsidR="00881181" w:rsidRDefault="00881181" w:rsidP="00881181">
      <w:r>
        <w:t xml:space="preserve">   Если учитель соединяет в себе любовь к делу и к ученикам, он – совершенный учитель.</w:t>
      </w:r>
    </w:p>
    <w:p w:rsidR="00881181" w:rsidRDefault="00881181" w:rsidP="00881181"/>
    <w:p w:rsidR="00881181" w:rsidRDefault="00881181" w:rsidP="00881181">
      <w:r>
        <w:t>Л. Толстой</w:t>
      </w:r>
    </w:p>
    <w:p w:rsidR="00881181" w:rsidRDefault="00881181" w:rsidP="00881181">
      <w:r>
        <w:t xml:space="preserve">   Жизнь сложна и таинственна. Мы не можем предугадать наше будущее, нашу профессию, но для каждого из нас наступает минута, когда мы должны выбрать: кем же мы хотим стать.</w:t>
      </w:r>
    </w:p>
    <w:p w:rsidR="00881181" w:rsidRDefault="00881181" w:rsidP="00881181"/>
    <w:p w:rsidR="00881181" w:rsidRDefault="00881181" w:rsidP="00881181">
      <w:r>
        <w:t xml:space="preserve">   Может, я стану учителем, может, воспитателем в детском садике. Работа с ребятами – это постоянный поиск, это беспокойный труд. Работа педагога не знает повторений. Дети в чем-то разные, а в чем-то одинаковые: у них голубые или карие, но обязательно лукавые, живые глазки, вздернутые носики. А характер?! Спокойные и непоседы, неугомонные и серьезные, вдумчивые и </w:t>
      </w:r>
      <w:r>
        <w:lastRenderedPageBreak/>
        <w:t>пытливые «почемучки». И к каждому нужен свой подход, свой ключик. Только тогда откроется для тебя душа ребенка, появится доверчивый открытый взгляд.</w:t>
      </w:r>
    </w:p>
    <w:p w:rsidR="00881181" w:rsidRDefault="00881181" w:rsidP="00881181"/>
    <w:p w:rsidR="00881181" w:rsidRDefault="00881181" w:rsidP="00881181">
      <w:r>
        <w:t xml:space="preserve">   Если бы я была учителем, то, заходя в класс со звонком, начинала бы урок с какой-нибудь шутки, интересного небольшого рассказа. Ведь это хорошо расслабляет и задает ребятам тон, который необходим для дальнейшей работы.</w:t>
      </w:r>
    </w:p>
    <w:p w:rsidR="00881181" w:rsidRDefault="00881181" w:rsidP="00881181"/>
    <w:p w:rsidR="00881181" w:rsidRDefault="00881181" w:rsidP="00881181">
      <w:r>
        <w:t xml:space="preserve">   Если бы я была учителем, то попыталась бы заинтересовать учеников своим предметом, чтобы им не скучно было на моих уроках. А для этого, я считаю, нужно совмещать учебный материал с играми. Каждому ученику я бы поручила провести урок. Ведь такие задания развивают уверенность в себе, способность действовать самостоятельно.</w:t>
      </w:r>
    </w:p>
    <w:p w:rsidR="00881181" w:rsidRDefault="00881181" w:rsidP="00881181"/>
    <w:p w:rsidR="00881181" w:rsidRDefault="00881181" w:rsidP="00881181">
      <w:r>
        <w:t xml:space="preserve">   Я бы хотела, чтобы мои будущие воспитанники любили природу, ценили красоту окружающего мира, были пытливыми и трудолюбивыми, любили книгу и уважали человека. Учила бы детей и сама училась бы у них.</w:t>
      </w:r>
    </w:p>
    <w:p w:rsidR="00881181" w:rsidRDefault="00881181" w:rsidP="00881181"/>
    <w:p w:rsidR="00881181" w:rsidRDefault="00881181" w:rsidP="00881181">
      <w:r>
        <w:t xml:space="preserve">   Если бы я была учителем, то моя работа с детьми была бы построена на уважении, любви и доверии, ведь одними приказами не обойдешься. Я бы искала подход к каждому в отдельности, ведь ученик – это личность, пусть не совсем сформированная.</w:t>
      </w:r>
    </w:p>
    <w:p w:rsidR="00881181" w:rsidRDefault="00881181" w:rsidP="00881181"/>
    <w:p w:rsidR="00881181" w:rsidRDefault="00881181" w:rsidP="00881181">
      <w:r>
        <w:t xml:space="preserve">   Школа не только учит, но и воспитывает. Как классный руководитель я бы пыталась сдружить ребят, сделать их добрее, сделать коллективом, где не было бы лишних и ненужных или каких-то особенных детей. Я бы старалась вырастить своих воспитанников смелыми, честными и гордыми, заботливыми по отношению к родителям и окружающим людям.</w:t>
      </w:r>
    </w:p>
    <w:p w:rsidR="00881181" w:rsidRDefault="00881181" w:rsidP="00881181"/>
    <w:p w:rsidR="00A24E43" w:rsidRDefault="00881181" w:rsidP="00881181">
      <w:r>
        <w:t xml:space="preserve">   Быть учителем не так-то просто, поэтому нужно, прежде всего, любить детей, вкладывать в свою работу душу и сердце.</w:t>
      </w:r>
      <w:bookmarkStart w:id="0" w:name="_GoBack"/>
      <w:bookmarkEnd w:id="0"/>
    </w:p>
    <w:sectPr w:rsidR="00A2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81"/>
    <w:rsid w:val="00881181"/>
    <w:rsid w:val="00A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2014-05-18T06:06:00Z</dcterms:created>
  <dcterms:modified xsi:type="dcterms:W3CDTF">2014-05-18T06:06:00Z</dcterms:modified>
</cp:coreProperties>
</file>