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80" w:rsidRPr="001E6580" w:rsidRDefault="001E6580" w:rsidP="001E6580">
      <w:pPr>
        <w:spacing w:after="0" w:line="240" w:lineRule="auto"/>
        <w:rPr>
          <w:rFonts w:ascii="Times New Roman" w:hAnsi="Times New Roman" w:cs="Times New Roman"/>
          <w:b/>
        </w:rPr>
      </w:pPr>
      <w:r w:rsidRPr="001E6580">
        <w:rPr>
          <w:rFonts w:ascii="Times New Roman" w:hAnsi="Times New Roman" w:cs="Times New Roman"/>
          <w:b/>
        </w:rPr>
        <w:t>Разработано руководителем ГМО г. Волжского Бессоновым С. Н.</w:t>
      </w:r>
    </w:p>
    <w:p w:rsidR="003B0747" w:rsidRPr="001E6580" w:rsidRDefault="003B0747" w:rsidP="00C7449B">
      <w:pPr>
        <w:rPr>
          <w:rFonts w:ascii="Times New Roman" w:hAnsi="Times New Roman" w:cs="Times New Roman"/>
          <w:b/>
        </w:rPr>
      </w:pPr>
    </w:p>
    <w:p w:rsidR="003B0747" w:rsidRPr="00286622" w:rsidRDefault="003B0747" w:rsidP="00C744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6622">
        <w:rPr>
          <w:rFonts w:ascii="Times New Roman" w:hAnsi="Times New Roman" w:cs="Times New Roman"/>
          <w:b/>
          <w:bCs/>
          <w:sz w:val="20"/>
          <w:szCs w:val="20"/>
        </w:rPr>
        <w:t xml:space="preserve">Олимпиадные задания для 7 классов.   Школьный тур. 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Время -45 минут.  За каждый правильный ответ дается 1балл.  Максимальное количество -48 баллов</w:t>
      </w:r>
    </w:p>
    <w:p w:rsidR="003B0747" w:rsidRPr="00286622" w:rsidRDefault="003B0747" w:rsidP="00C7449B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66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Внимательно прочитай вопрос и выбери правильный ответ. Желаем удачи!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Вопрос № 1  Что называют отклонением от нормального строения, внешнего вида и формы, а также повреждение древесины? </w:t>
      </w:r>
    </w:p>
    <w:p w:rsidR="003B0747" w:rsidRPr="000B7250" w:rsidRDefault="003B0747" w:rsidP="00C7449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Комель  2. Хлыст  3. Порок.  4.Кряж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2 Повреждение древесины в виде отверстий, прогрызаемых личинками и жуками?</w:t>
      </w:r>
    </w:p>
    <w:p w:rsidR="003B0747" w:rsidRPr="000B7250" w:rsidRDefault="003B0747" w:rsidP="00C7449B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Гниль  2. Трещины 3. Рак 4. Червоточина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3 Что является основным изображением детали, выполненным от руки, но с обязательным соблюдением пропорций элементов деталей?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     1. Технический рисунок   2. Эскиз  3. Чертёж   4. Сборочный чертёж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4 Разработка конструкции изделия - это …</w:t>
      </w:r>
    </w:p>
    <w:p w:rsidR="003B0747" w:rsidRPr="000B7250" w:rsidRDefault="003B0747" w:rsidP="00C7449B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Дизайн 2. Вариативность 3. Технологичность  4. Конструирование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5 Что называют круглыми деревянными стержнями («круглый вставной шип»)?</w:t>
      </w:r>
    </w:p>
    <w:p w:rsidR="003B0747" w:rsidRPr="000B7250" w:rsidRDefault="003B0747" w:rsidP="00C7449B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Шуруп 2. Винт  3. </w:t>
      </w:r>
      <w:proofErr w:type="spellStart"/>
      <w:r w:rsidRPr="000B7250">
        <w:rPr>
          <w:rFonts w:ascii="Times New Roman" w:hAnsi="Times New Roman" w:cs="Times New Roman"/>
          <w:sz w:val="20"/>
          <w:szCs w:val="20"/>
        </w:rPr>
        <w:t>Шкант</w:t>
      </w:r>
      <w:proofErr w:type="spellEnd"/>
      <w:r w:rsidRPr="000B7250">
        <w:rPr>
          <w:rFonts w:ascii="Times New Roman" w:hAnsi="Times New Roman" w:cs="Times New Roman"/>
          <w:sz w:val="20"/>
          <w:szCs w:val="20"/>
        </w:rPr>
        <w:t>. 4.Пробка.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Вопрос № 6 Основной крепежный инструмент при склеивании деталей? </w:t>
      </w:r>
      <w:r w:rsidRPr="000B7250">
        <w:rPr>
          <w:rFonts w:ascii="Times New Roman" w:hAnsi="Times New Roman" w:cs="Times New Roman"/>
          <w:sz w:val="20"/>
          <w:szCs w:val="20"/>
        </w:rPr>
        <w:br/>
      </w:r>
      <w:r w:rsidR="002F5DB9" w:rsidRPr="002F5DB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olymp74.ru/images/view.php?id=e05ea91a15266649bac6b21262872542e6552cc02feacf81734264918c8c9f45" style="width:93pt;height:65.25pt;visibility:visible">
            <v:imagedata r:id="rId5" o:title=""/>
          </v:shape>
        </w:pict>
      </w:r>
      <w:r w:rsidRPr="000B7250">
        <w:rPr>
          <w:rFonts w:ascii="Times New Roman" w:hAnsi="Times New Roman" w:cs="Times New Roman"/>
          <w:sz w:val="20"/>
          <w:szCs w:val="20"/>
        </w:rPr>
        <w:br/>
        <w:t xml:space="preserve">  1. Рейсмус  2. Струбцина  3. Колодка  4. Клин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7 Какой вид операции является основным при работе на токарном станке?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  1.Точение 2. Волочение 3. Скобление 4. Кручение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8 Основной инструмент при работе на токарном станке по дереву?</w:t>
      </w:r>
    </w:p>
    <w:p w:rsidR="003B0747" w:rsidRPr="000B7250" w:rsidRDefault="003B0747" w:rsidP="00C7449B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Ножовка 2. Напильник3 . Стамеска  4. Рубанок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9 Вспомогательный инструмент для чистовой обработки точеных деталей называют: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1. Рашпиль  2. Скребок     3. Шлифовальная шкурка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10 2 Пастообразная масса для заполнения трещин, щелей и пор в древесине, называется…</w:t>
      </w:r>
    </w:p>
    <w:p w:rsidR="003B0747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1. Олифа  2. Шпатлёвка 3. Лак   4. Дёготь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Вопрос № 11 2 Операция по работе с деревом, направленная на изготовление узоров называется </w:t>
      </w:r>
      <w:r w:rsidRPr="000B7250">
        <w:rPr>
          <w:rFonts w:ascii="Times New Roman" w:hAnsi="Times New Roman" w:cs="Times New Roman"/>
          <w:sz w:val="20"/>
          <w:szCs w:val="20"/>
        </w:rPr>
        <w:br/>
      </w:r>
      <w:r w:rsidRPr="000B7250">
        <w:rPr>
          <w:rFonts w:ascii="Times New Roman" w:hAnsi="Times New Roman" w:cs="Times New Roman"/>
          <w:sz w:val="20"/>
          <w:szCs w:val="20"/>
        </w:rPr>
        <w:br/>
        <w:t>1. Лужение 2. Сверление  3. Рубка  4. Резьба по дереву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12  Выберите из перечисленного столярный инструмент:</w:t>
      </w:r>
    </w:p>
    <w:p w:rsidR="003B0747" w:rsidRPr="00286622" w:rsidRDefault="003B0747" w:rsidP="00C7449B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Зубило 2. Кернер 3. Рубанок 4.Плашка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13  Укажите виды сушки древесины?</w:t>
      </w:r>
    </w:p>
    <w:p w:rsidR="003B0747" w:rsidRPr="000B7250" w:rsidRDefault="003B0747" w:rsidP="00C7449B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lastRenderedPageBreak/>
        <w:t>Естественная, искусственная 2. Искусственная, мокрая  3. Сухая, искусственная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14  Назовите правильное расположение видов на чертеже?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1. Главный вид, вид сбоку, вид сверху  2. Вид сбоку, вид изнутри, вид сверху 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3. Вид снаружи, вид изнутри  4. Вид изнутри, главный вид, вид сбоку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Вопрос № 15 Основной инструмент для измерения диаметра - это… </w:t>
      </w:r>
      <w:r w:rsidRPr="000B7250">
        <w:rPr>
          <w:rFonts w:ascii="Times New Roman" w:hAnsi="Times New Roman" w:cs="Times New Roman"/>
          <w:sz w:val="20"/>
          <w:szCs w:val="20"/>
        </w:rPr>
        <w:br/>
      </w:r>
      <w:r w:rsidR="002F5DB9" w:rsidRPr="002F5DB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Рисунок 3" o:spid="_x0000_i1026" type="#_x0000_t75" alt="http://www.olymp74.ru/images/view.php?id=df8e85686c59d38d20a9f9a0821305144250d418cafb200b66faf2bf792ff530" style="width:97.5pt;height:79.5pt;visibility:visible">
            <v:imagedata r:id="rId6" o:title=""/>
          </v:shape>
        </w:pict>
      </w:r>
      <w:r w:rsidRPr="000B7250">
        <w:rPr>
          <w:rFonts w:ascii="Times New Roman" w:hAnsi="Times New Roman" w:cs="Times New Roman"/>
          <w:sz w:val="20"/>
          <w:szCs w:val="20"/>
        </w:rPr>
        <w:br/>
        <w:t>1. Штангенциркуль 2. Циркуль  3. Глубиномер  4. Транспортир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16 Порок древесины образующийся вдоль волокон от мороза и жары?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1. Косослой   2. Свилеватость    3. Трещины.  4. Гниль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17 Какую оптимальную форму должна иметь заготовка, при работе с ней на токарном станке?</w:t>
      </w:r>
    </w:p>
    <w:p w:rsidR="003B0747" w:rsidRPr="000B7250" w:rsidRDefault="003B0747" w:rsidP="00C7449B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Коническую 2. Цилиндрическую 3. Овальную  4. Прямоугольную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Вопрос № 18 Инструмент для нанесения рисок на заготовку </w:t>
      </w:r>
      <w:r>
        <w:rPr>
          <w:rFonts w:ascii="Times New Roman" w:hAnsi="Times New Roman" w:cs="Times New Roman"/>
          <w:sz w:val="20"/>
          <w:szCs w:val="20"/>
        </w:rPr>
        <w:t xml:space="preserve">из металла </w:t>
      </w:r>
      <w:r w:rsidRPr="000B7250">
        <w:rPr>
          <w:rFonts w:ascii="Times New Roman" w:hAnsi="Times New Roman" w:cs="Times New Roman"/>
          <w:sz w:val="20"/>
          <w:szCs w:val="20"/>
        </w:rPr>
        <w:t>называется…</w:t>
      </w:r>
    </w:p>
    <w:p w:rsidR="003B0747" w:rsidRPr="000B7250" w:rsidRDefault="003B0747" w:rsidP="00C7449B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Чертилка  2. Линейка 3. Шило  4. Отвертка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19 В каком направлении правильнее работать рубанком?</w:t>
      </w:r>
    </w:p>
    <w:p w:rsidR="003B0747" w:rsidRPr="000B7250" w:rsidRDefault="003B0747" w:rsidP="00C7449B">
      <w:pPr>
        <w:ind w:left="360"/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1. Вдоль волокон заготовки </w:t>
      </w:r>
      <w:r w:rsidRPr="000B72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7250">
        <w:rPr>
          <w:rFonts w:ascii="Times New Roman" w:hAnsi="Times New Roman" w:cs="Times New Roman"/>
          <w:sz w:val="20"/>
          <w:szCs w:val="20"/>
        </w:rPr>
        <w:t>2. Поперек волокон заготовки 3. Направление не имеет значения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20 Как называется технологическая операция по обработке материалов резанием с помощью сверла?</w:t>
      </w:r>
    </w:p>
    <w:p w:rsidR="003B0747" w:rsidRPr="000B7250" w:rsidRDefault="003B0747" w:rsidP="00C7449B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Точение 2. Сверление  3. Лужение  4. Опиливание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21 Как называется операция, при которой снимается небольшой слой металла напильником?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1. Резание    2. Опиливание   3. Шабрение    4. Полирование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22  Какое свойство материала способствует сопротивлению внедрения в него другого, более твёрдого материала?</w:t>
      </w:r>
    </w:p>
    <w:p w:rsidR="003B0747" w:rsidRPr="000B7250" w:rsidRDefault="003B0747" w:rsidP="00C7449B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Упругость 2. Твёрдость 3. Ковкость 4. Текучесть</w:t>
      </w:r>
    </w:p>
    <w:p w:rsidR="003B0747" w:rsidRDefault="003B0747" w:rsidP="00C7449B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Вопрос № 23 Укажите, на каком из рисунков сортового проката указан швеллер? </w:t>
      </w:r>
      <w:r w:rsidRPr="000B7250">
        <w:rPr>
          <w:rFonts w:ascii="Times New Roman" w:hAnsi="Times New Roman" w:cs="Times New Roman"/>
          <w:sz w:val="20"/>
          <w:szCs w:val="20"/>
        </w:rPr>
        <w:br/>
      </w:r>
      <w:r w:rsidR="002F5DB9" w:rsidRPr="002F5DB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Рисунок 5" o:spid="_x0000_i1027" type="#_x0000_t75" alt="http://www.olymp74.ru/images/view.php?id=7761d686ebafa9b1247ebcb215d9d86ad046d3bad8bf6a86df1e38b651edab3a" style="width:195pt;height:39pt;visibility:visible">
            <v:imagedata r:id="rId7" o:title=""/>
          </v:shape>
        </w:pic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br/>
        <w:t>В</w:t>
      </w:r>
      <w:r>
        <w:rPr>
          <w:rFonts w:ascii="Times New Roman" w:hAnsi="Times New Roman" w:cs="Times New Roman"/>
          <w:sz w:val="20"/>
          <w:szCs w:val="20"/>
        </w:rPr>
        <w:t xml:space="preserve">опрос № 24 Что означает буква( </w:t>
      </w:r>
      <w:r>
        <w:rPr>
          <w:rFonts w:ascii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B7250">
        <w:rPr>
          <w:rFonts w:ascii="Times New Roman" w:hAnsi="Times New Roman" w:cs="Times New Roman"/>
          <w:sz w:val="20"/>
          <w:szCs w:val="20"/>
        </w:rPr>
        <w:t xml:space="preserve">на рисунке ножовочного полотна? </w:t>
      </w:r>
      <w:r w:rsidRPr="000B7250">
        <w:rPr>
          <w:rFonts w:ascii="Times New Roman" w:hAnsi="Times New Roman" w:cs="Times New Roman"/>
          <w:sz w:val="20"/>
          <w:szCs w:val="20"/>
        </w:rPr>
        <w:br/>
      </w:r>
      <w:r w:rsidR="002F5DB9" w:rsidRPr="002F5DB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Рисунок 6" o:spid="_x0000_i1028" type="#_x0000_t75" alt="http://www.olymp74.ru/images/view.php?id=ec45a2dc5b40fd6df82f8041e6c702a3c5bd64d30b0793273ce12dde78bf57e3" style="width:243.75pt;height:62.25pt;visibility:visible">
            <v:imagedata r:id="rId8" o:title=""/>
          </v:shape>
        </w:pict>
      </w:r>
      <w:r w:rsidRPr="000B7250">
        <w:rPr>
          <w:rFonts w:ascii="Times New Roman" w:hAnsi="Times New Roman" w:cs="Times New Roman"/>
          <w:sz w:val="20"/>
          <w:szCs w:val="20"/>
        </w:rPr>
        <w:br/>
        <w:t>1. Шаг зуба  2. Шаг резьбы  3. Рабочая часть полотна  4. Ширина зуба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Вопрос № 25 Свойство металлов соединяться в пластичном или расплавленном состоянии называется… </w:t>
      </w:r>
    </w:p>
    <w:p w:rsidR="003B0747" w:rsidRPr="000B7250" w:rsidRDefault="003B0747" w:rsidP="00C7449B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Ковкость2. Упругость3. Свариваемость 4. Текучесть 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lastRenderedPageBreak/>
        <w:t xml:space="preserve">Вопрос № 26 Под каким углом должен располагаться локтевой сустав правой руки при работе напильником? 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1. 45˚    2. 90˚  3. 120˚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B7250">
        <w:rPr>
          <w:rFonts w:ascii="Times New Roman" w:hAnsi="Times New Roman" w:cs="Times New Roman"/>
          <w:sz w:val="20"/>
          <w:szCs w:val="20"/>
        </w:rPr>
        <w:t xml:space="preserve"> . 180˚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27  Способность изменять форму под действием внешних сил не разрушаясь, называется…</w:t>
      </w:r>
    </w:p>
    <w:p w:rsidR="003B0747" w:rsidRPr="000B7250" w:rsidRDefault="003B0747" w:rsidP="00C7449B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Пластичность  2. Коррозийная стойкость  3. Упругость 4. Вязкость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28 Из какого вида стали изготавливают режущий инструмент?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1. Инструментальная </w:t>
      </w:r>
      <w:r w:rsidRPr="000B725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0B7250">
        <w:rPr>
          <w:rFonts w:ascii="Times New Roman" w:hAnsi="Times New Roman" w:cs="Times New Roman"/>
          <w:sz w:val="20"/>
          <w:szCs w:val="20"/>
        </w:rPr>
        <w:t xml:space="preserve">2. Конструкционная3. Углеродистая  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29  От чего зависит профиль сортового проката?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1. Температуры изготовления   2. Формы валков 3. Объёма производства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30 Какую форму имеет зуб напильника?</w:t>
      </w:r>
    </w:p>
    <w:p w:rsidR="003B0747" w:rsidRPr="000B7250" w:rsidRDefault="003B0747" w:rsidP="00C7449B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Овал 2. Квадрат 3. Клин 4. Треугольник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Вопрос № 31 Как называется чертеж, на котором изображено изделие, которое состоит из нескольких деталей? 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1. Технический рисунок  2. Сборочный чертёж   3. Эскиз  4. Шаблон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32 Какой из этих металлов цветной?</w:t>
      </w:r>
    </w:p>
    <w:p w:rsidR="003B0747" w:rsidRPr="000B7250" w:rsidRDefault="003B0747" w:rsidP="00C7449B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Чугун </w:t>
      </w:r>
      <w:r w:rsidRPr="000B7250">
        <w:rPr>
          <w:rFonts w:ascii="Times New Roman" w:hAnsi="Times New Roman" w:cs="Times New Roman"/>
          <w:sz w:val="20"/>
          <w:szCs w:val="20"/>
        </w:rPr>
        <w:t xml:space="preserve"> 2. Сталь  3. Медь. 4. Железо </w:t>
      </w:r>
    </w:p>
    <w:p w:rsidR="003B0747" w:rsidRPr="000B7250" w:rsidRDefault="003B0747" w:rsidP="00C7449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 33 Распредели на две колонки , ниже перечисленные металлы и сплавы.</w:t>
      </w:r>
    </w:p>
    <w:p w:rsidR="003B0747" w:rsidRPr="000B7250" w:rsidRDefault="003B0747" w:rsidP="00C744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медь                                    8.  золото</w:t>
      </w:r>
    </w:p>
    <w:p w:rsidR="003B0747" w:rsidRPr="000B7250" w:rsidRDefault="003B0747" w:rsidP="00C744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сталь                                   9. олово</w:t>
      </w:r>
    </w:p>
    <w:p w:rsidR="003B0747" w:rsidRPr="000B7250" w:rsidRDefault="003B0747" w:rsidP="00C744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вольфрам                         10. чугун</w:t>
      </w:r>
    </w:p>
    <w:p w:rsidR="003B0747" w:rsidRPr="000B7250" w:rsidRDefault="003B0747" w:rsidP="00C744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латунь                               11. титан</w:t>
      </w:r>
    </w:p>
    <w:p w:rsidR="003B0747" w:rsidRPr="000B7250" w:rsidRDefault="003B0747" w:rsidP="00C744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алюминий                        12. дюралюминий</w:t>
      </w:r>
    </w:p>
    <w:p w:rsidR="003B0747" w:rsidRPr="000B7250" w:rsidRDefault="003B0747" w:rsidP="00C744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никель                              13. марганец</w:t>
      </w:r>
    </w:p>
    <w:p w:rsidR="003B0747" w:rsidRPr="000B7250" w:rsidRDefault="003B0747" w:rsidP="00C744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бронза                               14. хром</w:t>
      </w:r>
    </w:p>
    <w:p w:rsidR="003B0747" w:rsidRPr="000B7250" w:rsidRDefault="003B0747" w:rsidP="00C7449B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0B7250">
        <w:rPr>
          <w:rFonts w:ascii="Times New Roman" w:hAnsi="Times New Roman" w:cs="Times New Roman"/>
          <w:b/>
          <w:bCs/>
          <w:sz w:val="20"/>
          <w:szCs w:val="20"/>
        </w:rPr>
        <w:t>Ответ:   А)  металлы-                       Б) сплавы-</w:t>
      </w:r>
    </w:p>
    <w:p w:rsidR="003B0747" w:rsidRPr="000B7250" w:rsidRDefault="003B0747" w:rsidP="00C7449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>Вопрос №34  Что называют сплавом?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              1.)соединение двух металлов              2) соединение двух и более металлов</w: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             3) соединение двух и более металлов в расплавленном состоянии</w:t>
      </w:r>
    </w:p>
    <w:p w:rsidR="003B0747" w:rsidRPr="000B7250" w:rsidRDefault="003B0747" w:rsidP="00C744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B7250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3B0747" w:rsidRPr="000B7250" w:rsidRDefault="003B0747" w:rsidP="00C7449B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0B7250">
        <w:rPr>
          <w:rFonts w:ascii="Times New Roman" w:hAnsi="Times New Roman" w:cs="Times New Roman"/>
          <w:sz w:val="20"/>
          <w:szCs w:val="20"/>
        </w:rPr>
        <w:t xml:space="preserve">Вопрос № 35 Найдите электрическую цепь с параллельным соединением: </w:t>
      </w:r>
      <w:r w:rsidRPr="000B7250">
        <w:rPr>
          <w:rFonts w:ascii="Times New Roman" w:hAnsi="Times New Roman" w:cs="Times New Roman"/>
          <w:sz w:val="20"/>
          <w:szCs w:val="20"/>
        </w:rPr>
        <w:br/>
      </w:r>
      <w:r w:rsidR="002F5DB9" w:rsidRPr="002F5DB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Рисунок 8" o:spid="_x0000_i1029" type="#_x0000_t75" alt="http://www.olymp74.ru/images/view.php?id=164bbc5c905054fdb4046d8337af3e42f7f1132b780b9d3b2bffb23fe9b450ab" style="width:399.75pt;height:56.25pt;visibility:visible">
            <v:imagedata r:id="rId9" o:title=""/>
          </v:shape>
        </w:pict>
      </w:r>
    </w:p>
    <w:p w:rsidR="003B0747" w:rsidRPr="000B7250" w:rsidRDefault="003B0747" w:rsidP="00C7449B">
      <w:pPr>
        <w:rPr>
          <w:rFonts w:ascii="Times New Roman" w:hAnsi="Times New Roman" w:cs="Times New Roman"/>
          <w:sz w:val="20"/>
          <w:szCs w:val="20"/>
        </w:rPr>
      </w:pPr>
      <w:r w:rsidRPr="000B725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Количество баллов:</w:t>
      </w:r>
    </w:p>
    <w:p w:rsidR="003B0747" w:rsidRDefault="003B0747"/>
    <w:sectPr w:rsidR="003B0747" w:rsidSect="00C7449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A6F"/>
    <w:multiLevelType w:val="hybridMultilevel"/>
    <w:tmpl w:val="9D426AE2"/>
    <w:lvl w:ilvl="0" w:tplc="CA4C49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AD55D5"/>
    <w:multiLevelType w:val="hybridMultilevel"/>
    <w:tmpl w:val="DD26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4422"/>
    <w:multiLevelType w:val="hybridMultilevel"/>
    <w:tmpl w:val="64C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1957"/>
    <w:multiLevelType w:val="hybridMultilevel"/>
    <w:tmpl w:val="FDD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2B19"/>
    <w:multiLevelType w:val="hybridMultilevel"/>
    <w:tmpl w:val="BA4E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065C"/>
    <w:multiLevelType w:val="hybridMultilevel"/>
    <w:tmpl w:val="6656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13561"/>
    <w:multiLevelType w:val="hybridMultilevel"/>
    <w:tmpl w:val="99BC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D3D1D"/>
    <w:multiLevelType w:val="hybridMultilevel"/>
    <w:tmpl w:val="B08E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D63D1"/>
    <w:multiLevelType w:val="hybridMultilevel"/>
    <w:tmpl w:val="4AC6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6B35"/>
    <w:multiLevelType w:val="hybridMultilevel"/>
    <w:tmpl w:val="2B4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5012C"/>
    <w:multiLevelType w:val="hybridMultilevel"/>
    <w:tmpl w:val="5108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86E07"/>
    <w:multiLevelType w:val="hybridMultilevel"/>
    <w:tmpl w:val="CD6E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A591A"/>
    <w:multiLevelType w:val="hybridMultilevel"/>
    <w:tmpl w:val="54B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86AFE"/>
    <w:multiLevelType w:val="hybridMultilevel"/>
    <w:tmpl w:val="CC3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13AC1"/>
    <w:multiLevelType w:val="hybridMultilevel"/>
    <w:tmpl w:val="C18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5583E"/>
    <w:multiLevelType w:val="hybridMultilevel"/>
    <w:tmpl w:val="1AD26FEC"/>
    <w:lvl w:ilvl="0" w:tplc="03AC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49B"/>
    <w:rsid w:val="00026774"/>
    <w:rsid w:val="000B7250"/>
    <w:rsid w:val="001E6580"/>
    <w:rsid w:val="00274B6B"/>
    <w:rsid w:val="00286622"/>
    <w:rsid w:val="002D5D35"/>
    <w:rsid w:val="002F5DB9"/>
    <w:rsid w:val="00341994"/>
    <w:rsid w:val="003B0747"/>
    <w:rsid w:val="00790B4D"/>
    <w:rsid w:val="008D0A56"/>
    <w:rsid w:val="00C637BB"/>
    <w:rsid w:val="00C7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49B"/>
    <w:pPr>
      <w:ind w:left="720"/>
    </w:pPr>
  </w:style>
  <w:style w:type="paragraph" w:styleId="a4">
    <w:name w:val="Balloon Text"/>
    <w:basedOn w:val="a"/>
    <w:link w:val="a5"/>
    <w:uiPriority w:val="99"/>
    <w:semiHidden/>
    <w:rsid w:val="00C7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4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4601</Characters>
  <Application>Microsoft Office Word</Application>
  <DocSecurity>0</DocSecurity>
  <Lines>38</Lines>
  <Paragraphs>10</Paragraphs>
  <ScaleCrop>false</ScaleCrop>
  <Company>МОУ СОШ №35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Екатерина</cp:lastModifiedBy>
  <cp:revision>5</cp:revision>
  <dcterms:created xsi:type="dcterms:W3CDTF">2010-10-05T20:56:00Z</dcterms:created>
  <dcterms:modified xsi:type="dcterms:W3CDTF">2014-02-27T12:16:00Z</dcterms:modified>
</cp:coreProperties>
</file>