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4E" w:rsidRPr="00FA6A4C" w:rsidRDefault="0025714E" w:rsidP="0025714E">
      <w:pPr>
        <w:pStyle w:val="c0"/>
        <w:shd w:val="clear" w:color="auto" w:fill="FFFFFF"/>
        <w:spacing w:before="0" w:after="0"/>
        <w:jc w:val="center"/>
        <w:rPr>
          <w:rStyle w:val="c1"/>
          <w:b/>
        </w:rPr>
      </w:pPr>
    </w:p>
    <w:p w:rsidR="00FA6A4C" w:rsidRPr="00FA6A4C" w:rsidRDefault="0025714E" w:rsidP="00257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ГБОУ ООШ с. </w:t>
      </w:r>
      <w:proofErr w:type="spellStart"/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Студенцы</w:t>
      </w:r>
      <w:proofErr w:type="spellEnd"/>
    </w:p>
    <w:p w:rsidR="00FA6A4C" w:rsidRPr="00FA6A4C" w:rsidRDefault="0025714E" w:rsidP="00257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Хворостянский</w:t>
      </w:r>
      <w:proofErr w:type="spellEnd"/>
    </w:p>
    <w:p w:rsidR="0025714E" w:rsidRPr="00FA6A4C" w:rsidRDefault="0025714E" w:rsidP="00257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области.</w:t>
      </w:r>
    </w:p>
    <w:p w:rsidR="0025714E" w:rsidRPr="00FA6A4C" w:rsidRDefault="0025714E" w:rsidP="00257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искусства</w:t>
      </w:r>
    </w:p>
    <w:p w:rsidR="0025714E" w:rsidRPr="00FA6A4C" w:rsidRDefault="0025714E" w:rsidP="00257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</w:t>
      </w:r>
      <w:proofErr w:type="spellStart"/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Лишманова</w:t>
      </w:r>
      <w:proofErr w:type="spellEnd"/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Галина Александровна.</w:t>
      </w:r>
    </w:p>
    <w:p w:rsidR="0025714E" w:rsidRPr="00FA6A4C" w:rsidRDefault="0025714E" w:rsidP="0025714E">
      <w:pPr>
        <w:pStyle w:val="c0"/>
        <w:shd w:val="clear" w:color="auto" w:fill="FFFFFF"/>
        <w:spacing w:before="0" w:after="0"/>
        <w:jc w:val="center"/>
        <w:rPr>
          <w:rStyle w:val="c1"/>
          <w:b/>
        </w:rPr>
      </w:pPr>
    </w:p>
    <w:p w:rsidR="0025714E" w:rsidRPr="00FA6A4C" w:rsidRDefault="0025714E" w:rsidP="0025714E">
      <w:pPr>
        <w:pStyle w:val="c0"/>
        <w:shd w:val="clear" w:color="auto" w:fill="FFFFFF"/>
        <w:spacing w:before="0" w:after="0"/>
        <w:jc w:val="center"/>
        <w:rPr>
          <w:rStyle w:val="c1"/>
          <w:b/>
        </w:rPr>
      </w:pPr>
      <w:r w:rsidRPr="00FA6A4C">
        <w:rPr>
          <w:rStyle w:val="c1"/>
          <w:b/>
        </w:rPr>
        <w:t>Внеклассное мероприятие «Планета добра»</w:t>
      </w:r>
    </w:p>
    <w:p w:rsidR="0025714E" w:rsidRPr="00FA6A4C" w:rsidRDefault="0025714E" w:rsidP="0025714E">
      <w:pPr>
        <w:pStyle w:val="c0"/>
        <w:shd w:val="clear" w:color="auto" w:fill="FFFFFF"/>
        <w:spacing w:before="0" w:after="0"/>
        <w:jc w:val="center"/>
        <w:rPr>
          <w:rStyle w:val="c1"/>
          <w:b/>
        </w:rPr>
      </w:pPr>
      <w:r w:rsidRPr="00FA6A4C">
        <w:rPr>
          <w:rStyle w:val="c1"/>
          <w:b/>
        </w:rPr>
        <w:t>Цель:</w:t>
      </w:r>
      <w:r w:rsidRPr="00FA6A4C">
        <w:rPr>
          <w:rFonts w:cs="Tahoma"/>
        </w:rPr>
        <w:t xml:space="preserve"> знакомство учащихся с понятием «толерантность», его происхождением, значением и актуальностью его формирования, как нравственного качества личности.</w:t>
      </w:r>
    </w:p>
    <w:p w:rsidR="0025714E" w:rsidRPr="00FA6A4C" w:rsidRDefault="0025714E" w:rsidP="0025714E">
      <w:pPr>
        <w:pStyle w:val="c0"/>
        <w:shd w:val="clear" w:color="auto" w:fill="FFFFFF"/>
        <w:spacing w:before="0" w:after="0"/>
        <w:jc w:val="center"/>
        <w:rPr>
          <w:rStyle w:val="c1"/>
          <w:b/>
        </w:rPr>
      </w:pPr>
    </w:p>
    <w:p w:rsidR="0025714E" w:rsidRPr="00FA6A4C" w:rsidRDefault="0025714E" w:rsidP="0025714E">
      <w:pPr>
        <w:pStyle w:val="c0"/>
        <w:shd w:val="clear" w:color="auto" w:fill="FFFFFF"/>
        <w:spacing w:before="0" w:after="0"/>
        <w:rPr>
          <w:rStyle w:val="c1"/>
          <w:b/>
        </w:rPr>
      </w:pPr>
      <w:r w:rsidRPr="00FA6A4C">
        <w:rPr>
          <w:rStyle w:val="c1"/>
          <w:b/>
        </w:rPr>
        <w:t>На фоне музыки звучит стихотворение в исполнении  учеников.</w:t>
      </w:r>
    </w:p>
    <w:p w:rsidR="0025714E" w:rsidRPr="00FA6A4C" w:rsidRDefault="0025714E" w:rsidP="0025714E">
      <w:pPr>
        <w:pStyle w:val="c0"/>
        <w:shd w:val="clear" w:color="auto" w:fill="FFFFFF"/>
        <w:spacing w:before="0" w:after="0"/>
        <w:rPr>
          <w:rStyle w:val="c1"/>
          <w:b/>
        </w:rPr>
      </w:pPr>
    </w:p>
    <w:p w:rsidR="0025714E" w:rsidRPr="00FA6A4C" w:rsidRDefault="0025714E" w:rsidP="0025714E">
      <w:pPr>
        <w:pStyle w:val="c0"/>
        <w:shd w:val="clear" w:color="auto" w:fill="FFFFFF"/>
        <w:spacing w:before="0" w:after="0"/>
        <w:rPr>
          <w:rStyle w:val="c1"/>
          <w:color w:val="444444"/>
        </w:rPr>
      </w:pPr>
      <w:r w:rsidRPr="00FA6A4C">
        <w:rPr>
          <w:rStyle w:val="c1"/>
        </w:rPr>
        <w:t>На огромной на планете</w:t>
      </w:r>
      <w:proofErr w:type="gramStart"/>
      <w:r w:rsidRPr="00FA6A4C">
        <w:br/>
      </w:r>
      <w:r w:rsidRPr="00FA6A4C">
        <w:rPr>
          <w:rStyle w:val="c1"/>
        </w:rPr>
        <w:t>О</w:t>
      </w:r>
      <w:proofErr w:type="gramEnd"/>
      <w:r w:rsidRPr="00FA6A4C">
        <w:rPr>
          <w:rStyle w:val="c1"/>
        </w:rPr>
        <w:t>чень разные есть дети:</w:t>
      </w:r>
      <w:r w:rsidRPr="00FA6A4C">
        <w:br/>
      </w:r>
      <w:r w:rsidRPr="00FA6A4C">
        <w:rPr>
          <w:rStyle w:val="c1"/>
        </w:rPr>
        <w:t>Тихие и шумные,</w:t>
      </w:r>
      <w:r w:rsidRPr="00FA6A4C">
        <w:br/>
      </w:r>
      <w:r w:rsidRPr="00FA6A4C">
        <w:rPr>
          <w:rStyle w:val="c1"/>
        </w:rPr>
        <w:t>Глупые и умные,</w:t>
      </w:r>
      <w:r w:rsidRPr="00FA6A4C">
        <w:br/>
      </w:r>
      <w:r w:rsidRPr="00FA6A4C">
        <w:rPr>
          <w:rStyle w:val="c1"/>
        </w:rPr>
        <w:t>Есть худые, есть толстушки,</w:t>
      </w:r>
      <w:r w:rsidRPr="00FA6A4C">
        <w:br/>
      </w:r>
      <w:r w:rsidRPr="00FA6A4C">
        <w:rPr>
          <w:rStyle w:val="c1"/>
        </w:rPr>
        <w:t>Молчуны и хохотушки.</w:t>
      </w:r>
      <w:r w:rsidRPr="00FA6A4C">
        <w:br/>
      </w:r>
      <w:r w:rsidRPr="00FA6A4C">
        <w:rPr>
          <w:rStyle w:val="c1"/>
        </w:rPr>
        <w:t>Кто-то ростом невелик,</w:t>
      </w:r>
      <w:r w:rsidRPr="00FA6A4C">
        <w:br/>
      </w:r>
      <w:r w:rsidRPr="00FA6A4C">
        <w:rPr>
          <w:rStyle w:val="c1"/>
        </w:rPr>
        <w:t>Кто-то слабый ученик.</w:t>
      </w:r>
      <w:r w:rsidRPr="00FA6A4C">
        <w:br/>
      </w:r>
      <w:r w:rsidRPr="00FA6A4C">
        <w:rPr>
          <w:rStyle w:val="c1"/>
        </w:rPr>
        <w:t>У одних - большие ушки,</w:t>
      </w:r>
      <w:r w:rsidRPr="00FA6A4C">
        <w:br/>
      </w:r>
      <w:r w:rsidRPr="00FA6A4C">
        <w:rPr>
          <w:rStyle w:val="c1"/>
        </w:rPr>
        <w:t>У других - кругом веснушки.</w:t>
      </w:r>
      <w:r w:rsidRPr="00FA6A4C">
        <w:br/>
      </w:r>
      <w:r w:rsidRPr="00FA6A4C">
        <w:rPr>
          <w:rStyle w:val="c1"/>
        </w:rPr>
        <w:t>Кто- то рыж, а кто-то бел,</w:t>
      </w:r>
      <w:r w:rsidRPr="00FA6A4C">
        <w:br/>
      </w:r>
      <w:r w:rsidRPr="00FA6A4C">
        <w:rPr>
          <w:rStyle w:val="c1"/>
        </w:rPr>
        <w:t>Кто-то в играх неумел.</w:t>
      </w:r>
      <w:r w:rsidRPr="00FA6A4C">
        <w:br/>
      </w:r>
      <w:r w:rsidRPr="00FA6A4C">
        <w:rPr>
          <w:rStyle w:val="c1"/>
        </w:rPr>
        <w:t>Ни над кем нельзя смеяться,</w:t>
      </w:r>
      <w:r w:rsidRPr="00FA6A4C">
        <w:br/>
      </w:r>
      <w:r w:rsidRPr="00FA6A4C">
        <w:rPr>
          <w:rStyle w:val="c1"/>
        </w:rPr>
        <w:t>Никого нельзя дразнить.</w:t>
      </w:r>
      <w:r w:rsidRPr="00FA6A4C">
        <w:br/>
      </w:r>
      <w:r w:rsidRPr="00FA6A4C">
        <w:rPr>
          <w:rStyle w:val="c1"/>
        </w:rPr>
        <w:t>Нужно очень постараться,</w:t>
      </w:r>
      <w:r w:rsidRPr="00FA6A4C">
        <w:br/>
      </w:r>
      <w:r w:rsidRPr="00FA6A4C">
        <w:rPr>
          <w:rStyle w:val="c1"/>
        </w:rPr>
        <w:t>Словно братьев всех любить.</w:t>
      </w:r>
      <w:r w:rsidRPr="00FA6A4C">
        <w:br/>
      </w:r>
      <w:r w:rsidRPr="00FA6A4C">
        <w:rPr>
          <w:rStyle w:val="c1"/>
        </w:rPr>
        <w:t>И тогда на белом свете</w:t>
      </w:r>
      <w:proofErr w:type="gramStart"/>
      <w:r w:rsidRPr="00FA6A4C">
        <w:br/>
      </w:r>
      <w:r w:rsidRPr="00FA6A4C">
        <w:rPr>
          <w:rStyle w:val="c1"/>
        </w:rPr>
        <w:t>Т</w:t>
      </w:r>
      <w:proofErr w:type="gramEnd"/>
      <w:r w:rsidRPr="00FA6A4C">
        <w:rPr>
          <w:rStyle w:val="c1"/>
        </w:rPr>
        <w:t>ак чудесно будет жить!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Вед: Ребята сегодняшнюю встречу  мы посвятим добру!!! 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(звучит песня « Если </w:t>
      </w:r>
      <w:proofErr w:type="spellStart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</w:t>
      </w:r>
      <w:proofErr w:type="gramStart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</w:t>
      </w:r>
      <w:proofErr w:type="spellEnd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Красная Шапочка:  Добрый день! Сегодня расскажем вам старую сказку на новый лад.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Мама:  Как-то утром на рассвете,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Провожая в дальний путь,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Мама дочке говорила: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- Ничего не позабудь!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Нашу бабушку проведай,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Ей гостинцев передай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И её к нам в гости поскорее приглашай!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Позаботься ты о бабушке своей,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И приветы передай ей поскорей,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Помоги ей, услужи ей,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И вниманьем окружи.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Если хочешь ты в ладу с людьми прожить,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Постарайся терпеливой, милой быть,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Улыбайся, не раздражайся,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И будешь умницею слыть.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lastRenderedPageBreak/>
        <w:t xml:space="preserve">       Счастливого пути, доченька!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Будь умницей! До свидания!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Красная Шапочка:  Спасибо, мамочка! До свидания!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А тропинка узенькой ленточкой вьётся,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К бабушке иду и несу пирожки.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И в груди так радостно бьётся сердечко,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Знаю, что хорошее ждёт впереди.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(на фоне спокойной мелодичной музыки, звучат слова «цветов»)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Цветы:  Не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тебе ни дождь, ни слякоть,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Людям ты несёшь добро и свет.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Чаще улыбаться и меньше плакать-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Вот девиз наш общий на много лет!            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Мы давно живём в лесу,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Любим, ценим красоту.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Солнышко нас согревает и заботится о нас.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Мы здесь весело живём,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И друзей мы в гости ждём.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Погости у нас немножко,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Вместе спляшем и споём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Красная Шапочка:  Спасибо, цветочки, спасибо.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Я спешу к бабушке, несу ей пирожки.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(выход волка под задорную музыку)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Волк:        Люблю я подраться, слыву очень грозным,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Как голоден я, милый мой друг!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Как  вкусно  пахнешь, Красная Шапочка!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Красная Шапочка: Это не я, это мои пирожки.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Здравствуй, серый волк, здравствуй, грозный волк.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Не пугай меня, не страши меня.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Если хочешь есть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Угощу тебя пирожками я.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Мама их испекла с чистой душой.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Много в них любви, поделюсь с тобой.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Если хочешь ты самым добрым стать,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Пирожков моих скушай штучек пять.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Надо помогать ближнему всегда,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Говорила мне мамочка моя,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Нужно понимать, уважать других.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Делать им добро, нет людей плохих.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Сострадать больным,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защищать.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Научится всем старость уважать.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Вот тогда придёт в душу к нам тепло,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Радость и любовь всем несёт оно.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Волк:    Что-то не то, подобрел я, что ли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И есть мне тебя что-то уже не хочется.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Всё теперь  переменилось,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Теперь я самый добрый волк.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Теперь я буду джентльменом,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Номер один в нашем лесу,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Самым чутким, самым смелым,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От всех напастей вас спасу,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От всех невзгод я уберегу.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          (появляется бабушка)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Красная Шапочка:  Бабушка, здравствуй, а я к тебе  в гости иду!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Бабушка:  Хорошо, внученька. А я иду на урок, в нашем лесу открылась новая         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 Школа- школа толерантности. Приглашаю всех вас на первый  урок. 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lastRenderedPageBreak/>
        <w:t>Волк:       Это что за слово «толерантность»?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Бабушка: Толерантность, толерантность-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Непонятное слово!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Только смысл его так прост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И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понятен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без труда: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Будь терпеливым и спокойным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И веди себя достойно.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Понимай и принимай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Всех людей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какие они есть.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Волк:      Нельзя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стесняться  добрым быть</w:t>
      </w:r>
      <w:proofErr w:type="gramEnd"/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И про обиды позабыть.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Цветы:  Давайте, люди, дружно жить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Ведь жизнь у нас одна!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Научиться очень нужно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В этом мире жить нам дружно,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Быть терпимым к близким людям,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Их любить и уважать.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Доброта и пониманье,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К окружающим вниманье.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И тогда мы сможем с вами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Мирно сосуществовать.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Красная Шапочка:  Такие непохожие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И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мнениях расхожие,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Все абсолютно разные,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Мы на Земле живём.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Религии и нации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У нас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разные,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А наша матушка-Земля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Всех приютила, приняла,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Для всех нас общий дом.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Все: Приглашаем в школу толерантности!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>с плакатом выходят учащиеся)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Толерантность-это право каждого на уважение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Старшеклассник: Толерантность – слово иностранное,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Но для всех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понятное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давно.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Будь терпимым к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дальнему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иль странному-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Отстранённым, будто бы в кино.</w:t>
      </w:r>
      <w:proofErr w:type="gramEnd"/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Речь здесь не идёт о равнодушии,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И о чёрствости никто не говорит.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Деликатность и терпение к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живущему</w:t>
      </w:r>
      <w:proofErr w:type="gramEnd"/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Рядом нам совсем не повредит.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Будь терпимым ко всему </w:t>
      </w:r>
      <w:proofErr w:type="spellStart"/>
      <w:r w:rsidRPr="00FA6A4C">
        <w:rPr>
          <w:rFonts w:ascii="Times New Roman" w:hAnsi="Times New Roman" w:cs="Times New Roman"/>
          <w:sz w:val="24"/>
          <w:szCs w:val="24"/>
        </w:rPr>
        <w:t>инакому</w:t>
      </w:r>
      <w:proofErr w:type="spellEnd"/>
      <w:r w:rsidRPr="00FA6A4C">
        <w:rPr>
          <w:rFonts w:ascii="Times New Roman" w:hAnsi="Times New Roman" w:cs="Times New Roman"/>
          <w:sz w:val="24"/>
          <w:szCs w:val="24"/>
        </w:rPr>
        <w:t>: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К вере, взглядам, мыслям и одеждам…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И тогда, пожалуй, ясно всякому,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Тихая затеплится надежда,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Что мы можем жить, такие разные,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В этом мире вечного движения!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А для обретенья толерантности</w:t>
      </w:r>
    </w:p>
    <w:p w:rsidR="0025714E" w:rsidRPr="00FA6A4C" w:rsidRDefault="0025714E" w:rsidP="0025714E">
      <w:pPr>
        <w:spacing w:after="0" w:line="240" w:lineRule="auto"/>
        <w:ind w:left="1980" w:hanging="72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Нужно просто чувство уважения!    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Дети- 6 </w:t>
      </w:r>
      <w:proofErr w:type="spellStart"/>
      <w:r w:rsidRPr="00FA6A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6A4C">
        <w:rPr>
          <w:rFonts w:ascii="Times New Roman" w:hAnsi="Times New Roman" w:cs="Times New Roman"/>
          <w:sz w:val="24"/>
          <w:szCs w:val="24"/>
        </w:rPr>
        <w:t xml:space="preserve"> читают стихи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«Здравствуйте!»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Здравствуйте!- ты скажешь человеку.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Здравствуй!- улыбнётся он в ответ.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И, наверно не пойдёт в аптеку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И здоровым будет много лет.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«Доброго пути!»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Нам желают: доброго пути!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lastRenderedPageBreak/>
        <w:t>Будет легче ехать и идти.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Приведёт, конечно, добрый путь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Тоже к доброму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 xml:space="preserve">чему- </w:t>
      </w:r>
      <w:proofErr w:type="spellStart"/>
      <w:r w:rsidRPr="00FA6A4C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FA6A4C">
        <w:rPr>
          <w:rFonts w:ascii="Times New Roman" w:hAnsi="Times New Roman" w:cs="Times New Roman"/>
          <w:sz w:val="24"/>
          <w:szCs w:val="24"/>
        </w:rPr>
        <w:t>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«Спасибо!»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Мы припомнить не смогли бы,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Ведь это было столько раз…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За это мы говорим» спасибо»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За всё, что делают для нас.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«Пожалуйста»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Отменить, что ли слово «пожалуйста»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Повторяем его поминутно…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Нет, пожалуй, что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Без «пожалуйста»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Нам становится неуютно.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«До свидания»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Когда мы не увидимся снова?-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Никто не ответит заранее…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Сказать остаётся два слова,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И мы говорим: «До свидания!»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Все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Будьте вежливы всегда!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Ведущий 1: </w:t>
      </w:r>
      <w:r w:rsidRPr="00FA6A4C">
        <w:rPr>
          <w:rFonts w:ascii="Times New Roman" w:hAnsi="Times New Roman" w:cs="Times New Roman"/>
          <w:sz w:val="24"/>
          <w:szCs w:val="24"/>
        </w:rPr>
        <w:br/>
        <w:t xml:space="preserve">Россия - Родина моя! Эти слова могут сказать люди </w:t>
      </w:r>
      <w:r w:rsidRPr="00FA6A4C">
        <w:rPr>
          <w:rFonts w:ascii="Times New Roman" w:hAnsi="Times New Roman" w:cs="Times New Roman"/>
          <w:sz w:val="24"/>
          <w:szCs w:val="24"/>
        </w:rPr>
        <w:br/>
        <w:t xml:space="preserve">разных наций и народностей, которые живут в России, а таких народов более 100 проживающих на территории нашей Родины. Это русские и украинцы, белорусы и казахи, татары и молдаване; </w:t>
      </w:r>
      <w:r w:rsidRPr="00FA6A4C">
        <w:rPr>
          <w:rFonts w:ascii="Times New Roman" w:hAnsi="Times New Roman" w:cs="Times New Roman"/>
          <w:sz w:val="24"/>
          <w:szCs w:val="24"/>
        </w:rPr>
        <w:br/>
        <w:t xml:space="preserve">Ведущий 2. Азербайджанцы, грузины и армяне, буряты и эвенки и еще много, много других и очень разных народов. Все они говорят на разных языках, имеют свои национальные традиции и верят в разных богов, но общее у них и у нас с вами – это любовь к нашей России. </w:t>
      </w:r>
      <w:r w:rsidRPr="00FA6A4C">
        <w:rPr>
          <w:rFonts w:ascii="Times New Roman" w:hAnsi="Times New Roman" w:cs="Times New Roman"/>
          <w:sz w:val="24"/>
          <w:szCs w:val="24"/>
        </w:rPr>
        <w:br/>
        <w:t xml:space="preserve">Многие из них сегодня живут в своих национальных государствах, но здесь, в России, продолжают жить их родные и близкие, и никакие границы не смогут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помешать нам дружить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>, общаться и любить.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Вводная беседа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16 ноября 1995 года Генеральная конференция ЮНЕСКО приняла Декларацию принципов толерантности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Цели этого документа: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вновь утвердить веру в основные права человека, в достоинство и ценность человеческой личности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призвать все народы проявлять толерантность и жить вместе, в мире друг с другом, как добрые соседи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подчеркнуть, что мир должен базироваться на интеллектуальной и нравственной солидарности человечества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напомнить о целях борьбы против расизма и расовой дискриминации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высказать чувства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тревоги в связи с участившимися в последнее время актами нетерпимости, насилия, терроризма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ТОЛЕРАНТНОСТ</w:t>
      </w:r>
      <w:proofErr w:type="gramStart"/>
      <w:r w:rsidRPr="00FA6A4C">
        <w:rPr>
          <w:rFonts w:ascii="Times New Roman" w:hAnsi="Times New Roman" w:cs="Times New Roman"/>
          <w:b/>
          <w:sz w:val="24"/>
          <w:szCs w:val="24"/>
        </w:rPr>
        <w:t>Ь(</w:t>
      </w:r>
      <w:proofErr w:type="gramEnd"/>
      <w:r w:rsidRPr="00FA6A4C">
        <w:rPr>
          <w:rFonts w:ascii="Times New Roman" w:hAnsi="Times New Roman" w:cs="Times New Roman"/>
          <w:b/>
          <w:sz w:val="24"/>
          <w:szCs w:val="24"/>
        </w:rPr>
        <w:t xml:space="preserve"> дети говорят по очереди)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1-ый.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>- это принцип культуры мира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2-ой. - это уважение, принятие и правильное понимание богатства, многообразия культур нашего мира, наших форм самовыражения и способов проявления человеческой индивидуальности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3-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это гармония в многообразии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4-ый.- это терпимость, сдержанность по отношению к особенностям других людей.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5-ый.   Самым эффективным средством предупреждения нетерпимости является воспитание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6-ой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олерантность предполагает готовность принять других такими, какие они есть, и взаимодействовать с ними на основе согласия. Толерантность не должна сводиться к ущемлению собственных интересов.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7-ой. Толерантное отношение – это желание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обладать искусством  жить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рядом с непохожими людьми, жить в согласии с собой и другими.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ВедущийЕсли</w:t>
      </w:r>
      <w:proofErr w:type="spellEnd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готовы сотрудничать, то проведем с вами небольшие конкурсы, не забывайте, что мы с вами умеем слушать и уважать мнение других ребят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A4C">
        <w:rPr>
          <w:rFonts w:ascii="Times New Roman" w:hAnsi="Times New Roman" w:cs="Times New Roman"/>
          <w:b/>
          <w:sz w:val="24"/>
          <w:szCs w:val="24"/>
        </w:rPr>
        <w:t>Итак</w:t>
      </w:r>
      <w:proofErr w:type="gramEnd"/>
      <w:r w:rsidRPr="00FA6A4C">
        <w:rPr>
          <w:rFonts w:ascii="Times New Roman" w:hAnsi="Times New Roman" w:cs="Times New Roman"/>
          <w:b/>
          <w:sz w:val="24"/>
          <w:szCs w:val="24"/>
        </w:rPr>
        <w:t xml:space="preserve"> первый конкурс   «Карусель»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Инструкция: Ребята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высказывают своё понимание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толерантности поведения друг за другом, словно на карусели, которая набирает темп. Если кто-то затрудняется с ответом, его быстро заменит  следующий за ним.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Родители больны, в доме не хватает денег, вы нашли работу на почте, после занятий в школе разносите письма (</w:t>
      </w:r>
      <w:r w:rsidRPr="00FA6A4C">
        <w:rPr>
          <w:rFonts w:ascii="Times New Roman" w:hAnsi="Times New Roman" w:cs="Times New Roman"/>
          <w:b/>
          <w:sz w:val="24"/>
          <w:szCs w:val="24"/>
        </w:rPr>
        <w:t>самостоятельность, стойкость)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Ваш одноклассник приехал в Россию из Средней Азии, у него слабые знания по некоторым предметам. Вы согласны с ним позаниматься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</w:t>
      </w:r>
      <w:r w:rsidRPr="00FA6A4C">
        <w:rPr>
          <w:rFonts w:ascii="Times New Roman" w:hAnsi="Times New Roman" w:cs="Times New Roman"/>
          <w:b/>
          <w:sz w:val="24"/>
          <w:szCs w:val="24"/>
        </w:rPr>
        <w:t>взаимопонимание, сотрудничество)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Ваша бабушка не смогла вам сделать обещанный подаро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спортивный костюм- на день рождения. Вы не в обиде, т.к. у неё маленькая пенси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я</w:t>
      </w:r>
      <w:r w:rsidRPr="00FA6A4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6A4C">
        <w:rPr>
          <w:rFonts w:ascii="Times New Roman" w:hAnsi="Times New Roman" w:cs="Times New Roman"/>
          <w:b/>
          <w:sz w:val="24"/>
          <w:szCs w:val="24"/>
        </w:rPr>
        <w:t xml:space="preserve"> чуткость)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Вы отказываетесь принять участие в вечеринке, где будет спиртное и прочее</w:t>
      </w:r>
      <w:r w:rsidRPr="00FA6A4C">
        <w:rPr>
          <w:rFonts w:ascii="Times New Roman" w:hAnsi="Times New Roman" w:cs="Times New Roman"/>
          <w:b/>
          <w:sz w:val="24"/>
          <w:szCs w:val="24"/>
        </w:rPr>
        <w:t>…(нравственность)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- В вашем классе есть очень полный мальчик. Ребята сделали его объектом насмешек. Они дразнят его, не приглашают на дни рождения, в кино и т. д. Вы проявите к нему </w:t>
      </w:r>
      <w:r w:rsidRPr="00FA6A4C">
        <w:rPr>
          <w:rFonts w:ascii="Times New Roman" w:hAnsi="Times New Roman" w:cs="Times New Roman"/>
          <w:b/>
          <w:sz w:val="24"/>
          <w:szCs w:val="24"/>
        </w:rPr>
        <w:t>…(дружелюбие)</w:t>
      </w:r>
    </w:p>
    <w:p w:rsidR="0025714E" w:rsidRPr="00FA6A4C" w:rsidRDefault="0025714E" w:rsidP="0025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ребята, мы проверим, можете ли работать дружно. Перед вами разорванные поговорки их нужно собрать.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8E46166" wp14:editId="2C796883">
                <wp:extent cx="123825" cy="123825"/>
                <wp:effectExtent l="0" t="0" r="0" b="0"/>
                <wp:docPr id="9" name="AutoShap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24tw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JhINuLcCAADB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мир стоять — войне не бывать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AB36FE" wp14:editId="6B697A19">
                <wp:extent cx="123825" cy="123825"/>
                <wp:effectExtent l="0" t="0" r="0" b="0"/>
                <wp:docPr id="7" name="AutoShape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MmuA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CXZsya4AgAAwQ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слово лечит, а злое убивает.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7E0A64" wp14:editId="26617B2B">
                <wp:extent cx="123825" cy="123825"/>
                <wp:effectExtent l="0" t="0" r="0" b="0"/>
                <wp:docPr id="6" name="AutoShape 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q0uA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MzgarS4AgAAwQ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 друг лучше сотни слуг.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4BED620" wp14:editId="28293144">
                <wp:extent cx="123825" cy="123825"/>
                <wp:effectExtent l="0" t="0" r="0" b="0"/>
                <wp:docPr id="5" name="AutoShape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jyUV07cCAADB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умереть возле друга, чем жить у своего врага.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53B48D" wp14:editId="59425D90">
                <wp:extent cx="123825" cy="123825"/>
                <wp:effectExtent l="0" t="0" r="0" b="0"/>
                <wp:docPr id="4" name="AutoShape 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xBtw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ZhzMQbcCAADB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 одного и один за всех.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0C3D12" wp14:editId="0A8FBAA0">
                <wp:extent cx="123825" cy="123825"/>
                <wp:effectExtent l="0" t="0" r="0" b="0"/>
                <wp:docPr id="3" name="AutoShape 1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DwtVVluQIAAMI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Ласковое слово лучше сладкого пирога.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F752DB" wp14:editId="19328762">
                <wp:extent cx="123825" cy="123825"/>
                <wp:effectExtent l="0" t="0" r="0" b="0"/>
                <wp:docPr id="2" name="AutoShape 1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cGuAIAAMI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DCDNwa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друга, так ищи, а нашел, так береги.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2807CB0" wp14:editId="563C4DB8">
                <wp:extent cx="123825" cy="123825"/>
                <wp:effectExtent l="0" t="0" r="0" b="0"/>
                <wp:docPr id="1" name="AutoShape 1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GjtwIAAMI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cNiRo7cCAADC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за друга держаться - ничего не бояться.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ребята!</w:t>
      </w:r>
      <w:bookmarkStart w:id="0" w:name="_GoBack"/>
      <w:bookmarkEnd w:id="0"/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Дружба - это не работа» (исполняют ученицы 6 класса).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вновь задания нашим командам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rStyle w:val="a4"/>
          <w:color w:val="000000"/>
        </w:rPr>
        <w:t xml:space="preserve"> Задание 1 команде. Карточка 1. КЛИЧКИ.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color w:val="000000"/>
        </w:rPr>
        <w:t xml:space="preserve">В компании, в которой вы проводите свободное время, принято называть людей разными кличками. Кому-то достаются приятные клички, кому-то - не очень. Одного из ребят все называют "Толстый", хотя он несколько раз просил так его не звать. На самом деле его зовут Саша. Вы называете его по имени, но </w:t>
      </w:r>
      <w:proofErr w:type="gramStart"/>
      <w:r w:rsidRPr="00FA6A4C">
        <w:rPr>
          <w:color w:val="000000"/>
        </w:rPr>
        <w:t>все</w:t>
      </w:r>
      <w:proofErr w:type="gramEnd"/>
      <w:r w:rsidRPr="00FA6A4C">
        <w:rPr>
          <w:color w:val="000000"/>
        </w:rPr>
        <w:t xml:space="preserve"> кричат "</w:t>
      </w:r>
      <w:proofErr w:type="gramStart"/>
      <w:r w:rsidRPr="00FA6A4C">
        <w:rPr>
          <w:color w:val="000000"/>
        </w:rPr>
        <w:t>Какой</w:t>
      </w:r>
      <w:proofErr w:type="gramEnd"/>
      <w:r w:rsidRPr="00FA6A4C">
        <w:rPr>
          <w:color w:val="000000"/>
        </w:rPr>
        <w:t xml:space="preserve"> он Саша, он - Толстый!". </w:t>
      </w:r>
    </w:p>
    <w:p w:rsidR="0025714E" w:rsidRPr="00FA6A4C" w:rsidRDefault="0025714E" w:rsidP="0025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Станете тоже называть его "толстый", иначе все могут начать смеяться над вами? </w:t>
      </w:r>
    </w:p>
    <w:p w:rsidR="0025714E" w:rsidRPr="00FA6A4C" w:rsidRDefault="0025714E" w:rsidP="0025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Будете называть его по имени. Вам наплевать на мнение окружающих. </w:t>
      </w:r>
    </w:p>
    <w:p w:rsidR="0025714E" w:rsidRPr="00FA6A4C" w:rsidRDefault="0025714E" w:rsidP="0025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Попробуете объяснить всем, что называть людей обидными кличками - глупо.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rStyle w:val="a4"/>
          <w:b w:val="0"/>
          <w:color w:val="000000"/>
        </w:rPr>
        <w:t xml:space="preserve"> </w:t>
      </w:r>
      <w:r w:rsidRPr="00FA6A4C">
        <w:rPr>
          <w:rStyle w:val="a4"/>
          <w:color w:val="000000"/>
        </w:rPr>
        <w:t xml:space="preserve">Задание 2 команде Карточка 2. ПРЕДРАССУДКИ.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color w:val="000000"/>
        </w:rPr>
        <w:t xml:space="preserve">В вашем дворе живет девочка - инвалид. Она передвигается с помощью инвалидного кресла. Вчера вы встретили ее во дворе. Она пригласила вас к себе на день рождения. Вы: </w:t>
      </w:r>
    </w:p>
    <w:p w:rsidR="0025714E" w:rsidRPr="00FA6A4C" w:rsidRDefault="0025714E" w:rsidP="002571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откажетесь. Зачем вам общаться с инвалидами? </w:t>
      </w:r>
    </w:p>
    <w:p w:rsidR="0025714E" w:rsidRPr="00FA6A4C" w:rsidRDefault="0025714E" w:rsidP="002571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согласитесь, но потом не пойдете. Наверняка там будет скучно. </w:t>
      </w:r>
    </w:p>
    <w:p w:rsidR="0025714E" w:rsidRPr="00FA6A4C" w:rsidRDefault="0025714E" w:rsidP="002571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6A4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ойдете и приведете с собой сестру.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rStyle w:val="a4"/>
          <w:color w:val="000000"/>
        </w:rPr>
        <w:t xml:space="preserve"> Задание 1 команде Карточка 3. БОЙКОТ.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color w:val="000000"/>
        </w:rPr>
        <w:t xml:space="preserve">Аня - очень странная. Никто в классе не хочет с ней общаться, потому что она одевается не так, как все остальные и вообще какая-то непонятная. На этой неделе вы готовитесь к школьному конкурсу спектаклей. Аня пришла к вам и попросила тоже принять участие в качестве художника. Она, правда, отлично рисует, но все ваши друзья не хотят, чтобы она вошла в группу. Вы - руководитель группы. Ваши действия </w:t>
      </w:r>
    </w:p>
    <w:p w:rsidR="0025714E" w:rsidRPr="00FA6A4C" w:rsidRDefault="0025714E" w:rsidP="00257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протесты друзей разрешить Ане стать вашим художником. </w:t>
      </w:r>
    </w:p>
    <w:p w:rsidR="0025714E" w:rsidRPr="00FA6A4C" w:rsidRDefault="0025714E" w:rsidP="00257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Разрешить Ане участвовать, но дать ей какую-нибудь черную работу, которую никто другой не хочет выполнять. </w:t>
      </w:r>
    </w:p>
    <w:p w:rsidR="0025714E" w:rsidRPr="00FA6A4C" w:rsidRDefault="0025714E" w:rsidP="00257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Найти предлог, чтобы не разрешить Ане участвовать.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rStyle w:val="a4"/>
          <w:color w:val="000000"/>
        </w:rPr>
        <w:t xml:space="preserve">Задание 2 команде Карточка 4. СВАСТИКА. </w:t>
      </w:r>
    </w:p>
    <w:p w:rsidR="0025714E" w:rsidRPr="00FA6A4C" w:rsidRDefault="0025714E" w:rsidP="0025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На стене школьного туалета вы увидели свастику. Ваши действия: </w:t>
      </w:r>
    </w:p>
    <w:p w:rsidR="0025714E" w:rsidRPr="00FA6A4C" w:rsidRDefault="0025714E" w:rsidP="0025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Пройду мимо и не замечу </w:t>
      </w:r>
    </w:p>
    <w:p w:rsidR="0025714E" w:rsidRPr="00FA6A4C" w:rsidRDefault="0025714E" w:rsidP="0025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Напишу рядом "смерть всем черным" </w:t>
      </w:r>
    </w:p>
    <w:p w:rsidR="0025714E" w:rsidRPr="00FA6A4C" w:rsidRDefault="0025714E" w:rsidP="0025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Незаметно сотру ее </w:t>
      </w:r>
    </w:p>
    <w:p w:rsidR="0025714E" w:rsidRPr="00FA6A4C" w:rsidRDefault="0025714E" w:rsidP="0025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Вместе с друзьями начну в школе кампанию против нацистских символов.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rStyle w:val="a4"/>
          <w:b w:val="0"/>
          <w:color w:val="000000"/>
        </w:rPr>
        <w:lastRenderedPageBreak/>
        <w:t xml:space="preserve"> </w:t>
      </w:r>
      <w:r w:rsidRPr="00FA6A4C">
        <w:rPr>
          <w:rStyle w:val="a4"/>
          <w:color w:val="000000"/>
        </w:rPr>
        <w:t xml:space="preserve">1 команде Карточка 5. АНЕКДОТЫ.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color w:val="000000"/>
        </w:rPr>
        <w:t xml:space="preserve">Все вокруг смеются над армянами и рассказывают про них оскорбительные анекдоты. Мальчик-армянин, который учится в вашем классе, очень обижается. Анекдоты, правда, смешные. </w:t>
      </w:r>
    </w:p>
    <w:p w:rsidR="0025714E" w:rsidRPr="00FA6A4C" w:rsidRDefault="0025714E" w:rsidP="002571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Я тоже вспомню парочку анекдотов. </w:t>
      </w:r>
    </w:p>
    <w:p w:rsidR="0025714E" w:rsidRPr="00FA6A4C" w:rsidRDefault="0025714E" w:rsidP="002571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Объясню армянскому мальчику, что анекдот - это просто шутка. </w:t>
      </w:r>
    </w:p>
    <w:p w:rsidR="0025714E" w:rsidRPr="00FA6A4C" w:rsidRDefault="0025714E" w:rsidP="002571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Попрошу не рассказывать при мне оскорбительных анекдотов.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rStyle w:val="a4"/>
          <w:color w:val="000000"/>
        </w:rPr>
        <w:t xml:space="preserve">2 команде Карточка 6. РАСИЗМ.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color w:val="000000"/>
        </w:rPr>
        <w:t xml:space="preserve">В вашем дворе живет черный мальчик. Его папа - из Нигерии. Вы с ним подружились. Но ваш папа узнал и не хочет, чтобы вы общались с негром, потому что это - опасно. </w:t>
      </w:r>
    </w:p>
    <w:p w:rsidR="0025714E" w:rsidRPr="00FA6A4C" w:rsidRDefault="0025714E" w:rsidP="00257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Я послушаюсь папу, все-таки он - взрослый </w:t>
      </w:r>
    </w:p>
    <w:p w:rsidR="0025714E" w:rsidRPr="00FA6A4C" w:rsidRDefault="0025714E" w:rsidP="00257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Я продолжу общаться со своим другом, но папе не расскажу. </w:t>
      </w:r>
    </w:p>
    <w:p w:rsidR="0025714E" w:rsidRPr="00FA6A4C" w:rsidRDefault="0025714E" w:rsidP="00257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Я попрошу разрешения пригласить друга в гости и познакомлю его с папой. Он поймет, что все нормально и проблема будет решена.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Ведущий: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Ребята, я приглашаю вас в круг, не случайно звучит музыка песни “Ты да я, да мы с тобой. Давайте встанем в круг и возьмемся за руки друзья и пожелаем друг другу хорошего настроения.</w:t>
      </w:r>
      <w:r w:rsidRPr="00FA6A4C">
        <w:rPr>
          <w:rFonts w:ascii="Times New Roman" w:hAnsi="Times New Roman" w:cs="Times New Roman"/>
          <w:sz w:val="24"/>
          <w:szCs w:val="24"/>
        </w:rPr>
        <w:br/>
      </w:r>
      <w:r w:rsidRPr="00FA6A4C">
        <w:rPr>
          <w:rFonts w:ascii="Times New Roman" w:hAnsi="Times New Roman" w:cs="Times New Roman"/>
          <w:sz w:val="24"/>
          <w:szCs w:val="24"/>
        </w:rPr>
        <w:br/>
      </w:r>
      <w:r w:rsidRPr="00FA6A4C">
        <w:rPr>
          <w:rFonts w:ascii="Times New Roman" w:hAnsi="Times New Roman" w:cs="Times New Roman"/>
          <w:b/>
          <w:sz w:val="24"/>
          <w:szCs w:val="24"/>
        </w:rPr>
        <w:t>Три-четыре:  хорошего настроения!</w:t>
      </w:r>
    </w:p>
    <w:p w:rsidR="0025714E" w:rsidRPr="00FA6A4C" w:rsidRDefault="0025714E" w:rsidP="00257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-А умеете ли вы говорить добрые слова друг другу?</w:t>
      </w:r>
    </w:p>
    <w:p w:rsidR="0025714E" w:rsidRPr="00FA6A4C" w:rsidRDefault="0025714E" w:rsidP="0025714E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«Волшебный стул».</w:t>
      </w:r>
    </w:p>
    <w:p w:rsidR="0025714E" w:rsidRPr="00FA6A4C" w:rsidRDefault="0025714E" w:rsidP="0025714E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Один из ребят (его может выбрать сам учитель или попросить об этом ребят) садится на стул, остальные говорят ему комплименты.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зря говорится в пословице: “Доброе слово и кошке приятно”. Предлагаем принять участие в конкурсе.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Конкурс – “Вспомни и скажи”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вспомнить слова и выражения с корнем “добро”.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1.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1команде...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предоставляется 2 команде...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(Представители команд по очереди называют слова, ведущий вывешивает карточки со словами на доску:</w:t>
      </w:r>
      <w:proofErr w:type="gramEnd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5"/>
        <w:gridCol w:w="2223"/>
      </w:tblGrid>
      <w:tr w:rsidR="0025714E" w:rsidRPr="00FA6A4C" w:rsidTr="00C14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добросердечный</w:t>
            </w:r>
          </w:p>
        </w:tc>
      </w:tr>
      <w:tr w:rsidR="0025714E" w:rsidRPr="00FA6A4C" w:rsidTr="00C14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добросовестный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доброжелательный</w:t>
            </w:r>
          </w:p>
        </w:tc>
      </w:tr>
      <w:tr w:rsidR="0025714E" w:rsidRPr="00FA6A4C" w:rsidTr="00C14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добродушный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доброго здоровья</w:t>
            </w:r>
          </w:p>
        </w:tc>
      </w:tr>
      <w:tr w:rsidR="0025714E" w:rsidRPr="00FA6A4C" w:rsidTr="00C14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добро </w:t>
            </w:r>
            <w:proofErr w:type="gramStart"/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порядочный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добродетельный</w:t>
            </w:r>
          </w:p>
        </w:tc>
      </w:tr>
      <w:tr w:rsidR="0025714E" w:rsidRPr="00FA6A4C" w:rsidTr="00C14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добронравный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добрый день!</w:t>
            </w:r>
            <w:r w:rsidRPr="00FA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услышали столько добрых слов и пожеланий в адрес тех, кого они касались. Мы присоединяемся к ним, а также желаем всем присутствующим всего хорошего в нашей нелегкой жизни. 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доброжелательный, желающий другим блага и ведет себя соответственно. Он не сможет быть злым, грубым, жестоким. Его отношения с людьми окрашены приветливостью, улыбкой, проявлениями внимания и заботы. Почему не у </w:t>
      </w:r>
      <w:proofErr w:type="gramStart"/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proofErr w:type="gramEnd"/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быть добрым?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2.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доброте нелегкий. Это долгий путь, на котором человека ожидают взлеты и падения, спуски и подъемы. Поэтому человек должен чаще останавливаться и размышлять о своих поступках.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Чтец 1.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крикнуть людям: будьте щедрей на ласку,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человека труден – мало похож на сказку.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мире без ласки, знайте, – слезы, дожди, морозы.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Взрослым и детям, знайте, – ласка нужна не угрозы.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Стремитесь открыть хоть однажды звезду человечности в каждом.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Чтец 2.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стой в стороне равнодушно, когда у кого-то беда.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Рвануться на выручку нужно в любую минуту всегда.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кому-то поможет твоя доброта, улыбка твоя,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день не напрасно был прожит, значит, живешь ты не зря.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1.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из нас есть маленькое солнце. Это солнце – доброта. Добрый человек </w:t>
      </w:r>
      <w:proofErr w:type="gramStart"/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тот, кто любит людей и помогает им. Добрый человек любит природу и сохраняет ее. Добрый человек любит животных и защищает их, проявляет к ним милосердие.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2.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мудрость гласит: “Жизнь дана на добрые дела”. Спешите их делать. Стремитесь к этому всю свою жизнь. Ведь недаром народ придумал так много пословиц и поговорок о добре. Давайте вспомним их.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1.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следующий конкурс нашим командам. Конкурс – </w:t>
      </w: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“Кто больше?”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очереди команды называют пословицы и поговорки о добре.)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могут добавить к ответам команд те пословицы и поговорки, которые не были названы.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добро спеши.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Добрые дела красят человека.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 добрых дел нет доброго имени.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Злой не верит, что есть добрые люди.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Свет не без добрых людей.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Сделав добро – не хвались.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Худо тому, кто добра не делает никому.</w:t>
      </w:r>
    </w:p>
    <w:p w:rsidR="0025714E" w:rsidRPr="00FA6A4C" w:rsidRDefault="0025714E" w:rsidP="002571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сказали сегодня друг другу много добрых слов. Пусть дружба всегда царит в нашей школе, и тогда мы сможем одолеть любые трудности.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- это дружба,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 и уважение.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для нас она не служба,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одно спасенье.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Толерантным будь всегда!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Ненависть откинь ты.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гуманность навсегда, 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Закрепи ты в мире.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Совладать сумей с собой,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Слушай </w:t>
      </w:r>
      <w:proofErr w:type="gramStart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близких.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мире мы живем семьей,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поступков низких!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Доверяй своим друзьям!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Будь, терпим и вежлив!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кричи по пустякам!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кати ком снежный!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беде покинет друга,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 узнает горечь бед,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на сердце будет вьюга, 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дружбы в сердце нет!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 А теперь мне отвечаем хором: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-Мы разные? 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-Мы равные? </w:t>
      </w:r>
      <w:proofErr w:type="gramStart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нет преград для дружбы?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-Друг друга будем уважать?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-Нам сориться не нужно! 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Наша земля – это место, где мы можем любить друг друга, соблюдать традиции и продолжать историю Планеты Толерантности.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Теперь попрошу всех встать. 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Затем положите правую руку соседу на левое плечо, а левую руку поднимите вверх и по моей команде хором весело скажем: </w:t>
      </w:r>
    </w:p>
    <w:p w:rsidR="0025714E" w:rsidRPr="00FA6A4C" w:rsidRDefault="0025714E" w:rsidP="0025714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каждый друг к другу будет терпим,</w:t>
      </w:r>
    </w:p>
    <w:p w:rsidR="0025714E" w:rsidRPr="00FA6A4C" w:rsidRDefault="0025714E" w:rsidP="0025714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 вместе мы сделаем толерантным наш мир.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Ведущие (вместе): Есть праздник, который для всех</w:t>
      </w:r>
    </w:p>
    <w:p w:rsidR="0025714E" w:rsidRPr="00FA6A4C" w:rsidRDefault="0025714E" w:rsidP="00257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Людей, всех народов, традиций и тех,</w:t>
      </w:r>
    </w:p>
    <w:p w:rsidR="0025714E" w:rsidRPr="00FA6A4C" w:rsidRDefault="0025714E" w:rsidP="00257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 мыслит иначе, живет по-другому,</w:t>
      </w:r>
    </w:p>
    <w:p w:rsidR="0025714E" w:rsidRPr="00FA6A4C" w:rsidRDefault="0025714E" w:rsidP="00257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дверь в его дом открыта любому,</w:t>
      </w:r>
    </w:p>
    <w:p w:rsidR="0025714E" w:rsidRPr="00FA6A4C" w:rsidRDefault="0025714E" w:rsidP="00257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Любому, готовому быть толерантным!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(исполняется песня « Здравствуй мир»)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714E" w:rsidRPr="00FA6A4C" w:rsidRDefault="0025714E" w:rsidP="0025714E">
      <w:pPr>
        <w:pStyle w:val="c0"/>
        <w:shd w:val="clear" w:color="auto" w:fill="FFFFFF"/>
        <w:spacing w:before="0" w:after="0"/>
        <w:jc w:val="center"/>
        <w:rPr>
          <w:rStyle w:val="c1"/>
          <w:b/>
        </w:rPr>
      </w:pPr>
    </w:p>
    <w:p w:rsidR="0025714E" w:rsidRPr="00FA6A4C" w:rsidRDefault="0025714E" w:rsidP="00257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ГБОУ ООШ с. </w:t>
      </w:r>
      <w:proofErr w:type="spellStart"/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Студенцы</w:t>
      </w:r>
      <w:proofErr w:type="spellEnd"/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Хворостянский</w:t>
      </w:r>
      <w:proofErr w:type="spellEnd"/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области.</w:t>
      </w:r>
    </w:p>
    <w:p w:rsidR="0025714E" w:rsidRPr="00FA6A4C" w:rsidRDefault="0025714E" w:rsidP="00257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искусства</w:t>
      </w:r>
    </w:p>
    <w:p w:rsidR="0025714E" w:rsidRPr="00FA6A4C" w:rsidRDefault="0025714E" w:rsidP="00257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</w:t>
      </w:r>
      <w:proofErr w:type="spellStart"/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Лишманова</w:t>
      </w:r>
      <w:proofErr w:type="spellEnd"/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Галина Александровна.</w:t>
      </w:r>
    </w:p>
    <w:p w:rsidR="0025714E" w:rsidRPr="00FA6A4C" w:rsidRDefault="0025714E" w:rsidP="00257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A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Способ оплаты: </w:t>
      </w:r>
      <w:proofErr w:type="gramStart"/>
      <w:r w:rsidRPr="00FA6A4C">
        <w:rPr>
          <w:rFonts w:ascii="Arial" w:hAnsi="Arial" w:cs="Arial"/>
          <w:color w:val="333333"/>
          <w:sz w:val="24"/>
          <w:szCs w:val="24"/>
          <w:shd w:val="clear" w:color="auto" w:fill="FFFFFF"/>
        </w:rPr>
        <w:t>Безналичный</w:t>
      </w:r>
      <w:proofErr w:type="gramEnd"/>
      <w:r w:rsidRPr="00FA6A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электронный переводом на карту</w:t>
      </w:r>
      <w:r w:rsidRPr="00FA6A4C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FA6A4C">
        <w:rPr>
          <w:rStyle w:val="a4"/>
          <w:rFonts w:ascii="inherit" w:hAnsi="inherit" w:cs="Arial"/>
          <w:color w:val="800000"/>
          <w:sz w:val="24"/>
          <w:szCs w:val="24"/>
          <w:bdr w:val="none" w:sz="0" w:space="0" w:color="auto" w:frame="1"/>
          <w:shd w:val="clear" w:color="auto" w:fill="FFFFFF"/>
        </w:rPr>
        <w:t>Visa</w:t>
      </w:r>
      <w:proofErr w:type="spellEnd"/>
      <w:r w:rsidRPr="00FA6A4C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</w:p>
    <w:p w:rsidR="0025714E" w:rsidRPr="00FA6A4C" w:rsidRDefault="0025714E" w:rsidP="0025714E">
      <w:pPr>
        <w:pStyle w:val="c0"/>
        <w:shd w:val="clear" w:color="auto" w:fill="FFFFFF"/>
        <w:spacing w:before="0" w:after="0"/>
        <w:jc w:val="center"/>
        <w:rPr>
          <w:rStyle w:val="c1"/>
          <w:b/>
        </w:rPr>
      </w:pPr>
    </w:p>
    <w:p w:rsidR="0025714E" w:rsidRPr="00FA6A4C" w:rsidRDefault="0025714E" w:rsidP="0025714E">
      <w:pPr>
        <w:pStyle w:val="c0"/>
        <w:shd w:val="clear" w:color="auto" w:fill="FFFFFF"/>
        <w:spacing w:before="0" w:after="0"/>
        <w:jc w:val="center"/>
        <w:rPr>
          <w:rStyle w:val="c1"/>
          <w:b/>
        </w:rPr>
      </w:pPr>
      <w:r w:rsidRPr="00FA6A4C">
        <w:rPr>
          <w:rStyle w:val="c1"/>
          <w:b/>
        </w:rPr>
        <w:t>Внеклассное мероприятие «Планета добра»</w:t>
      </w:r>
    </w:p>
    <w:p w:rsidR="0025714E" w:rsidRPr="00FA6A4C" w:rsidRDefault="0025714E" w:rsidP="0025714E">
      <w:pPr>
        <w:pStyle w:val="c0"/>
        <w:shd w:val="clear" w:color="auto" w:fill="FFFFFF"/>
        <w:spacing w:before="0" w:after="0"/>
        <w:jc w:val="center"/>
        <w:rPr>
          <w:rStyle w:val="c1"/>
          <w:b/>
        </w:rPr>
      </w:pPr>
      <w:r w:rsidRPr="00FA6A4C">
        <w:rPr>
          <w:rStyle w:val="c1"/>
          <w:b/>
        </w:rPr>
        <w:t>Цель:</w:t>
      </w:r>
      <w:r w:rsidRPr="00FA6A4C">
        <w:rPr>
          <w:rFonts w:cs="Tahoma"/>
        </w:rPr>
        <w:t xml:space="preserve"> знакомство учащихся с понятием «толерантность», его происхождением, значением и актуальностью его формирования, как нравственного качества личности.</w:t>
      </w:r>
    </w:p>
    <w:p w:rsidR="0025714E" w:rsidRPr="00FA6A4C" w:rsidRDefault="0025714E" w:rsidP="0025714E">
      <w:pPr>
        <w:pStyle w:val="c0"/>
        <w:shd w:val="clear" w:color="auto" w:fill="FFFFFF"/>
        <w:spacing w:before="0" w:after="0"/>
        <w:jc w:val="center"/>
        <w:rPr>
          <w:rStyle w:val="c1"/>
          <w:b/>
        </w:rPr>
      </w:pPr>
    </w:p>
    <w:p w:rsidR="0025714E" w:rsidRPr="00FA6A4C" w:rsidRDefault="0025714E" w:rsidP="0025714E">
      <w:pPr>
        <w:pStyle w:val="c0"/>
        <w:shd w:val="clear" w:color="auto" w:fill="FFFFFF"/>
        <w:spacing w:before="0" w:after="0"/>
        <w:rPr>
          <w:rStyle w:val="c1"/>
          <w:b/>
        </w:rPr>
      </w:pPr>
      <w:r w:rsidRPr="00FA6A4C">
        <w:rPr>
          <w:rStyle w:val="c1"/>
          <w:b/>
        </w:rPr>
        <w:t>На фоне музыки звучит стихотворение в исполнении  учеников.</w:t>
      </w:r>
    </w:p>
    <w:p w:rsidR="0025714E" w:rsidRPr="00FA6A4C" w:rsidRDefault="0025714E" w:rsidP="0025714E">
      <w:pPr>
        <w:pStyle w:val="c0"/>
        <w:shd w:val="clear" w:color="auto" w:fill="FFFFFF"/>
        <w:spacing w:before="0" w:after="0"/>
        <w:rPr>
          <w:rStyle w:val="c1"/>
          <w:b/>
        </w:rPr>
      </w:pPr>
    </w:p>
    <w:p w:rsidR="0025714E" w:rsidRPr="00FA6A4C" w:rsidRDefault="0025714E" w:rsidP="0025714E">
      <w:pPr>
        <w:pStyle w:val="c0"/>
        <w:shd w:val="clear" w:color="auto" w:fill="FFFFFF"/>
        <w:spacing w:before="0" w:after="0"/>
        <w:rPr>
          <w:rStyle w:val="c1"/>
          <w:color w:val="444444"/>
        </w:rPr>
      </w:pPr>
      <w:r w:rsidRPr="00FA6A4C">
        <w:rPr>
          <w:rStyle w:val="c1"/>
        </w:rPr>
        <w:t>На огромной на планете</w:t>
      </w:r>
      <w:proofErr w:type="gramStart"/>
      <w:r w:rsidRPr="00FA6A4C">
        <w:br/>
      </w:r>
      <w:r w:rsidRPr="00FA6A4C">
        <w:rPr>
          <w:rStyle w:val="c1"/>
        </w:rPr>
        <w:t>О</w:t>
      </w:r>
      <w:proofErr w:type="gramEnd"/>
      <w:r w:rsidRPr="00FA6A4C">
        <w:rPr>
          <w:rStyle w:val="c1"/>
        </w:rPr>
        <w:t>чень разные есть дети:</w:t>
      </w:r>
      <w:r w:rsidRPr="00FA6A4C">
        <w:br/>
      </w:r>
      <w:r w:rsidRPr="00FA6A4C">
        <w:rPr>
          <w:rStyle w:val="c1"/>
        </w:rPr>
        <w:t>Тихие и шумные,</w:t>
      </w:r>
      <w:r w:rsidRPr="00FA6A4C">
        <w:br/>
      </w:r>
      <w:r w:rsidRPr="00FA6A4C">
        <w:rPr>
          <w:rStyle w:val="c1"/>
        </w:rPr>
        <w:t>Глупые и умные,</w:t>
      </w:r>
      <w:r w:rsidRPr="00FA6A4C">
        <w:br/>
      </w:r>
      <w:r w:rsidRPr="00FA6A4C">
        <w:rPr>
          <w:rStyle w:val="c1"/>
        </w:rPr>
        <w:t>Есть худые, есть толстушки,</w:t>
      </w:r>
      <w:r w:rsidRPr="00FA6A4C">
        <w:br/>
      </w:r>
      <w:r w:rsidRPr="00FA6A4C">
        <w:rPr>
          <w:rStyle w:val="c1"/>
        </w:rPr>
        <w:t>Молчуны и хохотушки.</w:t>
      </w:r>
      <w:r w:rsidRPr="00FA6A4C">
        <w:br/>
      </w:r>
      <w:r w:rsidRPr="00FA6A4C">
        <w:rPr>
          <w:rStyle w:val="c1"/>
        </w:rPr>
        <w:t>Кто-то ростом невелик,</w:t>
      </w:r>
      <w:r w:rsidRPr="00FA6A4C">
        <w:br/>
      </w:r>
      <w:r w:rsidRPr="00FA6A4C">
        <w:rPr>
          <w:rStyle w:val="c1"/>
        </w:rPr>
        <w:t>Кто-то слабый ученик.</w:t>
      </w:r>
      <w:r w:rsidRPr="00FA6A4C">
        <w:br/>
      </w:r>
      <w:r w:rsidRPr="00FA6A4C">
        <w:rPr>
          <w:rStyle w:val="c1"/>
        </w:rPr>
        <w:t>У одних - большие ушки,</w:t>
      </w:r>
      <w:r w:rsidRPr="00FA6A4C">
        <w:br/>
      </w:r>
      <w:r w:rsidRPr="00FA6A4C">
        <w:rPr>
          <w:rStyle w:val="c1"/>
        </w:rPr>
        <w:t>У других - кругом веснушки.</w:t>
      </w:r>
      <w:r w:rsidRPr="00FA6A4C">
        <w:br/>
      </w:r>
      <w:r w:rsidRPr="00FA6A4C">
        <w:rPr>
          <w:rStyle w:val="c1"/>
        </w:rPr>
        <w:t>Кто- то рыж, а кто-то бел,</w:t>
      </w:r>
      <w:r w:rsidRPr="00FA6A4C">
        <w:br/>
      </w:r>
      <w:r w:rsidRPr="00FA6A4C">
        <w:rPr>
          <w:rStyle w:val="c1"/>
        </w:rPr>
        <w:t>Кто-то в играх неумел.</w:t>
      </w:r>
      <w:r w:rsidRPr="00FA6A4C">
        <w:br/>
      </w:r>
      <w:r w:rsidRPr="00FA6A4C">
        <w:rPr>
          <w:rStyle w:val="c1"/>
        </w:rPr>
        <w:t>Ни над кем нельзя смеяться,</w:t>
      </w:r>
      <w:r w:rsidRPr="00FA6A4C">
        <w:br/>
      </w:r>
      <w:r w:rsidRPr="00FA6A4C">
        <w:rPr>
          <w:rStyle w:val="c1"/>
        </w:rPr>
        <w:t>Никого нельзя дразнить.</w:t>
      </w:r>
      <w:r w:rsidRPr="00FA6A4C">
        <w:br/>
      </w:r>
      <w:r w:rsidRPr="00FA6A4C">
        <w:rPr>
          <w:rStyle w:val="c1"/>
        </w:rPr>
        <w:t>Нужно очень постараться,</w:t>
      </w:r>
      <w:r w:rsidRPr="00FA6A4C">
        <w:br/>
      </w:r>
      <w:r w:rsidRPr="00FA6A4C">
        <w:rPr>
          <w:rStyle w:val="c1"/>
        </w:rPr>
        <w:t>Словно братьев всех любить.</w:t>
      </w:r>
      <w:r w:rsidRPr="00FA6A4C">
        <w:br/>
      </w:r>
      <w:r w:rsidRPr="00FA6A4C">
        <w:rPr>
          <w:rStyle w:val="c1"/>
        </w:rPr>
        <w:t>И тогда на белом свете</w:t>
      </w:r>
      <w:proofErr w:type="gramStart"/>
      <w:r w:rsidRPr="00FA6A4C">
        <w:br/>
      </w:r>
      <w:r w:rsidRPr="00FA6A4C">
        <w:rPr>
          <w:rStyle w:val="c1"/>
        </w:rPr>
        <w:t>Т</w:t>
      </w:r>
      <w:proofErr w:type="gramEnd"/>
      <w:r w:rsidRPr="00FA6A4C">
        <w:rPr>
          <w:rStyle w:val="c1"/>
        </w:rPr>
        <w:t>ак чудесно будет жить!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Вед: Ребята сегодняшнюю встречу  мы посвятим добру!!! 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(звучит песня « Если </w:t>
      </w:r>
      <w:proofErr w:type="spellStart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</w:t>
      </w:r>
      <w:proofErr w:type="gramStart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</w:t>
      </w:r>
      <w:proofErr w:type="spellEnd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Красная Шапочка:  Добрый день! Сегодня расскажем вам старую сказку на новый лад.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Мама:  Как-то утром на рассвете,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Провожая в дальний путь,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Мама дочке говорила: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- Ничего не позабудь!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Нашу бабушку проведай,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Ей гостинцев передай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И её к нам в гости поскорее приглашай!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Позаботься ты о бабушке своей,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И приветы передай ей поскорей,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Помоги ей, услужи ей,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И вниманьем окружи.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Если хочешь ты в ладу с людьми прожить,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Постарайся терпеливой, милой быть,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Улыбайся, не раздражайся,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И будешь умницею слыть.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Счастливого пути, доченька!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Будь умницей! До свидания!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Красная Шапочка:  Спасибо, мамочка! До свидания!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А тропинка узенькой ленточкой вьётся,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lastRenderedPageBreak/>
        <w:t xml:space="preserve">               К бабушке иду и несу пирожки.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И в груди так радостно бьётся сердечко,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Знаю, что хорошее ждёт впереди.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(на фоне спокойной мелодичной музыки, звучат слова «цветов»)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Цветы:  Не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тебе ни дождь, ни слякоть,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Людям ты несёшь добро и свет.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Чаще улыбаться и меньше плакать-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Вот девиз наш общий на много лет!            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Мы давно живём в лесу,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Любим, ценим красоту.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Солнышко нас согревает и заботится о нас.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Мы здесь весело живём,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И друзей мы в гости ждём.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Погости у нас немножко,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Вместе спляшем и споём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Красная Шапочка:  Спасибо, цветочки, спасибо.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Я спешу к бабушке, несу ей пирожки.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(выход волка под задорную музыку)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Волк:        Люблю я подраться, слыву очень грозным,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Как голоден я, милый мой друг!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Как  вкусно  пахнешь, Красная Шапочка!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Красная Шапочка: Это не я, это мои пирожки.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Здравствуй, серый волк, здравствуй, грозный волк.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Не пугай меня, не страши меня.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Если хочешь есть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Угощу тебя пирожками я.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Мама их испекла с чистой душой.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Много в них любви, поделюсь с тобой.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Если хочешь ты самым добрым стать,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Пирожков моих скушай штучек пять.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Надо помогать ближнему всегда,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Говорила мне мамочка моя,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Нужно понимать, уважать других.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Делать им добро, нет людей плохих.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Сострадать больным,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защищать.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Научится всем старость уважать.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Вот тогда придёт в душу к нам тепло,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Радость и любовь всем несёт оно.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Волк:    Что-то не то, подобрел я, что ли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И есть мне тебя что-то уже не хочется.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Всё теперь  переменилось,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Теперь я самый добрый волк.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Теперь я буду джентльменом,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Номер один в нашем лесу,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Самым чутким, самым смелым,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От всех напастей вас спасу,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От всех невзгод я уберегу.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          (появляется бабушка)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Красная Шапочка:  Бабушка, здравствуй, а я к тебе  в гости иду!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Бабушка:  Хорошо, внученька. А я иду на урок, в нашем лесу открылась новая         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 Школа- школа толерантности. Приглашаю всех вас на первый  урок. 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Волк:       Это что за слово «толерантность»?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Бабушка: Толерантность, толерантность-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Непонятное слово!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Только смысл его так прост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lastRenderedPageBreak/>
        <w:t xml:space="preserve">               И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понятен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без труда: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Будь терпеливым и спокойным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И веди себя достойно.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Понимай и принимай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Всех людей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какие они есть.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Волк:      Нельзя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стесняться  добрым быть</w:t>
      </w:r>
      <w:proofErr w:type="gramEnd"/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И про обиды позабыть.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Цветы:  Давайте, люди, дружно жить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Ведь жизнь у нас одна!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Научиться очень нужно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В этом мире жить нам дружно,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Быть терпимым к близким людям,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Их любить и уважать.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Доброта и пониманье,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К окружающим вниманье.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И тогда мы сможем с вами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Мирно сосуществовать.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Красная Шапочка:  Такие непохожие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И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мнениях расхожие,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Все абсолютно разные,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Мы на Земле живём.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Религии и нации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У нас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разные,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А наша матушка-Земля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Всех приютила, приняла,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Для всех нас общий дом.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Все: Приглашаем в школу толерантности!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>с плакатом выходят учащиеся)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Толерантность-это право каждого на уважение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Старшеклассник: Толерантность – слово иностранное,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Но для всех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понятное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давно.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Будь терпимым к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дальнему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иль странному-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Отстранённым, будто бы в кино.</w:t>
      </w:r>
      <w:proofErr w:type="gramEnd"/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Речь здесь не идёт о равнодушии,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И о чёрствости никто не говорит.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Деликатность и терпение к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живущему</w:t>
      </w:r>
      <w:proofErr w:type="gramEnd"/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Рядом нам совсем не повредит.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Будь терпимым ко всему </w:t>
      </w:r>
      <w:proofErr w:type="spellStart"/>
      <w:r w:rsidRPr="00FA6A4C">
        <w:rPr>
          <w:rFonts w:ascii="Times New Roman" w:hAnsi="Times New Roman" w:cs="Times New Roman"/>
          <w:sz w:val="24"/>
          <w:szCs w:val="24"/>
        </w:rPr>
        <w:t>инакому</w:t>
      </w:r>
      <w:proofErr w:type="spellEnd"/>
      <w:r w:rsidRPr="00FA6A4C">
        <w:rPr>
          <w:rFonts w:ascii="Times New Roman" w:hAnsi="Times New Roman" w:cs="Times New Roman"/>
          <w:sz w:val="24"/>
          <w:szCs w:val="24"/>
        </w:rPr>
        <w:t>: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К вере, взглядам, мыслям и одеждам…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И тогда, пожалуй, ясно всякому,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Тихая затеплится надежда,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Что мы можем жить, такие разные,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В этом мире вечного движения!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А для обретенья толерантности</w:t>
      </w:r>
    </w:p>
    <w:p w:rsidR="0025714E" w:rsidRPr="00FA6A4C" w:rsidRDefault="0025714E" w:rsidP="0025714E">
      <w:pPr>
        <w:spacing w:after="0" w:line="240" w:lineRule="auto"/>
        <w:ind w:left="1980" w:hanging="72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Нужно просто чувство уважения!    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Дети- 6 </w:t>
      </w:r>
      <w:proofErr w:type="spellStart"/>
      <w:r w:rsidRPr="00FA6A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6A4C">
        <w:rPr>
          <w:rFonts w:ascii="Times New Roman" w:hAnsi="Times New Roman" w:cs="Times New Roman"/>
          <w:sz w:val="24"/>
          <w:szCs w:val="24"/>
        </w:rPr>
        <w:t xml:space="preserve"> читают стихи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«Здравствуйте!»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Здравствуйте!- ты скажешь человеку.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Здравствуй!- улыбнётся он в ответ.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И, наверно не пойдёт в аптеку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И здоровым будет много лет.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«Доброго пути!»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Нам желают: доброго пути!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Будет легче ехать и идти.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Приведёт, конечно, добрый путь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Тоже к доброму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 xml:space="preserve">чему- </w:t>
      </w:r>
      <w:proofErr w:type="spellStart"/>
      <w:r w:rsidRPr="00FA6A4C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FA6A4C">
        <w:rPr>
          <w:rFonts w:ascii="Times New Roman" w:hAnsi="Times New Roman" w:cs="Times New Roman"/>
          <w:sz w:val="24"/>
          <w:szCs w:val="24"/>
        </w:rPr>
        <w:t>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«Спасибо!»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lastRenderedPageBreak/>
        <w:t>Мы припомнить не смогли бы,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Ведь это было столько раз…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За это мы говорим» спасибо»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За всё, что делают для нас.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«Пожалуйста»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Отменить, что ли слово «пожалуйста»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Повторяем его поминутно…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Нет, пожалуй, что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Без «пожалуйста»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Нам становится неуютно.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«До свидания»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Когда мы не увидимся снова?-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Никто не ответит заранее…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Сказать остаётся два слова,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И мы говорим: «До свидания!»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Все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Будьте вежливы всегда!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Ведущий 1: </w:t>
      </w:r>
      <w:r w:rsidRPr="00FA6A4C">
        <w:rPr>
          <w:rFonts w:ascii="Times New Roman" w:hAnsi="Times New Roman" w:cs="Times New Roman"/>
          <w:sz w:val="24"/>
          <w:szCs w:val="24"/>
        </w:rPr>
        <w:br/>
        <w:t xml:space="preserve">Россия - Родина моя! Эти слова могут сказать люди </w:t>
      </w:r>
      <w:r w:rsidRPr="00FA6A4C">
        <w:rPr>
          <w:rFonts w:ascii="Times New Roman" w:hAnsi="Times New Roman" w:cs="Times New Roman"/>
          <w:sz w:val="24"/>
          <w:szCs w:val="24"/>
        </w:rPr>
        <w:br/>
        <w:t xml:space="preserve">разных наций и народностей, которые живут в России, а таких народов более 100 проживающих на территории нашей Родины. Это русские и украинцы, белорусы и казахи, татары и молдаване; </w:t>
      </w:r>
      <w:r w:rsidRPr="00FA6A4C">
        <w:rPr>
          <w:rFonts w:ascii="Times New Roman" w:hAnsi="Times New Roman" w:cs="Times New Roman"/>
          <w:sz w:val="24"/>
          <w:szCs w:val="24"/>
        </w:rPr>
        <w:br/>
        <w:t xml:space="preserve">Ведущий 2. Азербайджанцы, грузины и армяне, буряты и эвенки и еще много, много других и очень разных народов. Все они говорят на разных языках, имеют свои национальные традиции и верят в разных богов, но общее у них и у нас с вами – это любовь к нашей России. </w:t>
      </w:r>
      <w:r w:rsidRPr="00FA6A4C">
        <w:rPr>
          <w:rFonts w:ascii="Times New Roman" w:hAnsi="Times New Roman" w:cs="Times New Roman"/>
          <w:sz w:val="24"/>
          <w:szCs w:val="24"/>
        </w:rPr>
        <w:br/>
        <w:t xml:space="preserve">Многие из них сегодня живут в своих национальных государствах, но здесь, в России, продолжают жить их родные и близкие, и никакие границы не смогут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помешать нам дружить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>, общаться и любить.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Вводная беседа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16 ноября 1995 года Генеральная конференция ЮНЕСКО приняла Декларацию принципов толерантности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Цели этого документа: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вновь утвердить веру в основные права человека, в достоинство и ценность человеческой личности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призвать все народы проявлять толерантность и жить вместе, в мире друг с другом, как добрые соседи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подчеркнуть, что мир должен базироваться на интеллектуальной и нравственной солидарности человечества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напомнить о целях борьбы против расизма и расовой дискриминации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высказать чувства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тревоги в связи с участившимися в последнее время актами нетерпимости, насилия, терроризма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ТОЛЕРАНТНОСТ</w:t>
      </w:r>
      <w:proofErr w:type="gramStart"/>
      <w:r w:rsidRPr="00FA6A4C">
        <w:rPr>
          <w:rFonts w:ascii="Times New Roman" w:hAnsi="Times New Roman" w:cs="Times New Roman"/>
          <w:b/>
          <w:sz w:val="24"/>
          <w:szCs w:val="24"/>
        </w:rPr>
        <w:t>Ь(</w:t>
      </w:r>
      <w:proofErr w:type="gramEnd"/>
      <w:r w:rsidRPr="00FA6A4C">
        <w:rPr>
          <w:rFonts w:ascii="Times New Roman" w:hAnsi="Times New Roman" w:cs="Times New Roman"/>
          <w:b/>
          <w:sz w:val="24"/>
          <w:szCs w:val="24"/>
        </w:rPr>
        <w:t xml:space="preserve"> дети говорят по очереди)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1-ый.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>- это принцип культуры мира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2-ой. - это уважение, принятие и правильное понимание богатства, многообразия культур нашего мира, наших форм самовыражения и способов проявления человеческой индивидуальности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3-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это гармония в многообразии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4-ый.- это терпимость, сдержанность по отношению к особенностям других людей.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5-ый.   Самым эффективным средством предупреждения нетерпимости является воспитание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6-ой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олерантность предполагает готовность принять других такими, какие они есть, и взаимодействовать с ними на основе согласия. Толерантность не должна сводиться к ущемлению собственных интересов.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7-ой. Толерантное отношение – это желание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обладать искусством  жить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рядом с непохожими людьми, жить в согласии с собой и другими.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ВедущийЕсли</w:t>
      </w:r>
      <w:proofErr w:type="spellEnd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готовы сотрудничать, то проведем с вами небольшие конкурсы, не забывайте, что мы с вами умеем слушать и уважать мнение других ребят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A4C">
        <w:rPr>
          <w:rFonts w:ascii="Times New Roman" w:hAnsi="Times New Roman" w:cs="Times New Roman"/>
          <w:b/>
          <w:sz w:val="24"/>
          <w:szCs w:val="24"/>
        </w:rPr>
        <w:t>Итак</w:t>
      </w:r>
      <w:proofErr w:type="gramEnd"/>
      <w:r w:rsidRPr="00FA6A4C">
        <w:rPr>
          <w:rFonts w:ascii="Times New Roman" w:hAnsi="Times New Roman" w:cs="Times New Roman"/>
          <w:b/>
          <w:sz w:val="24"/>
          <w:szCs w:val="24"/>
        </w:rPr>
        <w:t xml:space="preserve"> первый конкурс   «Карусель»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Инструкция: Ребята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высказывают своё понимание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толерантности поведения друг за другом, словно на карусели, которая набирает темп. Если кто-то затрудняется с ответом, его быстро заменит  следующий за ним.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lastRenderedPageBreak/>
        <w:t>- Родители больны, в доме не хватает денег, вы нашли работу на почте, после занятий в школе разносите письма (</w:t>
      </w:r>
      <w:r w:rsidRPr="00FA6A4C">
        <w:rPr>
          <w:rFonts w:ascii="Times New Roman" w:hAnsi="Times New Roman" w:cs="Times New Roman"/>
          <w:b/>
          <w:sz w:val="24"/>
          <w:szCs w:val="24"/>
        </w:rPr>
        <w:t>самостоятельность, стойкость)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Ваш одноклассник приехал в Россию из Средней Азии, у него слабые знания по некоторым предметам. Вы согласны с ним позаниматься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</w:t>
      </w:r>
      <w:r w:rsidRPr="00FA6A4C">
        <w:rPr>
          <w:rFonts w:ascii="Times New Roman" w:hAnsi="Times New Roman" w:cs="Times New Roman"/>
          <w:b/>
          <w:sz w:val="24"/>
          <w:szCs w:val="24"/>
        </w:rPr>
        <w:t>взаимопонимание, сотрудничество)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Ваша бабушка не смогла вам сделать обещанный подаро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спортивный костюм- на день рождения. Вы не в обиде, т.к. у неё маленькая пенси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я</w:t>
      </w:r>
      <w:r w:rsidRPr="00FA6A4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6A4C">
        <w:rPr>
          <w:rFonts w:ascii="Times New Roman" w:hAnsi="Times New Roman" w:cs="Times New Roman"/>
          <w:b/>
          <w:sz w:val="24"/>
          <w:szCs w:val="24"/>
        </w:rPr>
        <w:t xml:space="preserve"> чуткость)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Вы отказываетесь принять участие в вечеринке, где будет спиртное и прочее</w:t>
      </w:r>
      <w:r w:rsidRPr="00FA6A4C">
        <w:rPr>
          <w:rFonts w:ascii="Times New Roman" w:hAnsi="Times New Roman" w:cs="Times New Roman"/>
          <w:b/>
          <w:sz w:val="24"/>
          <w:szCs w:val="24"/>
        </w:rPr>
        <w:t>…(нравственность)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- В вашем классе есть очень полный мальчик. Ребята сделали его объектом насмешек. Они дразнят его, не приглашают на дни рождения, в кино и т. д. Вы проявите к нему </w:t>
      </w:r>
      <w:r w:rsidRPr="00FA6A4C">
        <w:rPr>
          <w:rFonts w:ascii="Times New Roman" w:hAnsi="Times New Roman" w:cs="Times New Roman"/>
          <w:b/>
          <w:sz w:val="24"/>
          <w:szCs w:val="24"/>
        </w:rPr>
        <w:t>…(дружелюбие)</w:t>
      </w:r>
    </w:p>
    <w:p w:rsidR="0025714E" w:rsidRPr="00FA6A4C" w:rsidRDefault="0025714E" w:rsidP="0025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ребята, мы проверим, можете ли работать дружно. Перед вами разорванные поговорки их нужно собрать.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7E6741" wp14:editId="264C1988">
                <wp:extent cx="123825" cy="123825"/>
                <wp:effectExtent l="0" t="0" r="0" b="0"/>
                <wp:docPr id="8" name="AutoShap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usgHsLcCAADB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мир стоять — войне не бывать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7C45FB" wp14:editId="4A958447">
                <wp:extent cx="123825" cy="123825"/>
                <wp:effectExtent l="0" t="0" r="0" b="0"/>
                <wp:docPr id="10" name="AutoShape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EtH/nu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слово лечит, а злое убивает.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006651" wp14:editId="5B62190D">
                <wp:extent cx="123825" cy="123825"/>
                <wp:effectExtent l="0" t="0" r="0" b="0"/>
                <wp:docPr id="11" name="AutoShape 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KJ+J+m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 друг лучше сотни слуг.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67E994" wp14:editId="7678B525">
                <wp:extent cx="123825" cy="123825"/>
                <wp:effectExtent l="0" t="0" r="0" b="0"/>
                <wp:docPr id="12" name="AutoShape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iOuAIAAMI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OG7WI6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умереть возле друга, чем жить у своего врага.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CA393E" wp14:editId="5C02A91B">
                <wp:extent cx="123825" cy="123825"/>
                <wp:effectExtent l="0" t="0" r="0" b="0"/>
                <wp:docPr id="13" name="AutoShape 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AiCgRy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 одного и один за всех.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D1E69BE" wp14:editId="42CB7E4E">
                <wp:extent cx="123825" cy="123825"/>
                <wp:effectExtent l="0" t="0" r="0" b="0"/>
                <wp:docPr id="14" name="AutoShape 1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DG0As+4AgAAww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Ласковое слово лучше сладкого пирога.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3B95FEA" wp14:editId="49A144DC">
                <wp:extent cx="123825" cy="123825"/>
                <wp:effectExtent l="0" t="0" r="0" b="0"/>
                <wp:docPr id="15" name="AutoShape 1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PGCYKy4AgAAww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друга, так ищи, а нашел, так береги.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DB963F" wp14:editId="651FBF0F">
                <wp:extent cx="123825" cy="123825"/>
                <wp:effectExtent l="0" t="0" r="0" b="0"/>
                <wp:docPr id="16" name="AutoShape 1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YJuQIAAMM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Cx2cYJuQIAAMM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за друга держаться - ничего не бояться.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ребята!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Дружба - это не работа» (исполняют ученицы 6 класса).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вновь задания нашим командам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rStyle w:val="a4"/>
          <w:color w:val="000000"/>
        </w:rPr>
        <w:t xml:space="preserve"> Задание 1 команде. Карточка 1. КЛИЧКИ.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color w:val="000000"/>
        </w:rPr>
        <w:t xml:space="preserve">В компании, в которой вы проводите свободное время, принято называть людей разными кличками. Кому-то достаются приятные клички, кому-то - не очень. Одного из ребят все называют "Толстый", хотя он несколько раз просил так его не звать. На самом деле его зовут Саша. Вы называете его по имени, но </w:t>
      </w:r>
      <w:proofErr w:type="gramStart"/>
      <w:r w:rsidRPr="00FA6A4C">
        <w:rPr>
          <w:color w:val="000000"/>
        </w:rPr>
        <w:t>все</w:t>
      </w:r>
      <w:proofErr w:type="gramEnd"/>
      <w:r w:rsidRPr="00FA6A4C">
        <w:rPr>
          <w:color w:val="000000"/>
        </w:rPr>
        <w:t xml:space="preserve"> кричат "</w:t>
      </w:r>
      <w:proofErr w:type="gramStart"/>
      <w:r w:rsidRPr="00FA6A4C">
        <w:rPr>
          <w:color w:val="000000"/>
        </w:rPr>
        <w:t>Какой</w:t>
      </w:r>
      <w:proofErr w:type="gramEnd"/>
      <w:r w:rsidRPr="00FA6A4C">
        <w:rPr>
          <w:color w:val="000000"/>
        </w:rPr>
        <w:t xml:space="preserve"> он Саша, он - Толстый!". </w:t>
      </w:r>
    </w:p>
    <w:p w:rsidR="0025714E" w:rsidRPr="00FA6A4C" w:rsidRDefault="0025714E" w:rsidP="0025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Станете тоже называть его "толстый", иначе все могут начать смеяться над вами? </w:t>
      </w:r>
    </w:p>
    <w:p w:rsidR="0025714E" w:rsidRPr="00FA6A4C" w:rsidRDefault="0025714E" w:rsidP="0025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Будете называть его по имени. Вам наплевать на мнение окружающих. </w:t>
      </w:r>
    </w:p>
    <w:p w:rsidR="0025714E" w:rsidRPr="00FA6A4C" w:rsidRDefault="0025714E" w:rsidP="0025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Попробуете объяснить всем, что называть людей обидными кличками - глупо.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rStyle w:val="a4"/>
          <w:b w:val="0"/>
          <w:color w:val="000000"/>
        </w:rPr>
        <w:t xml:space="preserve"> </w:t>
      </w:r>
      <w:r w:rsidRPr="00FA6A4C">
        <w:rPr>
          <w:rStyle w:val="a4"/>
          <w:color w:val="000000"/>
        </w:rPr>
        <w:t xml:space="preserve">Задание 2 команде Карточка 2. ПРЕДРАССУДКИ.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color w:val="000000"/>
        </w:rPr>
        <w:t xml:space="preserve">В вашем дворе живет девочка - инвалид. Она передвигается с помощью инвалидного кресла. Вчера вы встретили ее во дворе. Она пригласила вас к себе на день рождения. Вы: </w:t>
      </w:r>
    </w:p>
    <w:p w:rsidR="0025714E" w:rsidRPr="00FA6A4C" w:rsidRDefault="0025714E" w:rsidP="002571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откажетесь. Зачем вам общаться с инвалидами? </w:t>
      </w:r>
    </w:p>
    <w:p w:rsidR="0025714E" w:rsidRPr="00FA6A4C" w:rsidRDefault="0025714E" w:rsidP="002571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согласитесь, но потом не пойдете. Наверняка там будет скучно. </w:t>
      </w:r>
    </w:p>
    <w:p w:rsidR="0025714E" w:rsidRPr="00FA6A4C" w:rsidRDefault="0025714E" w:rsidP="002571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6A4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ойдете и приведете с собой сестру.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rStyle w:val="a4"/>
          <w:color w:val="000000"/>
        </w:rPr>
        <w:t xml:space="preserve"> Задание 1 команде Карточка 3. БОЙКОТ.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color w:val="000000"/>
        </w:rPr>
        <w:t xml:space="preserve">Аня - очень странная. Никто в классе не хочет с ней общаться, потому что она одевается не так, как все остальные и вообще какая-то непонятная. На этой неделе вы готовитесь к школьному конкурсу спектаклей. Аня пришла к вам и попросила тоже принять участие в качестве художника. Она, правда, отлично рисует, но все ваши друзья не хотят, чтобы она вошла в группу. Вы - руководитель группы. Ваши действия </w:t>
      </w:r>
    </w:p>
    <w:p w:rsidR="0025714E" w:rsidRPr="00FA6A4C" w:rsidRDefault="0025714E" w:rsidP="00257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протесты друзей разрешить Ане стать вашим художником. </w:t>
      </w:r>
    </w:p>
    <w:p w:rsidR="0025714E" w:rsidRPr="00FA6A4C" w:rsidRDefault="0025714E" w:rsidP="00257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Разрешить Ане участвовать, но дать ей какую-нибудь черную работу, которую никто другой не хочет выполнять. </w:t>
      </w:r>
    </w:p>
    <w:p w:rsidR="0025714E" w:rsidRPr="00FA6A4C" w:rsidRDefault="0025714E" w:rsidP="00257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Найти предлог, чтобы не разрешить Ане участвовать.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rStyle w:val="a4"/>
          <w:color w:val="000000"/>
        </w:rPr>
        <w:t xml:space="preserve">Задание 2 команде Карточка 4. СВАСТИКА. </w:t>
      </w:r>
    </w:p>
    <w:p w:rsidR="0025714E" w:rsidRPr="00FA6A4C" w:rsidRDefault="0025714E" w:rsidP="0025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На стене школьного туалета вы увидели свастику. Ваши действия: </w:t>
      </w:r>
    </w:p>
    <w:p w:rsidR="0025714E" w:rsidRPr="00FA6A4C" w:rsidRDefault="0025714E" w:rsidP="0025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Пройду мимо и не замечу </w:t>
      </w:r>
    </w:p>
    <w:p w:rsidR="0025714E" w:rsidRPr="00FA6A4C" w:rsidRDefault="0025714E" w:rsidP="0025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Напишу рядом "смерть всем черным" </w:t>
      </w:r>
    </w:p>
    <w:p w:rsidR="0025714E" w:rsidRPr="00FA6A4C" w:rsidRDefault="0025714E" w:rsidP="0025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Незаметно сотру ее </w:t>
      </w:r>
    </w:p>
    <w:p w:rsidR="0025714E" w:rsidRPr="00FA6A4C" w:rsidRDefault="0025714E" w:rsidP="0025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Вместе с друзьями начну в школе кампанию против нацистских символов.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rStyle w:val="a4"/>
          <w:b w:val="0"/>
          <w:color w:val="000000"/>
        </w:rPr>
        <w:t xml:space="preserve"> </w:t>
      </w:r>
      <w:r w:rsidRPr="00FA6A4C">
        <w:rPr>
          <w:rStyle w:val="a4"/>
          <w:color w:val="000000"/>
        </w:rPr>
        <w:t xml:space="preserve">1 команде Карточка 5. АНЕКДОТЫ.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color w:val="000000"/>
        </w:rPr>
        <w:t xml:space="preserve">Все вокруг смеются над армянами и рассказывают про них оскорбительные анекдоты. Мальчик-армянин, который учится в вашем классе, очень обижается. Анекдоты, правда, смешные. </w:t>
      </w:r>
    </w:p>
    <w:p w:rsidR="0025714E" w:rsidRPr="00FA6A4C" w:rsidRDefault="0025714E" w:rsidP="002571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Я тоже вспомню парочку анекдотов. </w:t>
      </w:r>
    </w:p>
    <w:p w:rsidR="0025714E" w:rsidRPr="00FA6A4C" w:rsidRDefault="0025714E" w:rsidP="002571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Объясню армянскому мальчику, что анекдот - это просто шутка. </w:t>
      </w:r>
    </w:p>
    <w:p w:rsidR="0025714E" w:rsidRPr="00FA6A4C" w:rsidRDefault="0025714E" w:rsidP="002571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Попрошу не рассказывать при мне оскорбительных анекдотов.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rStyle w:val="a4"/>
          <w:color w:val="000000"/>
        </w:rPr>
        <w:t xml:space="preserve">2 команде Карточка 6. РАСИЗМ.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color w:val="000000"/>
        </w:rPr>
        <w:t xml:space="preserve">В вашем дворе живет черный мальчик. Его папа - из Нигерии. Вы с ним подружились. Но ваш папа узнал и не хочет, чтобы вы общались с негром, потому что это - опасно. </w:t>
      </w:r>
    </w:p>
    <w:p w:rsidR="0025714E" w:rsidRPr="00FA6A4C" w:rsidRDefault="0025714E" w:rsidP="00257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Я послушаюсь папу, все-таки он - взрослый </w:t>
      </w:r>
    </w:p>
    <w:p w:rsidR="0025714E" w:rsidRPr="00FA6A4C" w:rsidRDefault="0025714E" w:rsidP="00257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Я продолжу общаться со своим другом, но папе не расскажу. </w:t>
      </w:r>
    </w:p>
    <w:p w:rsidR="0025714E" w:rsidRPr="00FA6A4C" w:rsidRDefault="0025714E" w:rsidP="00257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Я попрошу разрешения пригласить друга в гости и познакомлю его с папой. Он поймет, что все нормально и проблема будет решена.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Ведущий: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Ребята, я приглашаю вас в круг, не случайно звучит музыка песни “Ты да я, да мы с тобой. Давайте встанем в круг и возьмемся за руки друзья и пожелаем друг другу хорошего настроения.</w:t>
      </w:r>
      <w:r w:rsidRPr="00FA6A4C">
        <w:rPr>
          <w:rFonts w:ascii="Times New Roman" w:hAnsi="Times New Roman" w:cs="Times New Roman"/>
          <w:sz w:val="24"/>
          <w:szCs w:val="24"/>
        </w:rPr>
        <w:br/>
      </w:r>
      <w:r w:rsidRPr="00FA6A4C">
        <w:rPr>
          <w:rFonts w:ascii="Times New Roman" w:hAnsi="Times New Roman" w:cs="Times New Roman"/>
          <w:sz w:val="24"/>
          <w:szCs w:val="24"/>
        </w:rPr>
        <w:br/>
      </w:r>
      <w:r w:rsidRPr="00FA6A4C">
        <w:rPr>
          <w:rFonts w:ascii="Times New Roman" w:hAnsi="Times New Roman" w:cs="Times New Roman"/>
          <w:b/>
          <w:sz w:val="24"/>
          <w:szCs w:val="24"/>
        </w:rPr>
        <w:t>Три-четыре:  хорошего настроения!</w:t>
      </w:r>
    </w:p>
    <w:p w:rsidR="0025714E" w:rsidRPr="00FA6A4C" w:rsidRDefault="0025714E" w:rsidP="00257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-А умеете ли вы говорить добрые слова друг другу?</w:t>
      </w:r>
    </w:p>
    <w:p w:rsidR="0025714E" w:rsidRPr="00FA6A4C" w:rsidRDefault="0025714E" w:rsidP="0025714E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«Волшебный стул».</w:t>
      </w:r>
    </w:p>
    <w:p w:rsidR="0025714E" w:rsidRPr="00FA6A4C" w:rsidRDefault="0025714E" w:rsidP="0025714E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Один из ребят (его может выбрать сам учитель или попросить об этом ребят) садится на стул, остальные говорят ему комплименты.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зря говорится в пословице: “Доброе слово и кошке приятно”. Предлагаем принять участие в конкурсе.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Конкурс – “Вспомни и скажи”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вспомнить слова и выражения с корнем “добро”.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1.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1команде...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предоставляется 2 команде...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(Представители команд по очереди называют слова, ведущий вывешивает карточки со словами на доску:</w:t>
      </w:r>
      <w:proofErr w:type="gramEnd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5"/>
        <w:gridCol w:w="2223"/>
      </w:tblGrid>
      <w:tr w:rsidR="0025714E" w:rsidRPr="00FA6A4C" w:rsidTr="00C14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добросердечный</w:t>
            </w:r>
          </w:p>
        </w:tc>
      </w:tr>
      <w:tr w:rsidR="0025714E" w:rsidRPr="00FA6A4C" w:rsidTr="00C14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добросовестный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доброжелательный</w:t>
            </w:r>
          </w:p>
        </w:tc>
      </w:tr>
      <w:tr w:rsidR="0025714E" w:rsidRPr="00FA6A4C" w:rsidTr="00C14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добродушный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доброго здоровья</w:t>
            </w:r>
          </w:p>
        </w:tc>
      </w:tr>
      <w:tr w:rsidR="0025714E" w:rsidRPr="00FA6A4C" w:rsidTr="00C14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добро </w:t>
            </w:r>
            <w:proofErr w:type="gramStart"/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порядочный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добродетельный</w:t>
            </w:r>
          </w:p>
        </w:tc>
      </w:tr>
      <w:tr w:rsidR="0025714E" w:rsidRPr="00FA6A4C" w:rsidTr="00C14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добронравный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добрый день!</w:t>
            </w:r>
            <w:r w:rsidRPr="00FA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услышали столько добрых слов и пожеланий в адрес тех, кого они касались. Мы присоединяемся к ним, а также желаем всем присутствующим всего хорошего в нашей нелегкой жизни. 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доброжелательный, желающий другим блага и ведет себя соответственно. Он не сможет быть злым, грубым, жестоким. Его отношения с людьми окрашены приветливостью, улыбкой, проявлениями внимания и заботы. Почему не у </w:t>
      </w:r>
      <w:proofErr w:type="gramStart"/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proofErr w:type="gramEnd"/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быть добрым?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2.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доброте нелегкий. Это долгий путь, на котором человека ожидают взлеты и падения, спуски и подъемы. Поэтому человек должен чаще останавливаться и размышлять о своих поступках.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Чтец 1.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крикнуть людям: будьте щедрей на ласку,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человека труден – мало похож на сказку.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мире без ласки, знайте, – слезы, дожди, морозы.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Взрослым и детям, знайте, – ласка нужна не угрозы.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Стремитесь открыть хоть однажды звезду человечности в каждом.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Чтец 2.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 в стороне равнодушно, когда у кого-то беда.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Рвануться на выручку нужно в любую минуту всегда.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кому-то поможет твоя доброта, улыбка твоя,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день не напрасно был прожит, значит, живешь ты не зря.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Ведущий 1.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из нас есть маленькое солнце. Это солнце – доброта. Добрый человек </w:t>
      </w:r>
      <w:proofErr w:type="gramStart"/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тот, кто любит людей и помогает им. Добрый человек любит природу и сохраняет ее. Добрый человек любит животных и защищает их, проявляет к ним милосердие.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2.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мудрость гласит: “Жизнь дана на добрые дела”. Спешите их делать. Стремитесь к этому всю свою жизнь. Ведь недаром народ придумал так много пословиц и поговорок о добре. Давайте вспомним их.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1.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следующий конкурс нашим командам. Конкурс – </w:t>
      </w: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“Кто больше?”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очереди команды называют пословицы и поговорки о добре.)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могут добавить к ответам команд те пословицы и поговорки, которые не были названы.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добро спеши.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Добрые дела красят человека.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 добрых дел нет доброго имени.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Злой не верит, что есть добрые люди.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Свет не без добрых людей.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Сделав добро – не хвались.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Худо тому, кто добра не делает никому.</w:t>
      </w:r>
    </w:p>
    <w:p w:rsidR="0025714E" w:rsidRPr="00FA6A4C" w:rsidRDefault="0025714E" w:rsidP="002571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сказали сегодня друг другу много добрых слов. Пусть дружба всегда царит в нашей школе, и тогда мы сможем одолеть любые трудности.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- это дружба,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 и уважение.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для нас она не служба,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одно спасенье.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Толерантным будь всегда!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Ненависть откинь ты.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гуманность навсегда, 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Закрепи ты в мире.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Совладать сумей с собой,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Слушай </w:t>
      </w:r>
      <w:proofErr w:type="gramStart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близких.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мире мы живем семьей,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поступков низких!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Доверяй своим друзьям!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Будь, терпим и вежлив!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кричи по пустякам!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кати ком снежный!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беде покинет друга,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 узнает горечь бед,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на сердце будет вьюга, 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дружбы в сердце нет!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 А теперь мне отвечаем хором: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-Мы разные? 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-Мы равные? </w:t>
      </w:r>
      <w:proofErr w:type="gramStart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нет преград для дружбы?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-Друг друга будем уважать?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-Нам сориться не нужно! 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Наша земля – это место, где мы можем любить друг друга, соблюдать традиции и продолжать историю Планеты Толерантности.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Теперь попрошу всех встать. 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Затем положите правую руку соседу на левое плечо, а левую руку поднимите вверх и по моей команде хором весело скажем: </w:t>
      </w:r>
    </w:p>
    <w:p w:rsidR="0025714E" w:rsidRPr="00FA6A4C" w:rsidRDefault="0025714E" w:rsidP="0025714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каждый друг к другу будет терпим,</w:t>
      </w:r>
    </w:p>
    <w:p w:rsidR="0025714E" w:rsidRPr="00FA6A4C" w:rsidRDefault="0025714E" w:rsidP="0025714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 вместе мы сделаем толерантным наш мир.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Ведущие (вместе): Есть праздник, который для всех</w:t>
      </w:r>
    </w:p>
    <w:p w:rsidR="0025714E" w:rsidRPr="00FA6A4C" w:rsidRDefault="0025714E" w:rsidP="00257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Людей, всех народов, традиций и тех,</w:t>
      </w:r>
    </w:p>
    <w:p w:rsidR="0025714E" w:rsidRPr="00FA6A4C" w:rsidRDefault="0025714E" w:rsidP="00257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 мыслит иначе, живет по-другому,</w:t>
      </w:r>
    </w:p>
    <w:p w:rsidR="0025714E" w:rsidRPr="00FA6A4C" w:rsidRDefault="0025714E" w:rsidP="00257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дверь в его дом открыта любому,</w:t>
      </w:r>
    </w:p>
    <w:p w:rsidR="0025714E" w:rsidRPr="00FA6A4C" w:rsidRDefault="0025714E" w:rsidP="00257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Любому, готовому быть толерантным!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(исполняется песня « Здравствуй мир»)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714E" w:rsidRPr="00FA6A4C" w:rsidRDefault="0025714E" w:rsidP="0025714E">
      <w:pPr>
        <w:pStyle w:val="c0"/>
        <w:shd w:val="clear" w:color="auto" w:fill="FFFFFF"/>
        <w:spacing w:before="0" w:after="0"/>
        <w:jc w:val="center"/>
        <w:rPr>
          <w:rStyle w:val="c1"/>
          <w:b/>
        </w:rPr>
      </w:pPr>
    </w:p>
    <w:p w:rsidR="0025714E" w:rsidRPr="00FA6A4C" w:rsidRDefault="0025714E" w:rsidP="00257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ГБОУ ООШ с. </w:t>
      </w:r>
      <w:proofErr w:type="spellStart"/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Студенцы</w:t>
      </w:r>
      <w:proofErr w:type="spellEnd"/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Хворостянский</w:t>
      </w:r>
      <w:proofErr w:type="spellEnd"/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области.</w:t>
      </w:r>
    </w:p>
    <w:p w:rsidR="0025714E" w:rsidRPr="00FA6A4C" w:rsidRDefault="0025714E" w:rsidP="00257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искусства</w:t>
      </w:r>
    </w:p>
    <w:p w:rsidR="0025714E" w:rsidRPr="00FA6A4C" w:rsidRDefault="0025714E" w:rsidP="00257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</w:t>
      </w:r>
      <w:proofErr w:type="spellStart"/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Лишманова</w:t>
      </w:r>
      <w:proofErr w:type="spellEnd"/>
      <w:r w:rsidRPr="00FA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Галина Александровна.</w:t>
      </w:r>
    </w:p>
    <w:p w:rsidR="0025714E" w:rsidRPr="00FA6A4C" w:rsidRDefault="0025714E" w:rsidP="00257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A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Способ </w:t>
      </w:r>
      <w:proofErr w:type="spellStart"/>
      <w:r w:rsidRPr="00FA6A4C">
        <w:rPr>
          <w:rFonts w:ascii="Arial" w:hAnsi="Arial" w:cs="Arial"/>
          <w:color w:val="333333"/>
          <w:sz w:val="24"/>
          <w:szCs w:val="24"/>
          <w:shd w:val="clear" w:color="auto" w:fill="FFFFFF"/>
        </w:rPr>
        <w:t>оплаты</w:t>
      </w:r>
      <w:proofErr w:type="gramStart"/>
      <w:r w:rsidRPr="00FA6A4C">
        <w:rPr>
          <w:rFonts w:ascii="Arial" w:hAnsi="Arial" w:cs="Arial"/>
          <w:color w:val="333333"/>
          <w:sz w:val="24"/>
          <w:szCs w:val="24"/>
          <w:shd w:val="clear" w:color="auto" w:fill="FFFFFF"/>
        </w:rPr>
        <w:t>:Б</w:t>
      </w:r>
      <w:proofErr w:type="gramEnd"/>
      <w:r w:rsidRPr="00FA6A4C">
        <w:rPr>
          <w:rFonts w:ascii="Arial" w:hAnsi="Arial" w:cs="Arial"/>
          <w:color w:val="333333"/>
          <w:sz w:val="24"/>
          <w:szCs w:val="24"/>
          <w:shd w:val="clear" w:color="auto" w:fill="FFFFFF"/>
        </w:rPr>
        <w:t>езналичный</w:t>
      </w:r>
      <w:proofErr w:type="spellEnd"/>
      <w:r w:rsidRPr="00FA6A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электронный переводом на карту</w:t>
      </w:r>
      <w:r w:rsidRPr="00FA6A4C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FA6A4C">
        <w:rPr>
          <w:rStyle w:val="a4"/>
          <w:rFonts w:ascii="inherit" w:hAnsi="inherit" w:cs="Arial"/>
          <w:color w:val="800000"/>
          <w:sz w:val="24"/>
          <w:szCs w:val="24"/>
          <w:bdr w:val="none" w:sz="0" w:space="0" w:color="auto" w:frame="1"/>
          <w:shd w:val="clear" w:color="auto" w:fill="FFFFFF"/>
        </w:rPr>
        <w:t>Visa</w:t>
      </w:r>
      <w:proofErr w:type="spellEnd"/>
      <w:r w:rsidRPr="00FA6A4C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</w:p>
    <w:p w:rsidR="0025714E" w:rsidRPr="00FA6A4C" w:rsidRDefault="0025714E" w:rsidP="0025714E">
      <w:pPr>
        <w:pStyle w:val="c0"/>
        <w:shd w:val="clear" w:color="auto" w:fill="FFFFFF"/>
        <w:spacing w:before="0" w:after="0"/>
        <w:jc w:val="center"/>
        <w:rPr>
          <w:rStyle w:val="c1"/>
          <w:b/>
        </w:rPr>
      </w:pPr>
    </w:p>
    <w:p w:rsidR="0025714E" w:rsidRPr="00FA6A4C" w:rsidRDefault="0025714E" w:rsidP="0025714E">
      <w:pPr>
        <w:pStyle w:val="c0"/>
        <w:shd w:val="clear" w:color="auto" w:fill="FFFFFF"/>
        <w:spacing w:before="0" w:after="0"/>
        <w:jc w:val="center"/>
        <w:rPr>
          <w:rStyle w:val="c1"/>
          <w:b/>
        </w:rPr>
      </w:pPr>
      <w:r w:rsidRPr="00FA6A4C">
        <w:rPr>
          <w:rStyle w:val="c1"/>
          <w:b/>
        </w:rPr>
        <w:t>Внеклассное мероприятие «Планета добра»</w:t>
      </w:r>
    </w:p>
    <w:p w:rsidR="0025714E" w:rsidRPr="00FA6A4C" w:rsidRDefault="0025714E" w:rsidP="0025714E">
      <w:pPr>
        <w:pStyle w:val="c0"/>
        <w:shd w:val="clear" w:color="auto" w:fill="FFFFFF"/>
        <w:spacing w:before="0" w:after="0"/>
        <w:jc w:val="center"/>
        <w:rPr>
          <w:rStyle w:val="c1"/>
          <w:b/>
        </w:rPr>
      </w:pPr>
      <w:r w:rsidRPr="00FA6A4C">
        <w:rPr>
          <w:rStyle w:val="c1"/>
          <w:b/>
        </w:rPr>
        <w:t>Цель:</w:t>
      </w:r>
      <w:r w:rsidRPr="00FA6A4C">
        <w:rPr>
          <w:rFonts w:cs="Tahoma"/>
        </w:rPr>
        <w:t xml:space="preserve"> знакомство учащихся с понятием «толерантность», его происхождением, значением и актуальностью его формирования, как нравственного качества личности.</w:t>
      </w:r>
    </w:p>
    <w:p w:rsidR="0025714E" w:rsidRPr="00FA6A4C" w:rsidRDefault="0025714E" w:rsidP="0025714E">
      <w:pPr>
        <w:pStyle w:val="c0"/>
        <w:shd w:val="clear" w:color="auto" w:fill="FFFFFF"/>
        <w:spacing w:before="0" w:after="0"/>
        <w:jc w:val="center"/>
        <w:rPr>
          <w:rStyle w:val="c1"/>
          <w:b/>
        </w:rPr>
      </w:pPr>
    </w:p>
    <w:p w:rsidR="0025714E" w:rsidRPr="00FA6A4C" w:rsidRDefault="0025714E" w:rsidP="0025714E">
      <w:pPr>
        <w:pStyle w:val="c0"/>
        <w:shd w:val="clear" w:color="auto" w:fill="FFFFFF"/>
        <w:spacing w:before="0" w:after="0"/>
        <w:rPr>
          <w:rStyle w:val="c1"/>
          <w:b/>
        </w:rPr>
      </w:pPr>
      <w:r w:rsidRPr="00FA6A4C">
        <w:rPr>
          <w:rStyle w:val="c1"/>
          <w:b/>
        </w:rPr>
        <w:t>На фоне музыки звучит стихотворение в исполнении  учеников.</w:t>
      </w:r>
    </w:p>
    <w:p w:rsidR="0025714E" w:rsidRPr="00FA6A4C" w:rsidRDefault="0025714E" w:rsidP="0025714E">
      <w:pPr>
        <w:pStyle w:val="c0"/>
        <w:shd w:val="clear" w:color="auto" w:fill="FFFFFF"/>
        <w:spacing w:before="0" w:after="0"/>
        <w:rPr>
          <w:rStyle w:val="c1"/>
          <w:b/>
        </w:rPr>
      </w:pPr>
    </w:p>
    <w:p w:rsidR="0025714E" w:rsidRPr="00FA6A4C" w:rsidRDefault="0025714E" w:rsidP="0025714E">
      <w:pPr>
        <w:pStyle w:val="c0"/>
        <w:shd w:val="clear" w:color="auto" w:fill="FFFFFF"/>
        <w:spacing w:before="0" w:after="0"/>
        <w:rPr>
          <w:rStyle w:val="c1"/>
          <w:color w:val="444444"/>
        </w:rPr>
      </w:pPr>
      <w:r w:rsidRPr="00FA6A4C">
        <w:rPr>
          <w:rStyle w:val="c1"/>
        </w:rPr>
        <w:t>На огромной на планете</w:t>
      </w:r>
      <w:proofErr w:type="gramStart"/>
      <w:r w:rsidRPr="00FA6A4C">
        <w:br/>
      </w:r>
      <w:r w:rsidRPr="00FA6A4C">
        <w:rPr>
          <w:rStyle w:val="c1"/>
        </w:rPr>
        <w:t>О</w:t>
      </w:r>
      <w:proofErr w:type="gramEnd"/>
      <w:r w:rsidRPr="00FA6A4C">
        <w:rPr>
          <w:rStyle w:val="c1"/>
        </w:rPr>
        <w:t>чень разные есть дети:</w:t>
      </w:r>
      <w:r w:rsidRPr="00FA6A4C">
        <w:br/>
      </w:r>
      <w:r w:rsidRPr="00FA6A4C">
        <w:rPr>
          <w:rStyle w:val="c1"/>
        </w:rPr>
        <w:t>Тихие и шумные,</w:t>
      </w:r>
      <w:r w:rsidRPr="00FA6A4C">
        <w:br/>
      </w:r>
      <w:r w:rsidRPr="00FA6A4C">
        <w:rPr>
          <w:rStyle w:val="c1"/>
        </w:rPr>
        <w:t>Глупые и умные,</w:t>
      </w:r>
      <w:r w:rsidRPr="00FA6A4C">
        <w:br/>
      </w:r>
      <w:r w:rsidRPr="00FA6A4C">
        <w:rPr>
          <w:rStyle w:val="c1"/>
        </w:rPr>
        <w:t>Есть худые, есть толстушки,</w:t>
      </w:r>
      <w:r w:rsidRPr="00FA6A4C">
        <w:br/>
      </w:r>
      <w:r w:rsidRPr="00FA6A4C">
        <w:rPr>
          <w:rStyle w:val="c1"/>
        </w:rPr>
        <w:t>Молчуны и хохотушки.</w:t>
      </w:r>
      <w:r w:rsidRPr="00FA6A4C">
        <w:br/>
      </w:r>
      <w:r w:rsidRPr="00FA6A4C">
        <w:rPr>
          <w:rStyle w:val="c1"/>
        </w:rPr>
        <w:t>Кто-то ростом невелик,</w:t>
      </w:r>
      <w:r w:rsidRPr="00FA6A4C">
        <w:br/>
      </w:r>
      <w:r w:rsidRPr="00FA6A4C">
        <w:rPr>
          <w:rStyle w:val="c1"/>
        </w:rPr>
        <w:t>Кто-то слабый ученик.</w:t>
      </w:r>
      <w:r w:rsidRPr="00FA6A4C">
        <w:br/>
      </w:r>
      <w:r w:rsidRPr="00FA6A4C">
        <w:rPr>
          <w:rStyle w:val="c1"/>
        </w:rPr>
        <w:t>У одних - большие ушки,</w:t>
      </w:r>
      <w:r w:rsidRPr="00FA6A4C">
        <w:br/>
      </w:r>
      <w:r w:rsidRPr="00FA6A4C">
        <w:rPr>
          <w:rStyle w:val="c1"/>
        </w:rPr>
        <w:t>У других - кругом веснушки.</w:t>
      </w:r>
      <w:r w:rsidRPr="00FA6A4C">
        <w:br/>
      </w:r>
      <w:r w:rsidRPr="00FA6A4C">
        <w:rPr>
          <w:rStyle w:val="c1"/>
        </w:rPr>
        <w:t>Кто- то рыж, а кто-то бел,</w:t>
      </w:r>
      <w:r w:rsidRPr="00FA6A4C">
        <w:br/>
      </w:r>
      <w:r w:rsidRPr="00FA6A4C">
        <w:rPr>
          <w:rStyle w:val="c1"/>
        </w:rPr>
        <w:t>Кто-то в играх неумел.</w:t>
      </w:r>
      <w:r w:rsidRPr="00FA6A4C">
        <w:br/>
      </w:r>
      <w:r w:rsidRPr="00FA6A4C">
        <w:rPr>
          <w:rStyle w:val="c1"/>
        </w:rPr>
        <w:t>Ни над кем нельзя смеяться,</w:t>
      </w:r>
      <w:r w:rsidRPr="00FA6A4C">
        <w:br/>
      </w:r>
      <w:r w:rsidRPr="00FA6A4C">
        <w:rPr>
          <w:rStyle w:val="c1"/>
        </w:rPr>
        <w:t>Никого нельзя дразнить.</w:t>
      </w:r>
      <w:r w:rsidRPr="00FA6A4C">
        <w:br/>
      </w:r>
      <w:r w:rsidRPr="00FA6A4C">
        <w:rPr>
          <w:rStyle w:val="c1"/>
        </w:rPr>
        <w:t>Нужно очень постараться,</w:t>
      </w:r>
      <w:r w:rsidRPr="00FA6A4C">
        <w:br/>
      </w:r>
      <w:r w:rsidRPr="00FA6A4C">
        <w:rPr>
          <w:rStyle w:val="c1"/>
        </w:rPr>
        <w:t>Словно братьев всех любить.</w:t>
      </w:r>
      <w:r w:rsidRPr="00FA6A4C">
        <w:br/>
      </w:r>
      <w:r w:rsidRPr="00FA6A4C">
        <w:rPr>
          <w:rStyle w:val="c1"/>
        </w:rPr>
        <w:t>И тогда на белом свете</w:t>
      </w:r>
      <w:proofErr w:type="gramStart"/>
      <w:r w:rsidRPr="00FA6A4C">
        <w:br/>
      </w:r>
      <w:r w:rsidRPr="00FA6A4C">
        <w:rPr>
          <w:rStyle w:val="c1"/>
        </w:rPr>
        <w:t>Т</w:t>
      </w:r>
      <w:proofErr w:type="gramEnd"/>
      <w:r w:rsidRPr="00FA6A4C">
        <w:rPr>
          <w:rStyle w:val="c1"/>
        </w:rPr>
        <w:t>ак чудесно будет жить!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Вед: Ребята сегодняшнюю встречу  мы посвятим добру!!! 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(звучит песня « Если </w:t>
      </w:r>
      <w:proofErr w:type="spellStart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</w:t>
      </w:r>
      <w:proofErr w:type="gramStart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</w:t>
      </w:r>
      <w:proofErr w:type="spellEnd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Красная Шапочка:  Добрый день! Сегодня расскажем вам старую сказку на новый лад.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Мама:  Как-то утром на рассвете,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Провожая в дальний путь,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lastRenderedPageBreak/>
        <w:t xml:space="preserve">          Мама дочке говорила: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- Ничего не позабудь!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Нашу бабушку проведай,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Ей гостинцев передай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И её к нам в гости поскорее приглашай!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Позаботься ты о бабушке своей,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И приветы передай ей поскорей,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Помоги ей, услужи ей,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И вниманьем окружи.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Если хочешь ты в ладу с людьми прожить,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Постарайся терпеливой, милой быть,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Улыбайся, не раздражайся,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И будешь умницею слыть.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Счастливого пути, доченька!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Будь умницей! До свидания!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Красная Шапочка:  Спасибо, мамочка! До свидания!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А тропинка узенькой ленточкой вьётся,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К бабушке иду и несу пирожки.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И в груди так радостно бьётся сердечко,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Знаю, что хорошее ждёт впереди.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(на фоне спокойной мелодичной музыки, звучат слова «цветов»)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Цветы:  Не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тебе ни дождь, ни слякоть,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Людям ты несёшь добро и свет.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Чаще улыбаться и меньше плакать-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Вот девиз наш общий на много лет!            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Мы давно живём в лесу,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Любим, ценим красоту.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Солнышко нас согревает и заботится о нас.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Мы здесь весело живём,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И друзей мы в гости ждём.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Погости у нас немножко,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Вместе спляшем и споём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Красная Шапочка:  Спасибо, цветочки, спасибо.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Я спешу к бабушке, несу ей пирожки.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(выход волка под задорную музыку)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Волк:        Люблю я подраться, слыву очень грозным,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Как голоден я, милый мой друг!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Как  вкусно  пахнешь, Красная Шапочка!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Красная Шапочка: Это не я, это мои пирожки.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Здравствуй, серый волк, здравствуй, грозный волк.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Не пугай меня, не страши меня.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Если хочешь есть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Угощу тебя пирожками я.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Мама их испекла с чистой душой.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Много в них любви, поделюсь с тобой.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Если хочешь ты самым добрым стать,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Пирожков моих скушай штучек пять.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Надо помогать ближнему всегда,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Говорила мне мамочка моя,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Нужно понимать, уважать других.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Делать им добро, нет людей плохих.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Сострадать больным,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защищать.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Научится всем старость уважать.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Вот тогда придёт в душу к нам тепло,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Радость и любовь всем несёт оно.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lastRenderedPageBreak/>
        <w:t>Волк:    Что-то не то, подобрел я, что ли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И есть мне тебя что-то уже не хочется.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Всё теперь  переменилось,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Теперь я самый добрый волк.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Теперь я буду джентльменом,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Номер один в нашем лесу,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Самым чутким, самым смелым,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От всех напастей вас спасу,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От всех невзгод я уберегу.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          (появляется бабушка)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Красная Шапочка:  Бабушка, здравствуй, а я к тебе  в гости иду!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Бабушка:  Хорошо, внученька. А я иду на урок, в нашем лесу открылась новая         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 Школа- школа толерантности. Приглашаю всех вас на первый  урок. 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Волк:       Это что за слово «толерантность»?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Бабушка: Толерантность, толерантность-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Непонятное слово!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Только смысл его так прост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И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понятен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без труда: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Будь терпеливым и спокойным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И веди себя достойно.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Понимай и принимай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Всех людей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какие они есть.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Волк:      Нельзя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стесняться  добрым быть</w:t>
      </w:r>
      <w:proofErr w:type="gramEnd"/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И про обиды позабыть.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Цветы:  Давайте, люди, дружно жить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Ведь жизнь у нас одна!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Научиться очень нужно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В этом мире жить нам дружно,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Быть терпимым к близким людям,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Их любить и уважать.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Доброта и пониманье,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К окружающим вниманье.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И тогда мы сможем с вами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Мирно сосуществовать.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Красная Шапочка:  Такие непохожие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И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мнениях расхожие,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Все абсолютно разные,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Мы на Земле живём.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Религии и нации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 У нас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разные,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А наша матушка-Земля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Всех приютила, приняла,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  Для всех нас общий дом.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Все: Приглашаем в школу толерантности!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>с плакатом выходят учащиеся)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Толерантность-это право каждого на уважение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Старшеклассник: Толерантность – слово иностранное,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Но для всех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понятное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давно.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Будь терпимым к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дальнему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иль странному-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Отстранённым, будто бы в кино.</w:t>
      </w:r>
      <w:proofErr w:type="gramEnd"/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Речь здесь не идёт о равнодушии,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 И о чёрствости никто не говорит.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Деликатность и терпение к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живущему</w:t>
      </w:r>
      <w:proofErr w:type="gramEnd"/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 Рядом нам совсем не повредит.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Будь терпимым ко всему </w:t>
      </w:r>
      <w:proofErr w:type="spellStart"/>
      <w:r w:rsidRPr="00FA6A4C">
        <w:rPr>
          <w:rFonts w:ascii="Times New Roman" w:hAnsi="Times New Roman" w:cs="Times New Roman"/>
          <w:sz w:val="24"/>
          <w:szCs w:val="24"/>
        </w:rPr>
        <w:t>инакому</w:t>
      </w:r>
      <w:proofErr w:type="spellEnd"/>
      <w:r w:rsidRPr="00FA6A4C">
        <w:rPr>
          <w:rFonts w:ascii="Times New Roman" w:hAnsi="Times New Roman" w:cs="Times New Roman"/>
          <w:sz w:val="24"/>
          <w:szCs w:val="24"/>
        </w:rPr>
        <w:t>: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К вере, взглядам, мыслям и одеждам…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 И тогда, пожалуй, ясно всякому,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lastRenderedPageBreak/>
        <w:t xml:space="preserve">           Тихая затеплится надежда,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Что мы можем жить, такие разные,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 В этом мире вечного движения!</w:t>
      </w:r>
    </w:p>
    <w:p w:rsidR="0025714E" w:rsidRPr="00FA6A4C" w:rsidRDefault="0025714E" w:rsidP="0025714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А для обретенья толерантности</w:t>
      </w:r>
    </w:p>
    <w:p w:rsidR="0025714E" w:rsidRPr="00FA6A4C" w:rsidRDefault="0025714E" w:rsidP="0025714E">
      <w:pPr>
        <w:spacing w:after="0" w:line="240" w:lineRule="auto"/>
        <w:ind w:left="1980" w:hanging="720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       Нужно просто чувство уважения!    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Дети- 6 </w:t>
      </w:r>
      <w:proofErr w:type="spellStart"/>
      <w:r w:rsidRPr="00FA6A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6A4C">
        <w:rPr>
          <w:rFonts w:ascii="Times New Roman" w:hAnsi="Times New Roman" w:cs="Times New Roman"/>
          <w:sz w:val="24"/>
          <w:szCs w:val="24"/>
        </w:rPr>
        <w:t xml:space="preserve"> читают стихи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«Здравствуйте!»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Здравствуйте!- ты скажешь человеку.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Здравствуй!- улыбнётся он в ответ.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И, наверно не пойдёт в аптеку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И здоровым будет много лет.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«Доброго пути!»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Нам желают: доброго пути!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Будет легче ехать и идти.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Приведёт, конечно, добрый путь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Тоже к доброму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 xml:space="preserve">чему- </w:t>
      </w:r>
      <w:proofErr w:type="spellStart"/>
      <w:r w:rsidRPr="00FA6A4C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FA6A4C">
        <w:rPr>
          <w:rFonts w:ascii="Times New Roman" w:hAnsi="Times New Roman" w:cs="Times New Roman"/>
          <w:sz w:val="24"/>
          <w:szCs w:val="24"/>
        </w:rPr>
        <w:t>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«Спасибо!»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Мы припомнить не смогли бы,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Ведь это было столько раз…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За это мы говорим» спасибо»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За всё, что делают для нас.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«Пожалуйста»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Отменить, что ли слово «пожалуйста»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Повторяем его поминутно…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Нет, пожалуй, что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Без «пожалуйста»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Нам становится неуютно.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«До свидания»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Когда мы не увидимся снова?-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Никто не ответит заранее…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Сказать остаётся два слова,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И мы говорим: «До свидания!»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Все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Будьте вежливы всегда!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Ведущий 1: </w:t>
      </w:r>
      <w:r w:rsidRPr="00FA6A4C">
        <w:rPr>
          <w:rFonts w:ascii="Times New Roman" w:hAnsi="Times New Roman" w:cs="Times New Roman"/>
          <w:sz w:val="24"/>
          <w:szCs w:val="24"/>
        </w:rPr>
        <w:br/>
        <w:t xml:space="preserve">Россия - Родина моя! Эти слова могут сказать люди </w:t>
      </w:r>
      <w:r w:rsidRPr="00FA6A4C">
        <w:rPr>
          <w:rFonts w:ascii="Times New Roman" w:hAnsi="Times New Roman" w:cs="Times New Roman"/>
          <w:sz w:val="24"/>
          <w:szCs w:val="24"/>
        </w:rPr>
        <w:br/>
        <w:t xml:space="preserve">разных наций и народностей, которые живут в России, а таких народов более 100 проживающих на территории нашей Родины. Это русские и украинцы, белорусы и казахи, татары и молдаване; </w:t>
      </w:r>
      <w:r w:rsidRPr="00FA6A4C">
        <w:rPr>
          <w:rFonts w:ascii="Times New Roman" w:hAnsi="Times New Roman" w:cs="Times New Roman"/>
          <w:sz w:val="24"/>
          <w:szCs w:val="24"/>
        </w:rPr>
        <w:br/>
        <w:t xml:space="preserve">Ведущий 2. Азербайджанцы, грузины и армяне, буряты и эвенки и еще много, много других и очень разных народов. Все они говорят на разных языках, имеют свои национальные традиции и верят в разных богов, но общее у них и у нас с вами – это любовь к нашей России. </w:t>
      </w:r>
      <w:r w:rsidRPr="00FA6A4C">
        <w:rPr>
          <w:rFonts w:ascii="Times New Roman" w:hAnsi="Times New Roman" w:cs="Times New Roman"/>
          <w:sz w:val="24"/>
          <w:szCs w:val="24"/>
        </w:rPr>
        <w:br/>
        <w:t xml:space="preserve">Многие из них сегодня живут в своих национальных государствах, но здесь, в России, продолжают жить их родные и близкие, и никакие границы не смогут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помешать нам дружить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>, общаться и любить.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Вводная беседа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16 ноября 1995 года Генеральная конференция ЮНЕСКО приняла Декларацию принципов толерантности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Цели этого документа: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вновь утвердить веру в основные права человека, в достоинство и ценность человеческой личности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призвать все народы проявлять толерантность и жить вместе, в мире друг с другом, как добрые соседи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подчеркнуть, что мир должен базироваться на интеллектуальной и нравственной солидарности человечества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напомнить о целях борьбы против расизма и расовой дискриминации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высказать чувства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тревоги в связи с участившимися в последнее время актами нетерпимости, насилия, терроризма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b/>
          <w:sz w:val="24"/>
          <w:szCs w:val="24"/>
        </w:rPr>
        <w:t>ТОЛЕРАНТНОСТ</w:t>
      </w:r>
      <w:proofErr w:type="gramStart"/>
      <w:r w:rsidRPr="00FA6A4C">
        <w:rPr>
          <w:rFonts w:ascii="Times New Roman" w:hAnsi="Times New Roman" w:cs="Times New Roman"/>
          <w:b/>
          <w:sz w:val="24"/>
          <w:szCs w:val="24"/>
        </w:rPr>
        <w:t>Ь(</w:t>
      </w:r>
      <w:proofErr w:type="gramEnd"/>
      <w:r w:rsidRPr="00FA6A4C">
        <w:rPr>
          <w:rFonts w:ascii="Times New Roman" w:hAnsi="Times New Roman" w:cs="Times New Roman"/>
          <w:b/>
          <w:sz w:val="24"/>
          <w:szCs w:val="24"/>
        </w:rPr>
        <w:t xml:space="preserve"> дети говорят по очереди)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1-ый.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>- это принцип культуры мира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lastRenderedPageBreak/>
        <w:t>2-ой. - это уважение, принятие и правильное понимание богатства, многообразия культур нашего мира, наших форм самовыражения и способов проявления человеческой индивидуальности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3-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это гармония в многообразии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4-ый.- это терпимость, сдержанность по отношению к особенностям других людей.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5-ый.   Самым эффективным средством предупреждения нетерпимости является воспитание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6-ой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олерантность предполагает готовность принять других такими, какие они есть, и взаимодействовать с ними на основе согласия. Толерантность не должна сводиться к ущемлению собственных интересов.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  7-ой. Толерантное отношение – это желание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обладать искусством  жить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рядом с непохожими людьми, жить в согласии с собой и другими.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ВедущийЕсли</w:t>
      </w:r>
      <w:proofErr w:type="spellEnd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готовы сотрудничать, то проведем с вами небольшие конкурсы, не забывайте, что мы с вами умеем слушать и уважать мнение других ребят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A4C">
        <w:rPr>
          <w:rFonts w:ascii="Times New Roman" w:hAnsi="Times New Roman" w:cs="Times New Roman"/>
          <w:b/>
          <w:sz w:val="24"/>
          <w:szCs w:val="24"/>
        </w:rPr>
        <w:t>Итак</w:t>
      </w:r>
      <w:proofErr w:type="gramEnd"/>
      <w:r w:rsidRPr="00FA6A4C">
        <w:rPr>
          <w:rFonts w:ascii="Times New Roman" w:hAnsi="Times New Roman" w:cs="Times New Roman"/>
          <w:b/>
          <w:sz w:val="24"/>
          <w:szCs w:val="24"/>
        </w:rPr>
        <w:t xml:space="preserve"> первый конкурс   «Карусель»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Инструкция: Ребята 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высказывают своё понимание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толерантности поведения друг за другом, словно на карусели, которая набирает темп. Если кто-то затрудняется с ответом, его быстро заменит  следующий за ним.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Родители больны, в доме не хватает денег, вы нашли работу на почте, после занятий в школе разносите письма (</w:t>
      </w:r>
      <w:r w:rsidRPr="00FA6A4C">
        <w:rPr>
          <w:rFonts w:ascii="Times New Roman" w:hAnsi="Times New Roman" w:cs="Times New Roman"/>
          <w:b/>
          <w:sz w:val="24"/>
          <w:szCs w:val="24"/>
        </w:rPr>
        <w:t>самостоятельность, стойкость)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Ваш одноклассник приехал в Россию из Средней Азии, у него слабые знания по некоторым предметам. Вы согласны с ним позаниматься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</w:t>
      </w:r>
      <w:r w:rsidRPr="00FA6A4C">
        <w:rPr>
          <w:rFonts w:ascii="Times New Roman" w:hAnsi="Times New Roman" w:cs="Times New Roman"/>
          <w:b/>
          <w:sz w:val="24"/>
          <w:szCs w:val="24"/>
        </w:rPr>
        <w:t>взаимопонимание, сотрудничество)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Ваша бабушка не смогла вам сделать обещанный подаро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FA6A4C">
        <w:rPr>
          <w:rFonts w:ascii="Times New Roman" w:hAnsi="Times New Roman" w:cs="Times New Roman"/>
          <w:sz w:val="24"/>
          <w:szCs w:val="24"/>
        </w:rPr>
        <w:t xml:space="preserve"> спортивный костюм- на день рождения. Вы не в обиде, т.к. у неё маленькая пенси</w:t>
      </w:r>
      <w:proofErr w:type="gramStart"/>
      <w:r w:rsidRPr="00FA6A4C">
        <w:rPr>
          <w:rFonts w:ascii="Times New Roman" w:hAnsi="Times New Roman" w:cs="Times New Roman"/>
          <w:sz w:val="24"/>
          <w:szCs w:val="24"/>
        </w:rPr>
        <w:t>я</w:t>
      </w:r>
      <w:r w:rsidRPr="00FA6A4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6A4C">
        <w:rPr>
          <w:rFonts w:ascii="Times New Roman" w:hAnsi="Times New Roman" w:cs="Times New Roman"/>
          <w:b/>
          <w:sz w:val="24"/>
          <w:szCs w:val="24"/>
        </w:rPr>
        <w:t xml:space="preserve"> чуткость)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- Вы отказываетесь принять участие в вечеринке, где будет спиртное и прочее</w:t>
      </w:r>
      <w:r w:rsidRPr="00FA6A4C">
        <w:rPr>
          <w:rFonts w:ascii="Times New Roman" w:hAnsi="Times New Roman" w:cs="Times New Roman"/>
          <w:b/>
          <w:sz w:val="24"/>
          <w:szCs w:val="24"/>
        </w:rPr>
        <w:t>…(нравственность)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 xml:space="preserve">- В вашем классе есть очень полный мальчик. Ребята сделали его объектом насмешек. Они дразнят его, не приглашают на дни рождения, в кино и т. д. Вы проявите к нему </w:t>
      </w:r>
      <w:r w:rsidRPr="00FA6A4C">
        <w:rPr>
          <w:rFonts w:ascii="Times New Roman" w:hAnsi="Times New Roman" w:cs="Times New Roman"/>
          <w:b/>
          <w:sz w:val="24"/>
          <w:szCs w:val="24"/>
        </w:rPr>
        <w:t>…(дружелюбие)</w:t>
      </w:r>
    </w:p>
    <w:p w:rsidR="0025714E" w:rsidRPr="00FA6A4C" w:rsidRDefault="0025714E" w:rsidP="0025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ребята, мы проверим, можете ли работать дружно. Перед вами разорванные поговорки их нужно собрать.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DF189EE" wp14:editId="06451D05">
                <wp:extent cx="123825" cy="123825"/>
                <wp:effectExtent l="0" t="0" r="0" b="0"/>
                <wp:docPr id="17" name="AutoShap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DSCHK2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мир стоять — войне не бывать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4770D14" wp14:editId="063D7DF4">
                <wp:extent cx="123825" cy="123825"/>
                <wp:effectExtent l="0" t="0" r="0" b="0"/>
                <wp:docPr id="18" name="AutoShape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KuTqDu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слово лечит, а злое убивает.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015AA46" wp14:editId="5A31EE7C">
                <wp:extent cx="123825" cy="123825"/>
                <wp:effectExtent l="0" t="0" r="0" b="0"/>
                <wp:docPr id="19" name="AutoShape 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EKqcam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 друг лучше сотни слуг.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96E796" wp14:editId="603F331E">
                <wp:extent cx="123825" cy="123825"/>
                <wp:effectExtent l="0" t="0" r="0" b="0"/>
                <wp:docPr id="20" name="AutoShape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Ed27k+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умереть возле друга, чем жить у своего врага.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398E6A1" wp14:editId="4BD49B6F">
                <wp:extent cx="123825" cy="123825"/>
                <wp:effectExtent l="0" t="0" r="0" b="0"/>
                <wp:docPr id="21" name="AutoShape 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fduAIAAMI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K5PN92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 одного и один за всех.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65BCF36" wp14:editId="7B2914F1">
                <wp:extent cx="123825" cy="123825"/>
                <wp:effectExtent l="0" t="0" r="0" b="0"/>
                <wp:docPr id="22" name="AutoShape 1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OguQIAAMM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B3XlOguQIAAMM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Ласковое слово лучше сладкого пирога.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1568F2" wp14:editId="3A67EE72">
                <wp:extent cx="123825" cy="123825"/>
                <wp:effectExtent l="0" t="0" r="0" b="0"/>
                <wp:docPr id="23" name="AutoShape 1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HDuQIAAMM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C3aDHDuQIAAMM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друга, так ищи, а нашел, так береги.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0335FDC" wp14:editId="0DF1499A">
                <wp:extent cx="123825" cy="123825"/>
                <wp:effectExtent l="0" t="0" r="0" b="0"/>
                <wp:docPr id="24" name="AutoShape 1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ChabI2uQIAAMM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за друга держаться - ничего не бояться.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ребята!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Дружба - это не работа» (исполняют ученицы 6 класса).</w:t>
      </w:r>
    </w:p>
    <w:p w:rsidR="0025714E" w:rsidRPr="00FA6A4C" w:rsidRDefault="0025714E" w:rsidP="0025714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вновь задания нашим командам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rStyle w:val="a4"/>
          <w:color w:val="000000"/>
        </w:rPr>
        <w:t xml:space="preserve"> Задание 1 команде. Карточка 1. КЛИЧКИ.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color w:val="000000"/>
        </w:rPr>
        <w:t xml:space="preserve">В компании, в которой вы проводите свободное время, принято называть людей разными кличками. Кому-то достаются приятные клички, кому-то - не очень. Одного из ребят все называют "Толстый", хотя он несколько раз просил так его не звать. На самом деле его зовут Саша. Вы называете его по имени, но </w:t>
      </w:r>
      <w:proofErr w:type="gramStart"/>
      <w:r w:rsidRPr="00FA6A4C">
        <w:rPr>
          <w:color w:val="000000"/>
        </w:rPr>
        <w:t>все</w:t>
      </w:r>
      <w:proofErr w:type="gramEnd"/>
      <w:r w:rsidRPr="00FA6A4C">
        <w:rPr>
          <w:color w:val="000000"/>
        </w:rPr>
        <w:t xml:space="preserve"> кричат "</w:t>
      </w:r>
      <w:proofErr w:type="gramStart"/>
      <w:r w:rsidRPr="00FA6A4C">
        <w:rPr>
          <w:color w:val="000000"/>
        </w:rPr>
        <w:t>Какой</w:t>
      </w:r>
      <w:proofErr w:type="gramEnd"/>
      <w:r w:rsidRPr="00FA6A4C">
        <w:rPr>
          <w:color w:val="000000"/>
        </w:rPr>
        <w:t xml:space="preserve"> он Саша, он - Толстый!". </w:t>
      </w:r>
    </w:p>
    <w:p w:rsidR="0025714E" w:rsidRPr="00FA6A4C" w:rsidRDefault="0025714E" w:rsidP="0025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Станете тоже называть его "толстый", иначе все могут начать смеяться над вами? </w:t>
      </w:r>
    </w:p>
    <w:p w:rsidR="0025714E" w:rsidRPr="00FA6A4C" w:rsidRDefault="0025714E" w:rsidP="0025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Будете называть его по имени. Вам наплевать на мнение окружающих. </w:t>
      </w:r>
    </w:p>
    <w:p w:rsidR="0025714E" w:rsidRPr="00FA6A4C" w:rsidRDefault="0025714E" w:rsidP="0025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Попробуете объяснить всем, что называть людей обидными кличками - глупо.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rStyle w:val="a4"/>
          <w:b w:val="0"/>
          <w:color w:val="000000"/>
        </w:rPr>
        <w:t xml:space="preserve"> </w:t>
      </w:r>
      <w:r w:rsidRPr="00FA6A4C">
        <w:rPr>
          <w:rStyle w:val="a4"/>
          <w:color w:val="000000"/>
        </w:rPr>
        <w:t xml:space="preserve">Задание 2 команде Карточка 2. ПРЕДРАССУДКИ.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color w:val="000000"/>
        </w:rPr>
        <w:t xml:space="preserve">В вашем дворе живет девочка - инвалид. Она передвигается с помощью инвалидного кресла. Вчера вы встретили ее во дворе. Она пригласила вас к себе на день рождения. Вы: </w:t>
      </w:r>
    </w:p>
    <w:p w:rsidR="0025714E" w:rsidRPr="00FA6A4C" w:rsidRDefault="0025714E" w:rsidP="002571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откажетесь. Зачем вам общаться с инвалидами? </w:t>
      </w:r>
    </w:p>
    <w:p w:rsidR="0025714E" w:rsidRPr="00FA6A4C" w:rsidRDefault="0025714E" w:rsidP="002571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согласитесь, но потом не пойдете. Наверняка там будет скучно. </w:t>
      </w:r>
    </w:p>
    <w:p w:rsidR="0025714E" w:rsidRPr="00FA6A4C" w:rsidRDefault="0025714E" w:rsidP="002571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6A4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ойдете и приведете с собой сестру.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rStyle w:val="a4"/>
          <w:color w:val="000000"/>
        </w:rPr>
        <w:t xml:space="preserve"> Задание 1 команде Карточка 3. БОЙКОТ.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color w:val="000000"/>
        </w:rPr>
        <w:t xml:space="preserve">Аня - очень странная. Никто в классе не хочет с ней общаться, потому что она одевается не так, как все остальные и вообще какая-то непонятная. На этой неделе вы готовитесь к школьному </w:t>
      </w:r>
      <w:r w:rsidRPr="00FA6A4C">
        <w:rPr>
          <w:color w:val="000000"/>
        </w:rPr>
        <w:lastRenderedPageBreak/>
        <w:t xml:space="preserve">конкурсу спектаклей. Аня пришла к вам и попросила тоже принять участие в качестве художника. Она, правда, отлично рисует, но все ваши друзья не хотят, чтобы она вошла в группу. Вы - руководитель группы. Ваши действия </w:t>
      </w:r>
    </w:p>
    <w:p w:rsidR="0025714E" w:rsidRPr="00FA6A4C" w:rsidRDefault="0025714E" w:rsidP="00257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протесты друзей разрешить Ане стать вашим художником. </w:t>
      </w:r>
    </w:p>
    <w:p w:rsidR="0025714E" w:rsidRPr="00FA6A4C" w:rsidRDefault="0025714E" w:rsidP="00257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Разрешить Ане участвовать, но дать ей какую-нибудь черную работу, которую никто другой не хочет выполнять. </w:t>
      </w:r>
    </w:p>
    <w:p w:rsidR="0025714E" w:rsidRPr="00FA6A4C" w:rsidRDefault="0025714E" w:rsidP="00257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Найти предлог, чтобы не разрешить Ане участвовать.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rStyle w:val="a4"/>
          <w:color w:val="000000"/>
        </w:rPr>
        <w:t xml:space="preserve">Задание 2 команде Карточка 4. СВАСТИКА. </w:t>
      </w:r>
    </w:p>
    <w:p w:rsidR="0025714E" w:rsidRPr="00FA6A4C" w:rsidRDefault="0025714E" w:rsidP="0025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На стене школьного туалета вы увидели свастику. Ваши действия: </w:t>
      </w:r>
    </w:p>
    <w:p w:rsidR="0025714E" w:rsidRPr="00FA6A4C" w:rsidRDefault="0025714E" w:rsidP="0025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Пройду мимо и не замечу </w:t>
      </w:r>
    </w:p>
    <w:p w:rsidR="0025714E" w:rsidRPr="00FA6A4C" w:rsidRDefault="0025714E" w:rsidP="0025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Напишу рядом "смерть всем черным" </w:t>
      </w:r>
    </w:p>
    <w:p w:rsidR="0025714E" w:rsidRPr="00FA6A4C" w:rsidRDefault="0025714E" w:rsidP="0025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Незаметно сотру ее </w:t>
      </w:r>
    </w:p>
    <w:p w:rsidR="0025714E" w:rsidRPr="00FA6A4C" w:rsidRDefault="0025714E" w:rsidP="0025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Вместе с друзьями начну в школе кампанию против нацистских символов.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rStyle w:val="a4"/>
          <w:b w:val="0"/>
          <w:color w:val="000000"/>
        </w:rPr>
        <w:t xml:space="preserve"> </w:t>
      </w:r>
      <w:r w:rsidRPr="00FA6A4C">
        <w:rPr>
          <w:rStyle w:val="a4"/>
          <w:color w:val="000000"/>
        </w:rPr>
        <w:t xml:space="preserve">1 команде Карточка 5. АНЕКДОТЫ.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color w:val="000000"/>
        </w:rPr>
        <w:t xml:space="preserve">Все вокруг смеются над армянами и рассказывают про них оскорбительные анекдоты. Мальчик-армянин, который учится в вашем классе, очень обижается. Анекдоты, правда, смешные. </w:t>
      </w:r>
    </w:p>
    <w:p w:rsidR="0025714E" w:rsidRPr="00FA6A4C" w:rsidRDefault="0025714E" w:rsidP="002571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Я тоже вспомню парочку анекдотов. </w:t>
      </w:r>
    </w:p>
    <w:p w:rsidR="0025714E" w:rsidRPr="00FA6A4C" w:rsidRDefault="0025714E" w:rsidP="002571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Объясню армянскому мальчику, что анекдот - это просто шутка. </w:t>
      </w:r>
    </w:p>
    <w:p w:rsidR="0025714E" w:rsidRPr="00FA6A4C" w:rsidRDefault="0025714E" w:rsidP="002571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Попрошу не рассказывать при мне оскорбительных анекдотов.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rStyle w:val="a4"/>
          <w:color w:val="000000"/>
        </w:rPr>
        <w:t xml:space="preserve">2 команде Карточка 6. РАСИЗМ. </w:t>
      </w:r>
    </w:p>
    <w:p w:rsidR="0025714E" w:rsidRPr="00FA6A4C" w:rsidRDefault="0025714E" w:rsidP="0025714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FA6A4C">
        <w:rPr>
          <w:color w:val="000000"/>
        </w:rPr>
        <w:t xml:space="preserve">В вашем дворе живет черный мальчик. Его папа - из Нигерии. Вы с ним подружились. Но ваш папа узнал и не хочет, чтобы вы общались с негром, потому что это - опасно. </w:t>
      </w:r>
    </w:p>
    <w:p w:rsidR="0025714E" w:rsidRPr="00FA6A4C" w:rsidRDefault="0025714E" w:rsidP="00257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Я послушаюсь папу, все-таки он - взрослый </w:t>
      </w:r>
    </w:p>
    <w:p w:rsidR="0025714E" w:rsidRPr="00FA6A4C" w:rsidRDefault="0025714E" w:rsidP="00257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Я продолжу общаться со своим другом, но папе не расскажу. </w:t>
      </w:r>
    </w:p>
    <w:p w:rsidR="0025714E" w:rsidRPr="00FA6A4C" w:rsidRDefault="0025714E" w:rsidP="00257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A4C">
        <w:rPr>
          <w:rFonts w:ascii="Times New Roman" w:hAnsi="Times New Roman" w:cs="Times New Roman"/>
          <w:color w:val="000000"/>
          <w:sz w:val="24"/>
          <w:szCs w:val="24"/>
        </w:rPr>
        <w:t xml:space="preserve">Я попрошу разрешения пригласить друга в гости и познакомлю его с папой. Он поймет, что все нормально и проблема будет решена. 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Ведущий:</w:t>
      </w:r>
    </w:p>
    <w:p w:rsidR="0025714E" w:rsidRPr="00FA6A4C" w:rsidRDefault="0025714E" w:rsidP="0025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4C">
        <w:rPr>
          <w:rFonts w:ascii="Times New Roman" w:hAnsi="Times New Roman" w:cs="Times New Roman"/>
          <w:sz w:val="24"/>
          <w:szCs w:val="24"/>
        </w:rPr>
        <w:t>Ребята, я приглашаю вас в круг, не случайно звучит музыка песни “Ты да я, да мы с тобой. Давайте встанем в круг и возьмемся за руки друзья и пожелаем друг другу хорошего настроения.</w:t>
      </w:r>
      <w:r w:rsidRPr="00FA6A4C">
        <w:rPr>
          <w:rFonts w:ascii="Times New Roman" w:hAnsi="Times New Roman" w:cs="Times New Roman"/>
          <w:sz w:val="24"/>
          <w:szCs w:val="24"/>
        </w:rPr>
        <w:br/>
      </w:r>
      <w:r w:rsidRPr="00FA6A4C">
        <w:rPr>
          <w:rFonts w:ascii="Times New Roman" w:hAnsi="Times New Roman" w:cs="Times New Roman"/>
          <w:sz w:val="24"/>
          <w:szCs w:val="24"/>
        </w:rPr>
        <w:br/>
      </w:r>
      <w:r w:rsidRPr="00FA6A4C">
        <w:rPr>
          <w:rFonts w:ascii="Times New Roman" w:hAnsi="Times New Roman" w:cs="Times New Roman"/>
          <w:b/>
          <w:sz w:val="24"/>
          <w:szCs w:val="24"/>
        </w:rPr>
        <w:t>Три-четыре:  хорошего настроения!</w:t>
      </w:r>
    </w:p>
    <w:p w:rsidR="0025714E" w:rsidRPr="00FA6A4C" w:rsidRDefault="0025714E" w:rsidP="00257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-А умеете ли вы говорить добрые слова друг другу?</w:t>
      </w:r>
    </w:p>
    <w:p w:rsidR="0025714E" w:rsidRPr="00FA6A4C" w:rsidRDefault="0025714E" w:rsidP="0025714E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«Волшебный стул».</w:t>
      </w:r>
    </w:p>
    <w:p w:rsidR="0025714E" w:rsidRPr="00FA6A4C" w:rsidRDefault="0025714E" w:rsidP="0025714E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Один из ребят (его может выбрать сам учитель или попросить об этом ребят) садится на стул, остальные говорят ему комплименты.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зря говорится в пословице: “Доброе слово и кошке приятно”. Предлагаем принять участие в конкурсе.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Конкурс – “Вспомни и скажи”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вспомнить слова и выражения с корнем “добро”.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1.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1команде...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предоставляется 2 команде...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(Представители команд по очереди называют слова, ведущий вывешивает карточки со словами на доску:</w:t>
      </w:r>
      <w:proofErr w:type="gramEnd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5"/>
        <w:gridCol w:w="2223"/>
      </w:tblGrid>
      <w:tr w:rsidR="0025714E" w:rsidRPr="00FA6A4C" w:rsidTr="00C14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добросердечный</w:t>
            </w:r>
          </w:p>
        </w:tc>
      </w:tr>
      <w:tr w:rsidR="0025714E" w:rsidRPr="00FA6A4C" w:rsidTr="00C14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добросовестный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доброжелательный</w:t>
            </w:r>
          </w:p>
        </w:tc>
      </w:tr>
      <w:tr w:rsidR="0025714E" w:rsidRPr="00FA6A4C" w:rsidTr="00C14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добродушный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доброго здоровья</w:t>
            </w:r>
          </w:p>
        </w:tc>
      </w:tr>
      <w:tr w:rsidR="0025714E" w:rsidRPr="00FA6A4C" w:rsidTr="00C14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добро </w:t>
            </w:r>
            <w:proofErr w:type="gramStart"/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порядочный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добродетельный</w:t>
            </w:r>
          </w:p>
        </w:tc>
      </w:tr>
      <w:tr w:rsidR="0025714E" w:rsidRPr="00FA6A4C" w:rsidTr="00C14F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добронравный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14E" w:rsidRPr="00FA6A4C" w:rsidRDefault="0025714E" w:rsidP="00C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добрый день!</w:t>
            </w:r>
            <w:r w:rsidRPr="00FA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услышали столько добрых слов и пожеланий в адрес тех, кого они касались. Мы присоединяемся к ним, а также желаем всем присутствующим всего хорошего в нашей нелегкой жизни. 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Человек доброжелательный, желающий другим блага и ведет себя соответственно. Он не сможет быть злым, грубым, жестоким. Его отношения с людьми окрашены приветливостью, улыбкой, проявлениями внимания и заботы. Почему не у </w:t>
      </w:r>
      <w:proofErr w:type="gramStart"/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proofErr w:type="gramEnd"/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быть добрым?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2.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доброте нелегкий. Это долгий путь, на котором человека ожидают взлеты и падения, спуски и подъемы. Поэтому человек должен чаще останавливаться и размышлять о своих поступках.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Чтец 1.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крикнуть людям: будьте щедрей на ласку,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человека труден – мало похож на сказку.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мире без ласки, знайте, – слезы, дожди, морозы.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Взрослым и детям, знайте, – ласка нужна не угрозы.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Стремитесь открыть хоть однажды звезду человечности в каждом.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Чтец 2.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 в стороне равнодушно, когда у кого-то беда.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Рвануться на выручку нужно в любую минуту всегда.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кому-то поможет твоя доброта, улыбка твоя,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день не напрасно был прожит, значит, живешь ты не зря.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1.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из нас есть маленькое солнце. Это солнце – доброта. Добрый человек </w:t>
      </w:r>
      <w:proofErr w:type="gramStart"/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тот, кто любит людей и помогает им. Добрый человек любит природу и сохраняет ее. Добрый человек любит животных и защищает их, проявляет к ним милосердие.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2.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мудрость гласит: “Жизнь дана на добрые дела”. Спешите их делать. Стремитесь к этому всю свою жизнь. Ведь недаром народ придумал так много пословиц и поговорок о добре. Давайте вспомним их.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1.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следующий конкурс нашим командам. Конкурс – </w:t>
      </w: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“Кто больше?”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очереди команды называют пословицы и поговорки о добре.)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могут добавить к ответам команд те пословицы и поговорки, которые не были названы.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добро спеши.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Добрые дела красят человека.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 добрых дел нет доброго имени.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Злой не верит, что есть добрые люди.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Свет не без добрых людей.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Сделав добро – не хвались.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Худо тому, кто добра не делает никому.</w:t>
      </w:r>
    </w:p>
    <w:p w:rsidR="0025714E" w:rsidRPr="00FA6A4C" w:rsidRDefault="0025714E" w:rsidP="002571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сказали сегодня друг другу много добрых слов. Пусть дружба всегда царит в нашей школе, и тогда мы сможем одолеть любые трудности.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- это дружба,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 и уважение.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для нас она не служба,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одно спасенье.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Толерантным будь всегда!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Ненависть откинь ты.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гуманность навсегда, 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Закрепи ты в мире.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Совладать сумей с собой,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Слушай </w:t>
      </w:r>
      <w:proofErr w:type="gramStart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близких.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мире мы живем семьей,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поступков низких!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Доверяй своим друзьям!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Будь, терпим и вежлив!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кричи по пустякам!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кати ком снежный!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беде покинет друга,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 узнает горечь бед,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на сердце будет вьюга, 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дружбы в сердце нет!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6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 А теперь мне отвечаем хором: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-Мы разные? 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-Мы равные? </w:t>
      </w:r>
      <w:proofErr w:type="gramStart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нет преград для дружбы?</w:t>
      </w: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-Друг друга будем уважать?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-Нам сориться не нужно! 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Наша земля – это место, где мы можем любить друг друга, соблюдать традиции и продолжать историю Планеты Толерантности.</w:t>
      </w:r>
      <w:r w:rsidRPr="00F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Теперь попрошу всех встать. 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Затем положите правую руку соседу на левое плечо, а левую руку поднимите вверх и по моей команде хором весело скажем: </w:t>
      </w:r>
    </w:p>
    <w:p w:rsidR="0025714E" w:rsidRPr="00FA6A4C" w:rsidRDefault="0025714E" w:rsidP="0025714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каждый друг к другу будет терпим,</w:t>
      </w:r>
    </w:p>
    <w:p w:rsidR="0025714E" w:rsidRPr="00FA6A4C" w:rsidRDefault="0025714E" w:rsidP="0025714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 вместе мы сделаем толерантным наш мир.</w:t>
      </w:r>
    </w:p>
    <w:p w:rsidR="0025714E" w:rsidRPr="00FA6A4C" w:rsidRDefault="0025714E" w:rsidP="0025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Ведущие (вместе): Есть праздник, который для всех</w:t>
      </w:r>
    </w:p>
    <w:p w:rsidR="0025714E" w:rsidRPr="00FA6A4C" w:rsidRDefault="0025714E" w:rsidP="00257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Людей, всех народов, традиций и тех,</w:t>
      </w:r>
    </w:p>
    <w:p w:rsidR="0025714E" w:rsidRPr="00FA6A4C" w:rsidRDefault="0025714E" w:rsidP="00257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 мыслит иначе, живет по-другому,</w:t>
      </w:r>
    </w:p>
    <w:p w:rsidR="0025714E" w:rsidRPr="00FA6A4C" w:rsidRDefault="0025714E" w:rsidP="00257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дверь в его дом открыта любому,</w:t>
      </w:r>
    </w:p>
    <w:p w:rsidR="0025714E" w:rsidRPr="00FA6A4C" w:rsidRDefault="0025714E" w:rsidP="002571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Любому, готовому быть толерантным!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A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(исполняется песня « Здравствуй мир»)</w:t>
      </w: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14E" w:rsidRPr="00FA6A4C" w:rsidRDefault="0025714E" w:rsidP="002571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7AA4" w:rsidRPr="00FA6A4C" w:rsidRDefault="00F57AA4">
      <w:pPr>
        <w:rPr>
          <w:sz w:val="24"/>
          <w:szCs w:val="24"/>
        </w:rPr>
      </w:pPr>
    </w:p>
    <w:sectPr w:rsidR="00F57AA4" w:rsidRPr="00FA6A4C" w:rsidSect="00267F7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1CA"/>
    <w:multiLevelType w:val="multilevel"/>
    <w:tmpl w:val="F5B4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15AF1"/>
    <w:multiLevelType w:val="multilevel"/>
    <w:tmpl w:val="35F4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8219D"/>
    <w:multiLevelType w:val="multilevel"/>
    <w:tmpl w:val="724C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931EE"/>
    <w:multiLevelType w:val="multilevel"/>
    <w:tmpl w:val="48CE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A01AE"/>
    <w:multiLevelType w:val="multilevel"/>
    <w:tmpl w:val="4670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B4B12"/>
    <w:multiLevelType w:val="multilevel"/>
    <w:tmpl w:val="4B3C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4E"/>
    <w:rsid w:val="0025714E"/>
    <w:rsid w:val="008C2A4F"/>
    <w:rsid w:val="00BC3CB7"/>
    <w:rsid w:val="00F57AA4"/>
    <w:rsid w:val="00FA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571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714E"/>
  </w:style>
  <w:style w:type="paragraph" w:styleId="a3">
    <w:name w:val="Normal (Web)"/>
    <w:basedOn w:val="a"/>
    <w:semiHidden/>
    <w:unhideWhenUsed/>
    <w:rsid w:val="0025714E"/>
    <w:pPr>
      <w:spacing w:before="100" w:beforeAutospacing="1" w:after="100" w:afterAutospacing="1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14E"/>
    <w:rPr>
      <w:b/>
      <w:bCs/>
    </w:rPr>
  </w:style>
  <w:style w:type="character" w:customStyle="1" w:styleId="apple-converted-space">
    <w:name w:val="apple-converted-space"/>
    <w:basedOn w:val="a0"/>
    <w:rsid w:val="00257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571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714E"/>
  </w:style>
  <w:style w:type="paragraph" w:styleId="a3">
    <w:name w:val="Normal (Web)"/>
    <w:basedOn w:val="a"/>
    <w:semiHidden/>
    <w:unhideWhenUsed/>
    <w:rsid w:val="0025714E"/>
    <w:pPr>
      <w:spacing w:before="100" w:beforeAutospacing="1" w:after="100" w:afterAutospacing="1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14E"/>
    <w:rPr>
      <w:b/>
      <w:bCs/>
    </w:rPr>
  </w:style>
  <w:style w:type="character" w:customStyle="1" w:styleId="apple-converted-space">
    <w:name w:val="apple-converted-space"/>
    <w:basedOn w:val="a0"/>
    <w:rsid w:val="0025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7849</Words>
  <Characters>44744</Characters>
  <Application>Microsoft Office Word</Application>
  <DocSecurity>0</DocSecurity>
  <Lines>372</Lines>
  <Paragraphs>104</Paragraphs>
  <ScaleCrop>false</ScaleCrop>
  <Company/>
  <LinksUpToDate>false</LinksUpToDate>
  <CharactersWithSpaces>52489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2014-03-15T14:41:00Z</dcterms:created>
  <dcterms:modified xsi:type="dcterms:W3CDTF">2014-11-21T06:40:00Z</dcterms:modified>
</cp:coreProperties>
</file>