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D2" w:rsidRPr="007C32D2" w:rsidRDefault="007C32D2" w:rsidP="007C32D2">
      <w:bookmarkStart w:id="0" w:name="3722783379980286389"/>
      <w:bookmarkEnd w:id="0"/>
      <w:r w:rsidRPr="007C32D2">
        <w:t xml:space="preserve">Задание по химии для 9-х классов </w:t>
      </w:r>
    </w:p>
    <w:p w:rsidR="007C32D2" w:rsidRPr="007C32D2" w:rsidRDefault="007C32D2" w:rsidP="007C32D2"/>
    <w:p w:rsidR="007C32D2" w:rsidRPr="007C32D2" w:rsidRDefault="007C32D2" w:rsidP="007C32D2">
      <w:r w:rsidRPr="007C32D2">
        <w:t>Тест №2. Свойства металлов. Текущий контроль по теме «Металлы».</w:t>
      </w:r>
    </w:p>
    <w:p w:rsidR="007C32D2" w:rsidRPr="007C32D2" w:rsidRDefault="007C32D2" w:rsidP="007C32D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"/>
        <w:gridCol w:w="3474"/>
        <w:gridCol w:w="5631"/>
      </w:tblGrid>
      <w:tr w:rsidR="007C32D2" w:rsidRPr="007C32D2" w:rsidTr="007C32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Pr>
              <w:divId w:val="2110999941"/>
            </w:pPr>
            <w:r w:rsidRPr="007C32D2">
              <w:t>№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Вопрос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Варианты ответов</w:t>
            </w:r>
          </w:p>
        </w:tc>
      </w:tr>
      <w:tr w:rsidR="007C32D2" w:rsidRPr="007C32D2" w:rsidTr="007C32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Al3+ в химических реакциях </w:t>
            </w:r>
            <w:proofErr w:type="gramStart"/>
            <w:r w:rsidRPr="007C32D2">
              <w:t>выполняют роль</w:t>
            </w:r>
            <w:proofErr w:type="gramEnd"/>
            <w:r w:rsidRPr="007C32D2"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окислителя;</w:t>
            </w:r>
          </w:p>
          <w:p w:rsidR="007C32D2" w:rsidRPr="007C32D2" w:rsidRDefault="007C32D2" w:rsidP="007C32D2">
            <w:r w:rsidRPr="007C32D2">
              <w:t>Б) восстановителя;</w:t>
            </w:r>
          </w:p>
          <w:p w:rsidR="007C32D2" w:rsidRPr="007C32D2" w:rsidRDefault="007C32D2" w:rsidP="007C32D2">
            <w:r w:rsidRPr="007C32D2">
              <w:t>В) окислителя или восстановителя.</w:t>
            </w:r>
          </w:p>
        </w:tc>
      </w:tr>
      <w:tr w:rsidR="007C32D2" w:rsidRPr="007C32D2" w:rsidTr="007C32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Не реагируют с водой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  литий, кальций, натрий</w:t>
            </w:r>
          </w:p>
          <w:p w:rsidR="007C32D2" w:rsidRPr="007C32D2" w:rsidRDefault="007C32D2" w:rsidP="007C32D2">
            <w:r w:rsidRPr="007C32D2">
              <w:t>Б) железо, цинк, медь;</w:t>
            </w:r>
          </w:p>
          <w:p w:rsidR="007C32D2" w:rsidRPr="007C32D2" w:rsidRDefault="007C32D2" w:rsidP="007C32D2">
            <w:r w:rsidRPr="007C32D2">
              <w:t>В) золото, ртуть, платина.</w:t>
            </w:r>
          </w:p>
        </w:tc>
      </w:tr>
      <w:tr w:rsidR="007C32D2" w:rsidRPr="007C32D2" w:rsidTr="007C32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К металлам средней активности относятся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t>А</w:t>
            </w:r>
            <w:r w:rsidRPr="007C32D2">
              <w:rPr>
                <w:lang w:val="en-US"/>
              </w:rPr>
              <w:t xml:space="preserve">) Fe, Zn, Be, </w:t>
            </w:r>
            <w:proofErr w:type="spellStart"/>
            <w:r w:rsidRPr="007C32D2">
              <w:rPr>
                <w:lang w:val="en-US"/>
              </w:rPr>
              <w:t>Pb</w:t>
            </w:r>
            <w:proofErr w:type="spellEnd"/>
            <w:r w:rsidRPr="007C32D2">
              <w:rPr>
                <w:lang w:val="en-US"/>
              </w:rPr>
              <w:t>;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t>Б</w:t>
            </w:r>
            <w:r w:rsidRPr="007C32D2">
              <w:rPr>
                <w:lang w:val="en-US"/>
              </w:rPr>
              <w:t xml:space="preserve">) Li, </w:t>
            </w:r>
            <w:proofErr w:type="spellStart"/>
            <w:r w:rsidRPr="007C32D2">
              <w:rPr>
                <w:lang w:val="en-US"/>
              </w:rPr>
              <w:t>Ba</w:t>
            </w:r>
            <w:proofErr w:type="spellEnd"/>
            <w:r w:rsidRPr="007C32D2">
              <w:rPr>
                <w:lang w:val="en-US"/>
              </w:rPr>
              <w:t>, Cu, Ag,</w:t>
            </w:r>
          </w:p>
          <w:p w:rsidR="007C32D2" w:rsidRPr="007C32D2" w:rsidRDefault="007C32D2" w:rsidP="007C32D2">
            <w:r w:rsidRPr="007C32D2">
              <w:t xml:space="preserve">В) </w:t>
            </w:r>
            <w:proofErr w:type="spellStart"/>
            <w:r w:rsidRPr="007C32D2">
              <w:t>Ca</w:t>
            </w:r>
            <w:proofErr w:type="spellEnd"/>
            <w:r w:rsidRPr="007C32D2">
              <w:t xml:space="preserve">, </w:t>
            </w:r>
            <w:proofErr w:type="spellStart"/>
            <w:r w:rsidRPr="007C32D2">
              <w:t>В</w:t>
            </w:r>
            <w:proofErr w:type="gramStart"/>
            <w:r w:rsidRPr="007C32D2">
              <w:t>e</w:t>
            </w:r>
            <w:proofErr w:type="spellEnd"/>
            <w:proofErr w:type="gramEnd"/>
            <w:r w:rsidRPr="007C32D2">
              <w:t xml:space="preserve">, </w:t>
            </w:r>
            <w:proofErr w:type="spellStart"/>
            <w:r w:rsidRPr="007C32D2">
              <w:t>Na</w:t>
            </w:r>
            <w:proofErr w:type="spellEnd"/>
            <w:r w:rsidRPr="007C32D2">
              <w:t xml:space="preserve">, </w:t>
            </w:r>
            <w:proofErr w:type="spellStart"/>
            <w:r w:rsidRPr="007C32D2">
              <w:t>Li</w:t>
            </w:r>
            <w:proofErr w:type="spellEnd"/>
            <w:r w:rsidRPr="007C32D2">
              <w:t>;</w:t>
            </w:r>
          </w:p>
        </w:tc>
      </w:tr>
      <w:tr w:rsidR="007C32D2" w:rsidRPr="007C32D2" w:rsidTr="007C32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Железо не взаимодействует </w:t>
            </w:r>
            <w:proofErr w:type="gramStart"/>
            <w:r w:rsidRPr="007C32D2">
              <w:t>с</w:t>
            </w:r>
            <w:proofErr w:type="gram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соляной кислотой;</w:t>
            </w:r>
          </w:p>
          <w:p w:rsidR="007C32D2" w:rsidRPr="007C32D2" w:rsidRDefault="007C32D2" w:rsidP="007C32D2">
            <w:r w:rsidRPr="007C32D2">
              <w:t>Б) кислородом воздуха;</w:t>
            </w:r>
          </w:p>
          <w:p w:rsidR="007C32D2" w:rsidRPr="007C32D2" w:rsidRDefault="007C32D2" w:rsidP="007C32D2">
            <w:r w:rsidRPr="007C32D2">
              <w:t>В) оксидом калия.</w:t>
            </w:r>
          </w:p>
        </w:tc>
      </w:tr>
      <w:tr w:rsidR="007C32D2" w:rsidRPr="007C32D2" w:rsidTr="007C32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С разбавленной серной кислотой </w:t>
            </w:r>
            <w:proofErr w:type="gramStart"/>
            <w:r w:rsidRPr="007C32D2">
              <w:t>при</w:t>
            </w:r>
            <w:proofErr w:type="gramEnd"/>
            <w:r w:rsidRPr="007C32D2">
              <w:t xml:space="preserve"> н.у.  взаимодействуют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А) оксид серы(IV), </w:t>
            </w:r>
            <w:proofErr w:type="spellStart"/>
            <w:r w:rsidRPr="007C32D2">
              <w:t>гидроксид</w:t>
            </w:r>
            <w:proofErr w:type="spellEnd"/>
            <w:r w:rsidRPr="007C32D2">
              <w:t xml:space="preserve"> натрия</w:t>
            </w:r>
          </w:p>
          <w:p w:rsidR="007C32D2" w:rsidRPr="007C32D2" w:rsidRDefault="007C32D2" w:rsidP="007C32D2">
            <w:r w:rsidRPr="007C32D2">
              <w:t>Б) серебро, медь;</w:t>
            </w:r>
          </w:p>
          <w:p w:rsidR="007C32D2" w:rsidRPr="007C32D2" w:rsidRDefault="007C32D2" w:rsidP="007C32D2">
            <w:r w:rsidRPr="007C32D2">
              <w:t xml:space="preserve">В) </w:t>
            </w:r>
            <w:proofErr w:type="spellStart"/>
            <w:r w:rsidRPr="007C32D2">
              <w:t>гидроксид</w:t>
            </w:r>
            <w:proofErr w:type="spellEnd"/>
            <w:r w:rsidRPr="007C32D2">
              <w:t xml:space="preserve"> бария, оксид цинка.</w:t>
            </w:r>
          </w:p>
        </w:tc>
      </w:tr>
    </w:tbl>
    <w:p w:rsidR="007C32D2" w:rsidRPr="007C32D2" w:rsidRDefault="007C32D2" w:rsidP="007C32D2">
      <w:bookmarkStart w:id="1" w:name="more"/>
      <w:bookmarkEnd w:id="1"/>
      <w:r w:rsidRPr="007C32D2">
        <w:br/>
      </w:r>
    </w:p>
    <w:p w:rsidR="007C32D2" w:rsidRDefault="007C32D2" w:rsidP="007C32D2"/>
    <w:p w:rsidR="007C32D2" w:rsidRDefault="007C32D2" w:rsidP="007C32D2"/>
    <w:p w:rsidR="007C32D2" w:rsidRDefault="007C32D2" w:rsidP="007C32D2"/>
    <w:p w:rsidR="007C32D2" w:rsidRDefault="007C32D2" w:rsidP="007C32D2"/>
    <w:p w:rsidR="007C32D2" w:rsidRDefault="007C32D2" w:rsidP="007C32D2"/>
    <w:p w:rsidR="007C32D2" w:rsidRDefault="007C32D2" w:rsidP="007C32D2"/>
    <w:p w:rsidR="007C32D2" w:rsidRDefault="007C32D2" w:rsidP="007C32D2"/>
    <w:p w:rsidR="007C32D2" w:rsidRPr="007C32D2" w:rsidRDefault="007C32D2" w:rsidP="007C32D2">
      <w:r w:rsidRPr="007C32D2">
        <w:lastRenderedPageBreak/>
        <w:t>Тест №3 Ионные уравнения. Текущий контроль по теме «Металлы».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7"/>
        <w:gridCol w:w="2793"/>
        <w:gridCol w:w="5322"/>
      </w:tblGrid>
      <w:tr w:rsidR="007C32D2" w:rsidRPr="007C32D2" w:rsidTr="007C32D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№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Левые части уравнений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Сокращенные ионные уравнения</w:t>
            </w:r>
          </w:p>
        </w:tc>
      </w:tr>
      <w:tr w:rsidR="007C32D2" w:rsidRPr="007C32D2" w:rsidTr="007C32D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1.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roofErr w:type="spellStart"/>
            <w:r w:rsidRPr="007C32D2">
              <w:t>Fe</w:t>
            </w:r>
            <w:proofErr w:type="spellEnd"/>
            <w:r w:rsidRPr="007C32D2">
              <w:t>(NO3)2+KOH®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t>А</w:t>
            </w:r>
            <w:r w:rsidRPr="007C32D2">
              <w:rPr>
                <w:lang w:val="en-US"/>
              </w:rPr>
              <w:t>) Fe3+ +3OH- </w:t>
            </w:r>
            <w:r w:rsidRPr="007C32D2">
              <w:sym w:font="Symbol" w:char="00AE"/>
            </w:r>
            <w:r w:rsidRPr="007C32D2">
              <w:rPr>
                <w:lang w:val="en-US"/>
              </w:rPr>
              <w:t> Fe(OH)3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t>Б</w:t>
            </w:r>
            <w:r w:rsidRPr="007C32D2">
              <w:rPr>
                <w:lang w:val="en-US"/>
              </w:rPr>
              <w:t>) Fe2+ +2KOH-</w:t>
            </w:r>
            <w:r w:rsidRPr="007C32D2">
              <w:sym w:font="Symbol" w:char="00AE"/>
            </w:r>
            <w:r w:rsidRPr="007C32D2">
              <w:rPr>
                <w:lang w:val="en-US"/>
              </w:rPr>
              <w:t> Fe(OH)2 + 2K+</w:t>
            </w:r>
          </w:p>
          <w:p w:rsidR="007C32D2" w:rsidRPr="007C32D2" w:rsidRDefault="007C32D2" w:rsidP="007C32D2">
            <w:r w:rsidRPr="007C32D2">
              <w:t>В) Fe2+ +2OH- </w:t>
            </w:r>
            <w:r w:rsidRPr="007C32D2">
              <w:sym w:font="Symbol" w:char="00AE"/>
            </w:r>
            <w:r w:rsidRPr="007C32D2">
              <w:t> </w:t>
            </w:r>
            <w:proofErr w:type="spellStart"/>
            <w:r w:rsidRPr="007C32D2">
              <w:t>Fe</w:t>
            </w:r>
            <w:proofErr w:type="spellEnd"/>
            <w:r w:rsidRPr="007C32D2">
              <w:t>(OH)2</w:t>
            </w:r>
          </w:p>
        </w:tc>
      </w:tr>
      <w:tr w:rsidR="007C32D2" w:rsidRPr="007C32D2" w:rsidTr="007C32D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2.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roofErr w:type="spellStart"/>
            <w:r w:rsidRPr="007C32D2">
              <w:t>Na+HCl</w:t>
            </w:r>
            <w:proofErr w:type="spellEnd"/>
            <w:r w:rsidRPr="007C32D2">
              <w:t>→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А) </w:t>
            </w:r>
            <w:proofErr w:type="spellStart"/>
            <w:r w:rsidRPr="007C32D2">
              <w:t>Na++Cl</w:t>
            </w:r>
            <w:proofErr w:type="spellEnd"/>
            <w:r w:rsidRPr="007C32D2">
              <w:t>-→</w:t>
            </w:r>
            <w:proofErr w:type="spellStart"/>
            <w:r w:rsidRPr="007C32D2">
              <w:t>NaCl</w:t>
            </w:r>
            <w:proofErr w:type="spellEnd"/>
            <w:r w:rsidRPr="007C32D2">
              <w:t>;</w:t>
            </w:r>
          </w:p>
          <w:p w:rsidR="007C32D2" w:rsidRPr="007C32D2" w:rsidRDefault="007C32D2" w:rsidP="007C32D2">
            <w:r w:rsidRPr="007C32D2">
              <w:t>Б) Na0+H+→Na++H0;</w:t>
            </w:r>
          </w:p>
          <w:p w:rsidR="007C32D2" w:rsidRPr="007C32D2" w:rsidRDefault="007C32D2" w:rsidP="007C32D2">
            <w:r w:rsidRPr="007C32D2">
              <w:t xml:space="preserve">В) 2Na0+2H+→2Na++H20 </w:t>
            </w:r>
          </w:p>
        </w:tc>
      </w:tr>
      <w:tr w:rsidR="007C32D2" w:rsidRPr="007C32D2" w:rsidTr="007C32D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3.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MgBr2+K2S→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t>А</w:t>
            </w:r>
            <w:r w:rsidRPr="007C32D2">
              <w:rPr>
                <w:lang w:val="en-US"/>
              </w:rPr>
              <w:t>) Mg2++S2- →</w:t>
            </w:r>
            <w:proofErr w:type="spellStart"/>
            <w:r w:rsidRPr="007C32D2">
              <w:rPr>
                <w:lang w:val="en-US"/>
              </w:rPr>
              <w:t>MgS</w:t>
            </w:r>
            <w:proofErr w:type="spellEnd"/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t>Б</w:t>
            </w:r>
            <w:r w:rsidRPr="007C32D2">
              <w:rPr>
                <w:lang w:val="en-US"/>
              </w:rPr>
              <w:t>) Mg++S2- →Mg2S</w:t>
            </w:r>
          </w:p>
          <w:p w:rsidR="007C32D2" w:rsidRPr="007C32D2" w:rsidRDefault="007C32D2" w:rsidP="007C32D2">
            <w:r w:rsidRPr="007C32D2">
              <w:t xml:space="preserve">В) </w:t>
            </w:r>
            <w:proofErr w:type="spellStart"/>
            <w:r w:rsidRPr="007C32D2">
              <w:t>Mg+</w:t>
            </w:r>
            <w:proofErr w:type="spellEnd"/>
            <w:r w:rsidRPr="007C32D2">
              <w:t xml:space="preserve"> + S- →</w:t>
            </w:r>
            <w:proofErr w:type="spellStart"/>
            <w:r w:rsidRPr="007C32D2">
              <w:t>MgS</w:t>
            </w:r>
            <w:proofErr w:type="spellEnd"/>
          </w:p>
        </w:tc>
      </w:tr>
      <w:tr w:rsidR="007C32D2" w:rsidRPr="007C32D2" w:rsidTr="007C32D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4.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roofErr w:type="spellStart"/>
            <w:r w:rsidRPr="007C32D2">
              <w:t>Zn</w:t>
            </w:r>
            <w:proofErr w:type="spellEnd"/>
            <w:r w:rsidRPr="007C32D2">
              <w:t>(OH)2+HCl→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А)  </w:t>
            </w:r>
            <w:proofErr w:type="spellStart"/>
            <w:r w:rsidRPr="007C32D2">
              <w:t>Zn</w:t>
            </w:r>
            <w:proofErr w:type="spellEnd"/>
            <w:r w:rsidRPr="007C32D2">
              <w:t>(OH)2+2H+→Zn2++2H2O</w:t>
            </w:r>
          </w:p>
          <w:p w:rsidR="007C32D2" w:rsidRPr="007C32D2" w:rsidRDefault="007C32D2" w:rsidP="007C32D2">
            <w:r w:rsidRPr="007C32D2">
              <w:t>Б)  Zn2++2H+→ ZnCl2 +H2</w:t>
            </w:r>
          </w:p>
          <w:p w:rsidR="007C32D2" w:rsidRPr="007C32D2" w:rsidRDefault="007C32D2" w:rsidP="007C32D2">
            <w:r w:rsidRPr="007C32D2">
              <w:t xml:space="preserve">В)  </w:t>
            </w:r>
            <w:proofErr w:type="spellStart"/>
            <w:r w:rsidRPr="007C32D2">
              <w:t>Zn</w:t>
            </w:r>
            <w:proofErr w:type="spellEnd"/>
            <w:r w:rsidRPr="007C32D2">
              <w:t>(OH)2 + H+→Zn2++ H2O</w:t>
            </w:r>
          </w:p>
        </w:tc>
      </w:tr>
      <w:tr w:rsidR="007C32D2" w:rsidRPr="007C32D2" w:rsidTr="007C32D2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5.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ZnO+H2SO4 →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t>А</w:t>
            </w:r>
            <w:r w:rsidRPr="007C32D2">
              <w:rPr>
                <w:lang w:val="en-US"/>
              </w:rPr>
              <w:t>)Zn2++SO42-→ZnSO4;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t>Б</w:t>
            </w:r>
            <w:r w:rsidRPr="007C32D2">
              <w:rPr>
                <w:lang w:val="en-US"/>
              </w:rPr>
              <w:t>)Zn++2H+→Zn2++H20</w:t>
            </w:r>
          </w:p>
          <w:p w:rsidR="007C32D2" w:rsidRPr="007C32D2" w:rsidRDefault="007C32D2" w:rsidP="007C32D2">
            <w:r w:rsidRPr="007C32D2">
              <w:t>В) ZnO+2H+→Zn2++H2O</w:t>
            </w:r>
          </w:p>
        </w:tc>
      </w:tr>
    </w:tbl>
    <w:p w:rsidR="007C32D2" w:rsidRPr="007C32D2" w:rsidRDefault="007C32D2" w:rsidP="007C32D2"/>
    <w:p w:rsidR="007C32D2" w:rsidRPr="007C32D2" w:rsidRDefault="007C32D2" w:rsidP="007C32D2">
      <w:r w:rsidRPr="007C32D2">
        <w:t>Тест №4. Окислительно-восстановительные реакции. Текущий контроль.</w:t>
      </w:r>
    </w:p>
    <w:p w:rsidR="007C32D2" w:rsidRPr="007C32D2" w:rsidRDefault="007C32D2" w:rsidP="007C32D2">
      <w:r w:rsidRPr="007C32D2">
        <w:t>Найдите электронные уравнения, соответствующие данным схемам реакции. Ответов может быть несколько или не быть вообще. Не все ответы являются верными.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2880"/>
        <w:gridCol w:w="1260"/>
        <w:gridCol w:w="4680"/>
      </w:tblGrid>
      <w:tr w:rsidR="007C32D2" w:rsidRPr="007C32D2" w:rsidTr="007C32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№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Дана схема реакции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№ ответа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roofErr w:type="spellStart"/>
            <w:r w:rsidRPr="007C32D2">
              <w:t>Полуреакция</w:t>
            </w:r>
            <w:proofErr w:type="spellEnd"/>
            <w:r w:rsidRPr="007C32D2">
              <w:t xml:space="preserve"> в электронном балансе</w:t>
            </w:r>
          </w:p>
        </w:tc>
      </w:tr>
      <w:tr w:rsidR="007C32D2" w:rsidRPr="007C32D2" w:rsidTr="007C32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1.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t>2.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t>3.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lastRenderedPageBreak/>
              <w:t>4.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lastRenderedPageBreak/>
              <w:t>Ca+ Br2</w:t>
            </w:r>
            <w:r w:rsidRPr="007C32D2">
              <w:sym w:font="Symbol" w:char="00AE"/>
            </w:r>
            <w:r w:rsidRPr="007C32D2">
              <w:rPr>
                <w:lang w:val="en-US"/>
              </w:rPr>
              <w:t>CaBr2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t>Ca+H2</w:t>
            </w:r>
            <w:r w:rsidRPr="007C32D2">
              <w:sym w:font="Symbol" w:char="00AE"/>
            </w:r>
            <w:r w:rsidRPr="007C32D2">
              <w:rPr>
                <w:lang w:val="en-US"/>
              </w:rPr>
              <w:t>CaH2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t>Ca+ H2S </w:t>
            </w:r>
            <w:r w:rsidRPr="007C32D2">
              <w:sym w:font="Symbol" w:char="00AE"/>
            </w:r>
            <w:r w:rsidRPr="007C32D2">
              <w:rPr>
                <w:lang w:val="en-US"/>
              </w:rPr>
              <w:t> </w:t>
            </w:r>
            <w:proofErr w:type="spellStart"/>
            <w:r w:rsidRPr="007C32D2">
              <w:rPr>
                <w:lang w:val="en-US"/>
              </w:rPr>
              <w:t>CaS</w:t>
            </w:r>
            <w:proofErr w:type="spellEnd"/>
            <w:r w:rsidRPr="007C32D2">
              <w:rPr>
                <w:lang w:val="en-US"/>
              </w:rPr>
              <w:t xml:space="preserve"> + H2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lastRenderedPageBreak/>
              <w:t>Ca+H2O</w:t>
            </w:r>
            <w:r w:rsidRPr="007C32D2">
              <w:sym w:font="Symbol" w:char="00AE"/>
            </w:r>
            <w:r w:rsidRPr="007C32D2">
              <w:rPr>
                <w:lang w:val="en-US"/>
              </w:rPr>
              <w:t xml:space="preserve">Ca(OH)2+H2 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proofErr w:type="spellStart"/>
            <w:r w:rsidRPr="007C32D2">
              <w:t>CaO+HBr</w:t>
            </w:r>
            <w:proofErr w:type="spellEnd"/>
            <w:r w:rsidRPr="007C32D2">
              <w:sym w:font="Symbol" w:char="00AE"/>
            </w:r>
            <w:r w:rsidRPr="007C32D2">
              <w:t xml:space="preserve">CaBr2 + H2O </w:t>
            </w:r>
          </w:p>
          <w:p w:rsidR="007C32D2" w:rsidRPr="007C32D2" w:rsidRDefault="007C32D2" w:rsidP="007C32D2"/>
          <w:p w:rsidR="007C32D2" w:rsidRPr="007C32D2" w:rsidRDefault="007C32D2" w:rsidP="007C32D2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lastRenderedPageBreak/>
              <w:t>А)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t>Б)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t>В)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lastRenderedPageBreak/>
              <w:t>Г)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t>Д)</w:t>
            </w:r>
          </w:p>
          <w:p w:rsidR="007C32D2" w:rsidRPr="007C32D2" w:rsidRDefault="007C32D2" w:rsidP="007C32D2"/>
          <w:p w:rsidR="007C32D2" w:rsidRPr="007C32D2" w:rsidRDefault="007C32D2" w:rsidP="007C32D2">
            <w:r w:rsidRPr="007C32D2">
              <w:t>E)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lastRenderedPageBreak/>
              <w:t>2Br- - 2e-</w:t>
            </w:r>
            <w:r w:rsidRPr="007C32D2">
              <w:sym w:font="Symbol" w:char="00AE"/>
            </w:r>
            <w:r w:rsidRPr="007C32D2">
              <w:rPr>
                <w:lang w:val="en-US"/>
              </w:rPr>
              <w:t> Br 20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t>Ca0- 2e-</w:t>
            </w:r>
            <w:r w:rsidRPr="007C32D2">
              <w:sym w:font="Symbol" w:char="00AE"/>
            </w:r>
            <w:r w:rsidRPr="007C32D2">
              <w:rPr>
                <w:lang w:val="en-US"/>
              </w:rPr>
              <w:t>Ca2+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t>Br 20+2e-</w:t>
            </w:r>
            <w:r w:rsidRPr="007C32D2">
              <w:sym w:font="Symbol" w:char="00AE"/>
            </w:r>
            <w:r w:rsidRPr="007C32D2">
              <w:rPr>
                <w:lang w:val="en-US"/>
              </w:rPr>
              <w:t xml:space="preserve">2 Br – 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lastRenderedPageBreak/>
              <w:t>H20 +2e-</w:t>
            </w:r>
            <w:r w:rsidRPr="007C32D2">
              <w:sym w:font="Symbol" w:char="00AE"/>
            </w:r>
            <w:r w:rsidRPr="007C32D2">
              <w:rPr>
                <w:lang w:val="en-US"/>
              </w:rPr>
              <w:t>2H-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pPr>
              <w:rPr>
                <w:lang w:val="en-US"/>
              </w:rPr>
            </w:pPr>
            <w:r w:rsidRPr="007C32D2">
              <w:rPr>
                <w:lang w:val="en-US"/>
              </w:rPr>
              <w:t>H20 - 2e-</w:t>
            </w:r>
            <w:r w:rsidRPr="007C32D2">
              <w:sym w:font="Symbol" w:char="00AE"/>
            </w:r>
            <w:r w:rsidRPr="007C32D2">
              <w:rPr>
                <w:lang w:val="en-US"/>
              </w:rPr>
              <w:t xml:space="preserve">2H+ </w:t>
            </w:r>
          </w:p>
          <w:p w:rsidR="007C32D2" w:rsidRPr="007C32D2" w:rsidRDefault="007C32D2" w:rsidP="007C32D2">
            <w:pPr>
              <w:rPr>
                <w:lang w:val="en-US"/>
              </w:rPr>
            </w:pPr>
          </w:p>
          <w:p w:rsidR="007C32D2" w:rsidRPr="007C32D2" w:rsidRDefault="007C32D2" w:rsidP="007C32D2">
            <w:r w:rsidRPr="007C32D2">
              <w:t>2H++2e-</w:t>
            </w:r>
            <w:r w:rsidRPr="007C32D2">
              <w:sym w:font="Symbol" w:char="00AE"/>
            </w:r>
            <w:r w:rsidRPr="007C32D2">
              <w:t> H20</w:t>
            </w:r>
          </w:p>
        </w:tc>
      </w:tr>
    </w:tbl>
    <w:p w:rsidR="007C32D2" w:rsidRPr="007C32D2" w:rsidRDefault="007C32D2" w:rsidP="007C32D2">
      <w:r w:rsidRPr="007C32D2">
        <w:lastRenderedPageBreak/>
        <w:br/>
      </w:r>
    </w:p>
    <w:p w:rsidR="007C32D2" w:rsidRDefault="007C32D2" w:rsidP="007C32D2"/>
    <w:p w:rsidR="007C32D2" w:rsidRDefault="007C32D2" w:rsidP="007C32D2"/>
    <w:p w:rsidR="007C32D2" w:rsidRPr="007C32D2" w:rsidRDefault="007C32D2" w:rsidP="007C32D2">
      <w:r w:rsidRPr="007C32D2">
        <w:t>Тест №5 Итоговый по теме «Металлы»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3979"/>
        <w:gridCol w:w="4955"/>
      </w:tblGrid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pPr>
              <w:divId w:val="418715823"/>
            </w:pPr>
            <w:r w:rsidRPr="007C32D2"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Вопрос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Варианты ответов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1      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Укажите общее  в строении атомов B и </w:t>
            </w:r>
            <w:proofErr w:type="spellStart"/>
            <w:r w:rsidRPr="007C32D2">
              <w:t>Al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2 электрона на последнем электронном слое;</w:t>
            </w:r>
          </w:p>
          <w:p w:rsidR="007C32D2" w:rsidRPr="007C32D2" w:rsidRDefault="007C32D2" w:rsidP="007C32D2">
            <w:r w:rsidRPr="007C32D2">
              <w:t>Б) 3 электрона на последнем электронном слое;</w:t>
            </w:r>
          </w:p>
          <w:p w:rsidR="007C32D2" w:rsidRPr="007C32D2" w:rsidRDefault="007C32D2" w:rsidP="007C32D2">
            <w:r w:rsidRPr="007C32D2">
              <w:t>В) одинаковое число электронных слоев.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2      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Металлические свойства магния сильнее, чем у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бериллия и алюминия,</w:t>
            </w:r>
          </w:p>
          <w:p w:rsidR="007C32D2" w:rsidRPr="007C32D2" w:rsidRDefault="007C32D2" w:rsidP="007C32D2">
            <w:r w:rsidRPr="007C32D2">
              <w:t>Б) бериллия и натрия;</w:t>
            </w:r>
          </w:p>
          <w:p w:rsidR="007C32D2" w:rsidRPr="007C32D2" w:rsidRDefault="007C32D2" w:rsidP="007C32D2">
            <w:r w:rsidRPr="007C32D2">
              <w:t>В) кальция и натрия.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3      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К неактивным металлам относятся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алюминий, медь, цинк;</w:t>
            </w:r>
          </w:p>
          <w:p w:rsidR="007C32D2" w:rsidRPr="007C32D2" w:rsidRDefault="007C32D2" w:rsidP="007C32D2">
            <w:r w:rsidRPr="007C32D2">
              <w:t>Б) ртуть, серебро, медь;</w:t>
            </w:r>
          </w:p>
          <w:p w:rsidR="007C32D2" w:rsidRPr="007C32D2" w:rsidRDefault="007C32D2" w:rsidP="007C32D2">
            <w:r w:rsidRPr="007C32D2">
              <w:t>В) кальций, бериллий, серебро.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4      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Металлы средней активности взаимодействуют с водой с образованием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А) только </w:t>
            </w:r>
            <w:proofErr w:type="spellStart"/>
            <w:r w:rsidRPr="007C32D2">
              <w:t>гидроксида</w:t>
            </w:r>
            <w:proofErr w:type="spellEnd"/>
            <w:r w:rsidRPr="007C32D2">
              <w:t xml:space="preserve"> металла; </w:t>
            </w:r>
          </w:p>
          <w:p w:rsidR="007C32D2" w:rsidRPr="007C32D2" w:rsidRDefault="007C32D2" w:rsidP="007C32D2">
            <w:r w:rsidRPr="007C32D2">
              <w:t>Б) основания и водорода;</w:t>
            </w:r>
          </w:p>
          <w:p w:rsidR="007C32D2" w:rsidRPr="007C32D2" w:rsidRDefault="007C32D2" w:rsidP="007C32D2">
            <w:r w:rsidRPr="007C32D2">
              <w:t>В) оксида металла и водорода.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5      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С кислородом воздуха легко взаимодействуют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железо, цинк, медь;</w:t>
            </w:r>
          </w:p>
          <w:p w:rsidR="007C32D2" w:rsidRPr="007C32D2" w:rsidRDefault="007C32D2" w:rsidP="007C32D2">
            <w:r w:rsidRPr="007C32D2">
              <w:t>Б) золото, ртуть, платина;</w:t>
            </w:r>
          </w:p>
          <w:p w:rsidR="007C32D2" w:rsidRPr="007C32D2" w:rsidRDefault="007C32D2" w:rsidP="007C32D2">
            <w:r w:rsidRPr="007C32D2">
              <w:t xml:space="preserve">В) литий, кальций, </w:t>
            </w:r>
            <w:proofErr w:type="spellStart"/>
            <w:r w:rsidRPr="007C32D2">
              <w:t>франций</w:t>
            </w:r>
            <w:proofErr w:type="spellEnd"/>
            <w:r w:rsidRPr="007C32D2">
              <w:t>.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6      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Al3+ в химических реакциях </w:t>
            </w:r>
            <w:proofErr w:type="gramStart"/>
            <w:r w:rsidRPr="007C32D2">
              <w:t>выполняет роль</w:t>
            </w:r>
            <w:proofErr w:type="gramEnd"/>
            <w:r w:rsidRPr="007C32D2"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окислителя;</w:t>
            </w:r>
          </w:p>
          <w:p w:rsidR="007C32D2" w:rsidRPr="007C32D2" w:rsidRDefault="007C32D2" w:rsidP="007C32D2">
            <w:r w:rsidRPr="007C32D2">
              <w:t>Б) восстановителя;</w:t>
            </w:r>
          </w:p>
          <w:p w:rsidR="007C32D2" w:rsidRPr="007C32D2" w:rsidRDefault="007C32D2" w:rsidP="007C32D2">
            <w:r w:rsidRPr="007C32D2">
              <w:lastRenderedPageBreak/>
              <w:t>В) окислителя или восстановителя.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lastRenderedPageBreak/>
              <w:t>7      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Найдите сокращенное ионное уравнение, соответствующее левой части молекулярного уравнения: </w:t>
            </w:r>
            <w:proofErr w:type="spellStart"/>
            <w:r w:rsidRPr="007C32D2">
              <w:t>Na+HCl</w:t>
            </w:r>
            <w:proofErr w:type="spellEnd"/>
            <w:r w:rsidRPr="007C32D2">
              <w:t>→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 xml:space="preserve">А) </w:t>
            </w:r>
            <w:proofErr w:type="spellStart"/>
            <w:r w:rsidRPr="007C32D2">
              <w:t>Na++Cl</w:t>
            </w:r>
            <w:proofErr w:type="spellEnd"/>
            <w:r w:rsidRPr="007C32D2">
              <w:t>-→</w:t>
            </w:r>
            <w:proofErr w:type="spellStart"/>
            <w:r w:rsidRPr="007C32D2">
              <w:t>NaCl</w:t>
            </w:r>
            <w:proofErr w:type="spellEnd"/>
            <w:r w:rsidRPr="007C32D2">
              <w:t>;</w:t>
            </w:r>
          </w:p>
          <w:p w:rsidR="007C32D2" w:rsidRPr="007C32D2" w:rsidRDefault="007C32D2" w:rsidP="007C32D2">
            <w:r w:rsidRPr="007C32D2">
              <w:t>Б) Na0+H+→Na++H0;</w:t>
            </w:r>
          </w:p>
          <w:p w:rsidR="007C32D2" w:rsidRPr="007C32D2" w:rsidRDefault="007C32D2" w:rsidP="007C32D2">
            <w:r w:rsidRPr="007C32D2">
              <w:t xml:space="preserve">В) 2Na0+2H+→2Na++H20 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8      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Найдите сокращенное ионное уравнение, соответствующее левой части молекулярного уравнения: Fe2O3+HCl®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Fe2O3+6H+</w:t>
            </w:r>
            <w:r w:rsidRPr="007C32D2">
              <w:sym w:font="Symbol" w:char="00AE"/>
            </w:r>
            <w:r w:rsidRPr="007C32D2">
              <w:t> 2Fe3+ +3H2O</w:t>
            </w:r>
          </w:p>
          <w:p w:rsidR="007C32D2" w:rsidRPr="007C32D2" w:rsidRDefault="007C32D2" w:rsidP="007C32D2">
            <w:r w:rsidRPr="007C32D2">
              <w:t>Б) 2Fe3+ + O32+ +6 H+ ® Fe3+ + 3Н2О</w:t>
            </w:r>
          </w:p>
          <w:p w:rsidR="007C32D2" w:rsidRPr="007C32D2" w:rsidRDefault="007C32D2" w:rsidP="007C32D2">
            <w:r w:rsidRPr="007C32D2">
              <w:t>В) Fe2O3+6H+</w:t>
            </w:r>
            <w:r w:rsidRPr="007C32D2">
              <w:sym w:font="Symbol" w:char="00AE"/>
            </w:r>
            <w:r w:rsidRPr="007C32D2">
              <w:t> 2Fe2+ + 3Н2О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9      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Найдите электронное уравнение, соответствующее данной схеме реакции.</w:t>
            </w:r>
          </w:p>
          <w:p w:rsidR="007C32D2" w:rsidRPr="007C32D2" w:rsidRDefault="007C32D2" w:rsidP="007C32D2">
            <w:r w:rsidRPr="007C32D2">
              <w:t>Ca+H2O </w:t>
            </w:r>
            <w:r w:rsidRPr="007C32D2">
              <w:sym w:font="Symbol" w:char="00AE"/>
            </w:r>
            <w:r w:rsidRPr="007C32D2">
              <w:t> </w:t>
            </w:r>
            <w:proofErr w:type="spellStart"/>
            <w:r w:rsidRPr="007C32D2">
              <w:t>Ca</w:t>
            </w:r>
            <w:proofErr w:type="spellEnd"/>
            <w:r w:rsidRPr="007C32D2">
              <w:t>(OH)2+H2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H20 +2e-</w:t>
            </w:r>
            <w:r w:rsidRPr="007C32D2">
              <w:sym w:font="Symbol" w:char="00AE"/>
            </w:r>
            <w:r w:rsidRPr="007C32D2">
              <w:t> 2H-</w:t>
            </w:r>
          </w:p>
          <w:p w:rsidR="007C32D2" w:rsidRPr="007C32D2" w:rsidRDefault="007C32D2" w:rsidP="007C32D2">
            <w:r w:rsidRPr="007C32D2">
              <w:t>Б) H20 - 2e-</w:t>
            </w:r>
            <w:r w:rsidRPr="007C32D2">
              <w:sym w:font="Symbol" w:char="00AE"/>
            </w:r>
            <w:r w:rsidRPr="007C32D2">
              <w:t>2H+</w:t>
            </w:r>
          </w:p>
          <w:p w:rsidR="007C32D2" w:rsidRPr="007C32D2" w:rsidRDefault="007C32D2" w:rsidP="007C32D2">
            <w:r w:rsidRPr="007C32D2">
              <w:t>В) 2H++2e-® H20</w:t>
            </w:r>
          </w:p>
        </w:tc>
      </w:tr>
      <w:tr w:rsidR="007C32D2" w:rsidRPr="007C32D2" w:rsidTr="007C32D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10  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Найдите электронное уравнение, соответствующее данной схеме реакции.</w:t>
            </w:r>
          </w:p>
          <w:p w:rsidR="007C32D2" w:rsidRPr="007C32D2" w:rsidRDefault="007C32D2" w:rsidP="007C32D2">
            <w:proofErr w:type="spellStart"/>
            <w:r w:rsidRPr="007C32D2">
              <w:t>Fe+HCl</w:t>
            </w:r>
            <w:proofErr w:type="spellEnd"/>
            <w:r w:rsidRPr="007C32D2">
              <w:sym w:font="Symbol" w:char="00AE"/>
            </w:r>
            <w:r w:rsidRPr="007C32D2">
              <w:t>FeCl2 + H2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2D2" w:rsidRPr="007C32D2" w:rsidRDefault="007C32D2" w:rsidP="007C32D2">
            <w:r w:rsidRPr="007C32D2">
              <w:t>А) 2Н+ - 2e-</w:t>
            </w:r>
            <w:r w:rsidRPr="007C32D2">
              <w:sym w:font="Symbol" w:char="00AE"/>
            </w:r>
            <w:r w:rsidRPr="007C32D2">
              <w:t> Н20</w:t>
            </w:r>
          </w:p>
          <w:p w:rsidR="007C32D2" w:rsidRPr="007C32D2" w:rsidRDefault="007C32D2" w:rsidP="007C32D2">
            <w:r w:rsidRPr="007C32D2">
              <w:t>Б) Fe0 -2e-</w:t>
            </w:r>
            <w:r w:rsidRPr="007C32D2">
              <w:sym w:font="Symbol" w:char="00AE"/>
            </w:r>
            <w:r w:rsidRPr="007C32D2">
              <w:t> Fe2+</w:t>
            </w:r>
          </w:p>
          <w:p w:rsidR="007C32D2" w:rsidRPr="007C32D2" w:rsidRDefault="007C32D2" w:rsidP="007C32D2">
            <w:r w:rsidRPr="007C32D2">
              <w:t>В) Fe0 +2e-® Fe2+</w:t>
            </w:r>
          </w:p>
        </w:tc>
      </w:tr>
    </w:tbl>
    <w:p w:rsidR="002F1CD5" w:rsidRDefault="002F1CD5" w:rsidP="007C32D2"/>
    <w:sectPr w:rsidR="002F1CD5" w:rsidSect="002F1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32D2"/>
    <w:rsid w:val="002F1CD5"/>
    <w:rsid w:val="007C3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2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33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0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9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16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15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65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854097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1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8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73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5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45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15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30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37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90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60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62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681890">
                                                                  <w:marLeft w:val="0"/>
                                                                  <w:marRight w:val="24"/>
                                                                  <w:marTop w:val="24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14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269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262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715449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704267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675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78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0576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137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10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single" w:sz="4" w:space="1" w:color="E9E9E9"/>
                                                                <w:left w:val="single" w:sz="4" w:space="4" w:color="E9E9E9"/>
                                                                <w:bottom w:val="single" w:sz="4" w:space="4" w:color="E9E9E9"/>
                                                                <w:right w:val="single" w:sz="4" w:space="4" w:color="E9E9E9"/>
                                                              </w:divBdr>
                                                            </w:div>
                                                            <w:div w:id="39204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325884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68013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339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329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520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7608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96660503">
                                                              <w:marLeft w:val="0"/>
                                                              <w:marRight w:val="0"/>
                                                              <w:marTop w:val="4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8876378">
                                                                  <w:marLeft w:val="0"/>
                                                                  <w:marRight w:val="12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316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83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3000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47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3796182">
                                                  <w:marLeft w:val="48"/>
                                                  <w:marRight w:val="48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auto"/>
                                                    <w:left w:val="single" w:sz="4" w:space="0" w:color="auto"/>
                                                    <w:bottom w:val="single" w:sz="4" w:space="0" w:color="auto"/>
                                                    <w:right w:val="single" w:sz="4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241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7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999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470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5152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446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654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9298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559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848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45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335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67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322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7009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7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9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21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230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9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78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210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39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214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250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891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01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08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88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613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494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627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98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96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45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1843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50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995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58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58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785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111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384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149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6530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9163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351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138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395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899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8559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5466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233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731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127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4196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792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3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2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69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82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590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83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034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0194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568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57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1599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04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237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248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8677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15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21377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9694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023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786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40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271328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596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567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9781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682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839285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0403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938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2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131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707123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852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798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465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300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143761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91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947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494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06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5816110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04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508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884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9388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9111782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002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969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2331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4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6351647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6768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7283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721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2511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4119484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8679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859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306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5461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23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9131508">
                                                      <w:marLeft w:val="72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5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471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4728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6934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720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454517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585002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880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93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77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92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7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301203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62212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8554848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238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99451840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5629563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8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4433944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906511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5113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2855772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068132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482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7027442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265024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517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4490684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365528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90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9573804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1598249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279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061735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5341730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19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47768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7469119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068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7028270">
                                                                  <w:marLeft w:val="0"/>
                                                                  <w:marRight w:val="0"/>
                                                                  <w:marTop w:val="48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8845050">
                                                                  <w:marLeft w:val="57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054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96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071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33AAFF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392889">
                                                                  <w:marLeft w:val="0"/>
                                                                  <w:marRight w:val="0"/>
                                                                  <w:marTop w:val="7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7520568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962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740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99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59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835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7513041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4286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063336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814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803824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8301459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5371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77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2019683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9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0000655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22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7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462715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539275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311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289194">
                                                                      <w:marLeft w:val="0"/>
                                                                      <w:marRight w:val="24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952623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13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721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28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856875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072571">
                                                          <w:marLeft w:val="0"/>
                                                          <w:marRight w:val="0"/>
                                                          <w:marTop w:val="360"/>
                                                          <w:marBottom w:val="3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919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504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51851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0" w:color="EBEBEB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64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17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49622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75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081311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95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36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170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14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1077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46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827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5549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548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9742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98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82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4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1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6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4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044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63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837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838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3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931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03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48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8236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683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2243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79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8828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29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85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27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4960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7132728">
          <w:marLeft w:val="0"/>
          <w:marRight w:val="0"/>
          <w:marTop w:val="0"/>
          <w:marBottom w:val="0"/>
          <w:divBdr>
            <w:top w:val="single" w:sz="4" w:space="7" w:color="EEEEEE"/>
            <w:left w:val="single" w:sz="4" w:space="7" w:color="EEEEEE"/>
            <w:bottom w:val="single" w:sz="4" w:space="7" w:color="EEEEEE"/>
            <w:right w:val="single" w:sz="4" w:space="7" w:color="EEEEEE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491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Владимит</dc:creator>
  <cp:lastModifiedBy>Владимит</cp:lastModifiedBy>
  <cp:revision>1</cp:revision>
  <dcterms:created xsi:type="dcterms:W3CDTF">2014-04-23T19:33:00Z</dcterms:created>
  <dcterms:modified xsi:type="dcterms:W3CDTF">2014-04-23T19:35:00Z</dcterms:modified>
</cp:coreProperties>
</file>