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96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</w:t>
      </w:r>
      <w:proofErr w:type="gramStart"/>
      <w:r w:rsidRPr="00396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  <w:r w:rsidRPr="00396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Гигиена </w:t>
      </w:r>
      <w:proofErr w:type="spellStart"/>
      <w:r w:rsidRPr="00396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дыхания</w:t>
      </w:r>
      <w:proofErr w:type="gramStart"/>
      <w:r w:rsidRPr="00396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.П</w:t>
      </w:r>
      <w:proofErr w:type="gramEnd"/>
      <w:r w:rsidRPr="00396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ервая</w:t>
      </w:r>
      <w:proofErr w:type="spellEnd"/>
      <w:r w:rsidRPr="00396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помощь при нарушении дыхания.</w:t>
      </w:r>
    </w:p>
    <w:p w:rsidR="0039610F" w:rsidRPr="0039610F" w:rsidRDefault="00C40A4D" w:rsidP="0039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класс.</w:t>
      </w: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Цели: </w:t>
      </w: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39610F" w:rsidRPr="0039610F" w:rsidRDefault="0039610F" w:rsidP="0039610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как качество дыхания влияет на здоровье человека и какие меры профилактики необходимо в связи с этим предпринимать;</w:t>
      </w: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39610F" w:rsidRPr="0039610F" w:rsidRDefault="0039610F" w:rsidP="0039610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проектно-исследовательской работы через постановку проблемных вопросов;</w:t>
      </w: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своему здоровью и здоровью окружающих;</w:t>
      </w: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6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Используемое оборудование: </w:t>
      </w: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1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39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презентация по теме «Гигиена дыхания», индивидуальные инструктивные </w:t>
      </w:r>
      <w:proofErr w:type="spellStart"/>
      <w:r w:rsidRPr="00396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карты,карточки</w:t>
      </w:r>
      <w:proofErr w:type="spellEnd"/>
      <w:r w:rsidRPr="0039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10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смодельными</w:t>
      </w:r>
      <w:proofErr w:type="spellEnd"/>
      <w:r w:rsidRPr="0039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заданиями , куклы (муляжи), марлевые салфетки, маркеры.</w:t>
      </w: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 урока</w:t>
      </w:r>
      <w:r w:rsidRPr="0039610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обобщающий урок-проект.</w:t>
      </w: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Методы обучения: </w:t>
      </w:r>
      <w:r w:rsidRPr="0039610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наблюдение, экспериментальный , проблемный, частично поисковый, проектный.</w:t>
      </w: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Организация деятельности учащихся</w:t>
      </w:r>
      <w:r w:rsidRPr="0039610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в группах, выполнение познавательных заданий, проектирование.</w:t>
      </w: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Планируемые результаты: </w:t>
      </w:r>
      <w:r w:rsidRPr="003961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систематизируют знания об органах дыхания, конкретизируют знания о гигиенических правилах дыхания.</w:t>
      </w: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0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? Проблемный вопрос:</w:t>
      </w:r>
    </w:p>
    <w:p w:rsidR="0039610F" w:rsidRPr="0039610F" w:rsidRDefault="0039610F" w:rsidP="003961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говорят: дыхание – это жизнь?</w:t>
      </w:r>
    </w:p>
    <w:p w:rsidR="0039610F" w:rsidRPr="0039610F" w:rsidRDefault="0039610F" w:rsidP="00396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CB9" w:rsidRPr="0039610F" w:rsidRDefault="00A35CB9" w:rsidP="00A35C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урока:</w:t>
      </w:r>
    </w:p>
    <w:tbl>
      <w:tblPr>
        <w:tblW w:w="0" w:type="auto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1"/>
        <w:gridCol w:w="4106"/>
        <w:gridCol w:w="3208"/>
      </w:tblGrid>
      <w:tr w:rsidR="0039610F" w:rsidRPr="0039610F" w:rsidTr="009055AA">
        <w:trPr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9" w:rsidRPr="0039610F" w:rsidRDefault="00A35CB9" w:rsidP="0080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9" w:rsidRPr="0039610F" w:rsidRDefault="00A35CB9" w:rsidP="0080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9" w:rsidRPr="0039610F" w:rsidRDefault="00A35CB9" w:rsidP="0080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</w:p>
        </w:tc>
      </w:tr>
      <w:tr w:rsidR="0039610F" w:rsidRPr="0039610F" w:rsidTr="009055AA">
        <w:trPr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9" w:rsidRPr="0039610F" w:rsidRDefault="00A35CB9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 момент.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восстановление 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дыхания, настрой на урок.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9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Добрый день! Я рада видеть вас на сегодняшнем уроке. Надеюсь, что наша совместная работа будет полезной и интересной. Давайте улыбнемся друг другу, расправим плечи, глубоко </w:t>
            </w: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вздохнём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настроимся на поиск и творчество и начнём урок. Я пришла к вам на урок вот с таким настроением (показываю изображение солнца)! А какое у вас настроение? У вас на столе лежат карточки с изображением солнца, солнца за тучей и тучи. Покажите, какое у вас настроение. У нас прекрасное настроение, но говорить 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 придется о серьёзных, значимых вещах для нашего здоровья.</w:t>
            </w:r>
            <w:r w:rsidR="00A35CB9"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0E27" w:rsidRDefault="001D0E27" w:rsidP="001D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Pr="0039610F" w:rsidRDefault="001D0E27" w:rsidP="001D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нескольких уроков вы изучали тему «Дыхание» и знаете что одним из самых распространенных заболеваний являются заболевания органов дыхания.. Но прежде чем мы продолжим разговор о гигиене и профилактике заболеваний органов дыхания повторим изученное.</w:t>
            </w:r>
            <w:r w:rsidRPr="006647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Учитель раздаёт </w:t>
            </w:r>
            <w:proofErr w:type="spellStart"/>
            <w:r w:rsidRPr="001D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1D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0E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задания учащимся </w:t>
            </w:r>
            <w:r w:rsidRPr="001D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работают с контрольно-измерительными материалами итоговой аттестации новой формы в 9 классе, </w:t>
            </w:r>
            <w:r w:rsidRPr="001D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9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Отмечают настроение.</w:t>
            </w: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задания.</w:t>
            </w: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E27" w:rsidRPr="0039610F" w:rsidRDefault="001D0E27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10F" w:rsidRPr="0039610F" w:rsidTr="009055AA">
        <w:trPr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9" w:rsidRPr="0039610F" w:rsidRDefault="00A35CB9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отсутствующих на уроке.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Постановка цели и задач.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Вводная беседа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? Проблемный вопрос:</w:t>
            </w:r>
          </w:p>
          <w:p w:rsidR="009055AA" w:rsidRPr="0039610F" w:rsidRDefault="009055AA" w:rsidP="009055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говорят: дыхание – это жизнь?</w:t>
            </w: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Влюблённый говорит своей возлюбленной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мне нужна,</w:t>
            </w: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воздух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вода,</w:t>
            </w: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тебя</w:t>
            </w: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жизнь, а пустота…</w:t>
            </w:r>
          </w:p>
          <w:p w:rsidR="00A35CB9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Мы часто говорим: « Это нам нужно как воздух». Как вы понимаете этот фразеологизм?</w:t>
            </w: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чего нужен воздух?</w:t>
            </w: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вывешивает плакат «Дыхание – это жизнь».</w:t>
            </w: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цель нашего урока доказать, что (?)   - «Дыхание – это жизнь?»</w:t>
            </w: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достичь этой цели, сегодня на уроке</w:t>
            </w:r>
          </w:p>
          <w:p w:rsidR="009055AA" w:rsidRPr="0039610F" w:rsidRDefault="009055AA" w:rsidP="009055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 узнаете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 окружающая среда влияет на наше здоровье;</w:t>
            </w:r>
          </w:p>
          <w:p w:rsidR="009055AA" w:rsidRPr="0039610F" w:rsidRDefault="009055AA" w:rsidP="009055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 научитесь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проводить исследования, создавать собственный проект;</w:t>
            </w:r>
          </w:p>
          <w:p w:rsidR="009055AA" w:rsidRPr="0039610F" w:rsidRDefault="009055AA" w:rsidP="009055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 попробуете себя в роли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физиолога, </w:t>
            </w:r>
            <w:proofErr w:type="spellStart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валеолога</w:t>
            </w:r>
            <w:proofErr w:type="spellEnd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гигиениста, спасателя;</w:t>
            </w: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 будете готовы 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превратить в личные убеждения  те знания, которые приобретёте на этом уроке</w:t>
            </w: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Каковы причины возникновения 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органов дыхания?</w:t>
            </w: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9" w:rsidRPr="0039610F" w:rsidRDefault="00A35CB9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учащихся.</w:t>
            </w: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 выражает острую необходимость в воздухе)</w:t>
            </w: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дыхания</w:t>
            </w: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курение, попадание 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инородных предметов в дыхательные пути, экологическое загрязнение атмосферы, вирусы, бактерии, аллергия на пыль, шерсть, пыльцу растений.</w:t>
            </w: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39610F" w:rsidRPr="0039610F" w:rsidTr="009055AA">
        <w:trPr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CB9" w:rsidRPr="0039610F" w:rsidRDefault="00A35CB9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Изучение нового материала.</w:t>
            </w:r>
          </w:p>
          <w:p w:rsidR="00A35CB9" w:rsidRPr="0039610F" w:rsidRDefault="00A35CB9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использованием таблицы.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в тетради, ответы учащихся.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из причин вы назвали курение.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Табачный дым содержит боле трёхсот вредных веществ и часто является причиной возникновения рака лёгких</w:t>
            </w:r>
          </w:p>
          <w:p w:rsidR="009055AA" w:rsidRPr="0039610F" w:rsidRDefault="009055AA" w:rsidP="00905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Докажем наличие этих веществ в табачном дыме</w:t>
            </w:r>
          </w:p>
          <w:p w:rsidR="00A35CB9" w:rsidRPr="0039610F" w:rsidRDefault="009055AA" w:rsidP="0090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Опыт 1: В крышке бутылки сделали отверстие. Туда вставили трубку, в один её конец – вату, в другой – зажжённую сигарету. Затем надавливаем на бутылку, изображая дыхание. Итог: вата загрязнена, на стенках бутылки – тонкий слой налёта. Опыт 2: Берём 2 фильтра от сигарет. Один чистый, другой – окурок. Бросаем фильтры в пробирки с содовой водой, подкрашенной фенолфталеином, от чего вода – малиновая. После опускания окурка малиновая окраска исчезает, т.к. кислоты, находящиеся в фильтре действуют на фенолфталеин.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вещества которые находятся в сигарете </w:t>
            </w:r>
            <w:proofErr w:type="spellStart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</w:t>
            </w:r>
            <w:proofErr w:type="spellEnd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неготвное</w:t>
            </w:r>
            <w:proofErr w:type="spellEnd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 не только легким , но и </w:t>
            </w:r>
            <w:proofErr w:type="spellStart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мнгим</w:t>
            </w:r>
            <w:proofErr w:type="spellEnd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системам. Послушайте стихотворение.</w:t>
            </w:r>
          </w:p>
          <w:p w:rsidR="009055AA" w:rsidRPr="0039610F" w:rsidRDefault="009055AA" w:rsidP="009055AA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Дурачок Иванушка</w:t>
            </w:r>
          </w:p>
          <w:p w:rsidR="009055AA" w:rsidRPr="0039610F" w:rsidRDefault="009055AA" w:rsidP="009055AA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 xml:space="preserve">Развязал кисет, </w:t>
            </w:r>
          </w:p>
          <w:p w:rsidR="009055AA" w:rsidRPr="0039610F" w:rsidRDefault="009055AA" w:rsidP="009055AA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 xml:space="preserve">Василисе протянул: </w:t>
            </w:r>
          </w:p>
          <w:p w:rsidR="009055AA" w:rsidRPr="0039610F" w:rsidRDefault="009055AA" w:rsidP="009055AA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 xml:space="preserve">«Закури, мой свет», </w:t>
            </w:r>
          </w:p>
          <w:p w:rsidR="009055AA" w:rsidRPr="0039610F" w:rsidRDefault="009055AA" w:rsidP="009055AA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А она Иванушку</w:t>
            </w:r>
          </w:p>
          <w:p w:rsidR="009055AA" w:rsidRPr="0039610F" w:rsidRDefault="009055AA" w:rsidP="009055AA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 xml:space="preserve">Так любила, </w:t>
            </w:r>
          </w:p>
          <w:p w:rsidR="009055AA" w:rsidRPr="0039610F" w:rsidRDefault="009055AA" w:rsidP="009055AA">
            <w:pPr>
              <w:spacing w:after="0"/>
              <w:ind w:firstLine="709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b/>
                <w:sz w:val="24"/>
                <w:szCs w:val="24"/>
              </w:rPr>
              <w:t>Не посмела отказать –</w:t>
            </w:r>
          </w:p>
          <w:p w:rsidR="009055AA" w:rsidRPr="0039610F" w:rsidRDefault="009055AA" w:rsidP="009055AA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 xml:space="preserve">Закурила. </w:t>
            </w:r>
          </w:p>
          <w:p w:rsidR="009055AA" w:rsidRPr="0039610F" w:rsidRDefault="009055AA" w:rsidP="009055AA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 xml:space="preserve">Кашляла, бледнела: </w:t>
            </w:r>
          </w:p>
          <w:p w:rsidR="009055AA" w:rsidRPr="0039610F" w:rsidRDefault="009055AA" w:rsidP="009055AA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 xml:space="preserve">- Ой, не могу!… </w:t>
            </w:r>
          </w:p>
          <w:p w:rsidR="009055AA" w:rsidRPr="0039610F" w:rsidRDefault="009055AA" w:rsidP="009055AA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Так и превратилась</w:t>
            </w:r>
          </w:p>
          <w:p w:rsidR="009055AA" w:rsidRPr="0039610F" w:rsidRDefault="009055AA" w:rsidP="009055AA">
            <w:pPr>
              <w:spacing w:after="0"/>
              <w:ind w:firstLine="709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 xml:space="preserve">В Бабу-ягу! </w:t>
            </w:r>
          </w:p>
          <w:p w:rsidR="009055AA" w:rsidRPr="0039610F" w:rsidRDefault="009055AA" w:rsidP="0090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5AA" w:rsidRPr="0039610F" w:rsidRDefault="00A35CB9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тетрадях число, тему урока.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55AA"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опыты</w:t>
            </w:r>
          </w:p>
          <w:p w:rsidR="009055AA" w:rsidRPr="0039610F" w:rsidRDefault="009055AA" w:rsidP="00905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CB9" w:rsidRPr="0039610F" w:rsidRDefault="00A35CB9" w:rsidP="009055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9055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Слушают.</w:t>
            </w:r>
          </w:p>
        </w:tc>
      </w:tr>
      <w:tr w:rsidR="0039610F" w:rsidRPr="0039610F" w:rsidTr="009055AA">
        <w:trPr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видеозаписи..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Порой с людьми происходят несчастные случаи следствием которых, может быть остановка дыхания и сердца. В этом случае мы должны уметь оказать первую медицинскую помощь при остановке дыхания, как это делать посмотрим видеофрагмент: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55AA" w:rsidRPr="0039610F" w:rsidRDefault="009055AA" w:rsidP="00905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Надеюсь, вы сможете оказать помощь пострадавшему человеку, если потребуется. 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видеозаписи..</w:t>
            </w:r>
          </w:p>
        </w:tc>
      </w:tr>
      <w:tr w:rsidR="0039610F" w:rsidRPr="0039610F" w:rsidTr="009055AA">
        <w:trPr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5AA" w:rsidRPr="0039610F" w:rsidRDefault="009055AA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55AA" w:rsidRPr="0039610F" w:rsidRDefault="009055AA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Сели удобно на стул, откинулись на спинку стула, плечи распрямили, ноги стоят на полу. Послушаем тишину в своем организме. </w:t>
            </w:r>
          </w:p>
          <w:p w:rsidR="009055AA" w:rsidRPr="0039610F" w:rsidRDefault="009055AA" w:rsidP="009055A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Как приятно</w:t>
            </w:r>
          </w:p>
          <w:p w:rsidR="009055AA" w:rsidRPr="0039610F" w:rsidRDefault="009055AA" w:rsidP="009055A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Быть здоровым,</w:t>
            </w:r>
          </w:p>
          <w:p w:rsidR="009055AA" w:rsidRPr="0039610F" w:rsidRDefault="009055AA" w:rsidP="009055A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Рано утречком вставать</w:t>
            </w:r>
          </w:p>
          <w:p w:rsidR="009055AA" w:rsidRPr="0039610F" w:rsidRDefault="009055AA" w:rsidP="009055A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 xml:space="preserve">И сосновым </w:t>
            </w:r>
          </w:p>
          <w:p w:rsidR="009055AA" w:rsidRPr="0039610F" w:rsidRDefault="009055AA" w:rsidP="009055A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И еловым</w:t>
            </w:r>
          </w:p>
          <w:p w:rsidR="009055AA" w:rsidRPr="0039610F" w:rsidRDefault="009055AA" w:rsidP="009055A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Чудным воздухом</w:t>
            </w:r>
          </w:p>
          <w:p w:rsidR="009055AA" w:rsidRPr="0039610F" w:rsidRDefault="009055AA" w:rsidP="0094373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Дышать!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5AA" w:rsidRPr="0039610F" w:rsidRDefault="009055AA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10F" w:rsidRPr="0039610F" w:rsidTr="009055AA">
        <w:trPr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5AA" w:rsidRPr="0039610F" w:rsidRDefault="009055AA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Практическая часть. </w:t>
            </w: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8C5127"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мини-проекта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31" w:rsidRPr="0039610F" w:rsidRDefault="00943731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начала разделимся на четыре группы. В каждой группе необходимо выбрать координатора, который будет фиксировать вашу работу на уроке в оценочных листах самоконтроля Каждая группа выполняет проект, в результате которого доказывает, что </w:t>
            </w: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дыхание – это жизнь 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представляет доказательства в виде буклета и  правила гигиены дыхания.</w:t>
            </w: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EB2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Заканчиваем выполнение заданий.</w:t>
            </w:r>
          </w:p>
          <w:p w:rsidR="00EB2C29" w:rsidRPr="0039610F" w:rsidRDefault="00EB2C29" w:rsidP="00EB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посмотрим, </w:t>
            </w: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какую же антирекламу курению составили ребята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Хорошо, посмотрите какую антирекламу курению, передали вам ваши сверстники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01CCD" w:rsidRPr="0039610F" w:rsidRDefault="00B01CCD" w:rsidP="00EB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вирусы и бактерии, так же являются причинами заболеваний органов дыхания, таких как ОРВИ, грипп, корь, бронхит, воспаление лёгких, туберкулёз.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как же нам защитить свой организм от различных заболеваний органов дыхания?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Ребята составили определённые рекомендации, послушаем их.</w:t>
            </w:r>
          </w:p>
          <w:p w:rsidR="00B01CCD" w:rsidRPr="0039610F" w:rsidRDefault="00B01CCD" w:rsidP="00EB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CD" w:rsidRPr="0039610F" w:rsidRDefault="00B01CCD" w:rsidP="00EB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CD" w:rsidRPr="0039610F" w:rsidRDefault="00B01CCD" w:rsidP="00EB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CD" w:rsidRPr="0039610F" w:rsidRDefault="00B01CCD" w:rsidP="00EB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CD" w:rsidRPr="0039610F" w:rsidRDefault="00B01CCD" w:rsidP="00EB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CD" w:rsidRPr="0039610F" w:rsidRDefault="00B01CCD" w:rsidP="00EB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B01CCD" w:rsidP="00EB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актуально, это влияние экологических факторов на дыхательную систему, а именно что?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нас ребята работали с текстом. Скажите, какие экологические факторы вы выделили и каково их влияние на органы дыхания?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A0162" w:rsidRPr="0039610F" w:rsidRDefault="005A0162" w:rsidP="00EB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EB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EB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EB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EB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5A01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помощь при поражении органов дыхания (инородные тела в дыхательных путях, сдавливание грудной клетки и 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горла; удушье, утопление,  завалы землей, воспаление органов дыхания, </w:t>
            </w:r>
            <w:proofErr w:type="spellStart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электротравмы</w:t>
            </w:r>
            <w:proofErr w:type="spellEnd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  <w:p w:rsidR="005A0162" w:rsidRPr="0039610F" w:rsidRDefault="005A0162" w:rsidP="005A01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человеку, который  потерял сознание и не дышит выяснит г</w:t>
            </w: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руппа «Спасатели»</w:t>
            </w:r>
          </w:p>
          <w:p w:rsidR="00EB2C29" w:rsidRPr="0039610F" w:rsidRDefault="00B01CCD" w:rsidP="00EB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B2C29" w:rsidRPr="0039610F" w:rsidRDefault="00EB2C29" w:rsidP="0094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31" w:rsidRPr="0039610F" w:rsidRDefault="008C5127" w:rsidP="008C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43731"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мини-проект «Курить – здоровью вредить!» – составляют антирекламу курения разрабатывает группа «</w:t>
            </w:r>
            <w:proofErr w:type="spellStart"/>
            <w:r w:rsidR="00943731"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</w:t>
            </w:r>
            <w:proofErr w:type="spellEnd"/>
            <w:r w:rsidR="00943731"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43731" w:rsidRPr="0039610F" w:rsidRDefault="008C5127" w:rsidP="008C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43731"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мини-проект «Нарушения и профилактика заболеваний дыхательной системы» -  составляют правила гигиены предупреждения заболеваний органов дыхания ,разрабатывает группа «Гигиенисты»;</w:t>
            </w:r>
            <w:r w:rsidR="00943731"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группа «Физиологи»  работают с текстом «Экологические факторы, влияющие на органы дыхания». </w:t>
            </w:r>
            <w:r w:rsidR="00943731"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43731" w:rsidRPr="0039610F" w:rsidRDefault="008C5127" w:rsidP="008C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43731"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ролевой мини-проект «Репортаж с места происшествия» -  составляют </w:t>
            </w:r>
            <w:r w:rsidR="00943731"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оказания первой помощи при остановке дыхания и сердца  , над проектом работает группа «Спасатели».</w:t>
            </w:r>
          </w:p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CD" w:rsidRPr="0039610F" w:rsidRDefault="00EB2C29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Вывешивают плакат</w:t>
            </w:r>
          </w:p>
          <w:p w:rsidR="00B01CCD" w:rsidRPr="0039610F" w:rsidRDefault="00B01CCD" w:rsidP="00B01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CD" w:rsidRPr="0039610F" w:rsidRDefault="00B01CCD" w:rsidP="00B01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CD" w:rsidRPr="0039610F" w:rsidRDefault="00B01CCD" w:rsidP="00B01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29" w:rsidRPr="0039610F" w:rsidRDefault="00EB2C29" w:rsidP="00B01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CCD" w:rsidRPr="0039610F" w:rsidRDefault="00B01CCD" w:rsidP="00B0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Ребята зачитывают: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Гигиена и профилактика заболеваний органов дыхания:</w:t>
            </w:r>
          </w:p>
          <w:p w:rsidR="00B01CCD" w:rsidRPr="0039610F" w:rsidRDefault="00B01CCD" w:rsidP="00B01C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вредных привычек – курение;</w:t>
            </w:r>
          </w:p>
          <w:p w:rsidR="00B01CCD" w:rsidRPr="0039610F" w:rsidRDefault="00B01CCD" w:rsidP="00B01C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проветривать помещения;</w:t>
            </w:r>
          </w:p>
          <w:p w:rsidR="00B01CCD" w:rsidRPr="0039610F" w:rsidRDefault="00B01CCD" w:rsidP="00B01C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прогуливаться на свежем воздухе в скверах, парках;</w:t>
            </w:r>
          </w:p>
          <w:p w:rsidR="00B01CCD" w:rsidRPr="0039610F" w:rsidRDefault="00B01CCD" w:rsidP="00B01C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витаминизированное питание;</w:t>
            </w:r>
          </w:p>
          <w:p w:rsidR="00B01CCD" w:rsidRPr="0039610F" w:rsidRDefault="00B01CCD" w:rsidP="00B01C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физической культурой, спортом.</w:t>
            </w:r>
          </w:p>
          <w:p w:rsidR="00B01CCD" w:rsidRPr="0039610F" w:rsidRDefault="00B01CCD" w:rsidP="00B01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5A01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факторы: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загрязнение атмосферы (воздуха):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-химическое загрязнение автотранспортом и промышленными предприятиями в городах;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-запылённость воздуха.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Последствия: химические поражения дыхательных путей, аллергическая реакция на пыль.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Творческий ролевой проект </w:t>
            </w: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«Репортаж с места происшествия»</w:t>
            </w:r>
          </w:p>
          <w:p w:rsidR="005A0162" w:rsidRPr="0039610F" w:rsidRDefault="005A0162" w:rsidP="005A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B01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10F" w:rsidRPr="0039610F" w:rsidTr="009055AA">
        <w:trPr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5AA" w:rsidRPr="0039610F" w:rsidRDefault="009055AA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IV.Подведение</w:t>
            </w:r>
            <w:proofErr w:type="spellEnd"/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итогов урока.</w:t>
            </w:r>
          </w:p>
          <w:p w:rsidR="005A0162" w:rsidRPr="0039610F" w:rsidRDefault="005A0162" w:rsidP="0080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 w:rsidR="009055AA" w:rsidRPr="0039610F" w:rsidRDefault="009055AA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162" w:rsidRPr="0039610F" w:rsidRDefault="005A0162" w:rsidP="005A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«Общие выводы урока»</w:t>
            </w:r>
          </w:p>
          <w:p w:rsidR="005A0162" w:rsidRPr="0039610F" w:rsidRDefault="005A0162" w:rsidP="005A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Дыхание должно быть правильным.</w:t>
            </w:r>
          </w:p>
          <w:p w:rsidR="005A0162" w:rsidRPr="0039610F" w:rsidRDefault="005A0162" w:rsidP="005A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Необходимым условием для нормального газообмена является чистый воздух.</w:t>
            </w:r>
          </w:p>
          <w:p w:rsidR="005A0162" w:rsidRPr="0039610F" w:rsidRDefault="005A0162" w:rsidP="005A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Курение вредно для органов дыхания.</w:t>
            </w:r>
          </w:p>
          <w:p w:rsidR="005A0162" w:rsidRPr="0039610F" w:rsidRDefault="005A0162" w:rsidP="005A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инфекционным заболеваниям относят </w:t>
            </w:r>
            <w:proofErr w:type="spellStart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грипп,орви,дифтерию</w:t>
            </w:r>
            <w:proofErr w:type="spellEnd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туберкулез.</w:t>
            </w:r>
          </w:p>
          <w:p w:rsidR="005A0162" w:rsidRPr="0039610F" w:rsidRDefault="005A0162" w:rsidP="005A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профилактическим мерам борьбы с заболеваниями дыхательной системы относятся:</w:t>
            </w:r>
          </w:p>
          <w:p w:rsidR="005A0162" w:rsidRPr="0039610F" w:rsidRDefault="005A0162" w:rsidP="005A01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пылью,</w:t>
            </w:r>
          </w:p>
          <w:p w:rsidR="005A0162" w:rsidRPr="0039610F" w:rsidRDefault="005A0162" w:rsidP="005A01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уборка,</w:t>
            </w:r>
          </w:p>
          <w:p w:rsidR="005A0162" w:rsidRPr="0039610F" w:rsidRDefault="005A0162" w:rsidP="005A016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помещений.</w:t>
            </w:r>
          </w:p>
          <w:p w:rsidR="005A0162" w:rsidRPr="0039610F" w:rsidRDefault="005A0162" w:rsidP="005A0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оказании первой помощи нужно: </w:t>
            </w:r>
          </w:p>
          <w:p w:rsidR="005A0162" w:rsidRPr="0039610F" w:rsidRDefault="005A0162" w:rsidP="005A01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подачу кислорода в легкие,</w:t>
            </w:r>
          </w:p>
          <w:p w:rsidR="005A0162" w:rsidRPr="0039610F" w:rsidRDefault="005A0162" w:rsidP="005A01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приемы искусственного дыхания,,</w:t>
            </w:r>
          </w:p>
          <w:p w:rsidR="005A0162" w:rsidRPr="0039610F" w:rsidRDefault="005A0162" w:rsidP="005A016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03. </w:t>
            </w:r>
          </w:p>
          <w:p w:rsidR="005A0162" w:rsidRPr="0039610F" w:rsidRDefault="005A0162" w:rsidP="005A0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параграф №28 стр. 138-147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-оформление буклета- антирекламу, правила гигиены вы можете поместить в буклет и за тем распространить эту информацию среди своих друзей знакомых.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-сделать презентацию “Как сохранить дыхательную систему?”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A0162" w:rsidRPr="0039610F" w:rsidRDefault="005A0162" w:rsidP="005A0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>Заполните таблицу:</w:t>
            </w:r>
          </w:p>
          <w:p w:rsidR="005A0162" w:rsidRPr="0039610F" w:rsidRDefault="005A0162" w:rsidP="005A01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10F">
              <w:rPr>
                <w:rFonts w:ascii="Times New Roman" w:hAnsi="Times New Roman" w:cs="Times New Roman"/>
                <w:sz w:val="24"/>
                <w:szCs w:val="24"/>
              </w:rPr>
              <w:t xml:space="preserve">  ГИГИЕНА  ДЫХАНИЯ</w:t>
            </w:r>
          </w:p>
          <w:p w:rsidR="009055AA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большое спасибо вам за 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работу. Мне было очень приятно, что вы были так активны на уроке и соответственно получили хорошие результаты. 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завершении: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 вами чистые листы бумаги, пожалуйста, напишите на них: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!!- если вам на уроке было всё понятно и интересно;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?!- если вам не всё было понятно, но интересно;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00- если вам всё было непонятно и не интересно.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Какое сейчас у вас настроение? Спасибо, я очень рад за вас!</w:t>
            </w: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55AA"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5AA" w:rsidRPr="0039610F" w:rsidRDefault="009055AA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домашнего задания.</w:t>
            </w: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Отмечают </w:t>
            </w:r>
            <w:proofErr w:type="spellStart"/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</w:t>
            </w:r>
            <w:r w:rsidR="005D7DE5"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.сдают</w:t>
            </w:r>
            <w:proofErr w:type="spellEnd"/>
            <w:r w:rsidR="005D7DE5"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7DE5"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листы</w:t>
            </w: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A" w:rsidRPr="0039610F" w:rsidRDefault="009055AA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звонку с урока учащиеся встают и прощаются.</w:t>
            </w: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162" w:rsidRPr="0039610F" w:rsidRDefault="005A0162" w:rsidP="00807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EB8" w:rsidRDefault="00892EB8" w:rsidP="00A3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EB8" w:rsidRDefault="00892EB8" w:rsidP="00A35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89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5BB"/>
    <w:multiLevelType w:val="multilevel"/>
    <w:tmpl w:val="39F4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70E7D"/>
    <w:multiLevelType w:val="multilevel"/>
    <w:tmpl w:val="F230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06617"/>
    <w:multiLevelType w:val="multilevel"/>
    <w:tmpl w:val="8E0A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C516F"/>
    <w:multiLevelType w:val="multilevel"/>
    <w:tmpl w:val="AF5E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F471A"/>
    <w:multiLevelType w:val="hybridMultilevel"/>
    <w:tmpl w:val="7A88159A"/>
    <w:lvl w:ilvl="0" w:tplc="F24CC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92B66"/>
    <w:multiLevelType w:val="multilevel"/>
    <w:tmpl w:val="5010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E74E8"/>
    <w:multiLevelType w:val="multilevel"/>
    <w:tmpl w:val="8EF4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FE1C1A"/>
    <w:multiLevelType w:val="multilevel"/>
    <w:tmpl w:val="90E2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146DA"/>
    <w:multiLevelType w:val="multilevel"/>
    <w:tmpl w:val="CE2E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31"/>
    <w:rsid w:val="000845E5"/>
    <w:rsid w:val="000D42E7"/>
    <w:rsid w:val="00137A52"/>
    <w:rsid w:val="00146516"/>
    <w:rsid w:val="001D0E27"/>
    <w:rsid w:val="0039610F"/>
    <w:rsid w:val="005A0162"/>
    <w:rsid w:val="005D7DE5"/>
    <w:rsid w:val="007B44F4"/>
    <w:rsid w:val="00892EB8"/>
    <w:rsid w:val="008C5127"/>
    <w:rsid w:val="009055AA"/>
    <w:rsid w:val="00943731"/>
    <w:rsid w:val="00A35CB9"/>
    <w:rsid w:val="00AA5A31"/>
    <w:rsid w:val="00AD4F7A"/>
    <w:rsid w:val="00B01CCD"/>
    <w:rsid w:val="00C40A4D"/>
    <w:rsid w:val="00E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Миляш</dc:creator>
  <cp:keywords/>
  <dc:description/>
  <cp:lastModifiedBy>ГУЛЬНАЗ</cp:lastModifiedBy>
  <cp:revision>21</cp:revision>
  <cp:lastPrinted>2013-02-12T02:15:00Z</cp:lastPrinted>
  <dcterms:created xsi:type="dcterms:W3CDTF">2013-02-10T18:54:00Z</dcterms:created>
  <dcterms:modified xsi:type="dcterms:W3CDTF">2014-06-05T11:37:00Z</dcterms:modified>
</cp:coreProperties>
</file>