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25" w:rsidRDefault="00D36325" w:rsidP="00D706E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36325" w:rsidRDefault="00D36325" w:rsidP="00D706E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36325" w:rsidRDefault="00D36325" w:rsidP="00D706E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36325" w:rsidRDefault="00D36325" w:rsidP="00D706E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36325" w:rsidRDefault="00D36325" w:rsidP="00D363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325" w:rsidRDefault="00D36325" w:rsidP="00D363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325" w:rsidRDefault="00D36325" w:rsidP="00D363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325" w:rsidRPr="00D36325" w:rsidRDefault="00D36325" w:rsidP="00D36325">
      <w:pPr>
        <w:jc w:val="center"/>
        <w:rPr>
          <w:rFonts w:ascii="Times New Roman" w:hAnsi="Times New Roman"/>
          <w:b/>
          <w:sz w:val="48"/>
          <w:szCs w:val="48"/>
        </w:rPr>
      </w:pPr>
      <w:r w:rsidRPr="00D36325">
        <w:rPr>
          <w:rFonts w:ascii="Times New Roman" w:hAnsi="Times New Roman"/>
          <w:b/>
          <w:sz w:val="48"/>
          <w:szCs w:val="48"/>
        </w:rPr>
        <w:t>План-конспект урока</w:t>
      </w:r>
    </w:p>
    <w:p w:rsidR="00D36325" w:rsidRDefault="00D36325" w:rsidP="00D36325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по теме </w:t>
      </w:r>
      <w:r w:rsidRPr="00D36325">
        <w:rPr>
          <w:rFonts w:ascii="Times New Roman" w:hAnsi="Times New Roman"/>
          <w:b/>
          <w:sz w:val="48"/>
          <w:szCs w:val="48"/>
        </w:rPr>
        <w:t>«Террористический акт»</w:t>
      </w:r>
    </w:p>
    <w:p w:rsidR="00D36325" w:rsidRDefault="00D36325" w:rsidP="00D36325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 обществознанию</w:t>
      </w:r>
      <w:r w:rsidRPr="00D36325">
        <w:rPr>
          <w:rFonts w:ascii="Times New Roman" w:hAnsi="Times New Roman"/>
          <w:b/>
          <w:sz w:val="48"/>
          <w:szCs w:val="48"/>
        </w:rPr>
        <w:t>/</w:t>
      </w:r>
      <w:r>
        <w:rPr>
          <w:rFonts w:ascii="Times New Roman" w:hAnsi="Times New Roman"/>
          <w:b/>
          <w:sz w:val="48"/>
          <w:szCs w:val="48"/>
        </w:rPr>
        <w:t xml:space="preserve">праву </w:t>
      </w:r>
      <w:proofErr w:type="gramStart"/>
      <w:r>
        <w:rPr>
          <w:rFonts w:ascii="Times New Roman" w:hAnsi="Times New Roman"/>
          <w:b/>
          <w:sz w:val="48"/>
          <w:szCs w:val="48"/>
        </w:rPr>
        <w:t>для</w:t>
      </w:r>
      <w:proofErr w:type="gramEnd"/>
    </w:p>
    <w:p w:rsidR="00D36325" w:rsidRPr="00D36325" w:rsidRDefault="00D36325" w:rsidP="00D36325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9-11 классов</w:t>
      </w:r>
    </w:p>
    <w:p w:rsidR="00D36325" w:rsidRDefault="00D36325" w:rsidP="00D706E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36325" w:rsidRDefault="00D36325" w:rsidP="00D706E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36325" w:rsidRDefault="00D36325" w:rsidP="00D706E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36325" w:rsidRDefault="00D36325" w:rsidP="00D706E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36325" w:rsidRDefault="00D36325" w:rsidP="00D3632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6325" w:rsidRDefault="00D36325" w:rsidP="00D3632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Лебедев Никита Николаевич, студент</w:t>
      </w:r>
    </w:p>
    <w:p w:rsidR="00D36325" w:rsidRDefault="00D36325" w:rsidP="00D3632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41C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</w:t>
      </w:r>
      <w:r w:rsidRPr="00741CEC">
        <w:rPr>
          <w:rFonts w:ascii="Times New Roman" w:hAnsi="Times New Roman"/>
          <w:b/>
          <w:sz w:val="28"/>
          <w:szCs w:val="28"/>
        </w:rPr>
        <w:t>акультета</w:t>
      </w:r>
      <w:r>
        <w:rPr>
          <w:rFonts w:ascii="Times New Roman" w:hAnsi="Times New Roman"/>
          <w:b/>
          <w:sz w:val="28"/>
          <w:szCs w:val="28"/>
        </w:rPr>
        <w:t xml:space="preserve"> истории и юриспруденции</w:t>
      </w:r>
    </w:p>
    <w:p w:rsidR="00D36325" w:rsidRDefault="00D36325" w:rsidP="00D3632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группы 9106</w:t>
      </w:r>
    </w:p>
    <w:p w:rsidR="00D36325" w:rsidRPr="00741CEC" w:rsidRDefault="00D36325" w:rsidP="00D3632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филиала КФУ </w:t>
      </w:r>
      <w:r w:rsidRPr="00741C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741CEC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741CEC">
        <w:rPr>
          <w:rFonts w:ascii="Times New Roman" w:hAnsi="Times New Roman"/>
          <w:b/>
          <w:sz w:val="28"/>
          <w:szCs w:val="28"/>
        </w:rPr>
        <w:t>. Елабуга</w:t>
      </w:r>
    </w:p>
    <w:p w:rsidR="00D36325" w:rsidRDefault="00D36325" w:rsidP="00D706E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36325" w:rsidRDefault="00D36325" w:rsidP="00D706E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36325" w:rsidRDefault="00D36325" w:rsidP="00D706E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36325" w:rsidRDefault="00D36325" w:rsidP="00D706E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36325" w:rsidRDefault="00D363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34694" w:rsidRPr="00C34694" w:rsidRDefault="00D36325" w:rsidP="00D363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</w:t>
      </w:r>
      <w:r w:rsidR="00C34694">
        <w:rPr>
          <w:rFonts w:ascii="Times New Roman" w:hAnsi="Times New Roman"/>
          <w:b/>
          <w:sz w:val="28"/>
          <w:szCs w:val="28"/>
        </w:rPr>
        <w:t>План-к</w:t>
      </w:r>
      <w:r w:rsidR="00C34694" w:rsidRPr="00C34694">
        <w:rPr>
          <w:rFonts w:ascii="Times New Roman" w:hAnsi="Times New Roman"/>
          <w:b/>
          <w:sz w:val="28"/>
          <w:szCs w:val="28"/>
        </w:rPr>
        <w:t>онспект урока</w:t>
      </w:r>
    </w:p>
    <w:p w:rsidR="00096FEF" w:rsidRDefault="00C34694" w:rsidP="00D36325">
      <w:pPr>
        <w:jc w:val="center"/>
        <w:rPr>
          <w:rFonts w:ascii="Times New Roman" w:hAnsi="Times New Roman"/>
          <w:b/>
          <w:sz w:val="28"/>
          <w:szCs w:val="28"/>
        </w:rPr>
      </w:pPr>
      <w:r w:rsidRPr="00C34694">
        <w:rPr>
          <w:rFonts w:ascii="Times New Roman" w:hAnsi="Times New Roman"/>
          <w:b/>
          <w:sz w:val="28"/>
          <w:szCs w:val="28"/>
        </w:rPr>
        <w:t>Тема: «Террористический акт»</w:t>
      </w:r>
    </w:p>
    <w:p w:rsidR="00C34694" w:rsidRPr="00C34694" w:rsidRDefault="00C34694" w:rsidP="00C34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694">
        <w:rPr>
          <w:rFonts w:ascii="Times New Roman" w:hAnsi="Times New Roman"/>
          <w:b/>
          <w:sz w:val="28"/>
          <w:szCs w:val="28"/>
        </w:rPr>
        <w:t>Тип урока:</w:t>
      </w:r>
      <w:r w:rsidRPr="00C34694">
        <w:rPr>
          <w:rFonts w:ascii="Times New Roman" w:hAnsi="Times New Roman"/>
          <w:sz w:val="28"/>
          <w:szCs w:val="28"/>
        </w:rPr>
        <w:t xml:space="preserve"> Урок изучение нового материала.</w:t>
      </w:r>
    </w:p>
    <w:p w:rsidR="00C34694" w:rsidRPr="00C34694" w:rsidRDefault="00C34694" w:rsidP="00C3469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34694">
        <w:rPr>
          <w:rFonts w:ascii="Times New Roman" w:hAnsi="Times New Roman"/>
          <w:b/>
          <w:sz w:val="28"/>
          <w:szCs w:val="28"/>
        </w:rPr>
        <w:t>Цели и задачи урока:</w:t>
      </w:r>
    </w:p>
    <w:p w:rsidR="00C34694" w:rsidRPr="00C34694" w:rsidRDefault="00C34694" w:rsidP="00C346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694">
        <w:rPr>
          <w:rFonts w:ascii="Times New Roman" w:hAnsi="Times New Roman"/>
          <w:b/>
          <w:sz w:val="28"/>
          <w:szCs w:val="28"/>
        </w:rPr>
        <w:t>Образовательные:</w:t>
      </w:r>
      <w:r w:rsidRPr="00C34694">
        <w:rPr>
          <w:rFonts w:ascii="Times New Roman" w:hAnsi="Times New Roman"/>
          <w:sz w:val="28"/>
          <w:szCs w:val="28"/>
        </w:rPr>
        <w:t xml:space="preserve"> </w:t>
      </w:r>
    </w:p>
    <w:p w:rsidR="00C34694" w:rsidRPr="00C34694" w:rsidRDefault="00C34694" w:rsidP="00C346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694">
        <w:rPr>
          <w:rFonts w:ascii="Times New Roman" w:hAnsi="Times New Roman"/>
          <w:sz w:val="28"/>
          <w:szCs w:val="28"/>
        </w:rPr>
        <w:t xml:space="preserve">1)Познакомить учащихся с понятием «Террористический акт»; </w:t>
      </w:r>
    </w:p>
    <w:p w:rsidR="00C34694" w:rsidRPr="00C34694" w:rsidRDefault="00C34694" w:rsidP="00C346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694">
        <w:rPr>
          <w:rFonts w:ascii="Times New Roman" w:hAnsi="Times New Roman"/>
          <w:sz w:val="28"/>
          <w:szCs w:val="28"/>
        </w:rPr>
        <w:t>2)Раскрыть состав данного вида преступления: определить деяние, последствия, причинно-следственную связь, способ, место, орудие совершение преступления;</w:t>
      </w:r>
    </w:p>
    <w:p w:rsidR="00C34694" w:rsidRPr="00C34694" w:rsidRDefault="00C34694" w:rsidP="00C346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694">
        <w:rPr>
          <w:rFonts w:ascii="Times New Roman" w:hAnsi="Times New Roman"/>
          <w:sz w:val="28"/>
          <w:szCs w:val="28"/>
        </w:rPr>
        <w:t xml:space="preserve">3)Рассмотреть обстоятельства, отягчающие наказание; определить виды наказаний и предусмотренные им сроки; </w:t>
      </w:r>
    </w:p>
    <w:p w:rsidR="00C34694" w:rsidRPr="00C34694" w:rsidRDefault="00C34694" w:rsidP="00C346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694">
        <w:rPr>
          <w:rFonts w:ascii="Times New Roman" w:hAnsi="Times New Roman"/>
          <w:b/>
          <w:sz w:val="28"/>
          <w:szCs w:val="28"/>
        </w:rPr>
        <w:t>Развивающие:</w:t>
      </w:r>
      <w:r w:rsidRPr="00C34694">
        <w:rPr>
          <w:rFonts w:ascii="Times New Roman" w:hAnsi="Times New Roman"/>
          <w:sz w:val="28"/>
          <w:szCs w:val="28"/>
        </w:rPr>
        <w:t xml:space="preserve">  </w:t>
      </w:r>
    </w:p>
    <w:p w:rsidR="00C34694" w:rsidRPr="00C34694" w:rsidRDefault="00C34694" w:rsidP="00C346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694">
        <w:rPr>
          <w:rFonts w:ascii="Times New Roman" w:hAnsi="Times New Roman"/>
          <w:sz w:val="28"/>
          <w:szCs w:val="28"/>
        </w:rPr>
        <w:t>1)Развивать умение раскрытия состава преступления, делать выводы, приводить примеры, анализировать.</w:t>
      </w:r>
    </w:p>
    <w:p w:rsidR="00C34694" w:rsidRPr="00C34694" w:rsidRDefault="00C34694" w:rsidP="00C346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694">
        <w:rPr>
          <w:rFonts w:ascii="Times New Roman" w:hAnsi="Times New Roman"/>
          <w:sz w:val="28"/>
          <w:szCs w:val="28"/>
        </w:rPr>
        <w:t xml:space="preserve">2) Способствовать развитию логического мышления, памяти. </w:t>
      </w:r>
    </w:p>
    <w:p w:rsidR="00C34694" w:rsidRPr="00C34694" w:rsidRDefault="00C34694" w:rsidP="00C346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694">
        <w:rPr>
          <w:rFonts w:ascii="Times New Roman" w:hAnsi="Times New Roman"/>
          <w:sz w:val="28"/>
          <w:szCs w:val="28"/>
        </w:rPr>
        <w:t>3)Развивать умение правильно использовать терминологию;</w:t>
      </w:r>
    </w:p>
    <w:p w:rsidR="00C34694" w:rsidRPr="00C34694" w:rsidRDefault="00C34694" w:rsidP="00C346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694">
        <w:rPr>
          <w:rFonts w:ascii="Times New Roman" w:hAnsi="Times New Roman"/>
          <w:b/>
          <w:sz w:val="28"/>
          <w:szCs w:val="28"/>
        </w:rPr>
        <w:t>Воспитательные:</w:t>
      </w:r>
      <w:r w:rsidRPr="00C34694">
        <w:rPr>
          <w:rFonts w:ascii="Times New Roman" w:hAnsi="Times New Roman"/>
          <w:sz w:val="28"/>
          <w:szCs w:val="28"/>
        </w:rPr>
        <w:t xml:space="preserve"> </w:t>
      </w:r>
    </w:p>
    <w:p w:rsidR="00C34694" w:rsidRPr="00C34694" w:rsidRDefault="00C34694" w:rsidP="00C346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694">
        <w:rPr>
          <w:rFonts w:ascii="Times New Roman" w:hAnsi="Times New Roman"/>
          <w:sz w:val="28"/>
          <w:szCs w:val="28"/>
        </w:rPr>
        <w:t xml:space="preserve">1)Способствовать правовому воспитанию; </w:t>
      </w:r>
    </w:p>
    <w:p w:rsidR="00C34694" w:rsidRPr="00C34694" w:rsidRDefault="00C34694" w:rsidP="00C346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694">
        <w:rPr>
          <w:rFonts w:ascii="Times New Roman" w:hAnsi="Times New Roman"/>
          <w:sz w:val="28"/>
          <w:szCs w:val="28"/>
        </w:rPr>
        <w:t>2)Формировать устойчивую правовую позицию в вопросах уголовного права;</w:t>
      </w:r>
    </w:p>
    <w:p w:rsidR="00C34694" w:rsidRPr="00C34694" w:rsidRDefault="00C34694" w:rsidP="00C346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694">
        <w:rPr>
          <w:rFonts w:ascii="Times New Roman" w:hAnsi="Times New Roman"/>
          <w:sz w:val="28"/>
          <w:szCs w:val="28"/>
        </w:rPr>
        <w:t>3) Способствовать воспитанию в детях толерантного отношения друг к другу и формировать  умение жить в мире с другими людьми;</w:t>
      </w:r>
    </w:p>
    <w:p w:rsidR="00C34694" w:rsidRPr="00516F1F" w:rsidRDefault="00C34694" w:rsidP="00C34694">
      <w:pPr>
        <w:rPr>
          <w:rFonts w:ascii="Times New Roman" w:hAnsi="Times New Roman"/>
          <w:b/>
          <w:sz w:val="28"/>
          <w:szCs w:val="28"/>
        </w:rPr>
      </w:pPr>
      <w:r w:rsidRPr="00516F1F">
        <w:rPr>
          <w:rFonts w:ascii="Times New Roman" w:hAnsi="Times New Roman"/>
          <w:b/>
          <w:sz w:val="28"/>
          <w:szCs w:val="28"/>
        </w:rPr>
        <w:t>Учебно-методический комплекс:</w:t>
      </w:r>
    </w:p>
    <w:p w:rsidR="00C34694" w:rsidRDefault="00C34694" w:rsidP="00C346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76F8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интерактивная доска, учебники, тетради; </w:t>
      </w:r>
    </w:p>
    <w:p w:rsidR="00C34694" w:rsidRPr="00C34694" w:rsidRDefault="00C34694" w:rsidP="00C346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34694">
        <w:rPr>
          <w:rFonts w:ascii="Times New Roman" w:hAnsi="Times New Roman"/>
          <w:b/>
          <w:sz w:val="28"/>
          <w:szCs w:val="28"/>
        </w:rPr>
        <w:t>Литература:</w:t>
      </w:r>
    </w:p>
    <w:p w:rsidR="00C34694" w:rsidRPr="00C34694" w:rsidRDefault="00C34694" w:rsidP="00C3469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694">
        <w:rPr>
          <w:rFonts w:ascii="Times New Roman" w:hAnsi="Times New Roman"/>
          <w:sz w:val="28"/>
          <w:szCs w:val="28"/>
        </w:rPr>
        <w:t xml:space="preserve">1)Ю.В. Грачева, Г.А. </w:t>
      </w:r>
      <w:proofErr w:type="spellStart"/>
      <w:r w:rsidRPr="00C34694">
        <w:rPr>
          <w:rFonts w:ascii="Times New Roman" w:hAnsi="Times New Roman"/>
          <w:sz w:val="28"/>
          <w:szCs w:val="28"/>
        </w:rPr>
        <w:t>Есаков</w:t>
      </w:r>
      <w:proofErr w:type="spellEnd"/>
      <w:r w:rsidRPr="00C34694">
        <w:rPr>
          <w:rFonts w:ascii="Times New Roman" w:hAnsi="Times New Roman"/>
          <w:sz w:val="28"/>
          <w:szCs w:val="28"/>
        </w:rPr>
        <w:t xml:space="preserve">, А.К. </w:t>
      </w:r>
      <w:proofErr w:type="spellStart"/>
      <w:r w:rsidRPr="00C34694">
        <w:rPr>
          <w:rFonts w:ascii="Times New Roman" w:hAnsi="Times New Roman"/>
          <w:sz w:val="28"/>
          <w:szCs w:val="28"/>
        </w:rPr>
        <w:t>Князькина</w:t>
      </w:r>
      <w:proofErr w:type="spellEnd"/>
      <w:r w:rsidRPr="00C34694">
        <w:rPr>
          <w:rFonts w:ascii="Times New Roman" w:hAnsi="Times New Roman"/>
          <w:sz w:val="28"/>
          <w:szCs w:val="28"/>
        </w:rPr>
        <w:t xml:space="preserve"> «Комментарии к Уголовному кодексу Российской Федерации» 4-е </w:t>
      </w:r>
      <w:r>
        <w:rPr>
          <w:rFonts w:ascii="Times New Roman" w:hAnsi="Times New Roman"/>
          <w:sz w:val="28"/>
          <w:szCs w:val="28"/>
        </w:rPr>
        <w:t>издание, Москва: Проспект, 2013. С</w:t>
      </w:r>
      <w:r w:rsidR="00470D4F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.</w:t>
      </w:r>
      <w:r w:rsidR="00470D4F">
        <w:rPr>
          <w:rFonts w:ascii="Times New Roman" w:hAnsi="Times New Roman"/>
          <w:sz w:val="28"/>
          <w:szCs w:val="28"/>
        </w:rPr>
        <w:t>302-303</w:t>
      </w:r>
    </w:p>
    <w:p w:rsidR="00C34694" w:rsidRDefault="00C34694" w:rsidP="00C3469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694">
        <w:rPr>
          <w:rFonts w:ascii="Times New Roman" w:hAnsi="Times New Roman"/>
          <w:sz w:val="28"/>
          <w:szCs w:val="28"/>
        </w:rPr>
        <w:t>2) «Уголовный кодекс Российской Федерации»</w:t>
      </w:r>
      <w:r>
        <w:rPr>
          <w:rFonts w:ascii="Times New Roman" w:hAnsi="Times New Roman"/>
          <w:sz w:val="28"/>
          <w:szCs w:val="28"/>
        </w:rPr>
        <w:t xml:space="preserve"> Москва: Проспект,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2013.</w:t>
      </w:r>
      <w:r w:rsidR="00470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470D4F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.</w:t>
      </w:r>
      <w:r w:rsidR="00470D4F">
        <w:rPr>
          <w:rFonts w:ascii="Times New Roman" w:hAnsi="Times New Roman"/>
          <w:sz w:val="28"/>
          <w:szCs w:val="28"/>
        </w:rPr>
        <w:t>115.</w:t>
      </w:r>
    </w:p>
    <w:p w:rsidR="00C34694" w:rsidRDefault="00470D4F" w:rsidP="00C3469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0D4F">
        <w:rPr>
          <w:rFonts w:ascii="Times New Roman" w:hAnsi="Times New Roman"/>
          <w:b/>
          <w:sz w:val="28"/>
          <w:szCs w:val="28"/>
        </w:rPr>
        <w:lastRenderedPageBreak/>
        <w:t>План урока:</w:t>
      </w:r>
    </w:p>
    <w:p w:rsidR="00470D4F" w:rsidRPr="00470D4F" w:rsidRDefault="00470D4F" w:rsidP="00470D4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0D4F">
        <w:rPr>
          <w:rFonts w:ascii="Times New Roman" w:hAnsi="Times New Roman"/>
          <w:sz w:val="28"/>
          <w:szCs w:val="28"/>
        </w:rPr>
        <w:t>Организационный момент</w:t>
      </w:r>
    </w:p>
    <w:p w:rsidR="00470D4F" w:rsidRPr="00470D4F" w:rsidRDefault="00470D4F" w:rsidP="00470D4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0D4F">
        <w:rPr>
          <w:rFonts w:ascii="Times New Roman" w:hAnsi="Times New Roman"/>
          <w:sz w:val="28"/>
          <w:szCs w:val="28"/>
        </w:rPr>
        <w:t>Этап изучения нового материала</w:t>
      </w:r>
      <w:r w:rsidR="00A164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645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16450">
        <w:rPr>
          <w:rFonts w:ascii="Times New Roman" w:hAnsi="Times New Roman"/>
          <w:sz w:val="28"/>
          <w:szCs w:val="28"/>
        </w:rPr>
        <w:t>Выступление групп с сообщениями)</w:t>
      </w:r>
    </w:p>
    <w:p w:rsidR="00470D4F" w:rsidRPr="00470D4F" w:rsidRDefault="00470D4F" w:rsidP="00470D4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0D4F">
        <w:rPr>
          <w:rFonts w:ascii="Times New Roman" w:hAnsi="Times New Roman"/>
          <w:sz w:val="28"/>
          <w:szCs w:val="28"/>
        </w:rPr>
        <w:t>Закрепление</w:t>
      </w:r>
      <w:r w:rsidR="00A16450">
        <w:rPr>
          <w:rFonts w:ascii="Times New Roman" w:hAnsi="Times New Roman"/>
          <w:sz w:val="28"/>
          <w:szCs w:val="28"/>
        </w:rPr>
        <w:t xml:space="preserve"> материала</w:t>
      </w:r>
    </w:p>
    <w:p w:rsidR="00470D4F" w:rsidRPr="00470D4F" w:rsidRDefault="00470D4F" w:rsidP="00470D4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0D4F">
        <w:rPr>
          <w:rFonts w:ascii="Times New Roman" w:hAnsi="Times New Roman"/>
          <w:sz w:val="28"/>
          <w:szCs w:val="28"/>
        </w:rPr>
        <w:t>Подведение итогов урока</w:t>
      </w:r>
    </w:p>
    <w:p w:rsidR="00470D4F" w:rsidRPr="00470D4F" w:rsidRDefault="00470D4F" w:rsidP="00470D4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0D4F">
        <w:rPr>
          <w:rFonts w:ascii="Times New Roman" w:hAnsi="Times New Roman"/>
          <w:sz w:val="28"/>
          <w:szCs w:val="28"/>
        </w:rPr>
        <w:t>Задание на дом</w:t>
      </w:r>
    </w:p>
    <w:p w:rsidR="00C34694" w:rsidRDefault="00470D4F" w:rsidP="00C34694">
      <w:pPr>
        <w:rPr>
          <w:rFonts w:ascii="Times New Roman" w:hAnsi="Times New Roman"/>
          <w:b/>
          <w:sz w:val="28"/>
          <w:szCs w:val="28"/>
        </w:rPr>
      </w:pPr>
      <w:r w:rsidRPr="00470D4F">
        <w:rPr>
          <w:rFonts w:ascii="Times New Roman" w:hAnsi="Times New Roman"/>
          <w:b/>
          <w:sz w:val="28"/>
          <w:szCs w:val="28"/>
        </w:rPr>
        <w:t>Ход урока:</w:t>
      </w:r>
    </w:p>
    <w:p w:rsidR="00470D4F" w:rsidRPr="00470D4F" w:rsidRDefault="00470D4F" w:rsidP="004F425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70D4F">
        <w:rPr>
          <w:rFonts w:ascii="Times New Roman" w:hAnsi="Times New Roman"/>
          <w:b/>
          <w:sz w:val="28"/>
          <w:szCs w:val="28"/>
        </w:rPr>
        <w:t>I)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0D4F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470D4F" w:rsidRDefault="00470D4F" w:rsidP="004F4252">
      <w:pPr>
        <w:pStyle w:val="a4"/>
        <w:spacing w:line="360" w:lineRule="auto"/>
        <w:rPr>
          <w:sz w:val="28"/>
          <w:szCs w:val="28"/>
        </w:rPr>
      </w:pPr>
      <w:r w:rsidRPr="00255F6F">
        <w:rPr>
          <w:sz w:val="28"/>
          <w:szCs w:val="28"/>
        </w:rPr>
        <w:t>- Здравствуйте ребята, сегодня мы с вами будем изучать новую тему: « Террористический акт»</w:t>
      </w:r>
      <w:r w:rsidR="00255F6F">
        <w:rPr>
          <w:sz w:val="28"/>
          <w:szCs w:val="28"/>
        </w:rPr>
        <w:t xml:space="preserve">. </w:t>
      </w:r>
      <w:r w:rsidRPr="003A5348">
        <w:rPr>
          <w:sz w:val="28"/>
          <w:szCs w:val="28"/>
        </w:rPr>
        <w:t xml:space="preserve">Запишите ее в тетрадь. </w:t>
      </w:r>
      <w:r>
        <w:rPr>
          <w:sz w:val="28"/>
          <w:szCs w:val="28"/>
        </w:rPr>
        <w:t xml:space="preserve">Вам было дано опережающее задание на прошлом уроке </w:t>
      </w:r>
      <w:proofErr w:type="gramStart"/>
      <w:r>
        <w:rPr>
          <w:sz w:val="28"/>
          <w:szCs w:val="28"/>
        </w:rPr>
        <w:t>разбиться</w:t>
      </w:r>
      <w:proofErr w:type="gramEnd"/>
      <w:r>
        <w:rPr>
          <w:sz w:val="28"/>
          <w:szCs w:val="28"/>
        </w:rPr>
        <w:t xml:space="preserve"> по группам </w:t>
      </w:r>
      <w:r w:rsidR="00255F6F">
        <w:rPr>
          <w:sz w:val="28"/>
          <w:szCs w:val="28"/>
        </w:rPr>
        <w:t xml:space="preserve"> и самостоятельно подобрать  материал по заявленной теме</w:t>
      </w:r>
      <w:r>
        <w:t xml:space="preserve">. </w:t>
      </w:r>
      <w:r w:rsidR="00255F6F" w:rsidRPr="00255F6F">
        <w:rPr>
          <w:sz w:val="28"/>
          <w:szCs w:val="28"/>
        </w:rPr>
        <w:t>Г</w:t>
      </w:r>
      <w:r w:rsidRPr="00255F6F">
        <w:rPr>
          <w:sz w:val="28"/>
          <w:szCs w:val="28"/>
        </w:rPr>
        <w:t>руппы: Историки, Политоло</w:t>
      </w:r>
      <w:r w:rsidR="00255F6F" w:rsidRPr="00255F6F">
        <w:rPr>
          <w:sz w:val="28"/>
          <w:szCs w:val="28"/>
        </w:rPr>
        <w:t>ги, Статисты, представители МЧС</w:t>
      </w:r>
      <w:r w:rsidR="00255F6F">
        <w:rPr>
          <w:sz w:val="28"/>
          <w:szCs w:val="28"/>
        </w:rPr>
        <w:t xml:space="preserve"> </w:t>
      </w:r>
      <w:r w:rsidR="00255F6F" w:rsidRPr="00255F6F">
        <w:rPr>
          <w:sz w:val="28"/>
          <w:szCs w:val="28"/>
        </w:rPr>
        <w:t>- будут выступать</w:t>
      </w:r>
      <w:r w:rsidR="00255F6F">
        <w:rPr>
          <w:sz w:val="28"/>
          <w:szCs w:val="28"/>
        </w:rPr>
        <w:t xml:space="preserve"> на сегодняшнем занятии</w:t>
      </w:r>
      <w:r w:rsidR="00255F6F" w:rsidRPr="00255F6F">
        <w:rPr>
          <w:sz w:val="28"/>
          <w:szCs w:val="28"/>
        </w:rPr>
        <w:t xml:space="preserve"> с краткими сообщениями в виде докладов</w:t>
      </w:r>
      <w:r w:rsidR="004F4252">
        <w:rPr>
          <w:sz w:val="28"/>
          <w:szCs w:val="28"/>
        </w:rPr>
        <w:t xml:space="preserve"> и рефератов</w:t>
      </w:r>
      <w:r w:rsidR="00255F6F" w:rsidRPr="00255F6F">
        <w:rPr>
          <w:sz w:val="28"/>
          <w:szCs w:val="28"/>
        </w:rPr>
        <w:t>.</w:t>
      </w:r>
    </w:p>
    <w:p w:rsidR="00255F6F" w:rsidRDefault="00255F6F" w:rsidP="004F4252">
      <w:pPr>
        <w:pStyle w:val="a4"/>
        <w:spacing w:line="360" w:lineRule="auto"/>
        <w:rPr>
          <w:b/>
          <w:sz w:val="28"/>
          <w:szCs w:val="28"/>
        </w:rPr>
      </w:pPr>
      <w:proofErr w:type="gramStart"/>
      <w:r w:rsidRPr="00255F6F">
        <w:rPr>
          <w:b/>
          <w:sz w:val="28"/>
          <w:szCs w:val="28"/>
        </w:rPr>
        <w:t>II)</w:t>
      </w:r>
      <w:r>
        <w:rPr>
          <w:b/>
          <w:sz w:val="28"/>
          <w:szCs w:val="28"/>
        </w:rPr>
        <w:t xml:space="preserve"> Этап изучения нового материала.</w:t>
      </w:r>
      <w:proofErr w:type="gramEnd"/>
    </w:p>
    <w:p w:rsidR="007D6A32" w:rsidRDefault="006D5414" w:rsidP="004F4252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7D6A32" w:rsidRPr="007D6A32">
        <w:rPr>
          <w:sz w:val="28"/>
          <w:szCs w:val="28"/>
        </w:rPr>
        <w:t>Итак, что такое терроризм? Откуда происходит данное слово? Что в себе несет? И как себя вести в подобной ситуации? Это вопросы беседы, на которые мы</w:t>
      </w:r>
      <w:r w:rsidR="007D6A32">
        <w:rPr>
          <w:sz w:val="28"/>
          <w:szCs w:val="28"/>
        </w:rPr>
        <w:t xml:space="preserve"> вместе с Вами</w:t>
      </w:r>
      <w:r w:rsidR="007D6A32" w:rsidRPr="007D6A32">
        <w:rPr>
          <w:sz w:val="28"/>
          <w:szCs w:val="28"/>
        </w:rPr>
        <w:t xml:space="preserve"> постараемся дать ответы.</w:t>
      </w:r>
      <w:r w:rsidR="007D6A32">
        <w:rPr>
          <w:sz w:val="28"/>
          <w:szCs w:val="28"/>
        </w:rPr>
        <w:t xml:space="preserve"> </w:t>
      </w:r>
    </w:p>
    <w:p w:rsidR="007D6A32" w:rsidRPr="00311406" w:rsidRDefault="007D6A32" w:rsidP="004F4252">
      <w:pPr>
        <w:pStyle w:val="a4"/>
        <w:spacing w:line="360" w:lineRule="auto"/>
        <w:rPr>
          <w:sz w:val="28"/>
          <w:szCs w:val="28"/>
        </w:rPr>
      </w:pPr>
      <w:r w:rsidRPr="00311406">
        <w:rPr>
          <w:sz w:val="28"/>
          <w:szCs w:val="28"/>
        </w:rPr>
        <w:t>Высту</w:t>
      </w:r>
      <w:r w:rsidR="00545AE7" w:rsidRPr="00311406">
        <w:rPr>
          <w:sz w:val="28"/>
          <w:szCs w:val="28"/>
        </w:rPr>
        <w:t>пает группа учащихся</w:t>
      </w:r>
      <w:r w:rsidR="00545AE7" w:rsidRPr="00311406">
        <w:rPr>
          <w:b/>
          <w:sz w:val="28"/>
          <w:szCs w:val="28"/>
        </w:rPr>
        <w:t xml:space="preserve">  «Историки» </w:t>
      </w:r>
      <w:r w:rsidRPr="00311406">
        <w:rPr>
          <w:b/>
          <w:sz w:val="28"/>
          <w:szCs w:val="28"/>
        </w:rPr>
        <w:t xml:space="preserve"> </w:t>
      </w:r>
      <w:r w:rsidRPr="00311406">
        <w:rPr>
          <w:sz w:val="28"/>
          <w:szCs w:val="28"/>
        </w:rPr>
        <w:t xml:space="preserve">(учащиеся делают следующие сообщения). </w:t>
      </w:r>
    </w:p>
    <w:p w:rsidR="00545AE7" w:rsidRDefault="00545AE7" w:rsidP="004F4252">
      <w:pPr>
        <w:pStyle w:val="a4"/>
        <w:spacing w:line="360" w:lineRule="auto"/>
        <w:rPr>
          <w:sz w:val="28"/>
          <w:szCs w:val="28"/>
        </w:rPr>
      </w:pPr>
      <w:proofErr w:type="gramStart"/>
      <w:r w:rsidRPr="00311406">
        <w:rPr>
          <w:sz w:val="28"/>
          <w:szCs w:val="28"/>
        </w:rPr>
        <w:t>-Террор 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</w:t>
      </w:r>
      <w:proofErr w:type="gramEnd"/>
      <w:r w:rsidRPr="00311406">
        <w:rPr>
          <w:sz w:val="28"/>
          <w:szCs w:val="28"/>
        </w:rPr>
        <w:t xml:space="preserve"> </w:t>
      </w:r>
      <w:r w:rsidRPr="00311406">
        <w:rPr>
          <w:b/>
          <w:sz w:val="28"/>
          <w:szCs w:val="28"/>
        </w:rPr>
        <w:t xml:space="preserve"> </w:t>
      </w:r>
      <w:r w:rsidRPr="00311406">
        <w:rPr>
          <w:sz w:val="28"/>
          <w:szCs w:val="28"/>
        </w:rPr>
        <w:t>Понятие «терроризм», «террорист», появилось во Франции в конце 18 века…</w:t>
      </w:r>
      <w:proofErr w:type="gramStart"/>
      <w:r w:rsidRPr="00311406">
        <w:rPr>
          <w:sz w:val="28"/>
          <w:szCs w:val="28"/>
        </w:rPr>
        <w:t>(</w:t>
      </w:r>
      <w:r w:rsidR="006D5414">
        <w:rPr>
          <w:sz w:val="28"/>
          <w:szCs w:val="28"/>
        </w:rPr>
        <w:t xml:space="preserve"> </w:t>
      </w:r>
      <w:proofErr w:type="gramEnd"/>
      <w:r w:rsidR="006D5414">
        <w:rPr>
          <w:sz w:val="28"/>
          <w:szCs w:val="28"/>
        </w:rPr>
        <w:t xml:space="preserve">Рассказывается о происхождении понятия «терроризм», хронологической последовательности развития данного явления в целом мире, а также истоки появления терроризма в России). </w:t>
      </w:r>
    </w:p>
    <w:p w:rsidR="006D5414" w:rsidRPr="006D5414" w:rsidRDefault="006D5414" w:rsidP="004F4252">
      <w:pPr>
        <w:pStyle w:val="a4"/>
        <w:spacing w:line="360" w:lineRule="auto"/>
        <w:rPr>
          <w:b/>
          <w:sz w:val="28"/>
          <w:szCs w:val="28"/>
        </w:rPr>
      </w:pPr>
      <w:r w:rsidRPr="006D5414">
        <w:rPr>
          <w:b/>
          <w:sz w:val="28"/>
          <w:szCs w:val="28"/>
        </w:rPr>
        <w:lastRenderedPageBreak/>
        <w:t>Учащиеся из других групп задают вопросы, воз</w:t>
      </w:r>
      <w:r w:rsidR="00D245AE">
        <w:rPr>
          <w:b/>
          <w:sz w:val="28"/>
          <w:szCs w:val="28"/>
        </w:rPr>
        <w:t>никшие в ходе выступления группе</w:t>
      </w:r>
      <w:r w:rsidRPr="006D5414">
        <w:rPr>
          <w:b/>
          <w:sz w:val="28"/>
          <w:szCs w:val="28"/>
        </w:rPr>
        <w:t xml:space="preserve"> Историков, включаются в обсуждение темы доклада. </w:t>
      </w:r>
    </w:p>
    <w:p w:rsidR="00311406" w:rsidRPr="00311406" w:rsidRDefault="00311406" w:rsidP="004F4252">
      <w:pPr>
        <w:pStyle w:val="a4"/>
        <w:spacing w:line="360" w:lineRule="auto"/>
        <w:rPr>
          <w:b/>
          <w:sz w:val="28"/>
          <w:szCs w:val="28"/>
        </w:rPr>
      </w:pPr>
      <w:r w:rsidRPr="00311406">
        <w:rPr>
          <w:sz w:val="28"/>
          <w:szCs w:val="28"/>
        </w:rPr>
        <w:t xml:space="preserve">Учитель: </w:t>
      </w:r>
      <w:r w:rsidR="006D5414">
        <w:rPr>
          <w:sz w:val="28"/>
          <w:szCs w:val="28"/>
        </w:rPr>
        <w:t xml:space="preserve">Спасибо группе Историков, Вы хорошо потрудились. А теперь мы </w:t>
      </w:r>
      <w:proofErr w:type="gramStart"/>
      <w:r w:rsidR="006D5414">
        <w:rPr>
          <w:sz w:val="28"/>
          <w:szCs w:val="28"/>
        </w:rPr>
        <w:t>узнаем</w:t>
      </w:r>
      <w:proofErr w:type="gramEnd"/>
      <w:r w:rsidR="006D5414">
        <w:rPr>
          <w:sz w:val="28"/>
          <w:szCs w:val="28"/>
        </w:rPr>
        <w:t xml:space="preserve"> </w:t>
      </w:r>
      <w:r w:rsidRPr="00311406">
        <w:rPr>
          <w:sz w:val="28"/>
          <w:szCs w:val="28"/>
        </w:rPr>
        <w:t>в чем же сущность терроризма</w:t>
      </w:r>
      <w:r w:rsidR="006D5414">
        <w:rPr>
          <w:sz w:val="28"/>
          <w:szCs w:val="28"/>
        </w:rPr>
        <w:t>, и поможет нам в этом разобраться наша следующая спецгруппа «Политологов».</w:t>
      </w:r>
    </w:p>
    <w:p w:rsidR="007D6A32" w:rsidRPr="00311406" w:rsidRDefault="00D245AE" w:rsidP="004F4252">
      <w:pPr>
        <w:pStyle w:val="a4"/>
        <w:spacing w:line="360" w:lineRule="auto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Выступает группа </w:t>
      </w:r>
      <w:r w:rsidR="00311406" w:rsidRPr="00311406">
        <w:rPr>
          <w:rStyle w:val="a5"/>
          <w:b w:val="0"/>
          <w:sz w:val="28"/>
          <w:szCs w:val="28"/>
        </w:rPr>
        <w:t xml:space="preserve"> </w:t>
      </w:r>
      <w:r w:rsidR="00311406" w:rsidRPr="00311406">
        <w:rPr>
          <w:rStyle w:val="a5"/>
          <w:sz w:val="28"/>
          <w:szCs w:val="28"/>
        </w:rPr>
        <w:t>«</w:t>
      </w:r>
      <w:r w:rsidR="007D6A32" w:rsidRPr="00311406">
        <w:rPr>
          <w:rStyle w:val="a5"/>
          <w:sz w:val="28"/>
          <w:szCs w:val="28"/>
        </w:rPr>
        <w:t>Политологи</w:t>
      </w:r>
      <w:r w:rsidR="00311406" w:rsidRPr="00311406">
        <w:rPr>
          <w:rStyle w:val="a5"/>
          <w:sz w:val="28"/>
          <w:szCs w:val="28"/>
        </w:rPr>
        <w:t>»</w:t>
      </w:r>
      <w:r w:rsidR="004F4252">
        <w:rPr>
          <w:rStyle w:val="a5"/>
          <w:sz w:val="28"/>
          <w:szCs w:val="28"/>
        </w:rPr>
        <w:t xml:space="preserve"> </w:t>
      </w:r>
      <w:r w:rsidR="004F4252" w:rsidRPr="004F4252">
        <w:rPr>
          <w:rStyle w:val="a5"/>
          <w:sz w:val="28"/>
          <w:szCs w:val="28"/>
        </w:rPr>
        <w:t xml:space="preserve"> </w:t>
      </w:r>
      <w:r w:rsidR="004F4252">
        <w:rPr>
          <w:rStyle w:val="a5"/>
          <w:sz w:val="28"/>
          <w:szCs w:val="28"/>
        </w:rPr>
        <w:t>с рефератом</w:t>
      </w:r>
      <w:proofErr w:type="gramStart"/>
      <w:r w:rsidR="00311406" w:rsidRPr="00311406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:</w:t>
      </w:r>
      <w:proofErr w:type="gramEnd"/>
    </w:p>
    <w:p w:rsidR="00545AE7" w:rsidRDefault="00311406" w:rsidP="004F4252">
      <w:pPr>
        <w:pStyle w:val="a4"/>
        <w:spacing w:line="360" w:lineRule="auto"/>
        <w:rPr>
          <w:sz w:val="28"/>
          <w:szCs w:val="28"/>
        </w:rPr>
      </w:pPr>
      <w:r w:rsidRPr="00311406">
        <w:rPr>
          <w:sz w:val="28"/>
          <w:szCs w:val="28"/>
        </w:rPr>
        <w:t>- Словари определяют понятие “терроризм” как насильственные действия преступных лиц с целью подрыва существующей власти, осложнение международных отношений, политических и экономических вымогательств у государств.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политических, социальных или экономических целей…</w:t>
      </w:r>
      <w:proofErr w:type="gramStart"/>
      <w:r w:rsidR="00D245AE">
        <w:rPr>
          <w:sz w:val="28"/>
          <w:szCs w:val="28"/>
        </w:rPr>
        <w:t xml:space="preserve">( </w:t>
      </w:r>
      <w:proofErr w:type="gramEnd"/>
      <w:r w:rsidR="00D245AE">
        <w:rPr>
          <w:sz w:val="28"/>
          <w:szCs w:val="28"/>
        </w:rPr>
        <w:t xml:space="preserve">Учащиеся освещают  в выступлении типы современного терроризма, какие действия включает в себя террористическая деятельность, какие стороны затрагиваются в этом процессе.) </w:t>
      </w:r>
    </w:p>
    <w:p w:rsidR="00D245AE" w:rsidRPr="006D5414" w:rsidRDefault="00D245AE" w:rsidP="004F4252">
      <w:pPr>
        <w:pStyle w:val="a4"/>
        <w:spacing w:line="360" w:lineRule="auto"/>
        <w:rPr>
          <w:b/>
          <w:sz w:val="28"/>
          <w:szCs w:val="28"/>
        </w:rPr>
      </w:pPr>
      <w:r w:rsidRPr="006D5414">
        <w:rPr>
          <w:b/>
          <w:sz w:val="28"/>
          <w:szCs w:val="28"/>
        </w:rPr>
        <w:t xml:space="preserve">Учащиеся </w:t>
      </w:r>
      <w:r>
        <w:rPr>
          <w:b/>
          <w:sz w:val="28"/>
          <w:szCs w:val="28"/>
        </w:rPr>
        <w:t>также как в предыдущем случае включаются в обсуждение и разъяснение наиболее важных моментов выступления группы «Политологов».</w:t>
      </w:r>
    </w:p>
    <w:p w:rsidR="00311406" w:rsidRDefault="00311406" w:rsidP="004F4252">
      <w:pPr>
        <w:pStyle w:val="a4"/>
        <w:spacing w:line="360" w:lineRule="auto"/>
        <w:rPr>
          <w:b/>
          <w:sz w:val="28"/>
          <w:szCs w:val="28"/>
          <w:u w:val="single"/>
        </w:rPr>
      </w:pPr>
      <w:r w:rsidRPr="00311406">
        <w:rPr>
          <w:sz w:val="28"/>
          <w:szCs w:val="28"/>
        </w:rPr>
        <w:t xml:space="preserve">Учитель: </w:t>
      </w:r>
      <w:r w:rsidR="00D245AE">
        <w:rPr>
          <w:sz w:val="28"/>
          <w:szCs w:val="28"/>
        </w:rPr>
        <w:t xml:space="preserve"> Поблагодарим группу « Политологов» за их содержательный и интересный</w:t>
      </w:r>
      <w:r w:rsidR="004F4252">
        <w:rPr>
          <w:sz w:val="28"/>
          <w:szCs w:val="28"/>
        </w:rPr>
        <w:t xml:space="preserve"> реферат</w:t>
      </w:r>
      <w:r w:rsidR="00D245AE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311406">
        <w:rPr>
          <w:sz w:val="28"/>
          <w:szCs w:val="28"/>
        </w:rPr>
        <w:t xml:space="preserve">лово передается группе </w:t>
      </w:r>
      <w:r w:rsidR="00D245AE">
        <w:rPr>
          <w:b/>
          <w:sz w:val="28"/>
          <w:szCs w:val="28"/>
        </w:rPr>
        <w:t>«Статистов</w:t>
      </w:r>
      <w:r w:rsidRPr="00311406">
        <w:rPr>
          <w:b/>
          <w:sz w:val="28"/>
          <w:szCs w:val="28"/>
        </w:rPr>
        <w:t>»</w:t>
      </w:r>
      <w:r w:rsidR="00D245AE">
        <w:rPr>
          <w:sz w:val="28"/>
          <w:szCs w:val="28"/>
        </w:rPr>
        <w:t>, которые поведают нам о современной статистике терроризма.</w:t>
      </w:r>
    </w:p>
    <w:p w:rsidR="00311406" w:rsidRDefault="00545AE7" w:rsidP="004F4252">
      <w:pPr>
        <w:pStyle w:val="a4"/>
        <w:spacing w:line="360" w:lineRule="auto"/>
        <w:rPr>
          <w:sz w:val="28"/>
          <w:szCs w:val="28"/>
        </w:rPr>
      </w:pPr>
      <w:r w:rsidRPr="00311406">
        <w:rPr>
          <w:sz w:val="28"/>
          <w:szCs w:val="28"/>
        </w:rPr>
        <w:t xml:space="preserve">Выступление </w:t>
      </w:r>
      <w:r w:rsidR="00311406">
        <w:rPr>
          <w:sz w:val="28"/>
          <w:szCs w:val="28"/>
        </w:rPr>
        <w:t xml:space="preserve"> группы учащихся </w:t>
      </w:r>
      <w:r w:rsidR="00311406" w:rsidRPr="00E1468A">
        <w:rPr>
          <w:b/>
          <w:sz w:val="28"/>
          <w:szCs w:val="28"/>
        </w:rPr>
        <w:t>«Статисты»</w:t>
      </w:r>
      <w:r w:rsidR="00D245AE" w:rsidRPr="00E1468A">
        <w:rPr>
          <w:b/>
          <w:sz w:val="28"/>
          <w:szCs w:val="28"/>
        </w:rPr>
        <w:t>.</w:t>
      </w:r>
      <w:r w:rsidR="00D245AE">
        <w:rPr>
          <w:sz w:val="28"/>
          <w:szCs w:val="28"/>
        </w:rPr>
        <w:t xml:space="preserve"> (</w:t>
      </w:r>
      <w:r w:rsidR="00311406">
        <w:rPr>
          <w:sz w:val="28"/>
          <w:szCs w:val="28"/>
        </w:rPr>
        <w:t>Приводят статистические данны</w:t>
      </w:r>
      <w:r w:rsidR="00D245AE">
        <w:rPr>
          <w:sz w:val="28"/>
          <w:szCs w:val="28"/>
        </w:rPr>
        <w:t>е о развитии явления терроризма в виде диаграмм, таблиц, схем, кратко характеризуют эти данные.)</w:t>
      </w:r>
    </w:p>
    <w:p w:rsidR="00E1468A" w:rsidRPr="00E1468A" w:rsidRDefault="00E1468A" w:rsidP="004F4252">
      <w:pPr>
        <w:pStyle w:val="a4"/>
        <w:spacing w:line="360" w:lineRule="auto"/>
        <w:rPr>
          <w:b/>
          <w:sz w:val="28"/>
          <w:szCs w:val="28"/>
        </w:rPr>
      </w:pPr>
      <w:r w:rsidRPr="00E1468A">
        <w:rPr>
          <w:b/>
          <w:sz w:val="28"/>
          <w:szCs w:val="28"/>
        </w:rPr>
        <w:lastRenderedPageBreak/>
        <w:t xml:space="preserve">Учащиеся после выступления объявленной группы, сообща делают прогноз о развитии терроризма в ближайшие годы в России и в мире,  основываясь на представленные статистические данные, а также на информацию предыдущих групп. </w:t>
      </w:r>
    </w:p>
    <w:p w:rsidR="00E1468A" w:rsidRDefault="00311406" w:rsidP="004F4252">
      <w:pPr>
        <w:pStyle w:val="a4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E1468A">
        <w:rPr>
          <w:sz w:val="28"/>
          <w:szCs w:val="28"/>
        </w:rPr>
        <w:t>Мы познакомились с историей, статистикой терроризма, подошло время узнать, как же не стать жертвой теракта, как  вести себя, если Вы попали в эпицентр террористических событий.</w:t>
      </w:r>
      <w:r w:rsidR="00545AE7" w:rsidRPr="00311406">
        <w:rPr>
          <w:sz w:val="28"/>
          <w:szCs w:val="28"/>
        </w:rPr>
        <w:t xml:space="preserve"> </w:t>
      </w:r>
      <w:r w:rsidR="00E1468A">
        <w:rPr>
          <w:sz w:val="28"/>
          <w:szCs w:val="28"/>
        </w:rPr>
        <w:t xml:space="preserve"> </w:t>
      </w:r>
      <w:r w:rsidR="00545AE7" w:rsidRPr="00311406">
        <w:rPr>
          <w:sz w:val="28"/>
          <w:szCs w:val="28"/>
        </w:rPr>
        <w:t>С основными правилами поведения в условиях угрозы террористических актов, нас познакомят представители группы</w:t>
      </w:r>
      <w:r w:rsidR="00545AE7" w:rsidRPr="00311406">
        <w:rPr>
          <w:b/>
          <w:sz w:val="28"/>
          <w:szCs w:val="28"/>
        </w:rPr>
        <w:t xml:space="preserve"> МЧС. </w:t>
      </w:r>
    </w:p>
    <w:p w:rsidR="00545AE7" w:rsidRDefault="00311406" w:rsidP="004F4252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Учащиеся</w:t>
      </w:r>
      <w:r w:rsidR="00E1468A">
        <w:rPr>
          <w:sz w:val="28"/>
          <w:szCs w:val="28"/>
        </w:rPr>
        <w:t xml:space="preserve"> из </w:t>
      </w:r>
      <w:r w:rsidR="00E1468A" w:rsidRPr="00E1468A">
        <w:rPr>
          <w:b/>
          <w:sz w:val="28"/>
          <w:szCs w:val="28"/>
        </w:rPr>
        <w:t>группы МЧС</w:t>
      </w:r>
      <w:r w:rsidRPr="00E1468A">
        <w:rPr>
          <w:b/>
          <w:sz w:val="28"/>
          <w:szCs w:val="28"/>
        </w:rPr>
        <w:t xml:space="preserve"> </w:t>
      </w:r>
      <w:r w:rsidR="00E1468A">
        <w:rPr>
          <w:sz w:val="28"/>
          <w:szCs w:val="28"/>
        </w:rPr>
        <w:t>выступают с сообщениями в виде докладов:</w:t>
      </w:r>
    </w:p>
    <w:p w:rsidR="00E1468A" w:rsidRPr="00A16450" w:rsidRDefault="00E1468A" w:rsidP="004F4252">
      <w:pPr>
        <w:pStyle w:val="a4"/>
        <w:spacing w:line="360" w:lineRule="auto"/>
        <w:rPr>
          <w:sz w:val="28"/>
          <w:szCs w:val="28"/>
        </w:rPr>
      </w:pPr>
      <w:r w:rsidRPr="00A16450">
        <w:rPr>
          <w:sz w:val="28"/>
          <w:szCs w:val="28"/>
        </w:rPr>
        <w:t>-Террористы выбирают для атак известные и заметные цели, например, крупные города, международные аэропорты, места проведения крупных международных мероприятий,  международные курорты и т.д. Обязательным  условием совершения атаки является возможность избежать пристального внимания правоохранительных структур – например, досмотра до и после совершения теракта. Будьте внимател</w:t>
      </w:r>
      <w:r w:rsidR="00A16450" w:rsidRPr="00A16450">
        <w:rPr>
          <w:sz w:val="28"/>
          <w:szCs w:val="28"/>
        </w:rPr>
        <w:t>ьны находясь в подобных местах…</w:t>
      </w:r>
      <w:proofErr w:type="gramStart"/>
      <w:r w:rsidR="00A16450" w:rsidRPr="00A16450">
        <w:rPr>
          <w:sz w:val="28"/>
          <w:szCs w:val="28"/>
        </w:rPr>
        <w:t xml:space="preserve">( </w:t>
      </w:r>
      <w:proofErr w:type="gramEnd"/>
      <w:r w:rsidR="00A16450" w:rsidRPr="00A16450">
        <w:rPr>
          <w:sz w:val="28"/>
          <w:szCs w:val="28"/>
        </w:rPr>
        <w:t>Группа МЧС разбирает правила поведения в условиях террористического акта, предлагает способы предотвращения совершения террористических актов, советы по разоблачению предполагаемых террористов.)</w:t>
      </w:r>
    </w:p>
    <w:p w:rsidR="00311406" w:rsidRDefault="00311406" w:rsidP="004F4252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A16450">
        <w:rPr>
          <w:sz w:val="28"/>
          <w:szCs w:val="28"/>
        </w:rPr>
        <w:t>Итак, спасибо группе МЧС, мы выслушали все группы. Т</w:t>
      </w:r>
      <w:r>
        <w:rPr>
          <w:sz w:val="28"/>
          <w:szCs w:val="28"/>
        </w:rPr>
        <w:t xml:space="preserve">еперь  предлагаю Вашему вниманию </w:t>
      </w:r>
      <w:r w:rsidRPr="000F7EB4">
        <w:rPr>
          <w:b/>
          <w:sz w:val="28"/>
          <w:szCs w:val="28"/>
        </w:rPr>
        <w:t>презентацию,</w:t>
      </w:r>
      <w:r>
        <w:rPr>
          <w:sz w:val="28"/>
          <w:szCs w:val="28"/>
        </w:rPr>
        <w:t xml:space="preserve"> в которой содержится информация о конкретном террористическом акте</w:t>
      </w:r>
      <w:r w:rsidR="00A16450">
        <w:rPr>
          <w:sz w:val="28"/>
          <w:szCs w:val="28"/>
        </w:rPr>
        <w:t xml:space="preserve">: </w:t>
      </w:r>
      <w:r w:rsidR="00A16450">
        <w:rPr>
          <w:b/>
          <w:bCs/>
          <w:sz w:val="28"/>
          <w:szCs w:val="28"/>
        </w:rPr>
        <w:t>о</w:t>
      </w:r>
      <w:r w:rsidR="00A16450" w:rsidRPr="00A16450">
        <w:rPr>
          <w:b/>
          <w:bCs/>
          <w:sz w:val="28"/>
          <w:szCs w:val="28"/>
        </w:rPr>
        <w:t xml:space="preserve"> захвате автобуса в Минеральных Водах</w:t>
      </w:r>
      <w:r w:rsidR="00A16450">
        <w:rPr>
          <w:b/>
          <w:bCs/>
          <w:sz w:val="28"/>
          <w:szCs w:val="28"/>
        </w:rPr>
        <w:t xml:space="preserve"> 1 декабря 1988 года</w:t>
      </w:r>
      <w:r>
        <w:rPr>
          <w:sz w:val="28"/>
          <w:szCs w:val="28"/>
        </w:rPr>
        <w:t>. В ходе просмотра мы попытаемся с Вами разобра</w:t>
      </w:r>
      <w:r w:rsidR="000F7EB4">
        <w:rPr>
          <w:sz w:val="28"/>
          <w:szCs w:val="28"/>
        </w:rPr>
        <w:t>ть это преступление по составу, то есть вычленим объект, субъект, способ, место, время совершения данного террористического акта.</w:t>
      </w:r>
      <w:r w:rsidR="00A16450">
        <w:rPr>
          <w:sz w:val="28"/>
          <w:szCs w:val="28"/>
        </w:rPr>
        <w:t xml:space="preserve"> (Просмотрев презентацию и опираясь на Уголовный кодекс РФ, ученики делают разбор данного преступления по составу, то есть определяют субъекта преступления предложенного террористического акта, </w:t>
      </w:r>
      <w:r w:rsidR="00A16450">
        <w:rPr>
          <w:sz w:val="28"/>
          <w:szCs w:val="28"/>
        </w:rPr>
        <w:lastRenderedPageBreak/>
        <w:t>объекта, цели захват</w:t>
      </w:r>
      <w:r w:rsidR="004F4252">
        <w:rPr>
          <w:sz w:val="28"/>
          <w:szCs w:val="28"/>
        </w:rPr>
        <w:t xml:space="preserve">а автобуса в Минеральных водах, последствия данного захвата и </w:t>
      </w:r>
      <w:proofErr w:type="spellStart"/>
      <w:r w:rsidR="004F4252">
        <w:rPr>
          <w:sz w:val="28"/>
          <w:szCs w:val="28"/>
        </w:rPr>
        <w:t>т</w:t>
      </w:r>
      <w:proofErr w:type="gramStart"/>
      <w:r w:rsidR="004F4252">
        <w:rPr>
          <w:sz w:val="28"/>
          <w:szCs w:val="28"/>
        </w:rPr>
        <w:t>.д</w:t>
      </w:r>
      <w:proofErr w:type="spellEnd"/>
      <w:proofErr w:type="gramEnd"/>
      <w:r w:rsidR="004F4252">
        <w:rPr>
          <w:sz w:val="28"/>
          <w:szCs w:val="28"/>
        </w:rPr>
        <w:t xml:space="preserve"> и кратко записывают все в тетрадь.) </w:t>
      </w:r>
    </w:p>
    <w:p w:rsidR="00400B78" w:rsidRPr="00400B78" w:rsidRDefault="00400B78" w:rsidP="004F4252">
      <w:pPr>
        <w:pStyle w:val="a6"/>
        <w:widowControl w:val="0"/>
        <w:spacing w:line="360" w:lineRule="auto"/>
        <w:rPr>
          <w:b/>
          <w:sz w:val="28"/>
          <w:szCs w:val="28"/>
        </w:rPr>
      </w:pPr>
      <w:r w:rsidRPr="00400B78">
        <w:rPr>
          <w:b/>
          <w:sz w:val="28"/>
          <w:szCs w:val="28"/>
        </w:rPr>
        <w:t>III. Закрепление</w:t>
      </w:r>
      <w:r>
        <w:rPr>
          <w:b/>
          <w:sz w:val="28"/>
          <w:szCs w:val="28"/>
        </w:rPr>
        <w:t xml:space="preserve"> пройденного материала</w:t>
      </w:r>
    </w:p>
    <w:p w:rsidR="000F7EB4" w:rsidRPr="000F7EB4" w:rsidRDefault="000F7EB4" w:rsidP="004F4252">
      <w:pPr>
        <w:pStyle w:val="a6"/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5D3CDB">
        <w:rPr>
          <w:sz w:val="28"/>
          <w:szCs w:val="28"/>
        </w:rPr>
        <w:t>А теперь</w:t>
      </w:r>
      <w:r w:rsidR="00400B78">
        <w:rPr>
          <w:sz w:val="28"/>
          <w:szCs w:val="28"/>
        </w:rPr>
        <w:t xml:space="preserve">, для закрепления пройденной сегодня темы, </w:t>
      </w:r>
      <w:r w:rsidR="005D3CDB">
        <w:rPr>
          <w:sz w:val="28"/>
          <w:szCs w:val="28"/>
        </w:rPr>
        <w:t xml:space="preserve">давайте с вами перенесемся из нашего класса в Вашу обычную жизнь, и </w:t>
      </w:r>
      <w:r w:rsidRPr="000F7EB4">
        <w:rPr>
          <w:sz w:val="28"/>
          <w:szCs w:val="28"/>
        </w:rPr>
        <w:t>разберем несколько ситуаций</w:t>
      </w:r>
      <w:r w:rsidR="005D3CDB">
        <w:rPr>
          <w:sz w:val="28"/>
          <w:szCs w:val="28"/>
        </w:rPr>
        <w:t xml:space="preserve"> из нее</w:t>
      </w:r>
      <w:r w:rsidRPr="000F7EB4">
        <w:rPr>
          <w:sz w:val="28"/>
          <w:szCs w:val="28"/>
        </w:rPr>
        <w:t xml:space="preserve">. </w:t>
      </w:r>
      <w:r w:rsidR="005D3CDB">
        <w:rPr>
          <w:sz w:val="28"/>
          <w:szCs w:val="28"/>
        </w:rPr>
        <w:t>М</w:t>
      </w:r>
      <w:r w:rsidRPr="000F7EB4">
        <w:rPr>
          <w:sz w:val="28"/>
          <w:szCs w:val="28"/>
        </w:rPr>
        <w:t xml:space="preserve">ы сыграем с вами в </w:t>
      </w:r>
      <w:r w:rsidRPr="000F7EB4">
        <w:rPr>
          <w:b/>
          <w:sz w:val="28"/>
          <w:szCs w:val="28"/>
        </w:rPr>
        <w:t>игру «Если бы…»</w:t>
      </w:r>
      <w:r w:rsidRPr="000F7EB4">
        <w:rPr>
          <w:sz w:val="28"/>
          <w:szCs w:val="28"/>
        </w:rPr>
        <w:t>. Я буду описывать ситуацию, а вы мне предлагать выход из нее</w:t>
      </w:r>
      <w:r w:rsidR="005D3CDB">
        <w:rPr>
          <w:sz w:val="28"/>
          <w:szCs w:val="28"/>
        </w:rPr>
        <w:t>. Что бы Вы сделали..</w:t>
      </w:r>
      <w:r w:rsidRPr="000F7EB4">
        <w:rPr>
          <w:sz w:val="28"/>
          <w:szCs w:val="28"/>
        </w:rPr>
        <w:t>.</w:t>
      </w:r>
    </w:p>
    <w:p w:rsidR="000F7EB4" w:rsidRPr="000F7EB4" w:rsidRDefault="000F7EB4" w:rsidP="004F4252">
      <w:pPr>
        <w:pStyle w:val="a6"/>
        <w:widowControl w:val="0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0F7EB4">
        <w:rPr>
          <w:sz w:val="28"/>
          <w:szCs w:val="28"/>
        </w:rPr>
        <w:t>Если бы в школу позвонили и предупредили о том, что здание школы заминировано. Ваши действия.</w:t>
      </w:r>
    </w:p>
    <w:p w:rsidR="000F7EB4" w:rsidRPr="000F7EB4" w:rsidRDefault="005D3CDB" w:rsidP="004F4252">
      <w:pPr>
        <w:pStyle w:val="a6"/>
        <w:widowControl w:val="0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бы ты зашел</w:t>
      </w:r>
      <w:r w:rsidR="000F7EB4" w:rsidRPr="000F7EB4">
        <w:rPr>
          <w:sz w:val="28"/>
          <w:szCs w:val="28"/>
        </w:rPr>
        <w:t xml:space="preserve"> в подъезд</w:t>
      </w:r>
      <w:r>
        <w:rPr>
          <w:sz w:val="28"/>
          <w:szCs w:val="28"/>
        </w:rPr>
        <w:t>, стоял на остановке, ехал в общественном транспорте</w:t>
      </w:r>
      <w:r w:rsidR="000F7EB4" w:rsidRPr="000F7EB4">
        <w:rPr>
          <w:sz w:val="28"/>
          <w:szCs w:val="28"/>
        </w:rPr>
        <w:t xml:space="preserve"> и увидел подозрительный предмет (сверток, коробка, игрушка, </w:t>
      </w:r>
      <w:proofErr w:type="gramStart"/>
      <w:r w:rsidR="000F7EB4" w:rsidRPr="000F7EB4">
        <w:rPr>
          <w:sz w:val="28"/>
          <w:szCs w:val="28"/>
        </w:rPr>
        <w:t>лежащие</w:t>
      </w:r>
      <w:proofErr w:type="gramEnd"/>
      <w:r w:rsidR="000F7EB4" w:rsidRPr="000F7EB4">
        <w:rPr>
          <w:sz w:val="28"/>
          <w:szCs w:val="28"/>
        </w:rPr>
        <w:t xml:space="preserve"> без присмотра). Ваши действия.</w:t>
      </w:r>
    </w:p>
    <w:p w:rsidR="000F7EB4" w:rsidRPr="000F7EB4" w:rsidRDefault="000F7EB4" w:rsidP="004F4252">
      <w:pPr>
        <w:pStyle w:val="a6"/>
        <w:widowControl w:val="0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0F7EB4">
        <w:rPr>
          <w:sz w:val="28"/>
          <w:szCs w:val="28"/>
        </w:rPr>
        <w:t>Если бы ты в</w:t>
      </w:r>
      <w:r w:rsidR="005D3CDB">
        <w:rPr>
          <w:sz w:val="28"/>
          <w:szCs w:val="28"/>
        </w:rPr>
        <w:t>озвращался со школы и на улице</w:t>
      </w:r>
      <w:r w:rsidRPr="000F7EB4">
        <w:rPr>
          <w:sz w:val="28"/>
          <w:szCs w:val="28"/>
        </w:rPr>
        <w:t xml:space="preserve"> встретил</w:t>
      </w:r>
      <w:r w:rsidR="005D3CDB">
        <w:rPr>
          <w:sz w:val="28"/>
          <w:szCs w:val="28"/>
        </w:rPr>
        <w:t xml:space="preserve"> </w:t>
      </w:r>
      <w:r w:rsidRPr="000F7EB4">
        <w:rPr>
          <w:sz w:val="28"/>
          <w:szCs w:val="28"/>
        </w:rPr>
        <w:t>незнакомого человека</w:t>
      </w:r>
      <w:r w:rsidR="005D3CDB">
        <w:rPr>
          <w:sz w:val="28"/>
          <w:szCs w:val="28"/>
        </w:rPr>
        <w:t>, который похож на террориста</w:t>
      </w:r>
      <w:r w:rsidR="00400B78">
        <w:rPr>
          <w:sz w:val="28"/>
          <w:szCs w:val="28"/>
        </w:rPr>
        <w:t xml:space="preserve"> и</w:t>
      </w:r>
      <w:r w:rsidR="005D3CDB">
        <w:rPr>
          <w:sz w:val="28"/>
          <w:szCs w:val="28"/>
        </w:rPr>
        <w:t>,</w:t>
      </w:r>
      <w:r w:rsidR="00400B78">
        <w:rPr>
          <w:sz w:val="28"/>
          <w:szCs w:val="28"/>
        </w:rPr>
        <w:t xml:space="preserve"> </w:t>
      </w:r>
      <w:r w:rsidR="005D3CDB">
        <w:rPr>
          <w:sz w:val="28"/>
          <w:szCs w:val="28"/>
        </w:rPr>
        <w:t>что более подозрительно, совершает действия, похожие на подготовку террористического акта</w:t>
      </w:r>
      <w:r w:rsidRPr="000F7EB4">
        <w:rPr>
          <w:sz w:val="28"/>
          <w:szCs w:val="28"/>
        </w:rPr>
        <w:t>. Ваши действия.</w:t>
      </w:r>
    </w:p>
    <w:p w:rsidR="000F7EB4" w:rsidRPr="000F7EB4" w:rsidRDefault="00400B78" w:rsidP="004F4252">
      <w:pPr>
        <w:pStyle w:val="a6"/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Учитель: Подводя итоги нашей игры, да</w:t>
      </w:r>
      <w:r w:rsidR="000F7EB4" w:rsidRPr="000F7EB4">
        <w:rPr>
          <w:sz w:val="28"/>
          <w:szCs w:val="28"/>
        </w:rPr>
        <w:t xml:space="preserve">вайте определим правила поведения в случае угрозы террористического акта. </w:t>
      </w:r>
      <w:proofErr w:type="gramStart"/>
      <w:r>
        <w:rPr>
          <w:sz w:val="28"/>
          <w:szCs w:val="28"/>
        </w:rPr>
        <w:t>( Каждый из учеников,  высказывая свои версии, относительно правил поведения, вых</w:t>
      </w:r>
      <w:r w:rsidR="008E5A6E">
        <w:rPr>
          <w:sz w:val="28"/>
          <w:szCs w:val="28"/>
        </w:rPr>
        <w:t>одят и записывают их на доске.</w:t>
      </w:r>
      <w:proofErr w:type="gramEnd"/>
      <w:r w:rsidR="008E5A6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Затем</w:t>
      </w:r>
      <w:r w:rsidR="008E5A6E">
        <w:rPr>
          <w:sz w:val="28"/>
          <w:szCs w:val="28"/>
        </w:rPr>
        <w:t xml:space="preserve"> учитель, </w:t>
      </w:r>
      <w:r>
        <w:rPr>
          <w:sz w:val="28"/>
          <w:szCs w:val="28"/>
        </w:rPr>
        <w:t>сообща с классом</w:t>
      </w:r>
      <w:r w:rsidR="008E5A6E">
        <w:rPr>
          <w:sz w:val="28"/>
          <w:szCs w:val="28"/>
        </w:rPr>
        <w:t>,</w:t>
      </w:r>
      <w:r>
        <w:rPr>
          <w:sz w:val="28"/>
          <w:szCs w:val="28"/>
        </w:rPr>
        <w:t xml:space="preserve"> выделяют и подчеркивают из общей массы ответов наиболее значимые правила.</w:t>
      </w:r>
      <w:r w:rsidR="008E5A6E">
        <w:rPr>
          <w:sz w:val="28"/>
          <w:szCs w:val="28"/>
        </w:rPr>
        <w:t xml:space="preserve">) </w:t>
      </w:r>
      <w:proofErr w:type="gramEnd"/>
    </w:p>
    <w:p w:rsidR="000F7EB4" w:rsidRPr="000F7EB4" w:rsidRDefault="000F7EB4" w:rsidP="004F4252">
      <w:pPr>
        <w:pStyle w:val="a6"/>
        <w:widowControl w:val="0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F7EB4">
        <w:rPr>
          <w:sz w:val="28"/>
          <w:szCs w:val="28"/>
        </w:rPr>
        <w:t>Помните – ваша цель остаться в живых.</w:t>
      </w:r>
    </w:p>
    <w:p w:rsidR="000F7EB4" w:rsidRPr="000F7EB4" w:rsidRDefault="000F7EB4" w:rsidP="004F4252">
      <w:pPr>
        <w:pStyle w:val="a6"/>
        <w:widowControl w:val="0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F7EB4">
        <w:rPr>
          <w:sz w:val="28"/>
          <w:szCs w:val="28"/>
        </w:rPr>
        <w:t>Не трогайте, не вскрывайте, не передвигайте обнаруженные подозрительные предметы, так это может привести к взрыву.</w:t>
      </w:r>
    </w:p>
    <w:p w:rsidR="000F7EB4" w:rsidRPr="000F7EB4" w:rsidRDefault="000F7EB4" w:rsidP="004F4252">
      <w:pPr>
        <w:pStyle w:val="a6"/>
        <w:widowControl w:val="0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F7EB4">
        <w:rPr>
          <w:sz w:val="28"/>
          <w:szCs w:val="28"/>
        </w:rPr>
        <w:t>Сообщите взрослым или в милицию по телефону 02.</w:t>
      </w:r>
    </w:p>
    <w:p w:rsidR="000F7EB4" w:rsidRDefault="000F7EB4" w:rsidP="004F4252">
      <w:pPr>
        <w:pStyle w:val="a6"/>
        <w:widowControl w:val="0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F7EB4">
        <w:rPr>
          <w:sz w:val="28"/>
          <w:szCs w:val="28"/>
        </w:rPr>
        <w:t>Если же вы все-таки оказались заложником не допускайте действий, которые могут спровоцировать террористов к применению насилия или оружия.</w:t>
      </w:r>
    </w:p>
    <w:p w:rsidR="00400B78" w:rsidRDefault="00400B78" w:rsidP="00400B78">
      <w:pPr>
        <w:pStyle w:val="a4"/>
        <w:ind w:left="360"/>
        <w:rPr>
          <w:b/>
          <w:bCs/>
        </w:rPr>
      </w:pPr>
    </w:p>
    <w:p w:rsidR="00400B78" w:rsidRPr="008E5A6E" w:rsidRDefault="00400B78" w:rsidP="00400B78">
      <w:pPr>
        <w:pStyle w:val="a4"/>
        <w:ind w:left="360"/>
        <w:rPr>
          <w:b/>
          <w:sz w:val="28"/>
          <w:szCs w:val="28"/>
        </w:rPr>
      </w:pPr>
    </w:p>
    <w:p w:rsidR="00400B78" w:rsidRDefault="008E5A6E" w:rsidP="00E71CBF">
      <w:pPr>
        <w:pStyle w:val="a4"/>
        <w:spacing w:line="360" w:lineRule="auto"/>
        <w:ind w:left="360"/>
        <w:rPr>
          <w:b/>
          <w:sz w:val="28"/>
          <w:szCs w:val="28"/>
        </w:rPr>
      </w:pPr>
      <w:r w:rsidRPr="008E5A6E">
        <w:rPr>
          <w:b/>
          <w:sz w:val="28"/>
          <w:szCs w:val="28"/>
        </w:rPr>
        <w:t xml:space="preserve">IV. </w:t>
      </w:r>
      <w:r w:rsidR="00400B78" w:rsidRPr="008E5A6E">
        <w:rPr>
          <w:b/>
          <w:sz w:val="28"/>
          <w:szCs w:val="28"/>
        </w:rPr>
        <w:t>Подведение итогов</w:t>
      </w:r>
      <w:r w:rsidRPr="008E5A6E">
        <w:rPr>
          <w:b/>
          <w:sz w:val="28"/>
          <w:szCs w:val="28"/>
        </w:rPr>
        <w:t>.</w:t>
      </w:r>
      <w:r w:rsidR="00400B78" w:rsidRPr="008E5A6E">
        <w:rPr>
          <w:b/>
          <w:sz w:val="28"/>
          <w:szCs w:val="28"/>
        </w:rPr>
        <w:t xml:space="preserve"> </w:t>
      </w:r>
    </w:p>
    <w:p w:rsidR="008E5A6E" w:rsidRDefault="008E5A6E" w:rsidP="00E71CBF">
      <w:pPr>
        <w:pStyle w:val="a4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Учитель: </w:t>
      </w:r>
      <w:r w:rsidRPr="003A5348">
        <w:rPr>
          <w:sz w:val="28"/>
          <w:szCs w:val="28"/>
        </w:rPr>
        <w:t>Сегодня на уроке мы с вами изучили тему:</w:t>
      </w:r>
      <w:r>
        <w:rPr>
          <w:sz w:val="28"/>
          <w:szCs w:val="28"/>
        </w:rPr>
        <w:t xml:space="preserve"> «Террористический акт</w:t>
      </w:r>
      <w:r w:rsidRPr="003A5348">
        <w:rPr>
          <w:sz w:val="28"/>
          <w:szCs w:val="28"/>
        </w:rPr>
        <w:t>»</w:t>
      </w:r>
      <w:r>
        <w:rPr>
          <w:sz w:val="28"/>
          <w:szCs w:val="28"/>
        </w:rPr>
        <w:t xml:space="preserve">, заслушали сообщения  групп «Историков», «Политологов», «Статистов», «МЧС», попробовали  с помощью презентации раскрыть состав конкретного террористического акта, выделили правила поведения в такой чрезвычайной ситуации.  Теперь в случае чего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как поступить и кому позвонить, но надеюсь, что эта проблема обойдет Вас стороной. </w:t>
      </w:r>
    </w:p>
    <w:p w:rsidR="00400B78" w:rsidRDefault="008E5A6E" w:rsidP="00400B78">
      <w:pPr>
        <w:pStyle w:val="a6"/>
        <w:widowControl w:val="0"/>
        <w:spacing w:line="360" w:lineRule="auto"/>
        <w:ind w:left="360" w:firstLine="0"/>
        <w:rPr>
          <w:b/>
          <w:sz w:val="28"/>
          <w:szCs w:val="28"/>
        </w:rPr>
      </w:pPr>
      <w:r w:rsidRPr="008E5A6E">
        <w:rPr>
          <w:b/>
          <w:sz w:val="28"/>
          <w:szCs w:val="28"/>
        </w:rPr>
        <w:t>V</w:t>
      </w:r>
      <w:r w:rsidR="00BF16E2">
        <w:rPr>
          <w:b/>
          <w:sz w:val="28"/>
          <w:szCs w:val="28"/>
        </w:rPr>
        <w:t>. Зада</w:t>
      </w:r>
      <w:r w:rsidRPr="008E5A6E">
        <w:rPr>
          <w:b/>
          <w:sz w:val="28"/>
          <w:szCs w:val="28"/>
        </w:rPr>
        <w:t>ние на дом.</w:t>
      </w:r>
    </w:p>
    <w:p w:rsidR="00BF16E2" w:rsidRPr="00E71CBF" w:rsidRDefault="00BF16E2" w:rsidP="00E71C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71CBF">
        <w:rPr>
          <w:rFonts w:ascii="Times New Roman" w:hAnsi="Times New Roman"/>
          <w:sz w:val="28"/>
          <w:szCs w:val="28"/>
        </w:rPr>
        <w:t xml:space="preserve">Учитель: Домашним заданием будет составить </w:t>
      </w:r>
      <w:proofErr w:type="spellStart"/>
      <w:r w:rsidRPr="00E71CBF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E71CBF">
        <w:rPr>
          <w:rFonts w:ascii="Times New Roman" w:hAnsi="Times New Roman"/>
          <w:sz w:val="28"/>
          <w:szCs w:val="28"/>
        </w:rPr>
        <w:t xml:space="preserve">  со словом терроризм. Все </w:t>
      </w:r>
      <w:proofErr w:type="spellStart"/>
      <w:r w:rsidRPr="00E71CBF">
        <w:rPr>
          <w:rFonts w:ascii="Times New Roman" w:hAnsi="Times New Roman"/>
          <w:sz w:val="28"/>
          <w:szCs w:val="28"/>
        </w:rPr>
        <w:t>знают</w:t>
      </w:r>
      <w:proofErr w:type="gramStart"/>
      <w:r w:rsidRPr="00E71CBF">
        <w:rPr>
          <w:rFonts w:ascii="Times New Roman" w:hAnsi="Times New Roman"/>
          <w:sz w:val="28"/>
          <w:szCs w:val="28"/>
        </w:rPr>
        <w:t>,ч</w:t>
      </w:r>
      <w:proofErr w:type="gramEnd"/>
      <w:r w:rsidRPr="00E71CBF">
        <w:rPr>
          <w:rFonts w:ascii="Times New Roman" w:hAnsi="Times New Roman"/>
          <w:sz w:val="28"/>
          <w:szCs w:val="28"/>
        </w:rPr>
        <w:t>то</w:t>
      </w:r>
      <w:proofErr w:type="spellEnd"/>
      <w:r w:rsidRPr="00E71CBF">
        <w:rPr>
          <w:rFonts w:ascii="Times New Roman" w:hAnsi="Times New Roman"/>
          <w:sz w:val="28"/>
          <w:szCs w:val="28"/>
        </w:rPr>
        <w:t xml:space="preserve"> такое </w:t>
      </w:r>
      <w:proofErr w:type="spellStart"/>
      <w:r w:rsidRPr="00E71CBF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E71CBF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E71CBF">
        <w:rPr>
          <w:rFonts w:ascii="Times New Roman" w:hAnsi="Times New Roman"/>
          <w:sz w:val="28"/>
          <w:szCs w:val="28"/>
        </w:rPr>
        <w:t>Синквейн-это</w:t>
      </w:r>
      <w:proofErr w:type="spellEnd"/>
      <w:r w:rsidRPr="00E71CBF">
        <w:rPr>
          <w:rFonts w:ascii="Times New Roman" w:hAnsi="Times New Roman"/>
          <w:sz w:val="28"/>
          <w:szCs w:val="28"/>
        </w:rPr>
        <w:t xml:space="preserve"> творческая работа, которая имеет короткую форму стихотворения, состоящего из пяти нерифмованных строк. При этом существ</w:t>
      </w:r>
      <w:r w:rsidR="00E71CBF">
        <w:rPr>
          <w:rFonts w:ascii="Times New Roman" w:hAnsi="Times New Roman"/>
          <w:sz w:val="28"/>
          <w:szCs w:val="28"/>
        </w:rPr>
        <w:t>у</w:t>
      </w:r>
      <w:r w:rsidRPr="00E71CBF">
        <w:rPr>
          <w:rFonts w:ascii="Times New Roman" w:hAnsi="Times New Roman"/>
          <w:sz w:val="28"/>
          <w:szCs w:val="28"/>
        </w:rPr>
        <w:t xml:space="preserve">ет определенная последовательность предложений в </w:t>
      </w:r>
      <w:proofErr w:type="spellStart"/>
      <w:r w:rsidRPr="00E71CBF">
        <w:rPr>
          <w:rFonts w:ascii="Times New Roman" w:hAnsi="Times New Roman"/>
          <w:sz w:val="28"/>
          <w:szCs w:val="28"/>
        </w:rPr>
        <w:t>синквейне</w:t>
      </w:r>
      <w:proofErr w:type="spellEnd"/>
      <w:r w:rsidRPr="00E71CBF">
        <w:rPr>
          <w:rFonts w:ascii="Times New Roman" w:hAnsi="Times New Roman"/>
          <w:sz w:val="28"/>
          <w:szCs w:val="28"/>
        </w:rPr>
        <w:t xml:space="preserve">. </w:t>
      </w:r>
    </w:p>
    <w:p w:rsidR="00BF16E2" w:rsidRPr="00E71CBF" w:rsidRDefault="00BF16E2" w:rsidP="00E71C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71CBF">
        <w:rPr>
          <w:rFonts w:ascii="Times New Roman" w:hAnsi="Times New Roman"/>
          <w:sz w:val="28"/>
          <w:szCs w:val="28"/>
        </w:rPr>
        <w:t xml:space="preserve">1 </w:t>
      </w:r>
      <w:proofErr w:type="spellStart"/>
      <w:proofErr w:type="gramStart"/>
      <w:r w:rsidRPr="00E71CBF">
        <w:rPr>
          <w:rFonts w:ascii="Times New Roman" w:hAnsi="Times New Roman"/>
          <w:sz w:val="28"/>
          <w:szCs w:val="28"/>
        </w:rPr>
        <w:t>строка-одно</w:t>
      </w:r>
      <w:proofErr w:type="spellEnd"/>
      <w:proofErr w:type="gramEnd"/>
      <w:r w:rsidRPr="00E71CBF">
        <w:rPr>
          <w:rFonts w:ascii="Times New Roman" w:hAnsi="Times New Roman"/>
          <w:sz w:val="28"/>
          <w:szCs w:val="28"/>
        </w:rPr>
        <w:t xml:space="preserve"> существительное, выражающее главную тему </w:t>
      </w:r>
      <w:proofErr w:type="spellStart"/>
      <w:r w:rsidRPr="00E71CBF">
        <w:rPr>
          <w:rFonts w:ascii="Times New Roman" w:hAnsi="Times New Roman"/>
          <w:sz w:val="28"/>
          <w:szCs w:val="28"/>
        </w:rPr>
        <w:t>синквейна</w:t>
      </w:r>
      <w:proofErr w:type="spellEnd"/>
      <w:r w:rsidRPr="00E71CBF">
        <w:rPr>
          <w:rFonts w:ascii="Times New Roman" w:hAnsi="Times New Roman"/>
          <w:sz w:val="28"/>
          <w:szCs w:val="28"/>
        </w:rPr>
        <w:t>.</w:t>
      </w:r>
    </w:p>
    <w:p w:rsidR="00BF16E2" w:rsidRPr="00E71CBF" w:rsidRDefault="00BF16E2" w:rsidP="00E71C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71CBF">
        <w:rPr>
          <w:rFonts w:ascii="Times New Roman" w:hAnsi="Times New Roman"/>
          <w:sz w:val="28"/>
          <w:szCs w:val="28"/>
        </w:rPr>
        <w:t xml:space="preserve">2 </w:t>
      </w:r>
      <w:proofErr w:type="spellStart"/>
      <w:proofErr w:type="gramStart"/>
      <w:r w:rsidRPr="00E71CBF">
        <w:rPr>
          <w:rFonts w:ascii="Times New Roman" w:hAnsi="Times New Roman"/>
          <w:sz w:val="28"/>
          <w:szCs w:val="28"/>
        </w:rPr>
        <w:t>строка-два</w:t>
      </w:r>
      <w:proofErr w:type="spellEnd"/>
      <w:proofErr w:type="gramEnd"/>
      <w:r w:rsidRPr="00E71CBF">
        <w:rPr>
          <w:rFonts w:ascii="Times New Roman" w:hAnsi="Times New Roman"/>
          <w:sz w:val="28"/>
          <w:szCs w:val="28"/>
        </w:rPr>
        <w:t xml:space="preserve"> прилагательных выражающих главную мысль.</w:t>
      </w:r>
    </w:p>
    <w:p w:rsidR="00BF16E2" w:rsidRPr="00E71CBF" w:rsidRDefault="00BF16E2" w:rsidP="00E71C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71CBF">
        <w:rPr>
          <w:rFonts w:ascii="Times New Roman" w:hAnsi="Times New Roman"/>
          <w:sz w:val="28"/>
          <w:szCs w:val="28"/>
        </w:rPr>
        <w:t xml:space="preserve">3 </w:t>
      </w:r>
      <w:proofErr w:type="spellStart"/>
      <w:proofErr w:type="gramStart"/>
      <w:r w:rsidRPr="00E71CBF">
        <w:rPr>
          <w:rFonts w:ascii="Times New Roman" w:hAnsi="Times New Roman"/>
          <w:sz w:val="28"/>
          <w:szCs w:val="28"/>
        </w:rPr>
        <w:t>строка-три</w:t>
      </w:r>
      <w:proofErr w:type="spellEnd"/>
      <w:proofErr w:type="gramEnd"/>
      <w:r w:rsidRPr="00E71CBF">
        <w:rPr>
          <w:rFonts w:ascii="Times New Roman" w:hAnsi="Times New Roman"/>
          <w:sz w:val="28"/>
          <w:szCs w:val="28"/>
        </w:rPr>
        <w:t xml:space="preserve"> глагола, описывающие действие в рамках темы.</w:t>
      </w:r>
    </w:p>
    <w:p w:rsidR="00BF16E2" w:rsidRPr="00E71CBF" w:rsidRDefault="00BF16E2" w:rsidP="00E71C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71CBF">
        <w:rPr>
          <w:rFonts w:ascii="Times New Roman" w:hAnsi="Times New Roman"/>
          <w:sz w:val="28"/>
          <w:szCs w:val="28"/>
        </w:rPr>
        <w:t>4 строк</w:t>
      </w:r>
      <w:proofErr w:type="gramStart"/>
      <w:r w:rsidRPr="00E71CBF">
        <w:rPr>
          <w:rFonts w:ascii="Times New Roman" w:hAnsi="Times New Roman"/>
          <w:sz w:val="28"/>
          <w:szCs w:val="28"/>
        </w:rPr>
        <w:t>а-</w:t>
      </w:r>
      <w:proofErr w:type="gramEnd"/>
      <w:r w:rsidRPr="00E71CBF">
        <w:rPr>
          <w:rFonts w:ascii="Times New Roman" w:hAnsi="Times New Roman"/>
          <w:sz w:val="28"/>
          <w:szCs w:val="28"/>
        </w:rPr>
        <w:t xml:space="preserve"> фраза, несущая определенный смысл.</w:t>
      </w:r>
    </w:p>
    <w:p w:rsidR="00BF16E2" w:rsidRPr="00E71CBF" w:rsidRDefault="00BF16E2" w:rsidP="00E71C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71CBF">
        <w:rPr>
          <w:rFonts w:ascii="Times New Roman" w:hAnsi="Times New Roman"/>
          <w:sz w:val="28"/>
          <w:szCs w:val="28"/>
        </w:rPr>
        <w:t>5 строка-заключение в форме существительног</w:t>
      </w:r>
      <w:proofErr w:type="gramStart"/>
      <w:r w:rsidRPr="00E71CBF">
        <w:rPr>
          <w:rFonts w:ascii="Times New Roman" w:hAnsi="Times New Roman"/>
          <w:sz w:val="28"/>
          <w:szCs w:val="28"/>
        </w:rPr>
        <w:t>о(</w:t>
      </w:r>
      <w:proofErr w:type="gramEnd"/>
      <w:r w:rsidRPr="00E71CBF">
        <w:rPr>
          <w:rFonts w:ascii="Times New Roman" w:hAnsi="Times New Roman"/>
          <w:sz w:val="28"/>
          <w:szCs w:val="28"/>
        </w:rPr>
        <w:t>ассоциация с первым словом).</w:t>
      </w:r>
    </w:p>
    <w:p w:rsidR="00BF16E2" w:rsidRPr="00E71CBF" w:rsidRDefault="00BF16E2" w:rsidP="00E71C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71CBF">
        <w:rPr>
          <w:rFonts w:ascii="Times New Roman" w:hAnsi="Times New Roman"/>
          <w:sz w:val="28"/>
          <w:szCs w:val="28"/>
        </w:rPr>
        <w:t xml:space="preserve">Составлять </w:t>
      </w:r>
      <w:proofErr w:type="spellStart"/>
      <w:r w:rsidRPr="00E71CBF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E71CBF">
        <w:rPr>
          <w:rFonts w:ascii="Times New Roman" w:hAnsi="Times New Roman"/>
          <w:sz w:val="28"/>
          <w:szCs w:val="28"/>
        </w:rPr>
        <w:t xml:space="preserve"> очень интересно, только стоит начать. Составлять такое стихотворение проще, чем писать рифмуя. Чтобы Вам было проще, я приведу пример </w:t>
      </w:r>
      <w:proofErr w:type="spellStart"/>
      <w:r w:rsidRPr="00E71CBF">
        <w:rPr>
          <w:rFonts w:ascii="Times New Roman" w:hAnsi="Times New Roman"/>
          <w:sz w:val="28"/>
          <w:szCs w:val="28"/>
        </w:rPr>
        <w:t>синквейна</w:t>
      </w:r>
      <w:proofErr w:type="spellEnd"/>
      <w:proofErr w:type="gramStart"/>
      <w:r w:rsidRPr="00E71CBF">
        <w:rPr>
          <w:rFonts w:ascii="Times New Roman" w:hAnsi="Times New Roman"/>
          <w:sz w:val="28"/>
          <w:szCs w:val="28"/>
        </w:rPr>
        <w:t>..</w:t>
      </w:r>
      <w:proofErr w:type="gramEnd"/>
      <w:r w:rsidRPr="00E71CBF">
        <w:rPr>
          <w:rFonts w:ascii="Times New Roman" w:hAnsi="Times New Roman"/>
          <w:sz w:val="28"/>
          <w:szCs w:val="28"/>
        </w:rPr>
        <w:t>Например:</w:t>
      </w:r>
    </w:p>
    <w:p w:rsidR="00BF16E2" w:rsidRPr="00E71CBF" w:rsidRDefault="00BF16E2" w:rsidP="00E71CBF">
      <w:pPr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  <w:r w:rsidRPr="00E71CBF">
        <w:rPr>
          <w:rFonts w:ascii="Times New Roman" w:hAnsi="Times New Roman"/>
          <w:sz w:val="28"/>
          <w:szCs w:val="28"/>
        </w:rPr>
        <w:t>Терроризм.</w:t>
      </w:r>
    </w:p>
    <w:p w:rsidR="00BF16E2" w:rsidRPr="00E71CBF" w:rsidRDefault="00BF16E2" w:rsidP="00E71CBF">
      <w:pPr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  <w:r w:rsidRPr="00E71CBF">
        <w:rPr>
          <w:rFonts w:ascii="Times New Roman" w:hAnsi="Times New Roman"/>
          <w:sz w:val="28"/>
          <w:szCs w:val="28"/>
        </w:rPr>
        <w:t>Ужасное,  устрашающее.</w:t>
      </w:r>
    </w:p>
    <w:p w:rsidR="00BF16E2" w:rsidRPr="00E71CBF" w:rsidRDefault="00BF16E2" w:rsidP="00E71CBF">
      <w:pPr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  <w:r w:rsidRPr="00E71CBF">
        <w:rPr>
          <w:rFonts w:ascii="Times New Roman" w:hAnsi="Times New Roman"/>
          <w:sz w:val="28"/>
          <w:szCs w:val="28"/>
        </w:rPr>
        <w:t>Взрывать, убивать, калечить.</w:t>
      </w:r>
    </w:p>
    <w:p w:rsidR="00E71CBF" w:rsidRDefault="00E71CBF" w:rsidP="00E71CBF">
      <w:pPr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  <w:r w:rsidRPr="00E71CBF">
        <w:rPr>
          <w:rFonts w:ascii="Times New Roman" w:hAnsi="Times New Roman"/>
          <w:sz w:val="28"/>
          <w:szCs w:val="28"/>
        </w:rPr>
        <w:lastRenderedPageBreak/>
        <w:t>Они хотят запугать население и подчинить власть.</w:t>
      </w:r>
    </w:p>
    <w:p w:rsidR="00BF16E2" w:rsidRPr="00E71CBF" w:rsidRDefault="00BF16E2" w:rsidP="00E71CBF">
      <w:pPr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  <w:r w:rsidRPr="00E71CBF">
        <w:rPr>
          <w:rFonts w:ascii="Times New Roman" w:hAnsi="Times New Roman"/>
          <w:sz w:val="28"/>
          <w:szCs w:val="28"/>
        </w:rPr>
        <w:t>Опасность.</w:t>
      </w:r>
    </w:p>
    <w:p w:rsidR="00D36325" w:rsidRDefault="00D36325" w:rsidP="00400B78">
      <w:pPr>
        <w:pStyle w:val="a6"/>
        <w:widowControl w:val="0"/>
        <w:spacing w:line="360" w:lineRule="auto"/>
        <w:ind w:left="360" w:firstLine="0"/>
        <w:rPr>
          <w:b/>
          <w:sz w:val="28"/>
          <w:szCs w:val="28"/>
        </w:rPr>
      </w:pPr>
    </w:p>
    <w:p w:rsidR="00D36325" w:rsidRDefault="00D36325" w:rsidP="00400B78">
      <w:pPr>
        <w:pStyle w:val="a6"/>
        <w:widowControl w:val="0"/>
        <w:spacing w:line="360" w:lineRule="auto"/>
        <w:ind w:left="360" w:firstLine="0"/>
        <w:rPr>
          <w:b/>
          <w:sz w:val="28"/>
          <w:szCs w:val="28"/>
        </w:rPr>
      </w:pPr>
    </w:p>
    <w:p w:rsidR="00D36325" w:rsidRDefault="00D36325" w:rsidP="00400B78">
      <w:pPr>
        <w:pStyle w:val="a6"/>
        <w:widowControl w:val="0"/>
        <w:spacing w:line="360" w:lineRule="auto"/>
        <w:ind w:left="360" w:firstLine="0"/>
        <w:rPr>
          <w:b/>
          <w:sz w:val="28"/>
          <w:szCs w:val="28"/>
        </w:rPr>
      </w:pPr>
    </w:p>
    <w:p w:rsidR="00D36325" w:rsidRDefault="00D36325" w:rsidP="00400B78">
      <w:pPr>
        <w:pStyle w:val="a6"/>
        <w:widowControl w:val="0"/>
        <w:spacing w:line="360" w:lineRule="auto"/>
        <w:ind w:left="360" w:firstLine="0"/>
        <w:rPr>
          <w:b/>
          <w:sz w:val="28"/>
          <w:szCs w:val="28"/>
        </w:rPr>
      </w:pPr>
    </w:p>
    <w:p w:rsidR="00D36325" w:rsidRDefault="00D36325" w:rsidP="00400B78">
      <w:pPr>
        <w:pStyle w:val="a6"/>
        <w:widowControl w:val="0"/>
        <w:spacing w:line="360" w:lineRule="auto"/>
        <w:ind w:left="360" w:firstLine="0"/>
        <w:rPr>
          <w:b/>
          <w:sz w:val="28"/>
          <w:szCs w:val="28"/>
        </w:rPr>
      </w:pPr>
    </w:p>
    <w:p w:rsidR="00D36325" w:rsidRDefault="00D36325" w:rsidP="00400B78">
      <w:pPr>
        <w:pStyle w:val="a6"/>
        <w:widowControl w:val="0"/>
        <w:spacing w:line="360" w:lineRule="auto"/>
        <w:ind w:left="360" w:firstLine="0"/>
        <w:rPr>
          <w:b/>
          <w:sz w:val="28"/>
          <w:szCs w:val="28"/>
        </w:rPr>
      </w:pPr>
    </w:p>
    <w:p w:rsidR="00D36325" w:rsidRDefault="00D36325" w:rsidP="00400B78">
      <w:pPr>
        <w:pStyle w:val="a6"/>
        <w:widowControl w:val="0"/>
        <w:spacing w:line="360" w:lineRule="auto"/>
        <w:ind w:left="360" w:firstLine="0"/>
        <w:rPr>
          <w:b/>
          <w:sz w:val="28"/>
          <w:szCs w:val="28"/>
        </w:rPr>
      </w:pPr>
    </w:p>
    <w:p w:rsidR="00D36325" w:rsidRDefault="00D36325" w:rsidP="00400B78">
      <w:pPr>
        <w:pStyle w:val="a6"/>
        <w:widowControl w:val="0"/>
        <w:spacing w:line="360" w:lineRule="auto"/>
        <w:ind w:left="360" w:firstLine="0"/>
        <w:rPr>
          <w:b/>
          <w:sz w:val="28"/>
          <w:szCs w:val="28"/>
        </w:rPr>
      </w:pPr>
    </w:p>
    <w:p w:rsidR="00D36325" w:rsidRDefault="00D36325" w:rsidP="00400B78">
      <w:pPr>
        <w:pStyle w:val="a6"/>
        <w:widowControl w:val="0"/>
        <w:spacing w:line="360" w:lineRule="auto"/>
        <w:ind w:left="360" w:firstLine="0"/>
        <w:rPr>
          <w:b/>
          <w:sz w:val="28"/>
          <w:szCs w:val="28"/>
        </w:rPr>
      </w:pPr>
    </w:p>
    <w:p w:rsidR="00D36325" w:rsidRDefault="00D36325" w:rsidP="00400B78">
      <w:pPr>
        <w:pStyle w:val="a6"/>
        <w:widowControl w:val="0"/>
        <w:spacing w:line="360" w:lineRule="auto"/>
        <w:ind w:left="360" w:firstLine="0"/>
        <w:rPr>
          <w:b/>
          <w:sz w:val="28"/>
          <w:szCs w:val="28"/>
        </w:rPr>
      </w:pPr>
    </w:p>
    <w:p w:rsidR="00D36325" w:rsidRDefault="00D36325" w:rsidP="00400B78">
      <w:pPr>
        <w:pStyle w:val="a6"/>
        <w:widowControl w:val="0"/>
        <w:spacing w:line="360" w:lineRule="auto"/>
        <w:ind w:left="360" w:firstLine="0"/>
        <w:rPr>
          <w:b/>
          <w:sz w:val="28"/>
          <w:szCs w:val="28"/>
        </w:rPr>
      </w:pPr>
    </w:p>
    <w:p w:rsidR="00D36325" w:rsidRDefault="00D36325" w:rsidP="00400B78">
      <w:pPr>
        <w:pStyle w:val="a6"/>
        <w:widowControl w:val="0"/>
        <w:spacing w:line="360" w:lineRule="auto"/>
        <w:ind w:left="360" w:firstLine="0"/>
        <w:rPr>
          <w:b/>
          <w:sz w:val="28"/>
          <w:szCs w:val="28"/>
        </w:rPr>
      </w:pPr>
    </w:p>
    <w:p w:rsidR="00D36325" w:rsidRDefault="00D36325" w:rsidP="00400B78">
      <w:pPr>
        <w:pStyle w:val="a6"/>
        <w:widowControl w:val="0"/>
        <w:spacing w:line="360" w:lineRule="auto"/>
        <w:ind w:left="360" w:firstLine="0"/>
        <w:rPr>
          <w:b/>
          <w:sz w:val="28"/>
          <w:szCs w:val="28"/>
        </w:rPr>
      </w:pPr>
    </w:p>
    <w:p w:rsidR="00D36325" w:rsidRDefault="00D36325" w:rsidP="00400B78">
      <w:pPr>
        <w:pStyle w:val="a6"/>
        <w:widowControl w:val="0"/>
        <w:spacing w:line="360" w:lineRule="auto"/>
        <w:ind w:left="360" w:firstLine="0"/>
        <w:rPr>
          <w:b/>
          <w:sz w:val="28"/>
          <w:szCs w:val="28"/>
        </w:rPr>
      </w:pPr>
    </w:p>
    <w:p w:rsidR="00D36325" w:rsidRDefault="00D36325" w:rsidP="00400B78">
      <w:pPr>
        <w:pStyle w:val="a6"/>
        <w:widowControl w:val="0"/>
        <w:spacing w:line="360" w:lineRule="auto"/>
        <w:ind w:left="360" w:firstLine="0"/>
        <w:rPr>
          <w:b/>
          <w:sz w:val="28"/>
          <w:szCs w:val="28"/>
        </w:rPr>
      </w:pPr>
    </w:p>
    <w:p w:rsidR="00D36325" w:rsidRDefault="00D36325" w:rsidP="00400B78">
      <w:pPr>
        <w:pStyle w:val="a6"/>
        <w:widowControl w:val="0"/>
        <w:spacing w:line="360" w:lineRule="auto"/>
        <w:ind w:left="360" w:firstLine="0"/>
        <w:rPr>
          <w:b/>
          <w:sz w:val="28"/>
          <w:szCs w:val="28"/>
        </w:rPr>
      </w:pPr>
    </w:p>
    <w:p w:rsidR="00D36325" w:rsidRDefault="00D36325" w:rsidP="00400B78">
      <w:pPr>
        <w:pStyle w:val="a6"/>
        <w:widowControl w:val="0"/>
        <w:spacing w:line="360" w:lineRule="auto"/>
        <w:ind w:left="360" w:firstLine="0"/>
        <w:rPr>
          <w:b/>
          <w:sz w:val="28"/>
          <w:szCs w:val="28"/>
        </w:rPr>
      </w:pPr>
    </w:p>
    <w:p w:rsidR="00D36325" w:rsidRDefault="00D36325" w:rsidP="00400B78">
      <w:pPr>
        <w:pStyle w:val="a6"/>
        <w:widowControl w:val="0"/>
        <w:spacing w:line="360" w:lineRule="auto"/>
        <w:ind w:left="360" w:firstLine="0"/>
        <w:rPr>
          <w:b/>
          <w:sz w:val="28"/>
          <w:szCs w:val="28"/>
        </w:rPr>
      </w:pPr>
    </w:p>
    <w:p w:rsidR="00D36325" w:rsidRDefault="00D36325" w:rsidP="00400B78">
      <w:pPr>
        <w:pStyle w:val="a6"/>
        <w:widowControl w:val="0"/>
        <w:spacing w:line="360" w:lineRule="auto"/>
        <w:ind w:left="360" w:firstLine="0"/>
        <w:rPr>
          <w:b/>
          <w:sz w:val="28"/>
          <w:szCs w:val="28"/>
        </w:rPr>
      </w:pPr>
    </w:p>
    <w:p w:rsidR="00D36325" w:rsidRDefault="00D36325" w:rsidP="00400B78">
      <w:pPr>
        <w:pStyle w:val="a6"/>
        <w:widowControl w:val="0"/>
        <w:spacing w:line="360" w:lineRule="auto"/>
        <w:ind w:left="360" w:firstLine="0"/>
        <w:rPr>
          <w:b/>
          <w:sz w:val="28"/>
          <w:szCs w:val="28"/>
        </w:rPr>
      </w:pPr>
    </w:p>
    <w:p w:rsidR="00D36325" w:rsidRDefault="00D36325" w:rsidP="00400B78">
      <w:pPr>
        <w:pStyle w:val="a6"/>
        <w:widowControl w:val="0"/>
        <w:spacing w:line="360" w:lineRule="auto"/>
        <w:ind w:left="360" w:firstLine="0"/>
        <w:rPr>
          <w:b/>
          <w:sz w:val="28"/>
          <w:szCs w:val="28"/>
        </w:rPr>
      </w:pPr>
    </w:p>
    <w:p w:rsidR="00D36325" w:rsidRDefault="00D36325" w:rsidP="00400B78">
      <w:pPr>
        <w:pStyle w:val="a6"/>
        <w:widowControl w:val="0"/>
        <w:spacing w:line="360" w:lineRule="auto"/>
        <w:ind w:left="360" w:firstLine="0"/>
        <w:rPr>
          <w:b/>
          <w:sz w:val="28"/>
          <w:szCs w:val="28"/>
        </w:rPr>
      </w:pPr>
    </w:p>
    <w:p w:rsidR="00D36325" w:rsidRDefault="00D36325" w:rsidP="00400B78">
      <w:pPr>
        <w:pStyle w:val="a6"/>
        <w:widowControl w:val="0"/>
        <w:spacing w:line="360" w:lineRule="auto"/>
        <w:ind w:left="360" w:firstLine="0"/>
        <w:rPr>
          <w:b/>
          <w:sz w:val="28"/>
          <w:szCs w:val="28"/>
        </w:rPr>
      </w:pPr>
    </w:p>
    <w:p w:rsidR="00D36325" w:rsidRDefault="00D36325" w:rsidP="00400B78">
      <w:pPr>
        <w:pStyle w:val="a6"/>
        <w:widowControl w:val="0"/>
        <w:spacing w:line="360" w:lineRule="auto"/>
        <w:ind w:left="360" w:firstLine="0"/>
        <w:rPr>
          <w:b/>
          <w:sz w:val="28"/>
          <w:szCs w:val="28"/>
        </w:rPr>
      </w:pPr>
    </w:p>
    <w:p w:rsidR="00D36325" w:rsidRDefault="00D36325" w:rsidP="00400B78">
      <w:pPr>
        <w:pStyle w:val="a6"/>
        <w:widowControl w:val="0"/>
        <w:spacing w:line="360" w:lineRule="auto"/>
        <w:ind w:left="360" w:firstLine="0"/>
        <w:rPr>
          <w:b/>
          <w:sz w:val="28"/>
          <w:szCs w:val="28"/>
        </w:rPr>
      </w:pPr>
    </w:p>
    <w:p w:rsidR="00D36325" w:rsidRDefault="00D36325" w:rsidP="00400B78">
      <w:pPr>
        <w:pStyle w:val="a6"/>
        <w:widowControl w:val="0"/>
        <w:spacing w:line="360" w:lineRule="auto"/>
        <w:ind w:left="360" w:firstLine="0"/>
        <w:rPr>
          <w:b/>
          <w:sz w:val="28"/>
          <w:szCs w:val="28"/>
        </w:rPr>
      </w:pPr>
    </w:p>
    <w:p w:rsidR="00D36325" w:rsidRDefault="00D36325" w:rsidP="00400B78">
      <w:pPr>
        <w:pStyle w:val="a6"/>
        <w:widowControl w:val="0"/>
        <w:spacing w:line="360" w:lineRule="auto"/>
        <w:ind w:left="360" w:firstLine="0"/>
        <w:rPr>
          <w:b/>
          <w:sz w:val="28"/>
          <w:szCs w:val="28"/>
        </w:rPr>
      </w:pPr>
    </w:p>
    <w:p w:rsidR="008E5A6E" w:rsidRDefault="00D36325" w:rsidP="00400B78">
      <w:pPr>
        <w:pStyle w:val="a6"/>
        <w:widowControl w:val="0"/>
        <w:spacing w:line="360" w:lineRule="auto"/>
        <w:ind w:left="3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использованной литературы:</w:t>
      </w:r>
    </w:p>
    <w:p w:rsidR="00D36325" w:rsidRPr="00741CEC" w:rsidRDefault="00D36325" w:rsidP="00D3632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41CEC">
        <w:rPr>
          <w:rFonts w:ascii="Times New Roman" w:hAnsi="Times New Roman"/>
          <w:sz w:val="28"/>
          <w:szCs w:val="28"/>
        </w:rPr>
        <w:t>Кочои</w:t>
      </w:r>
      <w:proofErr w:type="spellEnd"/>
      <w:r w:rsidRPr="00741CEC">
        <w:rPr>
          <w:rFonts w:ascii="Times New Roman" w:hAnsi="Times New Roman"/>
          <w:sz w:val="28"/>
          <w:szCs w:val="28"/>
        </w:rPr>
        <w:t xml:space="preserve">  С.М. Уголовное право. Общая и Особенная части:</w:t>
      </w:r>
      <w:r w:rsidR="00A8450E">
        <w:rPr>
          <w:rFonts w:ascii="Times New Roman" w:hAnsi="Times New Roman"/>
          <w:sz w:val="28"/>
          <w:szCs w:val="28"/>
        </w:rPr>
        <w:t xml:space="preserve"> Краткий курс</w:t>
      </w:r>
      <w:r>
        <w:rPr>
          <w:rFonts w:ascii="Times New Roman" w:hAnsi="Times New Roman"/>
          <w:sz w:val="28"/>
          <w:szCs w:val="28"/>
        </w:rPr>
        <w:t>. 2010 г. Стр. 152-154</w:t>
      </w:r>
    </w:p>
    <w:p w:rsidR="00D36325" w:rsidRDefault="00D36325" w:rsidP="00D3632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1CEC">
        <w:rPr>
          <w:rFonts w:ascii="Times New Roman" w:hAnsi="Times New Roman"/>
          <w:sz w:val="28"/>
          <w:szCs w:val="28"/>
        </w:rPr>
        <w:t>Уголовный кодекс РФ.</w:t>
      </w:r>
    </w:p>
    <w:p w:rsidR="00D36325" w:rsidRDefault="00D36325" w:rsidP="00D3632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34694">
        <w:rPr>
          <w:rFonts w:ascii="Times New Roman" w:hAnsi="Times New Roman"/>
          <w:sz w:val="28"/>
          <w:szCs w:val="28"/>
        </w:rPr>
        <w:t xml:space="preserve">Ю.В. Грачева, Г.А. </w:t>
      </w:r>
      <w:proofErr w:type="spellStart"/>
      <w:r w:rsidRPr="00C34694">
        <w:rPr>
          <w:rFonts w:ascii="Times New Roman" w:hAnsi="Times New Roman"/>
          <w:sz w:val="28"/>
          <w:szCs w:val="28"/>
        </w:rPr>
        <w:t>Есаков</w:t>
      </w:r>
      <w:proofErr w:type="spellEnd"/>
      <w:r w:rsidRPr="00C34694">
        <w:rPr>
          <w:rFonts w:ascii="Times New Roman" w:hAnsi="Times New Roman"/>
          <w:sz w:val="28"/>
          <w:szCs w:val="28"/>
        </w:rPr>
        <w:t xml:space="preserve">, А.К. </w:t>
      </w:r>
      <w:proofErr w:type="spellStart"/>
      <w:r w:rsidRPr="00C34694">
        <w:rPr>
          <w:rFonts w:ascii="Times New Roman" w:hAnsi="Times New Roman"/>
          <w:sz w:val="28"/>
          <w:szCs w:val="28"/>
        </w:rPr>
        <w:t>Князькина</w:t>
      </w:r>
      <w:proofErr w:type="spellEnd"/>
      <w:r w:rsidRPr="00C34694">
        <w:rPr>
          <w:rFonts w:ascii="Times New Roman" w:hAnsi="Times New Roman"/>
          <w:sz w:val="28"/>
          <w:szCs w:val="28"/>
        </w:rPr>
        <w:t xml:space="preserve"> «Комментарии к Уголовному кодексу Российской Федерации» 4-е </w:t>
      </w:r>
      <w:r>
        <w:rPr>
          <w:rFonts w:ascii="Times New Roman" w:hAnsi="Times New Roman"/>
          <w:sz w:val="28"/>
          <w:szCs w:val="28"/>
        </w:rPr>
        <w:t>издание, Москва: Проспект, 2013. Стр.302-303</w:t>
      </w:r>
    </w:p>
    <w:p w:rsidR="00D36325" w:rsidRPr="00741CEC" w:rsidRDefault="00D36325" w:rsidP="00D3632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36325">
        <w:rPr>
          <w:rFonts w:ascii="Times New Roman" w:hAnsi="Times New Roman"/>
          <w:sz w:val="28"/>
          <w:szCs w:val="28"/>
        </w:rPr>
        <w:t>Андрей Владимирович Снегирев / Основы защиты от терроризма: учебное пособие</w:t>
      </w:r>
      <w:r w:rsidR="00A8450E">
        <w:rPr>
          <w:rFonts w:ascii="Times New Roman" w:hAnsi="Times New Roman"/>
          <w:sz w:val="28"/>
          <w:szCs w:val="28"/>
        </w:rPr>
        <w:t>. М.: Дрофа.</w:t>
      </w:r>
      <w:r w:rsidR="00A8450E" w:rsidRPr="00A8450E">
        <w:rPr>
          <w:rFonts w:ascii="Times New Roman" w:hAnsi="Times New Roman"/>
          <w:sz w:val="28"/>
          <w:szCs w:val="28"/>
        </w:rPr>
        <w:t xml:space="preserve"> 2007 г.</w:t>
      </w:r>
      <w:r w:rsidR="00A8450E">
        <w:rPr>
          <w:rFonts w:ascii="Times New Roman" w:hAnsi="Times New Roman"/>
          <w:sz w:val="28"/>
          <w:szCs w:val="28"/>
        </w:rPr>
        <w:t xml:space="preserve"> Стр. 12-17.</w:t>
      </w:r>
    </w:p>
    <w:p w:rsidR="00D36325" w:rsidRPr="008E5A6E" w:rsidRDefault="00D36325" w:rsidP="00400B78">
      <w:pPr>
        <w:pStyle w:val="a6"/>
        <w:widowControl w:val="0"/>
        <w:spacing w:line="360" w:lineRule="auto"/>
        <w:ind w:left="360" w:firstLine="0"/>
        <w:rPr>
          <w:b/>
          <w:sz w:val="28"/>
          <w:szCs w:val="28"/>
        </w:rPr>
      </w:pPr>
    </w:p>
    <w:p w:rsidR="000F7EB4" w:rsidRPr="000F7EB4" w:rsidRDefault="000F7EB4" w:rsidP="00545AE7">
      <w:pPr>
        <w:pStyle w:val="a4"/>
        <w:rPr>
          <w:sz w:val="28"/>
          <w:szCs w:val="28"/>
        </w:rPr>
      </w:pPr>
    </w:p>
    <w:p w:rsidR="00545AE7" w:rsidRPr="00311406" w:rsidRDefault="00545AE7" w:rsidP="00545AE7">
      <w:pPr>
        <w:pStyle w:val="a4"/>
        <w:rPr>
          <w:sz w:val="28"/>
          <w:szCs w:val="28"/>
        </w:rPr>
      </w:pPr>
    </w:p>
    <w:p w:rsidR="00545AE7" w:rsidRDefault="00545AE7" w:rsidP="007D6A32">
      <w:pPr>
        <w:pStyle w:val="a4"/>
        <w:rPr>
          <w:b/>
          <w:u w:val="single"/>
        </w:rPr>
      </w:pPr>
    </w:p>
    <w:p w:rsidR="00545AE7" w:rsidRPr="007D6A32" w:rsidRDefault="00545AE7" w:rsidP="007D6A32">
      <w:pPr>
        <w:pStyle w:val="a4"/>
        <w:rPr>
          <w:b/>
          <w:sz w:val="28"/>
          <w:szCs w:val="28"/>
        </w:rPr>
      </w:pPr>
    </w:p>
    <w:p w:rsidR="007D6A32" w:rsidRPr="007D6A32" w:rsidRDefault="007D6A32" w:rsidP="007D6A32">
      <w:pPr>
        <w:pStyle w:val="a4"/>
        <w:rPr>
          <w:sz w:val="28"/>
          <w:szCs w:val="28"/>
        </w:rPr>
      </w:pPr>
    </w:p>
    <w:p w:rsidR="007D6A32" w:rsidRDefault="007D6A32" w:rsidP="007D6A32">
      <w:pPr>
        <w:pStyle w:val="a4"/>
        <w:rPr>
          <w:sz w:val="28"/>
          <w:szCs w:val="28"/>
        </w:rPr>
      </w:pPr>
    </w:p>
    <w:p w:rsidR="007D6A32" w:rsidRDefault="007D6A32" w:rsidP="007D6A32">
      <w:pPr>
        <w:pStyle w:val="a4"/>
        <w:rPr>
          <w:sz w:val="28"/>
          <w:szCs w:val="28"/>
        </w:rPr>
      </w:pPr>
    </w:p>
    <w:p w:rsidR="007D6A32" w:rsidRDefault="007D6A32" w:rsidP="007D6A32">
      <w:pPr>
        <w:pStyle w:val="a4"/>
        <w:rPr>
          <w:sz w:val="28"/>
          <w:szCs w:val="28"/>
        </w:rPr>
      </w:pPr>
    </w:p>
    <w:p w:rsidR="007D6A32" w:rsidRPr="007D6A32" w:rsidRDefault="007D6A32" w:rsidP="007D6A32">
      <w:pPr>
        <w:pStyle w:val="a4"/>
        <w:rPr>
          <w:sz w:val="28"/>
          <w:szCs w:val="28"/>
        </w:rPr>
      </w:pPr>
    </w:p>
    <w:p w:rsidR="007D6A32" w:rsidRDefault="007D6A32" w:rsidP="00470D4F">
      <w:pPr>
        <w:pStyle w:val="a4"/>
        <w:rPr>
          <w:b/>
          <w:sz w:val="28"/>
          <w:szCs w:val="28"/>
        </w:rPr>
      </w:pPr>
    </w:p>
    <w:p w:rsidR="00255F6F" w:rsidRPr="00255F6F" w:rsidRDefault="00255F6F" w:rsidP="00470D4F">
      <w:pPr>
        <w:pStyle w:val="a4"/>
        <w:rPr>
          <w:b/>
        </w:rPr>
      </w:pPr>
    </w:p>
    <w:p w:rsidR="00470D4F" w:rsidRPr="003A5348" w:rsidRDefault="00470D4F" w:rsidP="00470D4F">
      <w:pPr>
        <w:rPr>
          <w:rFonts w:ascii="Times New Roman" w:hAnsi="Times New Roman"/>
          <w:sz w:val="28"/>
          <w:szCs w:val="28"/>
        </w:rPr>
      </w:pPr>
    </w:p>
    <w:p w:rsidR="00470D4F" w:rsidRPr="00470D4F" w:rsidRDefault="00470D4F" w:rsidP="00470D4F"/>
    <w:p w:rsidR="00470D4F" w:rsidRPr="00470D4F" w:rsidRDefault="00470D4F" w:rsidP="00470D4F">
      <w:pPr>
        <w:rPr>
          <w:rFonts w:ascii="Times New Roman" w:hAnsi="Times New Roman"/>
          <w:sz w:val="28"/>
          <w:szCs w:val="28"/>
        </w:rPr>
      </w:pPr>
    </w:p>
    <w:p w:rsidR="00C34694" w:rsidRDefault="00C34694" w:rsidP="00E71CBF">
      <w:pPr>
        <w:rPr>
          <w:rFonts w:ascii="Times New Roman" w:hAnsi="Times New Roman"/>
          <w:b/>
          <w:sz w:val="28"/>
          <w:szCs w:val="28"/>
        </w:rPr>
      </w:pPr>
    </w:p>
    <w:p w:rsidR="00C34694" w:rsidRPr="00C34694" w:rsidRDefault="00C34694" w:rsidP="00C34694">
      <w:pPr>
        <w:jc w:val="center"/>
        <w:rPr>
          <w:sz w:val="28"/>
          <w:szCs w:val="28"/>
        </w:rPr>
      </w:pPr>
    </w:p>
    <w:sectPr w:rsidR="00C34694" w:rsidRPr="00C34694" w:rsidSect="0009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3777"/>
    <w:multiLevelType w:val="hybridMultilevel"/>
    <w:tmpl w:val="4942F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068"/>
    <w:multiLevelType w:val="singleLevel"/>
    <w:tmpl w:val="4F26C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42236C"/>
    <w:multiLevelType w:val="singleLevel"/>
    <w:tmpl w:val="4F26C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B426F8"/>
    <w:multiLevelType w:val="hybridMultilevel"/>
    <w:tmpl w:val="2AC64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B7BDE"/>
    <w:multiLevelType w:val="hybridMultilevel"/>
    <w:tmpl w:val="90D48450"/>
    <w:lvl w:ilvl="0" w:tplc="3EC20F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0369E"/>
    <w:multiLevelType w:val="hybridMultilevel"/>
    <w:tmpl w:val="04487A74"/>
    <w:lvl w:ilvl="0" w:tplc="42CE55A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47F4E"/>
    <w:multiLevelType w:val="hybridMultilevel"/>
    <w:tmpl w:val="C2246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694"/>
    <w:rsid w:val="00002228"/>
    <w:rsid w:val="0000224D"/>
    <w:rsid w:val="00002D63"/>
    <w:rsid w:val="00007171"/>
    <w:rsid w:val="00012ABD"/>
    <w:rsid w:val="00014238"/>
    <w:rsid w:val="000144F4"/>
    <w:rsid w:val="00014F98"/>
    <w:rsid w:val="0001647D"/>
    <w:rsid w:val="0001686D"/>
    <w:rsid w:val="00027435"/>
    <w:rsid w:val="00033532"/>
    <w:rsid w:val="000341E7"/>
    <w:rsid w:val="00036CEE"/>
    <w:rsid w:val="00045535"/>
    <w:rsid w:val="000470B0"/>
    <w:rsid w:val="00047E97"/>
    <w:rsid w:val="000531F8"/>
    <w:rsid w:val="00055729"/>
    <w:rsid w:val="00061347"/>
    <w:rsid w:val="00062A6D"/>
    <w:rsid w:val="00065C5C"/>
    <w:rsid w:val="00070AC3"/>
    <w:rsid w:val="00075937"/>
    <w:rsid w:val="0008015D"/>
    <w:rsid w:val="00080CB2"/>
    <w:rsid w:val="0008162F"/>
    <w:rsid w:val="00081B17"/>
    <w:rsid w:val="00086FFC"/>
    <w:rsid w:val="0009110E"/>
    <w:rsid w:val="00091341"/>
    <w:rsid w:val="00093124"/>
    <w:rsid w:val="00096FEF"/>
    <w:rsid w:val="000B2B02"/>
    <w:rsid w:val="000C1085"/>
    <w:rsid w:val="000C3093"/>
    <w:rsid w:val="000C4068"/>
    <w:rsid w:val="000C57FB"/>
    <w:rsid w:val="000C78EA"/>
    <w:rsid w:val="000D1919"/>
    <w:rsid w:val="000D1F52"/>
    <w:rsid w:val="000D39DE"/>
    <w:rsid w:val="000D3DF0"/>
    <w:rsid w:val="000D6891"/>
    <w:rsid w:val="000D787C"/>
    <w:rsid w:val="000E48ED"/>
    <w:rsid w:val="000E55D0"/>
    <w:rsid w:val="000E6055"/>
    <w:rsid w:val="000E7878"/>
    <w:rsid w:val="000F2891"/>
    <w:rsid w:val="000F3686"/>
    <w:rsid w:val="000F7964"/>
    <w:rsid w:val="000F7EB4"/>
    <w:rsid w:val="00100708"/>
    <w:rsid w:val="0010469B"/>
    <w:rsid w:val="0011466C"/>
    <w:rsid w:val="00116498"/>
    <w:rsid w:val="001168D5"/>
    <w:rsid w:val="00123440"/>
    <w:rsid w:val="001248C4"/>
    <w:rsid w:val="00124B67"/>
    <w:rsid w:val="001256C9"/>
    <w:rsid w:val="00127C26"/>
    <w:rsid w:val="00134D6E"/>
    <w:rsid w:val="0014543D"/>
    <w:rsid w:val="001456A5"/>
    <w:rsid w:val="00147EA6"/>
    <w:rsid w:val="0015053D"/>
    <w:rsid w:val="00150C9B"/>
    <w:rsid w:val="00151888"/>
    <w:rsid w:val="00152EC5"/>
    <w:rsid w:val="001546AA"/>
    <w:rsid w:val="00154D4E"/>
    <w:rsid w:val="00157682"/>
    <w:rsid w:val="00157844"/>
    <w:rsid w:val="00161A46"/>
    <w:rsid w:val="00162987"/>
    <w:rsid w:val="0016646F"/>
    <w:rsid w:val="00167120"/>
    <w:rsid w:val="00167F1D"/>
    <w:rsid w:val="00170740"/>
    <w:rsid w:val="00171349"/>
    <w:rsid w:val="00172552"/>
    <w:rsid w:val="00172BDA"/>
    <w:rsid w:val="0017391C"/>
    <w:rsid w:val="001742B7"/>
    <w:rsid w:val="001773D0"/>
    <w:rsid w:val="001811D1"/>
    <w:rsid w:val="00181BA3"/>
    <w:rsid w:val="00182998"/>
    <w:rsid w:val="00185D23"/>
    <w:rsid w:val="001871D9"/>
    <w:rsid w:val="00190BCF"/>
    <w:rsid w:val="001A1D26"/>
    <w:rsid w:val="001A2D70"/>
    <w:rsid w:val="001B0EB1"/>
    <w:rsid w:val="001B54EF"/>
    <w:rsid w:val="001B6D39"/>
    <w:rsid w:val="001B6E9A"/>
    <w:rsid w:val="001B7630"/>
    <w:rsid w:val="001C0439"/>
    <w:rsid w:val="001C0D83"/>
    <w:rsid w:val="001C3371"/>
    <w:rsid w:val="001C700C"/>
    <w:rsid w:val="001D009A"/>
    <w:rsid w:val="001D2A9B"/>
    <w:rsid w:val="001D40AA"/>
    <w:rsid w:val="001D4894"/>
    <w:rsid w:val="001D6348"/>
    <w:rsid w:val="001D6E8C"/>
    <w:rsid w:val="001D7666"/>
    <w:rsid w:val="001E30A5"/>
    <w:rsid w:val="001E3500"/>
    <w:rsid w:val="001E4866"/>
    <w:rsid w:val="001E50B6"/>
    <w:rsid w:val="001F0FF8"/>
    <w:rsid w:val="001F27ED"/>
    <w:rsid w:val="001F4989"/>
    <w:rsid w:val="001F50DB"/>
    <w:rsid w:val="002060B3"/>
    <w:rsid w:val="002074F1"/>
    <w:rsid w:val="00210ED9"/>
    <w:rsid w:val="00211833"/>
    <w:rsid w:val="00216621"/>
    <w:rsid w:val="00216A1C"/>
    <w:rsid w:val="00221570"/>
    <w:rsid w:val="00223C27"/>
    <w:rsid w:val="002242D7"/>
    <w:rsid w:val="00227845"/>
    <w:rsid w:val="00255F6F"/>
    <w:rsid w:val="00262451"/>
    <w:rsid w:val="002624A6"/>
    <w:rsid w:val="0026653C"/>
    <w:rsid w:val="00271303"/>
    <w:rsid w:val="002748F4"/>
    <w:rsid w:val="00286D7F"/>
    <w:rsid w:val="00290BA2"/>
    <w:rsid w:val="0029100C"/>
    <w:rsid w:val="00293AD1"/>
    <w:rsid w:val="002A3A89"/>
    <w:rsid w:val="002A5D5E"/>
    <w:rsid w:val="002B01FE"/>
    <w:rsid w:val="002B072D"/>
    <w:rsid w:val="002B581E"/>
    <w:rsid w:val="002B64E8"/>
    <w:rsid w:val="002B7C82"/>
    <w:rsid w:val="002C0DF4"/>
    <w:rsid w:val="002D16B1"/>
    <w:rsid w:val="002D2297"/>
    <w:rsid w:val="002D48E0"/>
    <w:rsid w:val="002E14E9"/>
    <w:rsid w:val="002F1923"/>
    <w:rsid w:val="002F3291"/>
    <w:rsid w:val="002F4B8B"/>
    <w:rsid w:val="0030083D"/>
    <w:rsid w:val="00301810"/>
    <w:rsid w:val="00301EB8"/>
    <w:rsid w:val="00304B6C"/>
    <w:rsid w:val="00305ED2"/>
    <w:rsid w:val="00311406"/>
    <w:rsid w:val="00314BF0"/>
    <w:rsid w:val="00315AC2"/>
    <w:rsid w:val="00317836"/>
    <w:rsid w:val="0033281B"/>
    <w:rsid w:val="00332F87"/>
    <w:rsid w:val="00335E0E"/>
    <w:rsid w:val="00341275"/>
    <w:rsid w:val="0034190F"/>
    <w:rsid w:val="00342052"/>
    <w:rsid w:val="00342811"/>
    <w:rsid w:val="00345CE0"/>
    <w:rsid w:val="003472CD"/>
    <w:rsid w:val="0034782A"/>
    <w:rsid w:val="00347A9C"/>
    <w:rsid w:val="00351A66"/>
    <w:rsid w:val="00353E4E"/>
    <w:rsid w:val="00354F24"/>
    <w:rsid w:val="0035550B"/>
    <w:rsid w:val="00355600"/>
    <w:rsid w:val="003574EF"/>
    <w:rsid w:val="0036145B"/>
    <w:rsid w:val="00362AED"/>
    <w:rsid w:val="0036709C"/>
    <w:rsid w:val="0037441B"/>
    <w:rsid w:val="0037551F"/>
    <w:rsid w:val="00375A45"/>
    <w:rsid w:val="00386C07"/>
    <w:rsid w:val="003871E7"/>
    <w:rsid w:val="003911B6"/>
    <w:rsid w:val="0039142F"/>
    <w:rsid w:val="00394E74"/>
    <w:rsid w:val="0039766C"/>
    <w:rsid w:val="003A45AE"/>
    <w:rsid w:val="003A6CE9"/>
    <w:rsid w:val="003B1659"/>
    <w:rsid w:val="003B3414"/>
    <w:rsid w:val="003C1D60"/>
    <w:rsid w:val="003C3205"/>
    <w:rsid w:val="003C34FC"/>
    <w:rsid w:val="003C4B63"/>
    <w:rsid w:val="003D3775"/>
    <w:rsid w:val="003E3688"/>
    <w:rsid w:val="003E39EA"/>
    <w:rsid w:val="003E4F8C"/>
    <w:rsid w:val="003F0204"/>
    <w:rsid w:val="003F1F7A"/>
    <w:rsid w:val="003F3D84"/>
    <w:rsid w:val="003F3F19"/>
    <w:rsid w:val="00400B78"/>
    <w:rsid w:val="0040198D"/>
    <w:rsid w:val="00404B4D"/>
    <w:rsid w:val="00405AAC"/>
    <w:rsid w:val="00405D95"/>
    <w:rsid w:val="00407153"/>
    <w:rsid w:val="0041095B"/>
    <w:rsid w:val="00410AFF"/>
    <w:rsid w:val="00410B9D"/>
    <w:rsid w:val="00412806"/>
    <w:rsid w:val="004166E2"/>
    <w:rsid w:val="00421E79"/>
    <w:rsid w:val="00421F99"/>
    <w:rsid w:val="00430580"/>
    <w:rsid w:val="004351B4"/>
    <w:rsid w:val="00435839"/>
    <w:rsid w:val="004378BD"/>
    <w:rsid w:val="00440279"/>
    <w:rsid w:val="0044408C"/>
    <w:rsid w:val="004464C7"/>
    <w:rsid w:val="00447275"/>
    <w:rsid w:val="0045147B"/>
    <w:rsid w:val="00453463"/>
    <w:rsid w:val="00453D5A"/>
    <w:rsid w:val="0045533B"/>
    <w:rsid w:val="00457591"/>
    <w:rsid w:val="00460248"/>
    <w:rsid w:val="00464C38"/>
    <w:rsid w:val="0046691A"/>
    <w:rsid w:val="00467D6B"/>
    <w:rsid w:val="004707AF"/>
    <w:rsid w:val="00470D4F"/>
    <w:rsid w:val="00471DEB"/>
    <w:rsid w:val="00471E8B"/>
    <w:rsid w:val="00474B03"/>
    <w:rsid w:val="00475F64"/>
    <w:rsid w:val="00476861"/>
    <w:rsid w:val="004803FF"/>
    <w:rsid w:val="00481441"/>
    <w:rsid w:val="00482C25"/>
    <w:rsid w:val="004869C1"/>
    <w:rsid w:val="004873CA"/>
    <w:rsid w:val="00492913"/>
    <w:rsid w:val="00493102"/>
    <w:rsid w:val="00494D30"/>
    <w:rsid w:val="004966D8"/>
    <w:rsid w:val="004A49F5"/>
    <w:rsid w:val="004A5A02"/>
    <w:rsid w:val="004A6267"/>
    <w:rsid w:val="004A708C"/>
    <w:rsid w:val="004B00DF"/>
    <w:rsid w:val="004B2B53"/>
    <w:rsid w:val="004B328D"/>
    <w:rsid w:val="004B3915"/>
    <w:rsid w:val="004C17C3"/>
    <w:rsid w:val="004C1F85"/>
    <w:rsid w:val="004C4D2A"/>
    <w:rsid w:val="004C5474"/>
    <w:rsid w:val="004D02A4"/>
    <w:rsid w:val="004D5B98"/>
    <w:rsid w:val="004D6C2D"/>
    <w:rsid w:val="004E087F"/>
    <w:rsid w:val="004E2076"/>
    <w:rsid w:val="004E22A8"/>
    <w:rsid w:val="004E3AB9"/>
    <w:rsid w:val="004E4850"/>
    <w:rsid w:val="004E4878"/>
    <w:rsid w:val="004E4B47"/>
    <w:rsid w:val="004E6704"/>
    <w:rsid w:val="004E7A74"/>
    <w:rsid w:val="004F1C96"/>
    <w:rsid w:val="004F2AA4"/>
    <w:rsid w:val="004F36EB"/>
    <w:rsid w:val="004F3FA0"/>
    <w:rsid w:val="004F4252"/>
    <w:rsid w:val="004F45BD"/>
    <w:rsid w:val="004F4822"/>
    <w:rsid w:val="004F49C0"/>
    <w:rsid w:val="004F79A9"/>
    <w:rsid w:val="005072FA"/>
    <w:rsid w:val="005108CB"/>
    <w:rsid w:val="00511AB4"/>
    <w:rsid w:val="00513FE4"/>
    <w:rsid w:val="00515B01"/>
    <w:rsid w:val="005210A8"/>
    <w:rsid w:val="00521C4C"/>
    <w:rsid w:val="00521C7A"/>
    <w:rsid w:val="005241DB"/>
    <w:rsid w:val="005249A8"/>
    <w:rsid w:val="00527430"/>
    <w:rsid w:val="005303DA"/>
    <w:rsid w:val="00530895"/>
    <w:rsid w:val="00530CBE"/>
    <w:rsid w:val="0053620C"/>
    <w:rsid w:val="00536404"/>
    <w:rsid w:val="00536484"/>
    <w:rsid w:val="00536E8A"/>
    <w:rsid w:val="0054016D"/>
    <w:rsid w:val="005408A4"/>
    <w:rsid w:val="00541019"/>
    <w:rsid w:val="005418E1"/>
    <w:rsid w:val="00544F7F"/>
    <w:rsid w:val="005458DA"/>
    <w:rsid w:val="00545AE7"/>
    <w:rsid w:val="005508D1"/>
    <w:rsid w:val="005537F5"/>
    <w:rsid w:val="00554DAD"/>
    <w:rsid w:val="00554FEC"/>
    <w:rsid w:val="00555AC7"/>
    <w:rsid w:val="0055739E"/>
    <w:rsid w:val="00565005"/>
    <w:rsid w:val="00567144"/>
    <w:rsid w:val="00572C3E"/>
    <w:rsid w:val="005732B8"/>
    <w:rsid w:val="005741F8"/>
    <w:rsid w:val="0057581A"/>
    <w:rsid w:val="00584160"/>
    <w:rsid w:val="00587ACC"/>
    <w:rsid w:val="00587E5D"/>
    <w:rsid w:val="00590AA9"/>
    <w:rsid w:val="00591AF3"/>
    <w:rsid w:val="005955C0"/>
    <w:rsid w:val="005A16E9"/>
    <w:rsid w:val="005A2AED"/>
    <w:rsid w:val="005A52B2"/>
    <w:rsid w:val="005B2175"/>
    <w:rsid w:val="005B30AA"/>
    <w:rsid w:val="005B3250"/>
    <w:rsid w:val="005C2768"/>
    <w:rsid w:val="005C5294"/>
    <w:rsid w:val="005C5AAC"/>
    <w:rsid w:val="005C72E8"/>
    <w:rsid w:val="005D009D"/>
    <w:rsid w:val="005D0F79"/>
    <w:rsid w:val="005D24CD"/>
    <w:rsid w:val="005D3CDB"/>
    <w:rsid w:val="005D5665"/>
    <w:rsid w:val="005E36D1"/>
    <w:rsid w:val="005E64B7"/>
    <w:rsid w:val="006013EC"/>
    <w:rsid w:val="0060548E"/>
    <w:rsid w:val="0060635C"/>
    <w:rsid w:val="006144C9"/>
    <w:rsid w:val="00615994"/>
    <w:rsid w:val="00617AED"/>
    <w:rsid w:val="00620FF9"/>
    <w:rsid w:val="00622886"/>
    <w:rsid w:val="00624169"/>
    <w:rsid w:val="006252D8"/>
    <w:rsid w:val="00625B8B"/>
    <w:rsid w:val="00625E25"/>
    <w:rsid w:val="00626BB6"/>
    <w:rsid w:val="006308F3"/>
    <w:rsid w:val="00631554"/>
    <w:rsid w:val="00632ADD"/>
    <w:rsid w:val="00633F23"/>
    <w:rsid w:val="00636D74"/>
    <w:rsid w:val="0063709B"/>
    <w:rsid w:val="00640EE9"/>
    <w:rsid w:val="00650935"/>
    <w:rsid w:val="006517F7"/>
    <w:rsid w:val="00651AE1"/>
    <w:rsid w:val="00656DFE"/>
    <w:rsid w:val="00660510"/>
    <w:rsid w:val="00661C30"/>
    <w:rsid w:val="00664555"/>
    <w:rsid w:val="00665B2C"/>
    <w:rsid w:val="00666431"/>
    <w:rsid w:val="00666C1E"/>
    <w:rsid w:val="00673333"/>
    <w:rsid w:val="00681F3B"/>
    <w:rsid w:val="00683144"/>
    <w:rsid w:val="006834A6"/>
    <w:rsid w:val="00690806"/>
    <w:rsid w:val="00690844"/>
    <w:rsid w:val="006916F5"/>
    <w:rsid w:val="00691DA5"/>
    <w:rsid w:val="00692EBC"/>
    <w:rsid w:val="006A00FF"/>
    <w:rsid w:val="006A1FDD"/>
    <w:rsid w:val="006A2FBE"/>
    <w:rsid w:val="006A3287"/>
    <w:rsid w:val="006A349B"/>
    <w:rsid w:val="006A4584"/>
    <w:rsid w:val="006C2694"/>
    <w:rsid w:val="006C3448"/>
    <w:rsid w:val="006C4286"/>
    <w:rsid w:val="006C5F01"/>
    <w:rsid w:val="006C5FC8"/>
    <w:rsid w:val="006D0146"/>
    <w:rsid w:val="006D0589"/>
    <w:rsid w:val="006D36AA"/>
    <w:rsid w:val="006D5414"/>
    <w:rsid w:val="006D5DA7"/>
    <w:rsid w:val="006D6DEB"/>
    <w:rsid w:val="006E04AF"/>
    <w:rsid w:val="006F06B2"/>
    <w:rsid w:val="006F07C8"/>
    <w:rsid w:val="006F122E"/>
    <w:rsid w:val="006F1297"/>
    <w:rsid w:val="006F1CEA"/>
    <w:rsid w:val="006F44B8"/>
    <w:rsid w:val="006F4985"/>
    <w:rsid w:val="00700A10"/>
    <w:rsid w:val="007041A8"/>
    <w:rsid w:val="007045E9"/>
    <w:rsid w:val="007055EE"/>
    <w:rsid w:val="00706993"/>
    <w:rsid w:val="00712D2E"/>
    <w:rsid w:val="007170C1"/>
    <w:rsid w:val="00721258"/>
    <w:rsid w:val="0072136F"/>
    <w:rsid w:val="007226C3"/>
    <w:rsid w:val="00723710"/>
    <w:rsid w:val="00724D90"/>
    <w:rsid w:val="00726AB0"/>
    <w:rsid w:val="007304C0"/>
    <w:rsid w:val="007334CB"/>
    <w:rsid w:val="00735D0B"/>
    <w:rsid w:val="007402E7"/>
    <w:rsid w:val="007404BC"/>
    <w:rsid w:val="00744C21"/>
    <w:rsid w:val="00745D4A"/>
    <w:rsid w:val="007466A1"/>
    <w:rsid w:val="007475F4"/>
    <w:rsid w:val="00752AFB"/>
    <w:rsid w:val="007533D1"/>
    <w:rsid w:val="00753765"/>
    <w:rsid w:val="00755816"/>
    <w:rsid w:val="007559C4"/>
    <w:rsid w:val="00755F38"/>
    <w:rsid w:val="00766D43"/>
    <w:rsid w:val="0077021F"/>
    <w:rsid w:val="007708D0"/>
    <w:rsid w:val="00790EF0"/>
    <w:rsid w:val="00792297"/>
    <w:rsid w:val="007A0FB7"/>
    <w:rsid w:val="007A1DE4"/>
    <w:rsid w:val="007A25AE"/>
    <w:rsid w:val="007A3F13"/>
    <w:rsid w:val="007B0368"/>
    <w:rsid w:val="007B1D82"/>
    <w:rsid w:val="007B2364"/>
    <w:rsid w:val="007B3170"/>
    <w:rsid w:val="007B46EC"/>
    <w:rsid w:val="007C3773"/>
    <w:rsid w:val="007D245D"/>
    <w:rsid w:val="007D25C5"/>
    <w:rsid w:val="007D4D40"/>
    <w:rsid w:val="007D5295"/>
    <w:rsid w:val="007D6A32"/>
    <w:rsid w:val="007E09FF"/>
    <w:rsid w:val="007E12B2"/>
    <w:rsid w:val="007F6DE1"/>
    <w:rsid w:val="008006A6"/>
    <w:rsid w:val="00801468"/>
    <w:rsid w:val="00804EB7"/>
    <w:rsid w:val="00811278"/>
    <w:rsid w:val="00816450"/>
    <w:rsid w:val="00816EE4"/>
    <w:rsid w:val="008202C3"/>
    <w:rsid w:val="00823400"/>
    <w:rsid w:val="008258AB"/>
    <w:rsid w:val="00827D54"/>
    <w:rsid w:val="00830A3B"/>
    <w:rsid w:val="008350B9"/>
    <w:rsid w:val="008445C8"/>
    <w:rsid w:val="00844692"/>
    <w:rsid w:val="008477DC"/>
    <w:rsid w:val="00850B92"/>
    <w:rsid w:val="0086116B"/>
    <w:rsid w:val="00862569"/>
    <w:rsid w:val="00867822"/>
    <w:rsid w:val="00874509"/>
    <w:rsid w:val="008755AA"/>
    <w:rsid w:val="0087678F"/>
    <w:rsid w:val="0088012B"/>
    <w:rsid w:val="00882197"/>
    <w:rsid w:val="0088285B"/>
    <w:rsid w:val="00882993"/>
    <w:rsid w:val="00883207"/>
    <w:rsid w:val="00884C54"/>
    <w:rsid w:val="00886083"/>
    <w:rsid w:val="008879AC"/>
    <w:rsid w:val="00887A94"/>
    <w:rsid w:val="00893E25"/>
    <w:rsid w:val="00897A09"/>
    <w:rsid w:val="008A164C"/>
    <w:rsid w:val="008A49BC"/>
    <w:rsid w:val="008B0666"/>
    <w:rsid w:val="008B1856"/>
    <w:rsid w:val="008B307D"/>
    <w:rsid w:val="008B6AA0"/>
    <w:rsid w:val="008C19C2"/>
    <w:rsid w:val="008C6E49"/>
    <w:rsid w:val="008D3BC5"/>
    <w:rsid w:val="008D6D8B"/>
    <w:rsid w:val="008D790E"/>
    <w:rsid w:val="008E0726"/>
    <w:rsid w:val="008E2898"/>
    <w:rsid w:val="008E2AB9"/>
    <w:rsid w:val="008E5A0A"/>
    <w:rsid w:val="008E5A6E"/>
    <w:rsid w:val="008F3120"/>
    <w:rsid w:val="008F4642"/>
    <w:rsid w:val="008F5C5C"/>
    <w:rsid w:val="00901D99"/>
    <w:rsid w:val="009044C4"/>
    <w:rsid w:val="0090644A"/>
    <w:rsid w:val="00907217"/>
    <w:rsid w:val="0090747A"/>
    <w:rsid w:val="0091058C"/>
    <w:rsid w:val="00910F9F"/>
    <w:rsid w:val="00911EE0"/>
    <w:rsid w:val="00914C4C"/>
    <w:rsid w:val="009216B7"/>
    <w:rsid w:val="00922A3F"/>
    <w:rsid w:val="009240B1"/>
    <w:rsid w:val="009271A3"/>
    <w:rsid w:val="00927E9A"/>
    <w:rsid w:val="009336C6"/>
    <w:rsid w:val="0093576A"/>
    <w:rsid w:val="00937674"/>
    <w:rsid w:val="009402B1"/>
    <w:rsid w:val="009463DB"/>
    <w:rsid w:val="009469CD"/>
    <w:rsid w:val="00950332"/>
    <w:rsid w:val="00951BEC"/>
    <w:rsid w:val="00951CD7"/>
    <w:rsid w:val="009523A7"/>
    <w:rsid w:val="0095557B"/>
    <w:rsid w:val="0095583B"/>
    <w:rsid w:val="00957987"/>
    <w:rsid w:val="00957DE1"/>
    <w:rsid w:val="00960B9D"/>
    <w:rsid w:val="009616D4"/>
    <w:rsid w:val="00963031"/>
    <w:rsid w:val="00964E17"/>
    <w:rsid w:val="00967534"/>
    <w:rsid w:val="0097393C"/>
    <w:rsid w:val="00977466"/>
    <w:rsid w:val="0098010D"/>
    <w:rsid w:val="00987C5D"/>
    <w:rsid w:val="009A38B5"/>
    <w:rsid w:val="009A7281"/>
    <w:rsid w:val="009B6416"/>
    <w:rsid w:val="009B675E"/>
    <w:rsid w:val="009B7A96"/>
    <w:rsid w:val="009B7CED"/>
    <w:rsid w:val="009C15F3"/>
    <w:rsid w:val="009C2BE4"/>
    <w:rsid w:val="009C338D"/>
    <w:rsid w:val="009C3480"/>
    <w:rsid w:val="009D1B80"/>
    <w:rsid w:val="009D3991"/>
    <w:rsid w:val="009D7C72"/>
    <w:rsid w:val="009E7D0E"/>
    <w:rsid w:val="00A007A5"/>
    <w:rsid w:val="00A00984"/>
    <w:rsid w:val="00A01949"/>
    <w:rsid w:val="00A0315A"/>
    <w:rsid w:val="00A034A7"/>
    <w:rsid w:val="00A07933"/>
    <w:rsid w:val="00A11B7A"/>
    <w:rsid w:val="00A11DEB"/>
    <w:rsid w:val="00A14E21"/>
    <w:rsid w:val="00A16450"/>
    <w:rsid w:val="00A16D1A"/>
    <w:rsid w:val="00A172BA"/>
    <w:rsid w:val="00A17D4A"/>
    <w:rsid w:val="00A20649"/>
    <w:rsid w:val="00A20FE7"/>
    <w:rsid w:val="00A2346B"/>
    <w:rsid w:val="00A250D7"/>
    <w:rsid w:val="00A302DE"/>
    <w:rsid w:val="00A34B30"/>
    <w:rsid w:val="00A34F64"/>
    <w:rsid w:val="00A36009"/>
    <w:rsid w:val="00A36870"/>
    <w:rsid w:val="00A37467"/>
    <w:rsid w:val="00A40DCA"/>
    <w:rsid w:val="00A42C98"/>
    <w:rsid w:val="00A43597"/>
    <w:rsid w:val="00A477EF"/>
    <w:rsid w:val="00A4788B"/>
    <w:rsid w:val="00A5222E"/>
    <w:rsid w:val="00A5251C"/>
    <w:rsid w:val="00A55339"/>
    <w:rsid w:val="00A571BC"/>
    <w:rsid w:val="00A611F2"/>
    <w:rsid w:val="00A61D53"/>
    <w:rsid w:val="00A634F9"/>
    <w:rsid w:val="00A672A6"/>
    <w:rsid w:val="00A70A2E"/>
    <w:rsid w:val="00A711B1"/>
    <w:rsid w:val="00A7266C"/>
    <w:rsid w:val="00A72A4B"/>
    <w:rsid w:val="00A808F5"/>
    <w:rsid w:val="00A809DD"/>
    <w:rsid w:val="00A80AB8"/>
    <w:rsid w:val="00A813DF"/>
    <w:rsid w:val="00A8450E"/>
    <w:rsid w:val="00A85C04"/>
    <w:rsid w:val="00A91E3E"/>
    <w:rsid w:val="00A92040"/>
    <w:rsid w:val="00A928E2"/>
    <w:rsid w:val="00AA73F4"/>
    <w:rsid w:val="00AB1579"/>
    <w:rsid w:val="00AC1435"/>
    <w:rsid w:val="00AC206D"/>
    <w:rsid w:val="00AC35FA"/>
    <w:rsid w:val="00AC378C"/>
    <w:rsid w:val="00AC386B"/>
    <w:rsid w:val="00AC3B24"/>
    <w:rsid w:val="00AC4342"/>
    <w:rsid w:val="00AC4E29"/>
    <w:rsid w:val="00AC66D7"/>
    <w:rsid w:val="00AC6FF0"/>
    <w:rsid w:val="00AC7377"/>
    <w:rsid w:val="00AC7CC1"/>
    <w:rsid w:val="00AD3326"/>
    <w:rsid w:val="00AD4852"/>
    <w:rsid w:val="00AE2E35"/>
    <w:rsid w:val="00AF7E64"/>
    <w:rsid w:val="00B01562"/>
    <w:rsid w:val="00B02063"/>
    <w:rsid w:val="00B05B52"/>
    <w:rsid w:val="00B06916"/>
    <w:rsid w:val="00B11CCE"/>
    <w:rsid w:val="00B14A20"/>
    <w:rsid w:val="00B1504C"/>
    <w:rsid w:val="00B177A0"/>
    <w:rsid w:val="00B178B9"/>
    <w:rsid w:val="00B20849"/>
    <w:rsid w:val="00B20A44"/>
    <w:rsid w:val="00B2233B"/>
    <w:rsid w:val="00B23BCD"/>
    <w:rsid w:val="00B23C56"/>
    <w:rsid w:val="00B25C19"/>
    <w:rsid w:val="00B31982"/>
    <w:rsid w:val="00B3660D"/>
    <w:rsid w:val="00B3733C"/>
    <w:rsid w:val="00B41C75"/>
    <w:rsid w:val="00B46A81"/>
    <w:rsid w:val="00B515FA"/>
    <w:rsid w:val="00B53B56"/>
    <w:rsid w:val="00B54D3B"/>
    <w:rsid w:val="00B618A2"/>
    <w:rsid w:val="00B6275F"/>
    <w:rsid w:val="00B64AF8"/>
    <w:rsid w:val="00B65DA4"/>
    <w:rsid w:val="00B66B0F"/>
    <w:rsid w:val="00B679F2"/>
    <w:rsid w:val="00B7126C"/>
    <w:rsid w:val="00B71838"/>
    <w:rsid w:val="00B74E25"/>
    <w:rsid w:val="00B754ED"/>
    <w:rsid w:val="00B81516"/>
    <w:rsid w:val="00B860CF"/>
    <w:rsid w:val="00B86CA1"/>
    <w:rsid w:val="00B95C16"/>
    <w:rsid w:val="00BA1AE7"/>
    <w:rsid w:val="00BA4735"/>
    <w:rsid w:val="00BA5DCD"/>
    <w:rsid w:val="00BA743E"/>
    <w:rsid w:val="00BB483F"/>
    <w:rsid w:val="00BB541A"/>
    <w:rsid w:val="00BC3350"/>
    <w:rsid w:val="00BC3FA6"/>
    <w:rsid w:val="00BC4D4C"/>
    <w:rsid w:val="00BC6749"/>
    <w:rsid w:val="00BD191D"/>
    <w:rsid w:val="00BD1F74"/>
    <w:rsid w:val="00BD686E"/>
    <w:rsid w:val="00BD6999"/>
    <w:rsid w:val="00BE27A3"/>
    <w:rsid w:val="00BE65B4"/>
    <w:rsid w:val="00BF0127"/>
    <w:rsid w:val="00BF0754"/>
    <w:rsid w:val="00BF16E2"/>
    <w:rsid w:val="00BF29C1"/>
    <w:rsid w:val="00BF4A90"/>
    <w:rsid w:val="00C02AB1"/>
    <w:rsid w:val="00C03193"/>
    <w:rsid w:val="00C068FE"/>
    <w:rsid w:val="00C13F8A"/>
    <w:rsid w:val="00C141FD"/>
    <w:rsid w:val="00C20870"/>
    <w:rsid w:val="00C227E4"/>
    <w:rsid w:val="00C22B40"/>
    <w:rsid w:val="00C24BF7"/>
    <w:rsid w:val="00C3217B"/>
    <w:rsid w:val="00C32BF5"/>
    <w:rsid w:val="00C34488"/>
    <w:rsid w:val="00C34694"/>
    <w:rsid w:val="00C34C96"/>
    <w:rsid w:val="00C34D8C"/>
    <w:rsid w:val="00C37437"/>
    <w:rsid w:val="00C42E94"/>
    <w:rsid w:val="00C4349E"/>
    <w:rsid w:val="00C435B2"/>
    <w:rsid w:val="00C47A6E"/>
    <w:rsid w:val="00C50602"/>
    <w:rsid w:val="00C539D5"/>
    <w:rsid w:val="00C54296"/>
    <w:rsid w:val="00C5524C"/>
    <w:rsid w:val="00C567FE"/>
    <w:rsid w:val="00C609DA"/>
    <w:rsid w:val="00C61507"/>
    <w:rsid w:val="00C628A2"/>
    <w:rsid w:val="00C643E5"/>
    <w:rsid w:val="00C64FC5"/>
    <w:rsid w:val="00C678CB"/>
    <w:rsid w:val="00C709F1"/>
    <w:rsid w:val="00C71177"/>
    <w:rsid w:val="00C7421B"/>
    <w:rsid w:val="00C8354A"/>
    <w:rsid w:val="00C84143"/>
    <w:rsid w:val="00C90AAF"/>
    <w:rsid w:val="00C9182F"/>
    <w:rsid w:val="00C937CA"/>
    <w:rsid w:val="00CA46E1"/>
    <w:rsid w:val="00CA6D1F"/>
    <w:rsid w:val="00CB3353"/>
    <w:rsid w:val="00CB40AF"/>
    <w:rsid w:val="00CC0465"/>
    <w:rsid w:val="00CC6237"/>
    <w:rsid w:val="00CC7134"/>
    <w:rsid w:val="00CD4221"/>
    <w:rsid w:val="00CD62B7"/>
    <w:rsid w:val="00CE55DA"/>
    <w:rsid w:val="00CE717E"/>
    <w:rsid w:val="00CF0412"/>
    <w:rsid w:val="00CF0610"/>
    <w:rsid w:val="00CF0C2A"/>
    <w:rsid w:val="00CF3570"/>
    <w:rsid w:val="00CF3F3F"/>
    <w:rsid w:val="00D02932"/>
    <w:rsid w:val="00D03D22"/>
    <w:rsid w:val="00D07660"/>
    <w:rsid w:val="00D10291"/>
    <w:rsid w:val="00D10F1D"/>
    <w:rsid w:val="00D1407A"/>
    <w:rsid w:val="00D1410B"/>
    <w:rsid w:val="00D215A6"/>
    <w:rsid w:val="00D245AE"/>
    <w:rsid w:val="00D247DC"/>
    <w:rsid w:val="00D2539E"/>
    <w:rsid w:val="00D25DDE"/>
    <w:rsid w:val="00D26681"/>
    <w:rsid w:val="00D34B9D"/>
    <w:rsid w:val="00D36325"/>
    <w:rsid w:val="00D3639B"/>
    <w:rsid w:val="00D36E04"/>
    <w:rsid w:val="00D37631"/>
    <w:rsid w:val="00D37C39"/>
    <w:rsid w:val="00D37EAF"/>
    <w:rsid w:val="00D45317"/>
    <w:rsid w:val="00D46CD1"/>
    <w:rsid w:val="00D60F5E"/>
    <w:rsid w:val="00D6728B"/>
    <w:rsid w:val="00D706ED"/>
    <w:rsid w:val="00D7509F"/>
    <w:rsid w:val="00D761AC"/>
    <w:rsid w:val="00D762D8"/>
    <w:rsid w:val="00D8353F"/>
    <w:rsid w:val="00D86EF3"/>
    <w:rsid w:val="00D92293"/>
    <w:rsid w:val="00D94EF6"/>
    <w:rsid w:val="00D961B6"/>
    <w:rsid w:val="00D96E18"/>
    <w:rsid w:val="00D976A6"/>
    <w:rsid w:val="00DA6144"/>
    <w:rsid w:val="00DA6AA4"/>
    <w:rsid w:val="00DA6B38"/>
    <w:rsid w:val="00DB1AEC"/>
    <w:rsid w:val="00DB3E26"/>
    <w:rsid w:val="00DC186F"/>
    <w:rsid w:val="00DC49A9"/>
    <w:rsid w:val="00DC5FB1"/>
    <w:rsid w:val="00DD0D4A"/>
    <w:rsid w:val="00DD2F2A"/>
    <w:rsid w:val="00DD3105"/>
    <w:rsid w:val="00DE05AA"/>
    <w:rsid w:val="00DE36A8"/>
    <w:rsid w:val="00DE3AF6"/>
    <w:rsid w:val="00DE524C"/>
    <w:rsid w:val="00DE5DF1"/>
    <w:rsid w:val="00DE718B"/>
    <w:rsid w:val="00DF049E"/>
    <w:rsid w:val="00DF2C82"/>
    <w:rsid w:val="00DF516C"/>
    <w:rsid w:val="00E0566E"/>
    <w:rsid w:val="00E07593"/>
    <w:rsid w:val="00E1468A"/>
    <w:rsid w:val="00E17DDF"/>
    <w:rsid w:val="00E26592"/>
    <w:rsid w:val="00E27247"/>
    <w:rsid w:val="00E306DD"/>
    <w:rsid w:val="00E33491"/>
    <w:rsid w:val="00E34D03"/>
    <w:rsid w:val="00E36FFA"/>
    <w:rsid w:val="00E4047A"/>
    <w:rsid w:val="00E437DF"/>
    <w:rsid w:val="00E650AE"/>
    <w:rsid w:val="00E71CBF"/>
    <w:rsid w:val="00E7200B"/>
    <w:rsid w:val="00E774B5"/>
    <w:rsid w:val="00E942F4"/>
    <w:rsid w:val="00E94DDA"/>
    <w:rsid w:val="00E96E9C"/>
    <w:rsid w:val="00EA4E9E"/>
    <w:rsid w:val="00EB0A8E"/>
    <w:rsid w:val="00EB0E27"/>
    <w:rsid w:val="00EB322B"/>
    <w:rsid w:val="00EB4D73"/>
    <w:rsid w:val="00EC18AA"/>
    <w:rsid w:val="00EC439D"/>
    <w:rsid w:val="00EC6CD6"/>
    <w:rsid w:val="00ED1A26"/>
    <w:rsid w:val="00ED3279"/>
    <w:rsid w:val="00ED6613"/>
    <w:rsid w:val="00ED79C1"/>
    <w:rsid w:val="00EE1DD1"/>
    <w:rsid w:val="00EE27BB"/>
    <w:rsid w:val="00EE49BA"/>
    <w:rsid w:val="00EE5FD8"/>
    <w:rsid w:val="00EF220D"/>
    <w:rsid w:val="00EF6DDA"/>
    <w:rsid w:val="00EF718B"/>
    <w:rsid w:val="00EF78CF"/>
    <w:rsid w:val="00F018F9"/>
    <w:rsid w:val="00F06934"/>
    <w:rsid w:val="00F074B0"/>
    <w:rsid w:val="00F110E9"/>
    <w:rsid w:val="00F1156A"/>
    <w:rsid w:val="00F125F8"/>
    <w:rsid w:val="00F17508"/>
    <w:rsid w:val="00F23327"/>
    <w:rsid w:val="00F23737"/>
    <w:rsid w:val="00F24399"/>
    <w:rsid w:val="00F24A71"/>
    <w:rsid w:val="00F250CF"/>
    <w:rsid w:val="00F25257"/>
    <w:rsid w:val="00F264EC"/>
    <w:rsid w:val="00F32E9F"/>
    <w:rsid w:val="00F33265"/>
    <w:rsid w:val="00F36737"/>
    <w:rsid w:val="00F42E40"/>
    <w:rsid w:val="00F43B5A"/>
    <w:rsid w:val="00F46FED"/>
    <w:rsid w:val="00F47638"/>
    <w:rsid w:val="00F53DA2"/>
    <w:rsid w:val="00F55971"/>
    <w:rsid w:val="00F61350"/>
    <w:rsid w:val="00F7452C"/>
    <w:rsid w:val="00F752D9"/>
    <w:rsid w:val="00F772FA"/>
    <w:rsid w:val="00F77A82"/>
    <w:rsid w:val="00F8153E"/>
    <w:rsid w:val="00F837D2"/>
    <w:rsid w:val="00F83E16"/>
    <w:rsid w:val="00F85FCD"/>
    <w:rsid w:val="00F87860"/>
    <w:rsid w:val="00F87B2A"/>
    <w:rsid w:val="00F94444"/>
    <w:rsid w:val="00F96482"/>
    <w:rsid w:val="00F96A2F"/>
    <w:rsid w:val="00F97ABD"/>
    <w:rsid w:val="00FA28BA"/>
    <w:rsid w:val="00FA5CBC"/>
    <w:rsid w:val="00FA5EC4"/>
    <w:rsid w:val="00FA6286"/>
    <w:rsid w:val="00FB0F46"/>
    <w:rsid w:val="00FB7575"/>
    <w:rsid w:val="00FB7CB3"/>
    <w:rsid w:val="00FC6A01"/>
    <w:rsid w:val="00FC6E46"/>
    <w:rsid w:val="00FD6530"/>
    <w:rsid w:val="00FD6988"/>
    <w:rsid w:val="00FD704E"/>
    <w:rsid w:val="00FE37FB"/>
    <w:rsid w:val="00FE4B3D"/>
    <w:rsid w:val="00FE5674"/>
    <w:rsid w:val="00FE5ACB"/>
    <w:rsid w:val="00FF48E0"/>
    <w:rsid w:val="00FF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94"/>
    <w:pPr>
      <w:ind w:left="720"/>
      <w:contextualSpacing/>
    </w:pPr>
  </w:style>
  <w:style w:type="paragraph" w:styleId="a4">
    <w:name w:val="Normal (Web)"/>
    <w:basedOn w:val="a"/>
    <w:rsid w:val="00470D4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5">
    <w:name w:val="Strong"/>
    <w:qFormat/>
    <w:rsid w:val="007D6A32"/>
    <w:rPr>
      <w:b/>
      <w:bCs/>
    </w:rPr>
  </w:style>
  <w:style w:type="paragraph" w:styleId="a6">
    <w:name w:val="Body Text Indent"/>
    <w:basedOn w:val="a"/>
    <w:link w:val="a7"/>
    <w:rsid w:val="000F7EB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F7E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9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2013-06-01T12:35:00Z</dcterms:created>
  <dcterms:modified xsi:type="dcterms:W3CDTF">2013-06-04T05:52:00Z</dcterms:modified>
</cp:coreProperties>
</file>