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BE" w:rsidRPr="001B0DCC" w:rsidRDefault="00382EBE" w:rsidP="00382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DCC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1B0DCC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Pr="001B0DCC">
        <w:rPr>
          <w:rFonts w:ascii="Times New Roman" w:hAnsi="Times New Roman" w:cs="Times New Roman"/>
          <w:sz w:val="24"/>
          <w:szCs w:val="24"/>
        </w:rPr>
        <w:t>Барометр – анероид. Атмосферное давление на различных высотах</w:t>
      </w:r>
      <w:bookmarkEnd w:id="0"/>
      <w:r w:rsidRPr="001B0DCC">
        <w:rPr>
          <w:rFonts w:ascii="Times New Roman" w:hAnsi="Times New Roman" w:cs="Times New Roman"/>
          <w:sz w:val="24"/>
          <w:szCs w:val="24"/>
        </w:rPr>
        <w:t>.</w:t>
      </w:r>
    </w:p>
    <w:p w:rsidR="00382EBE" w:rsidRDefault="00382EBE" w:rsidP="00382E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DCC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382EBE" w:rsidRDefault="00382EBE" w:rsidP="00382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DCC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2EBE" w:rsidRPr="001B0DCC" w:rsidRDefault="00382EBE" w:rsidP="00382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изучить работу и устройство барометра-анероида;</w:t>
      </w:r>
      <w:r w:rsidRPr="001B0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научить определять атмосферное давление с помощью барометра-анероида; </w:t>
      </w:r>
    </w:p>
    <w:p w:rsidR="00382EBE" w:rsidRPr="001B0DCC" w:rsidRDefault="00382EBE" w:rsidP="00382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объяснить, что причиной увеличения атмосферног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давления с уменьшением высоты </w:t>
      </w:r>
      <w:r w:rsidRPr="001B0D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сила притяжения к Земле.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Развивающая: </w:t>
      </w:r>
      <w:r w:rsidRPr="001B0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логическое мышление, наблюдательность, познавательный интерес к физике и технике.</w:t>
      </w:r>
    </w:p>
    <w:p w:rsidR="00382EBE" w:rsidRPr="001B0DCC" w:rsidRDefault="00382EBE" w:rsidP="00382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Воспитательная: </w:t>
      </w:r>
      <w:r w:rsidRPr="001B0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 учащихся необходимость заботиться о чистоте атмосферного воздуха</w:t>
      </w:r>
      <w:r w:rsidRPr="001B0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соблюдать правила охраны природы. В связи с тем, что жизнь человека протекает на поверхности Земли в нижних слоях атмосферы, то каждый человек должен уметь определять значение атмосферного давления, так как у многих от его изменения зависит изменение кровяного давления.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знания и умения:</w:t>
      </w:r>
    </w:p>
    <w:p w:rsidR="00382EBE" w:rsidRPr="001B0DCC" w:rsidRDefault="00382EBE" w:rsidP="00382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значение нормального атмосферного давления.</w:t>
      </w:r>
    </w:p>
    <w:p w:rsidR="00382EBE" w:rsidRPr="001B0DCC" w:rsidRDefault="00382EBE" w:rsidP="00382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атмосферное давление с помощью барометра-анероида.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компьютер;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макет барометра-анероида;</w:t>
      </w:r>
    </w:p>
    <w:p w:rsidR="00382EBE" w:rsidRPr="001B0DCC" w:rsidRDefault="00382EBE" w:rsidP="00382E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барометр-анероид;</w:t>
      </w:r>
    </w:p>
    <w:p w:rsidR="00382EBE" w:rsidRDefault="00382EBE" w:rsidP="00382EB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учебник (Перышкин А.В.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 7 кл.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2EBE" w:rsidRPr="001B0DCC" w:rsidRDefault="00382EBE" w:rsidP="00382EB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презентация.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 познавательной деятельности учащихся.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Атмосферное давление является одним из основных факторов, определяющих состояние погоды и климата, поэтому знания об атмосферном давлении необходимы в прогнозировании погоды. Большое практическое значение имеет умение измерить атмосферное давление. Эти знания необходимы в медицине, в технологических процессах и жизнедеятельности живых организмов.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 связи:</w:t>
      </w:r>
    </w:p>
    <w:p w:rsidR="00382EBE" w:rsidRPr="001B0DCC" w:rsidRDefault="00382EBE" w:rsidP="00382E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атематикой ( задачи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математические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 со шкалой прибора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82EBE" w:rsidRPr="001B0DCC" w:rsidRDefault="00382EBE" w:rsidP="00382E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историей (история открытия барометра - анероида);</w:t>
      </w:r>
    </w:p>
    <w:p w:rsidR="00382EBE" w:rsidRPr="001B0DCC" w:rsidRDefault="00382EBE" w:rsidP="00382E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биологией (атмосферное давление и жизнедеятельность организмов);</w:t>
      </w:r>
    </w:p>
    <w:p w:rsidR="00382EBE" w:rsidRPr="001B0DCC" w:rsidRDefault="00382EBE" w:rsidP="00382E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географией (давление на различных высотах на Земле).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момент: </w:t>
      </w:r>
    </w:p>
    <w:p w:rsidR="00382EBE" w:rsidRPr="001B0DCC" w:rsidRDefault="00382EBE" w:rsidP="00382E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приветствие;</w:t>
      </w:r>
    </w:p>
    <w:p w:rsidR="00382EBE" w:rsidRPr="001B0DCC" w:rsidRDefault="00382EBE" w:rsidP="00382E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отсутствующих.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 уроке мы будем работать в группах. 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группа: </w:t>
      </w:r>
      <w:r w:rsidRPr="001B0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Маляренко Г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консультант, Лунина А., Сегин А., Прошина А.,  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группа: </w:t>
      </w:r>
      <w:r w:rsidRPr="001B0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Токарев В. -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</w:t>
      </w:r>
      <w:r w:rsidRPr="001B0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Збанацкая Н., Панферова О., Хокконен Д., </w:t>
      </w:r>
    </w:p>
    <w:p w:rsidR="00382EBE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группа: </w:t>
      </w:r>
      <w:r w:rsidRPr="001B0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Суярко А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.,- консультант, Хамидуллина К., Жарикова М., Пресняков Н.. 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Консультанты получат таблицы оценивания работы на уроке, их будут заполнять все участники, но итоговую оценку выставляет консультант.</w:t>
      </w:r>
    </w:p>
    <w:p w:rsidR="00382EBE" w:rsidRDefault="00382EBE" w:rsidP="00382EB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2EBE" w:rsidRDefault="00382EBE" w:rsidP="00382EB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2EBE" w:rsidRDefault="00382EBE" w:rsidP="00382EB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2EBE" w:rsidRPr="001B0DCC" w:rsidRDefault="00382EBE" w:rsidP="00382EB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Актуализация знаний. (Проверка знаний, умений и навыков учащихся по предыдущим темам). </w:t>
      </w:r>
    </w:p>
    <w:p w:rsidR="00382EBE" w:rsidRPr="001B0DCC" w:rsidRDefault="00382EBE" w:rsidP="00382EB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1B0D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обычно начинаем урок с повторения, пройдет оно в несколько необычной форме: решение интерактивного теста в группе. Консультант должен будет проверить итоги теста, а учащиеся выставить себе оценки в таблицу. 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3.Постановка цели и задач урока.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 познавательной деятельности учащихся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2EBE" w:rsidRPr="0090047B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каждая физическая величина измеряется определенным прибором. Проведем игру «Найди соответствие» (На карточках провести стрелки от названия физической величины к прибору, ее измеряющему).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1)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Проведем взаимопроверку, обменяйтесь карточками и поставьте оценку работе соседа, консультант вносит оценки в таблицу. 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Ответьте на вопросы «Что такое атмосферное давление? Каким прибором можно его измерить?  Каковы единицы его измерения? ». 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Атмосферное давление является одним из основных факторов, определяющих состояние погоды и климата, поэтому знания об атмосферном давлении необходимы в прогнозировании погоды. Большое практическое значение имеет умение измерить атмосферное давление. Эти знания необходимы в медицине, в технологических процессах и жизнедеятельности живых организмов.</w:t>
      </w:r>
    </w:p>
    <w:p w:rsidR="00382EBE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Можем ли мы использовать ртутный барометр, чтобы измерить атмосферное давление в настоящий момент? Кто знает прибор, которым можно измерить атмосферное давление без ущерба для здоровья? Сформулируем тему нашего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«Барометр – анероид» и запишем ее в тетрадь.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2)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единый орфографический режим при оформлении тетрадей.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Чему мы должны научиться на сегодняшнем уроке? Нужно ли нам это умение в жизни, как вы думаете? 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Первичное усвоение новых знаний. (Изучение нового материала).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Барометр-анероид.</w:t>
      </w:r>
    </w:p>
    <w:p w:rsidR="00382EBE" w:rsidRDefault="00382EBE" w:rsidP="003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практике,  для измерения атмосферного давления используют металлический барометр,  называемый анероидом (в переводе с греческого – </w:t>
      </w:r>
      <w:r w:rsidRPr="001B0D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безжидкостный).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Так барометр называют потому, что он не содержит ртути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(жидкости)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3)</w:t>
      </w:r>
    </w:p>
    <w:p w:rsidR="00382EBE" w:rsidRPr="001B0DCC" w:rsidRDefault="00382EBE" w:rsidP="003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вы изучите в учебнике схему устройства барометра-анероида и выпишите названия его составных частей.</w:t>
      </w:r>
    </w:p>
    <w:p w:rsidR="00382EBE" w:rsidRPr="00015D4F" w:rsidRDefault="00382EBE" w:rsidP="003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5.Первичная проверка понимания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82EBE" w:rsidRPr="001B0DCC" w:rsidRDefault="00382EBE" w:rsidP="003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Определите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названия частей барометра-анероида, используя рисунок.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4)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(Внешний вид анероида изображен на рисунке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из учебника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Главная часть его — металлическая коробочка 1 с волнистой (гофрированной) поверхностью. Из этой коробочки выкачан воздух, а чтобы атмосферное давление не раздавило коробочку, ее крышку пружиной 2 оттягивают вверх. При увеличении атмосферного давления крышка прогибается вниз и натягивает пружину. При уменьшении давления пружина выпрямляет крышку. К пружине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передаточного механизма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прикреплена стрелка-указатель 4, которая передвигается вправо или влево при изменении давления). 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Под стрелкой укреплены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шкалы, деления нижней шкалы нанесены по показаниям ртутного барометра, верхняя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шкала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показывает каково давление в гектоПаскалях. Так, число 750, против которого стоит стрелка анероида, показывает, что в данный момент в ртутном барометре высота ртутного столба 750 мм.</w:t>
      </w:r>
    </w:p>
    <w:p w:rsidR="00382EBE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атмосферное давление равно 750 мм рт. ст., или ≈ 1000 гПа.</w:t>
      </w:r>
      <w:r w:rsidRPr="003F6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5)</w:t>
      </w:r>
    </w:p>
    <w:p w:rsidR="00382EBE" w:rsidRPr="001B0DCC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барометре, как вы заметили две стрелки, одну из которых можно передвигать. Как вы думаете, для чего она нужна?</w:t>
      </w:r>
    </w:p>
    <w:p w:rsidR="00382EBE" w:rsidRPr="00C60FE4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атмосферного давления весьма важно для предсказывания погоды на ближайшие дни, так как изменение атмосферного давления связано с изменением погоды.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Барометр — необходимый прибор при метеорологических наблюдениях.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 </w:t>
      </w:r>
      <w:r w:rsidRPr="001B0D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Демонстрация барометра</w:t>
      </w:r>
      <w:r w:rsidRPr="001B0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).</w:t>
      </w:r>
    </w:p>
    <w:p w:rsidR="00382EBE" w:rsidRPr="001B0DCC" w:rsidRDefault="00382EBE" w:rsidP="003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атмосферного давления связано с изменениями погоды.  С чем еще связано изменение атмосферного давления? На этот вопрос нам поможет ответить Суярко Саша, он расскажет о своем небольшом исследовании. </w:t>
      </w:r>
    </w:p>
    <w:p w:rsidR="00382EBE" w:rsidRPr="001B0DCC" w:rsidRDefault="00382EBE" w:rsidP="003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«Чем выше я взбирался, тем меньше становилось атмосферное давление. Чем это объяснить?» Как ответить на этот вопрос? Найдем ответ в учебнике.</w:t>
      </w:r>
    </w:p>
    <w:p w:rsidR="00382EBE" w:rsidRDefault="00382EBE" w:rsidP="003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(Это объясняется тем, что у поверхности Земли нижние слои воздуха сжаты верхними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82EBE" w:rsidRPr="001B0DCC" w:rsidRDefault="00382EBE" w:rsidP="003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думаете: где будет самый плотный слой воздуха? Какой слой воздуха оказывает большее давление: верхний или нижний?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Нижние слои воздуха оказывают большее давление).</w:t>
      </w:r>
    </w:p>
    <w:p w:rsidR="00382EBE" w:rsidRPr="001B0DCC" w:rsidRDefault="00382EBE" w:rsidP="003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Каким же будет нормальное атмосферное давление? </w:t>
      </w:r>
    </w:p>
    <w:p w:rsidR="00382EBE" w:rsidRPr="001B0DCC" w:rsidRDefault="00382EBE" w:rsidP="003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Нормальным атмосферным давлением называется давление равное 760 мм.рт.столба, при 0 градусах Цельсия, на уровне моря.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6)</w:t>
      </w:r>
    </w:p>
    <w:p w:rsidR="00382EBE" w:rsidRPr="001B0DCC" w:rsidRDefault="00382EBE" w:rsidP="003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в тетрадь: какое давление, и при каких условиях называется нормальным атмосферным давлением. </w:t>
      </w:r>
    </w:p>
    <w:p w:rsidR="00382EBE" w:rsidRPr="001B0DCC" w:rsidRDefault="00382EBE" w:rsidP="003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B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как наш исследователь Саша, физики – экспериментаторы совершали много подъемов и спусков, и сделали такой же вывод: что при подъеме на каждые 12 метров столбик ртути опускается на 1 мм., а при погружении в шахту – поднимается.</w:t>
      </w:r>
    </w:p>
    <w:p w:rsidR="00382EBE" w:rsidRPr="001B0DCC" w:rsidRDefault="00382EBE" w:rsidP="003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Запишите этот вывод  в тетрадь.</w:t>
      </w:r>
      <w:r w:rsidRPr="00FB0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7)</w:t>
      </w:r>
    </w:p>
    <w:p w:rsidR="00382EBE" w:rsidRPr="001B0DCC" w:rsidRDefault="00382EBE" w:rsidP="00382E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B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Первичное з</w:t>
      </w:r>
      <w:r w:rsidRPr="001B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акрепление.</w:t>
      </w:r>
    </w:p>
    <w:p w:rsidR="00382EBE" w:rsidRPr="001B0DCC" w:rsidRDefault="00382EBE" w:rsidP="00382EB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B0D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теперь закрепим наши выводы при решении задач. </w:t>
      </w:r>
      <w:r w:rsidRPr="001B0DCC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Специальных расчетных формул по атмосферному давлению в школе не используется, как же мы будем решать задачи на нахождение атмосферного давления на высоте? Что вы предлагаете?</w:t>
      </w:r>
    </w:p>
    <w:p w:rsidR="00382EBE" w:rsidRPr="001B0DCC" w:rsidRDefault="00382EBE" w:rsidP="00382EBE">
      <w:pPr>
        <w:pStyle w:val="a3"/>
        <w:spacing w:before="0" w:beforeAutospacing="0" w:after="0" w:afterAutospacing="0"/>
        <w:rPr>
          <w:b/>
          <w:bCs/>
          <w:iCs/>
        </w:rPr>
      </w:pPr>
      <w:r w:rsidRPr="001B0DCC">
        <w:rPr>
          <w:b/>
          <w:bCs/>
          <w:iCs/>
        </w:rPr>
        <w:t>Определение</w:t>
      </w:r>
      <w:r w:rsidRPr="001B0DCC">
        <w:rPr>
          <w:rStyle w:val="apple-converted-space"/>
          <w:b/>
          <w:bCs/>
          <w:iCs/>
        </w:rPr>
        <w:t> </w:t>
      </w:r>
      <w:r w:rsidRPr="001B0DCC">
        <w:rPr>
          <w:b/>
          <w:bCs/>
          <w:iCs/>
        </w:rPr>
        <w:t>атмосферного давления</w:t>
      </w:r>
      <w:r w:rsidRPr="001B0DCC">
        <w:rPr>
          <w:rStyle w:val="apple-converted-space"/>
          <w:b/>
          <w:bCs/>
          <w:iCs/>
        </w:rPr>
        <w:t> </w:t>
      </w:r>
      <w:r w:rsidRPr="001B0DCC">
        <w:rPr>
          <w:b/>
          <w:bCs/>
          <w:iCs/>
        </w:rPr>
        <w:t>в зависимости от высоты</w:t>
      </w:r>
    </w:p>
    <w:p w:rsidR="00382EBE" w:rsidRPr="00DF1E49" w:rsidRDefault="00382EBE" w:rsidP="00382EBE">
      <w:pPr>
        <w:pStyle w:val="a3"/>
        <w:spacing w:before="0" w:beforeAutospacing="0" w:after="0" w:afterAutospacing="0"/>
        <w:rPr>
          <w:b/>
          <w:bCs/>
          <w:iCs/>
        </w:rPr>
      </w:pPr>
      <w:r w:rsidRPr="001B0DCC">
        <w:rPr>
          <w:bCs/>
          <w:iCs/>
        </w:rPr>
        <w:t>(Решение интерактивной задачи, с моментальной проверкой ответа). Гоша Маляренко приготовил для решения несколько задач, решим их в группах</w:t>
      </w:r>
      <w:r w:rsidRPr="00DF1E49">
        <w:rPr>
          <w:b/>
          <w:bCs/>
          <w:iCs/>
        </w:rPr>
        <w:t>. (Слайды 8,9</w:t>
      </w:r>
      <w:r>
        <w:rPr>
          <w:b/>
          <w:bCs/>
          <w:iCs/>
        </w:rPr>
        <w:t>,10</w:t>
      </w:r>
      <w:r w:rsidRPr="00DF1E49">
        <w:rPr>
          <w:b/>
          <w:bCs/>
          <w:iCs/>
        </w:rPr>
        <w:t>)</w:t>
      </w:r>
    </w:p>
    <w:p w:rsidR="00382EBE" w:rsidRPr="001B0DCC" w:rsidRDefault="00382EBE" w:rsidP="00382EBE">
      <w:pPr>
        <w:pStyle w:val="a3"/>
        <w:spacing w:before="0" w:beforeAutospacing="0" w:after="0" w:afterAutospacing="0"/>
      </w:pPr>
      <w:r w:rsidRPr="001B0DCC">
        <w:rPr>
          <w:bCs/>
          <w:iCs/>
        </w:rPr>
        <w:t>(Решение задач в группах, проверка по слайдам, оценивание на карточках консультантом)</w:t>
      </w:r>
    </w:p>
    <w:p w:rsidR="00382EBE" w:rsidRPr="001B0DCC" w:rsidRDefault="00382EBE" w:rsidP="00382EBE">
      <w:pPr>
        <w:pStyle w:val="a3"/>
        <w:spacing w:before="0" w:beforeAutospacing="0" w:after="0" w:afterAutospacing="0"/>
        <w:rPr>
          <w:color w:val="000000"/>
        </w:rPr>
      </w:pPr>
      <w:r w:rsidRPr="001B0DCC">
        <w:rPr>
          <w:i/>
          <w:iCs/>
          <w:color w:val="000000"/>
          <w:u w:val="single"/>
        </w:rPr>
        <w:t>Задача:</w:t>
      </w:r>
    </w:p>
    <w:p w:rsidR="00382EBE" w:rsidRPr="001B0DCC" w:rsidRDefault="00382EBE" w:rsidP="00382EBE">
      <w:pPr>
        <w:pStyle w:val="a3"/>
        <w:spacing w:before="0" w:beforeAutospacing="0" w:after="0" w:afterAutospacing="0"/>
        <w:rPr>
          <w:color w:val="000000"/>
        </w:rPr>
      </w:pPr>
      <w:r w:rsidRPr="001B0DCC">
        <w:rPr>
          <w:color w:val="000000"/>
        </w:rPr>
        <w:t>Известно, что на высоте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2205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метров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над уровнем моря атмосферное давление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составляет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550 мм ртутного столба. Определите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атмосферное давление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на высоте:</w:t>
      </w:r>
    </w:p>
    <w:p w:rsidR="00382EBE" w:rsidRPr="001B0DCC" w:rsidRDefault="00382EBE" w:rsidP="00382EBE">
      <w:pPr>
        <w:pStyle w:val="a3"/>
        <w:spacing w:before="0" w:beforeAutospacing="0" w:after="0" w:afterAutospacing="0"/>
        <w:rPr>
          <w:color w:val="000000"/>
        </w:rPr>
      </w:pPr>
      <w:r w:rsidRPr="001B0DCC">
        <w:rPr>
          <w:color w:val="000000"/>
        </w:rPr>
        <w:t>а)  3255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метров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над уровнем моря</w:t>
      </w:r>
    </w:p>
    <w:p w:rsidR="00382EBE" w:rsidRPr="001B0DCC" w:rsidRDefault="00382EBE" w:rsidP="00382EBE">
      <w:pPr>
        <w:pStyle w:val="a3"/>
        <w:spacing w:before="0" w:beforeAutospacing="0" w:after="0" w:afterAutospacing="0"/>
        <w:rPr>
          <w:color w:val="000000"/>
        </w:rPr>
      </w:pPr>
      <w:r w:rsidRPr="001B0DCC">
        <w:rPr>
          <w:color w:val="000000"/>
        </w:rPr>
        <w:t>б) 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0  метров над уровнем моря</w:t>
      </w:r>
    </w:p>
    <w:p w:rsidR="00382EBE" w:rsidRPr="001B0DCC" w:rsidRDefault="00382EBE" w:rsidP="00382EBE">
      <w:pPr>
        <w:pStyle w:val="a3"/>
        <w:spacing w:before="0" w:beforeAutospacing="0" w:after="0" w:afterAutospacing="0"/>
        <w:rPr>
          <w:color w:val="000000"/>
        </w:rPr>
      </w:pPr>
      <w:r w:rsidRPr="001B0DCC">
        <w:rPr>
          <w:i/>
          <w:iCs/>
          <w:color w:val="000000"/>
          <w:u w:val="single"/>
        </w:rPr>
        <w:t>Решение:</w:t>
      </w:r>
    </w:p>
    <w:p w:rsidR="00382EBE" w:rsidRPr="001B0DCC" w:rsidRDefault="00382EBE" w:rsidP="00382EBE">
      <w:pPr>
        <w:pStyle w:val="a3"/>
        <w:spacing w:before="0" w:beforeAutospacing="0" w:after="0" w:afterAutospacing="0"/>
        <w:rPr>
          <w:color w:val="000000"/>
        </w:rPr>
      </w:pPr>
      <w:r w:rsidRPr="001B0DCC">
        <w:rPr>
          <w:color w:val="000000"/>
        </w:rPr>
        <w:t>Нам известно, что при изменении высоты на 10,5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метров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атмосферное  давление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изменяется на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1  мм  рт. ст. Причём, при увеличении высоты</w:t>
      </w:r>
      <w:r>
        <w:rPr>
          <w:color w:val="000000"/>
        </w:rPr>
        <w:t xml:space="preserve"> </w:t>
      </w:r>
      <w:r w:rsidRPr="001B0DCC">
        <w:rPr>
          <w:color w:val="000000"/>
        </w:rPr>
        <w:t>атмосферное давление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понижается, а при уменьшении - повышается.</w:t>
      </w:r>
    </w:p>
    <w:p w:rsidR="00382EBE" w:rsidRPr="001B0DCC" w:rsidRDefault="00382EBE" w:rsidP="00382EBE">
      <w:pPr>
        <w:pStyle w:val="a3"/>
        <w:spacing w:before="0" w:beforeAutospacing="0" w:after="0" w:afterAutospacing="0"/>
        <w:rPr>
          <w:color w:val="000000"/>
        </w:rPr>
      </w:pPr>
      <w:r w:rsidRPr="001B0DCC">
        <w:rPr>
          <w:color w:val="000000"/>
        </w:rPr>
        <w:t>а)  1.  Определим разницу высот:  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3255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м -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2205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м =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1050 м</w:t>
      </w:r>
    </w:p>
    <w:p w:rsidR="00382EBE" w:rsidRPr="001B0DCC" w:rsidRDefault="00382EBE" w:rsidP="00382EBE">
      <w:pPr>
        <w:pStyle w:val="a3"/>
        <w:spacing w:before="0" w:beforeAutospacing="0" w:after="0" w:afterAutospacing="0"/>
        <w:ind w:left="676"/>
        <w:rPr>
          <w:color w:val="000000"/>
        </w:rPr>
      </w:pPr>
      <w:r w:rsidRPr="001B0DCC">
        <w:rPr>
          <w:color w:val="000000"/>
        </w:rPr>
        <w:t>2.  Определим разницу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атмосферного давления: 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1050 м : 10,5  м = 100  мм  рт.ст.</w:t>
      </w:r>
    </w:p>
    <w:p w:rsidR="00382EBE" w:rsidRPr="001B0DCC" w:rsidRDefault="00382EBE" w:rsidP="00382EBE">
      <w:pPr>
        <w:pStyle w:val="a3"/>
        <w:spacing w:before="0" w:beforeAutospacing="0" w:after="0" w:afterAutospacing="0"/>
        <w:ind w:left="676"/>
        <w:rPr>
          <w:color w:val="000000"/>
        </w:rPr>
      </w:pPr>
      <w:r w:rsidRPr="001B0DCC">
        <w:rPr>
          <w:color w:val="000000"/>
        </w:rPr>
        <w:t>3.  Определим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атмосферное давление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на высоте 3255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м: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 550 мм рт.ст. - 100 мм рт.ст. = 450  мм  рт.ст.</w:t>
      </w:r>
    </w:p>
    <w:p w:rsidR="00382EBE" w:rsidRPr="001B0DCC" w:rsidRDefault="00382EBE" w:rsidP="00382EBE">
      <w:pPr>
        <w:pStyle w:val="a3"/>
        <w:spacing w:before="0" w:beforeAutospacing="0" w:after="0" w:afterAutospacing="0"/>
        <w:ind w:left="676"/>
        <w:rPr>
          <w:color w:val="000000"/>
        </w:rPr>
      </w:pPr>
      <w:r w:rsidRPr="001B0DCC">
        <w:rPr>
          <w:i/>
          <w:iCs/>
          <w:color w:val="000000"/>
          <w:u w:val="single"/>
        </w:rPr>
        <w:t>Ответ:</w:t>
      </w:r>
      <w:r w:rsidRPr="001B0DCC">
        <w:rPr>
          <w:color w:val="000000"/>
        </w:rPr>
        <w:t>  на высоте 3255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м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атмосферное давление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составляет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450  мм  ртутного  столба..</w:t>
      </w:r>
    </w:p>
    <w:p w:rsidR="00382EBE" w:rsidRPr="001B0DCC" w:rsidRDefault="00382EBE" w:rsidP="00382EBE">
      <w:pPr>
        <w:pStyle w:val="a3"/>
        <w:spacing w:before="0" w:beforeAutospacing="0" w:after="0" w:afterAutospacing="0"/>
        <w:rPr>
          <w:color w:val="000000"/>
        </w:rPr>
      </w:pPr>
      <w:r w:rsidRPr="001B0DCC">
        <w:rPr>
          <w:color w:val="000000"/>
        </w:rPr>
        <w:t>б)  1.  Определим разницу высот: 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2205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м -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0 м =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2205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м</w:t>
      </w:r>
    </w:p>
    <w:p w:rsidR="00382EBE" w:rsidRPr="001B0DCC" w:rsidRDefault="00382EBE" w:rsidP="00382EBE">
      <w:pPr>
        <w:pStyle w:val="a3"/>
        <w:spacing w:before="0" w:beforeAutospacing="0" w:after="0" w:afterAutospacing="0"/>
        <w:ind w:left="676"/>
        <w:rPr>
          <w:color w:val="000000"/>
        </w:rPr>
      </w:pPr>
      <w:r w:rsidRPr="001B0DCC">
        <w:rPr>
          <w:color w:val="000000"/>
        </w:rPr>
        <w:t>2.  Определим разницу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атмосферного  давления: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2205 м : 10,5 м = 210  мм  рт. ст.</w:t>
      </w:r>
    </w:p>
    <w:p w:rsidR="00382EBE" w:rsidRPr="001B0DCC" w:rsidRDefault="00382EBE" w:rsidP="00382EBE">
      <w:pPr>
        <w:pStyle w:val="a3"/>
        <w:spacing w:before="0" w:beforeAutospacing="0" w:after="0" w:afterAutospacing="0"/>
        <w:ind w:left="676"/>
        <w:rPr>
          <w:color w:val="000000"/>
        </w:rPr>
      </w:pPr>
      <w:r w:rsidRPr="001B0DCC">
        <w:rPr>
          <w:color w:val="000000"/>
        </w:rPr>
        <w:t>3.  Определим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атмосферное давление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на высоте 0 м:  550 мм рт.ст. + 210 мм рт. ст. = 760 мм рт. ст.</w:t>
      </w:r>
    </w:p>
    <w:p w:rsidR="00382EBE" w:rsidRDefault="00382EBE" w:rsidP="00382EBE">
      <w:pPr>
        <w:pStyle w:val="a3"/>
        <w:spacing w:before="0" w:beforeAutospacing="0" w:after="0" w:afterAutospacing="0"/>
        <w:ind w:left="676"/>
        <w:rPr>
          <w:color w:val="000000"/>
        </w:rPr>
      </w:pPr>
      <w:r w:rsidRPr="001B0DCC">
        <w:rPr>
          <w:i/>
          <w:iCs/>
          <w:color w:val="000000"/>
          <w:u w:val="single"/>
        </w:rPr>
        <w:t>Ответ:</w:t>
      </w:r>
      <w:r w:rsidRPr="001B0DCC">
        <w:rPr>
          <w:color w:val="000000"/>
        </w:rPr>
        <w:t>  на высоте</w:t>
      </w:r>
      <w:r w:rsidRPr="001B0DCC">
        <w:rPr>
          <w:rStyle w:val="apple-converted-space"/>
          <w:color w:val="000000"/>
        </w:rPr>
        <w:t> </w:t>
      </w:r>
      <w:r w:rsidRPr="001B0DCC">
        <w:rPr>
          <w:color w:val="000000"/>
        </w:rPr>
        <w:t>0 м  атмосферное давление составляет 760  мм  ртутного  столба.</w:t>
      </w:r>
    </w:p>
    <w:p w:rsidR="00382EBE" w:rsidRPr="00C049C6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049C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7. Занимательные опыты.</w:t>
      </w:r>
    </w:p>
    <w:p w:rsidR="00382EBE" w:rsidRPr="00C049C6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Предложить учащимся достать монету из блюдца с водой, не замочив рук.</w:t>
      </w:r>
      <w:r w:rsidRPr="00C0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Вдавливание вареного яйца в бутылку атмосферным давлением.</w:t>
      </w:r>
    </w:p>
    <w:p w:rsidR="00382EBE" w:rsidRPr="00C049C6" w:rsidRDefault="00382EBE" w:rsidP="0038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9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(Напомнить учащимся, как ставятся медицинские банки).</w:t>
      </w:r>
    </w:p>
    <w:p w:rsidR="00382EBE" w:rsidRPr="00C049C6" w:rsidRDefault="00382EBE" w:rsidP="00382EB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049C6">
        <w:rPr>
          <w:rFonts w:ascii="Times New Roman" w:hAnsi="Times New Roman" w:cs="Times New Roman"/>
          <w:b/>
          <w:sz w:val="24"/>
          <w:szCs w:val="24"/>
        </w:rPr>
        <w:t>Проявления атмосферного давления.</w:t>
      </w:r>
    </w:p>
    <w:p w:rsidR="00382EBE" w:rsidRPr="00C049C6" w:rsidRDefault="00382EBE" w:rsidP="00382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9C6">
        <w:rPr>
          <w:rFonts w:ascii="Times New Roman" w:hAnsi="Times New Roman" w:cs="Times New Roman"/>
          <w:sz w:val="24"/>
          <w:szCs w:val="24"/>
        </w:rPr>
        <w:t xml:space="preserve">Существованием атмосферного давления могут быть объяснены многие явления, с которыми мы встречаемся в повседневной жизни. Особенно меня заинтересовали занимательные опыты. Я провела опыты, которые можно объяснить  существованием атмосферного давления. </w:t>
      </w:r>
    </w:p>
    <w:p w:rsidR="00382EBE" w:rsidRPr="00C049C6" w:rsidRDefault="00382EBE" w:rsidP="00382EB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AB88EB" wp14:editId="75B07CCE">
            <wp:simplePos x="0" y="0"/>
            <wp:positionH relativeFrom="column">
              <wp:posOffset>291465</wp:posOffset>
            </wp:positionH>
            <wp:positionV relativeFrom="paragraph">
              <wp:posOffset>592455</wp:posOffset>
            </wp:positionV>
            <wp:extent cx="466725" cy="80962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24000"/>
                    </a:blip>
                    <a:srcRect r="79776" b="3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49C6">
        <w:rPr>
          <w:rFonts w:ascii="Times New Roman" w:hAnsi="Times New Roman" w:cs="Times New Roman"/>
          <w:sz w:val="24"/>
          <w:szCs w:val="24"/>
        </w:rPr>
        <w:t xml:space="preserve"> Опыт1. В бутылку с широким горлышком я опустила зажжённую бумажку     и быстро закрыла горлышко круто сваренным и очищенным яйцом. Яйцо постепенно втянулось и провалилось внутрь бутылки.</w:t>
      </w:r>
    </w:p>
    <w:p w:rsidR="00382EBE" w:rsidRPr="00C049C6" w:rsidRDefault="00382EBE" w:rsidP="00382EBE">
      <w:pPr>
        <w:spacing w:after="0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9C6">
        <w:rPr>
          <w:rFonts w:ascii="Times New Roman" w:hAnsi="Times New Roman" w:cs="Times New Roman"/>
          <w:sz w:val="24"/>
          <w:szCs w:val="24"/>
        </w:rPr>
        <w:t xml:space="preserve">Объяснение: </w:t>
      </w:r>
      <w:r w:rsidRPr="00C049C6">
        <w:rPr>
          <w:rFonts w:ascii="Times New Roman" w:hAnsi="Times New Roman" w:cs="Times New Roman"/>
          <w:spacing w:val="2"/>
          <w:sz w:val="24"/>
          <w:szCs w:val="24"/>
        </w:rPr>
        <w:t xml:space="preserve">Пламя нагревает воздух в бутылке, и часть его выходит </w:t>
      </w:r>
      <w:r w:rsidRPr="00C049C6">
        <w:rPr>
          <w:rFonts w:ascii="Times New Roman" w:hAnsi="Times New Roman" w:cs="Times New Roman"/>
          <w:bCs/>
          <w:sz w:val="24"/>
          <w:szCs w:val="24"/>
        </w:rPr>
        <w:t xml:space="preserve">наружу. </w:t>
      </w:r>
      <w:r w:rsidRPr="00C049C6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049C6">
        <w:rPr>
          <w:rFonts w:ascii="Times New Roman" w:hAnsi="Times New Roman" w:cs="Times New Roman"/>
          <w:sz w:val="24"/>
          <w:szCs w:val="24"/>
        </w:rPr>
        <w:t>бутылку закрывают яйцом, воздух в ней охлаждается, давление его падает и внешнее атмосферное давление загоняет яйцо в</w:t>
      </w:r>
      <w:r w:rsidRPr="00C049C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бутылку.</w:t>
      </w:r>
      <w:r w:rsidRPr="00C049C6">
        <w:rPr>
          <w:rFonts w:ascii="Times New Roman" w:hAnsi="Times New Roman" w:cs="Times New Roman"/>
          <w:sz w:val="24"/>
          <w:szCs w:val="24"/>
        </w:rPr>
        <w:br/>
      </w:r>
    </w:p>
    <w:p w:rsidR="00382EBE" w:rsidRPr="00C049C6" w:rsidRDefault="00382EBE" w:rsidP="00382EB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049C6">
        <w:rPr>
          <w:rFonts w:ascii="Times New Roman" w:hAnsi="Times New Roman" w:cs="Times New Roman"/>
          <w:sz w:val="24"/>
          <w:szCs w:val="24"/>
        </w:rPr>
        <w:t>Опыт2.</w:t>
      </w:r>
      <w:r w:rsidRPr="00C049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049C6">
        <w:rPr>
          <w:rFonts w:ascii="Times New Roman" w:hAnsi="Times New Roman" w:cs="Times New Roman"/>
          <w:sz w:val="24"/>
          <w:szCs w:val="24"/>
        </w:rPr>
        <w:t>Положила на плоскую тарелку монету и налила немного воды. Монета очутилась  под водой. Теперь необходимо</w:t>
      </w:r>
      <w:r w:rsidRPr="00C049C6">
        <w:rPr>
          <w:rFonts w:ascii="Times New Roman" w:hAnsi="Times New Roman" w:cs="Times New Roman"/>
          <w:spacing w:val="5"/>
          <w:sz w:val="24"/>
          <w:szCs w:val="24"/>
        </w:rPr>
        <w:t xml:space="preserve"> взять монету голой рукой, не замочив пальцев </w:t>
      </w:r>
      <w:r w:rsidRPr="00C049C6">
        <w:rPr>
          <w:rFonts w:ascii="Times New Roman" w:hAnsi="Times New Roman" w:cs="Times New Roman"/>
          <w:sz w:val="24"/>
          <w:szCs w:val="24"/>
        </w:rPr>
        <w:t xml:space="preserve">и не выливая воду из тарелки. Для этого </w:t>
      </w:r>
      <w:r w:rsidRPr="00C049C6">
        <w:rPr>
          <w:rFonts w:ascii="Times New Roman" w:hAnsi="Times New Roman" w:cs="Times New Roman"/>
          <w:spacing w:val="3"/>
          <w:sz w:val="24"/>
          <w:szCs w:val="24"/>
        </w:rPr>
        <w:t xml:space="preserve"> надо воду отсосать. </w:t>
      </w:r>
      <w:r w:rsidRPr="00C049C6">
        <w:rPr>
          <w:rFonts w:ascii="Times New Roman" w:hAnsi="Times New Roman" w:cs="Times New Roman"/>
          <w:spacing w:val="5"/>
          <w:sz w:val="24"/>
          <w:szCs w:val="24"/>
        </w:rPr>
        <w:t xml:space="preserve">Взяла тонкий стакан, </w:t>
      </w:r>
      <w:r w:rsidRPr="00C049C6">
        <w:rPr>
          <w:rFonts w:ascii="Times New Roman" w:hAnsi="Times New Roman" w:cs="Times New Roman"/>
          <w:spacing w:val="6"/>
          <w:sz w:val="24"/>
          <w:szCs w:val="24"/>
        </w:rPr>
        <w:t xml:space="preserve">ополоснула его кипятком и  </w:t>
      </w:r>
      <w:r w:rsidRPr="00C049C6">
        <w:rPr>
          <w:rFonts w:ascii="Times New Roman" w:hAnsi="Times New Roman" w:cs="Times New Roman"/>
          <w:spacing w:val="3"/>
          <w:sz w:val="24"/>
          <w:szCs w:val="24"/>
        </w:rPr>
        <w:t>опрокинула на тарелку рядом с монетой. Вода собралась под стаканом.</w:t>
      </w:r>
    </w:p>
    <w:p w:rsidR="00382EBE" w:rsidRDefault="00382EBE" w:rsidP="00382EBE">
      <w:pPr>
        <w:spacing w:after="0"/>
        <w:ind w:left="2520"/>
        <w:rPr>
          <w:rFonts w:ascii="Times New Roman" w:hAnsi="Times New Roman" w:cs="Times New Roman"/>
          <w:spacing w:val="13"/>
          <w:sz w:val="24"/>
          <w:szCs w:val="24"/>
        </w:rPr>
      </w:pPr>
      <w:r>
        <w:rPr>
          <w:rFonts w:ascii="Times New Roman" w:hAnsi="Times New Roman" w:cs="Times New Roman"/>
          <w:noProof/>
          <w:spacing w:val="1"/>
          <w:sz w:val="24"/>
          <w:szCs w:val="24"/>
          <w:lang w:eastAsia="ru-RU"/>
        </w:rPr>
        <w:lastRenderedPageBreak/>
        <w:drawing>
          <wp:anchor distT="0" distB="0" distL="25400" distR="25400" simplePos="0" relativeHeight="251660288" behindDoc="0" locked="0" layoutInCell="1" allowOverlap="1" wp14:anchorId="0EB0D816" wp14:editId="315E712D">
            <wp:simplePos x="0" y="0"/>
            <wp:positionH relativeFrom="column">
              <wp:posOffset>110490</wp:posOffset>
            </wp:positionH>
            <wp:positionV relativeFrom="paragraph">
              <wp:posOffset>134620</wp:posOffset>
            </wp:positionV>
            <wp:extent cx="1000125" cy="552450"/>
            <wp:effectExtent l="19050" t="0" r="9525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49C6">
        <w:rPr>
          <w:rFonts w:ascii="Times New Roman" w:hAnsi="Times New Roman" w:cs="Times New Roman"/>
          <w:spacing w:val="1"/>
          <w:sz w:val="24"/>
          <w:szCs w:val="24"/>
        </w:rPr>
        <w:t>Объяснение: воздух в стакане начнет остывать. Х</w:t>
      </w:r>
      <w:r w:rsidRPr="00C049C6">
        <w:rPr>
          <w:rFonts w:ascii="Times New Roman" w:hAnsi="Times New Roman" w:cs="Times New Roman"/>
          <w:spacing w:val="6"/>
          <w:sz w:val="24"/>
          <w:szCs w:val="24"/>
        </w:rPr>
        <w:t xml:space="preserve">олодный воздух занимает меньше места, </w:t>
      </w:r>
      <w:r w:rsidRPr="00C049C6">
        <w:rPr>
          <w:rFonts w:ascii="Times New Roman" w:hAnsi="Times New Roman" w:cs="Times New Roman"/>
          <w:sz w:val="24"/>
          <w:szCs w:val="24"/>
        </w:rPr>
        <w:t>чем горячий. С</w:t>
      </w:r>
      <w:r w:rsidRPr="00C049C6">
        <w:rPr>
          <w:rFonts w:ascii="Times New Roman" w:hAnsi="Times New Roman" w:cs="Times New Roman"/>
          <w:spacing w:val="5"/>
          <w:sz w:val="24"/>
          <w:szCs w:val="24"/>
        </w:rPr>
        <w:t xml:space="preserve">такан, словно медицинская </w:t>
      </w:r>
      <w:r w:rsidRPr="00C049C6">
        <w:rPr>
          <w:rFonts w:ascii="Times New Roman" w:hAnsi="Times New Roman" w:cs="Times New Roman"/>
          <w:sz w:val="24"/>
          <w:szCs w:val="24"/>
        </w:rPr>
        <w:t xml:space="preserve">кровососная банка, начнет всасывать воду, и вскоре вся </w:t>
      </w:r>
      <w:r w:rsidRPr="00C049C6">
        <w:rPr>
          <w:rFonts w:ascii="Times New Roman" w:hAnsi="Times New Roman" w:cs="Times New Roman"/>
          <w:spacing w:val="5"/>
          <w:sz w:val="24"/>
          <w:szCs w:val="24"/>
        </w:rPr>
        <w:t xml:space="preserve">она соберется под ним. Теперь можно подождать, пока монета </w:t>
      </w:r>
      <w:r w:rsidRPr="00C049C6">
        <w:rPr>
          <w:rFonts w:ascii="Times New Roman" w:hAnsi="Times New Roman" w:cs="Times New Roman"/>
          <w:spacing w:val="13"/>
          <w:sz w:val="24"/>
          <w:szCs w:val="24"/>
        </w:rPr>
        <w:t>высохнет, и бери ее, не боясь замочить пальцы.</w:t>
      </w:r>
    </w:p>
    <w:p w:rsidR="00382EBE" w:rsidRPr="001B0DCC" w:rsidRDefault="00382EBE" w:rsidP="003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4F">
        <w:rPr>
          <w:b/>
          <w:iCs/>
          <w:color w:val="000000"/>
        </w:rPr>
        <w:t>7.</w:t>
      </w:r>
      <w:r>
        <w:rPr>
          <w:b/>
          <w:iCs/>
          <w:color w:val="000000"/>
        </w:rPr>
        <w:t xml:space="preserve"> Информация о домашнем задании, инструктаж по его выполнению.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11)</w:t>
      </w:r>
    </w:p>
    <w:p w:rsidR="00382EBE" w:rsidRDefault="00382EBE" w:rsidP="00382EB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Д/з п.43,44, упр. 21 №2,4 стр.107 Прочитать параграфы, решить задачи в тетради. Дополнительное задание. Найдите примеры применения и использования атмосферного давления в природе, жизни людей, технике. Оформление дополнительного задания произвольное. </w:t>
      </w:r>
    </w:p>
    <w:p w:rsidR="00382EBE" w:rsidRPr="001B0DCC" w:rsidRDefault="00382EBE" w:rsidP="003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color w:val="000000"/>
        </w:rPr>
        <w:t xml:space="preserve">8. Рефлексия.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12)</w:t>
      </w:r>
    </w:p>
    <w:p w:rsidR="00382EBE" w:rsidRDefault="00382EBE" w:rsidP="00382EBE">
      <w:pPr>
        <w:pStyle w:val="a3"/>
        <w:spacing w:before="0" w:beforeAutospacing="0" w:after="0" w:afterAutospacing="0"/>
        <w:rPr>
          <w:color w:val="000000"/>
        </w:rPr>
      </w:pPr>
      <w:r w:rsidRPr="00C049C6">
        <w:rPr>
          <w:color w:val="000000"/>
        </w:rPr>
        <w:t>Что нового узнали на уроке</w:t>
      </w:r>
      <w:r>
        <w:rPr>
          <w:color w:val="000000"/>
        </w:rPr>
        <w:t xml:space="preserve">? </w:t>
      </w:r>
    </w:p>
    <w:p w:rsidR="00382EBE" w:rsidRDefault="00382EBE" w:rsidP="00382EB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запомнилось?</w:t>
      </w:r>
    </w:p>
    <w:p w:rsidR="00382EBE" w:rsidRDefault="00382EBE" w:rsidP="00382EB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Чему научились?</w:t>
      </w:r>
    </w:p>
    <w:p w:rsidR="00382EBE" w:rsidRPr="00C049C6" w:rsidRDefault="00382EBE" w:rsidP="00382EB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Подпишите зеленые кружки те, кто все понял и усвоил; тот, кому нужно еще почитать параграф и подумать, чтобы было все ясно – подпишите желтые кружки; ну, а тот кто ничего не понял – подпишите красные кружки. Сложите их в стакан на моем столе. Консультанты, объявите оценки за урок.</w:t>
      </w:r>
    </w:p>
    <w:p w:rsidR="00382EBE" w:rsidRPr="001B0DCC" w:rsidRDefault="00382EBE" w:rsidP="00382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13)</w:t>
      </w:r>
    </w:p>
    <w:p w:rsidR="0021052F" w:rsidRDefault="0021052F" w:rsidP="00382EBE">
      <w:pPr>
        <w:spacing w:after="0"/>
      </w:pPr>
    </w:p>
    <w:sectPr w:rsidR="0021052F" w:rsidSect="00382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11A9F"/>
    <w:multiLevelType w:val="multilevel"/>
    <w:tmpl w:val="027E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A6FD9"/>
    <w:multiLevelType w:val="multilevel"/>
    <w:tmpl w:val="2BB4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C5A5B"/>
    <w:multiLevelType w:val="multilevel"/>
    <w:tmpl w:val="3C1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A0"/>
    <w:rsid w:val="0021052F"/>
    <w:rsid w:val="002822A0"/>
    <w:rsid w:val="003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FA541-0D23-466D-A23D-9D4A8D06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2EBE"/>
  </w:style>
  <w:style w:type="paragraph" w:styleId="a3">
    <w:name w:val="Normal (Web)"/>
    <w:basedOn w:val="a"/>
    <w:uiPriority w:val="99"/>
    <w:unhideWhenUsed/>
    <w:rsid w:val="0038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9211</Characters>
  <Application>Microsoft Office Word</Application>
  <DocSecurity>0</DocSecurity>
  <Lines>76</Lines>
  <Paragraphs>21</Paragraphs>
  <ScaleCrop>false</ScaleCrop>
  <Company/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2015-02-04T19:50:00Z</dcterms:created>
  <dcterms:modified xsi:type="dcterms:W3CDTF">2015-02-04T19:50:00Z</dcterms:modified>
</cp:coreProperties>
</file>