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6" w:rsidRDefault="00362CA6" w:rsidP="000F0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CA6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E2">
        <w:rPr>
          <w:rFonts w:ascii="Times New Roman" w:hAnsi="Times New Roman" w:cs="Times New Roman"/>
          <w:sz w:val="24"/>
          <w:szCs w:val="24"/>
        </w:rPr>
        <w:t>Министерство образования и науки Волгоградской области</w:t>
      </w:r>
    </w:p>
    <w:p w:rsidR="00362CA6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</w:t>
      </w:r>
    </w:p>
    <w:p w:rsidR="00362CA6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 (повышения квалификации) специалистов</w:t>
      </w:r>
    </w:p>
    <w:p w:rsidR="00362CA6" w:rsidRPr="008940E2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E2">
        <w:rPr>
          <w:rFonts w:ascii="Times New Roman" w:hAnsi="Times New Roman" w:cs="Times New Roman"/>
          <w:b/>
          <w:sz w:val="24"/>
          <w:szCs w:val="24"/>
        </w:rPr>
        <w:t>«Волгоградская государственная академия повышения квалификации и</w:t>
      </w:r>
    </w:p>
    <w:p w:rsidR="00362CA6" w:rsidRPr="008940E2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E2">
        <w:rPr>
          <w:rFonts w:ascii="Times New Roman" w:hAnsi="Times New Roman" w:cs="Times New Roman"/>
          <w:b/>
          <w:sz w:val="24"/>
          <w:szCs w:val="24"/>
        </w:rPr>
        <w:t>Переподготовки работников образования»</w:t>
      </w:r>
    </w:p>
    <w:p w:rsidR="00362CA6" w:rsidRPr="008940E2" w:rsidRDefault="00362CA6" w:rsidP="0036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E2">
        <w:rPr>
          <w:rFonts w:ascii="Times New Roman" w:hAnsi="Times New Roman" w:cs="Times New Roman"/>
          <w:b/>
          <w:sz w:val="24"/>
          <w:szCs w:val="24"/>
        </w:rPr>
        <w:t>(ГБОУ ДПО «ВГАПКиПРО»)</w:t>
      </w:r>
    </w:p>
    <w:p w:rsidR="00362CA6" w:rsidRPr="00B71CDF" w:rsidRDefault="00362CA6" w:rsidP="0036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A6" w:rsidRPr="00B71CDF" w:rsidRDefault="00362CA6" w:rsidP="00362CA6">
      <w:pPr>
        <w:rPr>
          <w:rFonts w:ascii="Times New Roman" w:hAnsi="Times New Roman" w:cs="Times New Roman"/>
          <w:sz w:val="28"/>
          <w:szCs w:val="28"/>
        </w:rPr>
      </w:pPr>
    </w:p>
    <w:p w:rsidR="00362CA6" w:rsidRDefault="00362CA6" w:rsidP="00362CA6">
      <w:pPr>
        <w:rPr>
          <w:rFonts w:ascii="Times New Roman" w:hAnsi="Times New Roman" w:cs="Times New Roman"/>
          <w:sz w:val="28"/>
          <w:szCs w:val="28"/>
        </w:rPr>
      </w:pPr>
    </w:p>
    <w:p w:rsidR="00362CA6" w:rsidRPr="00362CA6" w:rsidRDefault="00362CA6" w:rsidP="00362CA6">
      <w:pPr>
        <w:tabs>
          <w:tab w:val="left" w:pos="32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62CA6">
        <w:rPr>
          <w:rFonts w:ascii="Times New Roman" w:hAnsi="Times New Roman" w:cs="Times New Roman"/>
          <w:sz w:val="40"/>
          <w:szCs w:val="40"/>
        </w:rPr>
        <w:t>Контрольная работа</w:t>
      </w:r>
    </w:p>
    <w:p w:rsidR="00362CA6" w:rsidRDefault="00362CA6" w:rsidP="00362CA6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«Спарта и спартанский образ жизни»</w:t>
      </w:r>
    </w:p>
    <w:p w:rsidR="00362CA6" w:rsidRDefault="00362CA6" w:rsidP="00362CA6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Древнего мира.5 класс.</w:t>
      </w:r>
    </w:p>
    <w:p w:rsidR="00362CA6" w:rsidRPr="00B71CDF" w:rsidRDefault="00362CA6" w:rsidP="0036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CA6" w:rsidRPr="00FA1582" w:rsidRDefault="00362CA6" w:rsidP="00FA1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>Выполнила: слушатель курсов №123</w:t>
      </w:r>
    </w:p>
    <w:p w:rsidR="00362CA6" w:rsidRPr="00FA1582" w:rsidRDefault="00362CA6" w:rsidP="00FA1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>Учитель истории МБОУ Каменская СОШ</w:t>
      </w:r>
    </w:p>
    <w:p w:rsidR="00FA1582" w:rsidRDefault="00362CA6" w:rsidP="00FA1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 xml:space="preserve">Городищенского района </w:t>
      </w:r>
    </w:p>
    <w:p w:rsidR="00362CA6" w:rsidRPr="00FA1582" w:rsidRDefault="00362CA6" w:rsidP="00FA1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62CA6" w:rsidRPr="00FA1582" w:rsidRDefault="00362CA6" w:rsidP="00FA1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>Байкалова Елена Александровна</w:t>
      </w:r>
    </w:p>
    <w:p w:rsidR="00362CA6" w:rsidRPr="00B71CDF" w:rsidRDefault="00362CA6" w:rsidP="00FA1582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362CA6" w:rsidRPr="00B71CDF" w:rsidRDefault="00362CA6" w:rsidP="00362CA6">
      <w:pPr>
        <w:rPr>
          <w:rFonts w:ascii="Times New Roman" w:hAnsi="Times New Roman" w:cs="Times New Roman"/>
          <w:sz w:val="28"/>
          <w:szCs w:val="28"/>
        </w:rPr>
      </w:pPr>
    </w:p>
    <w:p w:rsidR="00362CA6" w:rsidRPr="00B71CDF" w:rsidRDefault="00362CA6" w:rsidP="00362CA6">
      <w:pPr>
        <w:rPr>
          <w:rFonts w:ascii="Times New Roman" w:hAnsi="Times New Roman" w:cs="Times New Roman"/>
          <w:sz w:val="28"/>
          <w:szCs w:val="28"/>
        </w:rPr>
      </w:pPr>
    </w:p>
    <w:p w:rsidR="00362CA6" w:rsidRPr="00FA1582" w:rsidRDefault="00FA1582" w:rsidP="000F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82">
        <w:rPr>
          <w:rFonts w:ascii="Times New Roman" w:hAnsi="Times New Roman" w:cs="Times New Roman"/>
          <w:sz w:val="24"/>
          <w:szCs w:val="24"/>
        </w:rPr>
        <w:t>Волгоград - 2013</w:t>
      </w:r>
    </w:p>
    <w:p w:rsidR="00362CA6" w:rsidRDefault="00362CA6" w:rsidP="000F0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725" w:rsidRDefault="000F06C4" w:rsidP="000F0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6C4">
        <w:rPr>
          <w:rFonts w:ascii="Times New Roman" w:hAnsi="Times New Roman" w:cs="Times New Roman"/>
          <w:sz w:val="28"/>
          <w:szCs w:val="28"/>
        </w:rPr>
        <w:t>Тема: «Спарта и спартанский образ жизни»</w:t>
      </w:r>
    </w:p>
    <w:p w:rsidR="000F06C4" w:rsidRDefault="000F06C4" w:rsidP="000F0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4AB7">
        <w:rPr>
          <w:rFonts w:ascii="Times New Roman" w:hAnsi="Times New Roman" w:cs="Times New Roman"/>
          <w:b/>
          <w:bCs/>
          <w:sz w:val="24"/>
          <w:szCs w:val="24"/>
        </w:rPr>
        <w:t>Цели урока по линиям развития личности:</w:t>
      </w:r>
    </w:p>
    <w:p w:rsidR="0036707C" w:rsidRPr="0036707C" w:rsidRDefault="0036707C" w:rsidP="006E4F46">
      <w:pPr>
        <w:pStyle w:val="a7"/>
        <w:tabs>
          <w:tab w:val="left" w:pos="0"/>
        </w:tabs>
        <w:jc w:val="both"/>
      </w:pPr>
      <w:r w:rsidRPr="0036707C">
        <w:rPr>
          <w:b/>
        </w:rPr>
        <w:t>Линии 1-2</w:t>
      </w:r>
      <w:r w:rsidRPr="0036707C">
        <w:t xml:space="preserve">. </w:t>
      </w:r>
      <w:r w:rsidRPr="0036707C">
        <w:rPr>
          <w:u w:val="single"/>
        </w:rPr>
        <w:t>Картина мира в фактах и понятиях</w:t>
      </w:r>
      <w:r w:rsidRPr="0036707C">
        <w:t>.</w:t>
      </w:r>
      <w:r w:rsidR="008C5F90">
        <w:t xml:space="preserve"> Сравнивая факты истории Афин и</w:t>
      </w:r>
      <w:r w:rsidRPr="0036707C">
        <w:t xml:space="preserve"> Спарты, научит делать выводы об отличительных особенностях </w:t>
      </w:r>
      <w:r w:rsidR="006E4F46">
        <w:t>развития Спартанского полиса</w:t>
      </w:r>
      <w:r w:rsidRPr="0036707C">
        <w:t>. Анализируя способы правления в Афинах и Спарте, научить выделять признаки демократии и аристократии.</w:t>
      </w:r>
    </w:p>
    <w:p w:rsidR="0036707C" w:rsidRPr="0036707C" w:rsidRDefault="0036707C" w:rsidP="006E4F46">
      <w:pPr>
        <w:pStyle w:val="a7"/>
        <w:tabs>
          <w:tab w:val="left" w:pos="0"/>
        </w:tabs>
        <w:jc w:val="both"/>
      </w:pPr>
      <w:r w:rsidRPr="0036707C">
        <w:rPr>
          <w:b/>
        </w:rPr>
        <w:t>Линия 3.</w:t>
      </w:r>
      <w:r w:rsidRPr="0036707C">
        <w:t xml:space="preserve"> </w:t>
      </w:r>
      <w:r w:rsidRPr="0036707C">
        <w:rPr>
          <w:u w:val="single"/>
        </w:rPr>
        <w:t>Историческое мышление</w:t>
      </w:r>
      <w:r w:rsidRPr="0036707C">
        <w:t xml:space="preserve">. Научить выделять </w:t>
      </w:r>
      <w:r w:rsidR="00972CBB">
        <w:t xml:space="preserve">общее и отличное в устройстве </w:t>
      </w:r>
      <w:r w:rsidRPr="0036707C">
        <w:t xml:space="preserve"> самых больших и знаменитых полисов – Афин и Спарты.</w:t>
      </w:r>
    </w:p>
    <w:p w:rsidR="0036707C" w:rsidRPr="0036707C" w:rsidRDefault="0036707C" w:rsidP="006E4F46">
      <w:pPr>
        <w:pStyle w:val="a7"/>
        <w:tabs>
          <w:tab w:val="left" w:pos="0"/>
        </w:tabs>
        <w:jc w:val="both"/>
      </w:pPr>
      <w:r w:rsidRPr="0036707C">
        <w:rPr>
          <w:b/>
        </w:rPr>
        <w:t>Линия 4.</w:t>
      </w:r>
      <w:r w:rsidRPr="0036707C">
        <w:t xml:space="preserve"> </w:t>
      </w:r>
      <w:r w:rsidRPr="0036707C">
        <w:rPr>
          <w:u w:val="single"/>
        </w:rPr>
        <w:t>Нравственное самоопределение</w:t>
      </w:r>
      <w:r w:rsidRPr="0036707C">
        <w:t>. Анализируя порядки в Спарте, научить выявлять гуманистические, нравственные ценности спартанского общества</w:t>
      </w:r>
      <w:r w:rsidR="00972CBB">
        <w:t xml:space="preserve">,  </w:t>
      </w:r>
      <w:r w:rsidR="006E4F46">
        <w:t xml:space="preserve">а также </w:t>
      </w:r>
      <w:r w:rsidR="00972CBB">
        <w:t>определять поступки, вызывающие осуждение в обществе.</w:t>
      </w:r>
    </w:p>
    <w:p w:rsidR="0036707C" w:rsidRPr="0036707C" w:rsidRDefault="0036707C" w:rsidP="006E4F46">
      <w:pPr>
        <w:pStyle w:val="a7"/>
        <w:tabs>
          <w:tab w:val="left" w:pos="0"/>
        </w:tabs>
        <w:jc w:val="both"/>
      </w:pPr>
      <w:r w:rsidRPr="0036707C">
        <w:rPr>
          <w:b/>
        </w:rPr>
        <w:t>Линия 5</w:t>
      </w:r>
      <w:r w:rsidRPr="0036707C">
        <w:t xml:space="preserve">. </w:t>
      </w:r>
      <w:r w:rsidRPr="0036707C">
        <w:rPr>
          <w:u w:val="single"/>
        </w:rPr>
        <w:t>Культурное, гражданско-патриотическое самоопределение.</w:t>
      </w:r>
      <w:r w:rsidRPr="0036707C">
        <w:t xml:space="preserve"> Давать, объясняя, собственную оценку порядкам, существовавшим в Спарте.</w:t>
      </w:r>
    </w:p>
    <w:p w:rsidR="0036707C" w:rsidRPr="0036707C" w:rsidRDefault="0036707C" w:rsidP="006E4F46">
      <w:pPr>
        <w:pStyle w:val="a7"/>
        <w:tabs>
          <w:tab w:val="left" w:pos="0"/>
        </w:tabs>
        <w:jc w:val="both"/>
      </w:pPr>
      <w:r w:rsidRPr="0036707C">
        <w:rPr>
          <w:i/>
        </w:rPr>
        <w:t>Обязательный минимум содержания:</w:t>
      </w:r>
      <w:r w:rsidRPr="0036707C">
        <w:t xml:space="preserve"> демократические Афины, аристократическая Спарта.</w:t>
      </w:r>
    </w:p>
    <w:p w:rsidR="00CD53A0" w:rsidRDefault="00CD53A0" w:rsidP="006E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Формируемые УУД: </w:t>
      </w:r>
    </w:p>
    <w:p w:rsidR="00CD53A0" w:rsidRDefault="00CD53A0" w:rsidP="006E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Pr="00CD53A0">
        <w:rPr>
          <w:rFonts w:ascii="Times New Roman" w:hAnsi="Times New Roman" w:cs="Times New Roman"/>
          <w:bCs/>
          <w:sz w:val="24"/>
          <w:szCs w:val="24"/>
        </w:rPr>
        <w:t>находить в учебнике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информацию, необходимую для решения учебных задач, владеть смысловым чтением,</w:t>
      </w:r>
      <w:r w:rsidR="006E4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сравнивать объекты по самостоятельно определённым критериям,  представлять информацию в таблицах и схема</w:t>
      </w:r>
    </w:p>
    <w:p w:rsidR="00CD53A0" w:rsidRPr="00972CBB" w:rsidRDefault="00CD53A0" w:rsidP="006E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="00972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CBB">
        <w:rPr>
          <w:rFonts w:ascii="Times New Roman" w:hAnsi="Times New Roman" w:cs="Times New Roman"/>
          <w:bCs/>
          <w:sz w:val="24"/>
          <w:szCs w:val="24"/>
        </w:rPr>
        <w:t>определять проблему, выдвигать версии, планировать деятельность, работать по плану, сверяясь с целью.</w:t>
      </w:r>
    </w:p>
    <w:p w:rsidR="00CD53A0" w:rsidRPr="00972CBB" w:rsidRDefault="00CD53A0" w:rsidP="006E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Pr="00972CBB">
        <w:rPr>
          <w:rFonts w:ascii="Times New Roman" w:hAnsi="Times New Roman" w:cs="Times New Roman"/>
          <w:bCs/>
          <w:sz w:val="24"/>
          <w:szCs w:val="24"/>
        </w:rPr>
        <w:t>излагать своё мнение, работать в паре, группе</w:t>
      </w:r>
      <w:r w:rsidR="00972CBB" w:rsidRPr="00972CBB">
        <w:rPr>
          <w:rFonts w:ascii="Times New Roman" w:hAnsi="Times New Roman" w:cs="Times New Roman"/>
          <w:bCs/>
          <w:sz w:val="24"/>
          <w:szCs w:val="24"/>
        </w:rPr>
        <w:t>, создавать устные и письменные тексты.</w:t>
      </w:r>
    </w:p>
    <w:p w:rsidR="00972CBB" w:rsidRPr="00972CBB" w:rsidRDefault="00972CBB" w:rsidP="006E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972CBB">
        <w:rPr>
          <w:rFonts w:ascii="Times New Roman" w:hAnsi="Times New Roman" w:cs="Times New Roman"/>
          <w:bCs/>
          <w:sz w:val="24"/>
          <w:szCs w:val="24"/>
        </w:rPr>
        <w:t xml:space="preserve">аргументировано оценивать свои и чужие поступки, </w:t>
      </w:r>
      <w:r>
        <w:rPr>
          <w:rFonts w:ascii="Times New Roman" w:hAnsi="Times New Roman" w:cs="Times New Roman"/>
          <w:bCs/>
          <w:sz w:val="24"/>
          <w:szCs w:val="24"/>
        </w:rPr>
        <w:t>делать моральный выбор.</w:t>
      </w:r>
    </w:p>
    <w:p w:rsidR="002B327A" w:rsidRDefault="002B327A" w:rsidP="002B32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27A" w:rsidRDefault="002B327A" w:rsidP="002B32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</w:t>
      </w:r>
    </w:p>
    <w:p w:rsidR="002B327A" w:rsidRDefault="002B327A" w:rsidP="002B32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дидактических игр на уроке, работа в парах, малых группах, ИТ.</w:t>
      </w:r>
    </w:p>
    <w:p w:rsidR="002B327A" w:rsidRPr="00D36B72" w:rsidRDefault="002B327A" w:rsidP="002B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2B327A" w:rsidRDefault="002B327A" w:rsidP="002B32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спартанского государства.</w:t>
      </w:r>
    </w:p>
    <w:p w:rsidR="002B327A" w:rsidRDefault="002B327A" w:rsidP="002B32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Спарты.</w:t>
      </w:r>
    </w:p>
    <w:p w:rsidR="002B327A" w:rsidRDefault="002B327A" w:rsidP="002B327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строй Спарты.</w:t>
      </w:r>
    </w:p>
    <w:p w:rsidR="002B327A" w:rsidRPr="003B1A3A" w:rsidRDefault="002B327A" w:rsidP="002B327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Спартанская армия.</w:t>
      </w:r>
    </w:p>
    <w:p w:rsidR="002B327A" w:rsidRDefault="002B327A" w:rsidP="002B327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и молодежи.</w:t>
      </w:r>
    </w:p>
    <w:p w:rsidR="002B327A" w:rsidRPr="00D36B72" w:rsidRDefault="002B327A" w:rsidP="002B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урока:</w:t>
      </w:r>
    </w:p>
    <w:p w:rsidR="0036707C" w:rsidRPr="00F64AB7" w:rsidRDefault="00487F33" w:rsidP="002B32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</w:t>
      </w:r>
      <w:r w:rsidR="002B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рабочие листы.</w:t>
      </w:r>
    </w:p>
    <w:tbl>
      <w:tblPr>
        <w:tblStyle w:val="a3"/>
        <w:tblW w:w="14922" w:type="dxa"/>
        <w:tblLook w:val="04A0"/>
      </w:tblPr>
      <w:tblGrid>
        <w:gridCol w:w="2093"/>
        <w:gridCol w:w="5245"/>
        <w:gridCol w:w="3969"/>
        <w:gridCol w:w="3615"/>
      </w:tblGrid>
      <w:tr w:rsidR="000F06C4" w:rsidTr="00280DFA">
        <w:trPr>
          <w:trHeight w:val="842"/>
        </w:trPr>
        <w:tc>
          <w:tcPr>
            <w:tcW w:w="2093" w:type="dxa"/>
          </w:tcPr>
          <w:p w:rsidR="000F06C4" w:rsidRPr="000F06C4" w:rsidRDefault="000F06C4" w:rsidP="001A1D0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0F06C4" w:rsidRPr="000F06C4" w:rsidRDefault="000F06C4" w:rsidP="001A1D0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3969" w:type="dxa"/>
          </w:tcPr>
          <w:p w:rsidR="000F06C4" w:rsidRPr="000F06C4" w:rsidRDefault="000F06C4" w:rsidP="001A1D0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учеников</w:t>
            </w:r>
          </w:p>
        </w:tc>
        <w:tc>
          <w:tcPr>
            <w:tcW w:w="3615" w:type="dxa"/>
          </w:tcPr>
          <w:p w:rsidR="000F06C4" w:rsidRPr="000F06C4" w:rsidRDefault="00E14F74" w:rsidP="001A1D0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Доска, оборудование</w:t>
            </w:r>
          </w:p>
        </w:tc>
      </w:tr>
      <w:tr w:rsidR="000F06C4" w:rsidTr="00425D12">
        <w:trPr>
          <w:trHeight w:val="70"/>
        </w:trPr>
        <w:tc>
          <w:tcPr>
            <w:tcW w:w="2093" w:type="dxa"/>
          </w:tcPr>
          <w:p w:rsidR="004F362D" w:rsidRDefault="007A7BC5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проблемной ситуации. </w:t>
            </w: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6C4" w:rsidRPr="007A7BC5" w:rsidRDefault="000F06C4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759" w:rsidRDefault="00E64759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изображён на рисунке?</w:t>
            </w:r>
          </w:p>
          <w:p w:rsidR="00E64759" w:rsidRDefault="00E64759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C4" w:rsidRDefault="007A7BC5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тему урока.</w:t>
            </w:r>
          </w:p>
          <w:p w:rsidR="007A7BC5" w:rsidRDefault="007A7BC5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C5" w:rsidRDefault="007A7BC5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будет посвящено сегодня наше исследование? О чём мы будем говорить на уроке?</w:t>
            </w:r>
          </w:p>
          <w:p w:rsidR="007A7BC5" w:rsidRDefault="007A7BC5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7A7BC5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известно о Спарте, о спартанцах?</w:t>
            </w:r>
          </w:p>
          <w:p w:rsidR="002153F7" w:rsidRDefault="002153F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3611C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9" w:rsidRDefault="002153F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ещё знаете о Спарте?</w:t>
            </w:r>
          </w:p>
          <w:p w:rsidR="0082491F" w:rsidRDefault="0082491F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спартанцах  осталось очень много интересных сведений (рассказ учителя)</w:t>
            </w: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некоторые  и сейчас в современном обществе используют крылатые выражения, которые появились ещё в Древней Спарте</w:t>
            </w: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их объяснить? Что обозначают эти выражения?</w:t>
            </w: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о</w:t>
            </w:r>
            <w:r w:rsidR="0082491F">
              <w:rPr>
                <w:rFonts w:ascii="Times New Roman" w:hAnsi="Times New Roman" w:cs="Times New Roman"/>
                <w:sz w:val="24"/>
                <w:szCs w:val="24"/>
              </w:rPr>
              <w:t xml:space="preserve"> каком полисе мы говорили на прошлых уроках?</w:t>
            </w: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9A746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Греции было много полисов.</w:t>
            </w:r>
          </w:p>
          <w:p w:rsidR="004E21E0" w:rsidRDefault="004E21E0" w:rsidP="004E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а почему  мы изуча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>Спарт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анский полис 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полис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2491F" w:rsidRPr="00425D12" w:rsidRDefault="009A7460" w:rsidP="004E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п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>очему Древней Спарте посвящён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параграф в учебнике?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4759" w:rsidRDefault="00E64759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воины, спартанские воины, спартанцы.</w:t>
            </w:r>
          </w:p>
          <w:p w:rsidR="000F06C4" w:rsidRDefault="007A7BC5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5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тему урока </w:t>
            </w:r>
            <w:r w:rsidR="001119ED"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</w:p>
          <w:p w:rsidR="007A7BC5" w:rsidRDefault="007A7BC5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C5" w:rsidRDefault="007A7BC5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5">
              <w:rPr>
                <w:rFonts w:ascii="Times New Roman" w:hAnsi="Times New Roman" w:cs="Times New Roman"/>
                <w:sz w:val="24"/>
                <w:szCs w:val="24"/>
              </w:rPr>
              <w:t>Мы будем говорить о Спарте, о жизни спартанцев.</w:t>
            </w:r>
          </w:p>
          <w:p w:rsidR="00365704" w:rsidRDefault="00365704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7A7BC5" w:rsidRDefault="007A7BC5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C9" w:rsidRDefault="00D6418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62D">
              <w:rPr>
                <w:rFonts w:ascii="Times New Roman" w:hAnsi="Times New Roman" w:cs="Times New Roman"/>
                <w:sz w:val="24"/>
                <w:szCs w:val="24"/>
              </w:rPr>
              <w:t>партански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62D">
              <w:rPr>
                <w:rFonts w:ascii="Times New Roman" w:hAnsi="Times New Roman" w:cs="Times New Roman"/>
                <w:sz w:val="24"/>
                <w:szCs w:val="24"/>
              </w:rPr>
              <w:t xml:space="preserve"> воин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="004F362D">
              <w:rPr>
                <w:rFonts w:ascii="Times New Roman" w:hAnsi="Times New Roman" w:cs="Times New Roman"/>
                <w:sz w:val="24"/>
                <w:szCs w:val="24"/>
              </w:rPr>
              <w:t>самы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62D">
              <w:rPr>
                <w:rFonts w:ascii="Times New Roman" w:hAnsi="Times New Roman" w:cs="Times New Roman"/>
                <w:sz w:val="24"/>
                <w:szCs w:val="24"/>
              </w:rPr>
              <w:t xml:space="preserve"> 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62D">
              <w:rPr>
                <w:rFonts w:ascii="Times New Roman" w:hAnsi="Times New Roman" w:cs="Times New Roman"/>
                <w:sz w:val="24"/>
                <w:szCs w:val="24"/>
              </w:rPr>
              <w:t xml:space="preserve"> в Греции</w:t>
            </w:r>
            <w:r w:rsidR="003611C0">
              <w:rPr>
                <w:rFonts w:ascii="Times New Roman" w:hAnsi="Times New Roman" w:cs="Times New Roman"/>
                <w:sz w:val="24"/>
                <w:szCs w:val="24"/>
              </w:rPr>
              <w:t>,  спартанская армия – лучшая в Греции.</w:t>
            </w:r>
          </w:p>
          <w:p w:rsidR="004F362D" w:rsidRDefault="004F362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2153F7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82491F" w:rsidRDefault="0082491F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Афинах</w:t>
            </w:r>
          </w:p>
          <w:p w:rsidR="0082491F" w:rsidRDefault="0082491F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ED" w:rsidRPr="001119ED" w:rsidRDefault="001119ED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1119ED" w:rsidRDefault="001119ED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Pr="00425D12" w:rsidRDefault="00425D12" w:rsidP="0082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>мы говорили об Афинах</w:t>
            </w: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D12" w:rsidRDefault="00425D12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F7" w:rsidRDefault="0082491F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Наверное, Афины и Спарта  </w:t>
            </w:r>
            <w:r w:rsidR="00203610"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чем-то </w:t>
            </w:r>
            <w:r w:rsidRPr="006E4F46">
              <w:rPr>
                <w:rFonts w:ascii="Times New Roman" w:hAnsi="Times New Roman" w:cs="Times New Roman"/>
                <w:b/>
                <w:sz w:val="24"/>
                <w:szCs w:val="24"/>
              </w:rPr>
              <w:t>отличаются друг от друга.</w:t>
            </w:r>
          </w:p>
          <w:p w:rsidR="004E21E0" w:rsidRDefault="004E21E0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E0" w:rsidRPr="006E4F46" w:rsidRDefault="004E21E0" w:rsidP="0082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Наверное, жизнь в Спарте сильно отличалась от всех других полисов.</w:t>
            </w:r>
          </w:p>
        </w:tc>
        <w:tc>
          <w:tcPr>
            <w:tcW w:w="3615" w:type="dxa"/>
          </w:tcPr>
          <w:p w:rsidR="004F362D" w:rsidRDefault="007A7BC5" w:rsidP="0028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D4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D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4759">
              <w:rPr>
                <w:rFonts w:ascii="Times New Roman" w:hAnsi="Times New Roman" w:cs="Times New Roman"/>
                <w:sz w:val="24"/>
                <w:szCs w:val="24"/>
              </w:rPr>
              <w:t>спартанцы</w:t>
            </w:r>
          </w:p>
          <w:p w:rsidR="00E64759" w:rsidRDefault="00E64759" w:rsidP="0028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E64759" w:rsidP="0028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 – тема урока</w:t>
            </w: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P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59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 – «А вы знаете, что…»</w:t>
            </w: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ED" w:rsidRDefault="001119ED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 «Крылатые выражения»</w:t>
            </w: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Pr="001119ED" w:rsidRDefault="00425D12" w:rsidP="001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5" w:rsidTr="0082491F">
        <w:trPr>
          <w:trHeight w:val="921"/>
        </w:trPr>
        <w:tc>
          <w:tcPr>
            <w:tcW w:w="2093" w:type="dxa"/>
          </w:tcPr>
          <w:p w:rsidR="007A7BC5" w:rsidRPr="007A7BC5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Формулирова-ние проблемы</w:t>
            </w:r>
            <w:r w:rsidR="0021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  <w:r w:rsidRPr="007A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04549" w:rsidRDefault="004F362D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мы сейчас</w:t>
            </w:r>
            <w:r w:rsidR="00D47F2D">
              <w:rPr>
                <w:rFonts w:ascii="Times New Roman" w:hAnsi="Times New Roman" w:cs="Times New Roman"/>
                <w:sz w:val="24"/>
                <w:szCs w:val="24"/>
              </w:rPr>
              <w:t xml:space="preserve">, в начале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главные </w:t>
            </w:r>
            <w:r w:rsidR="00680D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Спарты и спартанского образа жизни?</w:t>
            </w:r>
            <w:r w:rsidR="0040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D12" w:rsidRDefault="00425D12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таблицу.</w:t>
            </w: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>равнительная таблица «Афины и Спарта»</w:t>
            </w:r>
          </w:p>
          <w:p w:rsidR="004F362D" w:rsidRDefault="00404549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мы сравнить Спарту с Афинами и выделить общие черты и черты отличия</w:t>
            </w:r>
            <w:r w:rsidR="00D47F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7F2D" w:rsidRDefault="00D47F2D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46" w:rsidRDefault="006E4F46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425D12" w:rsidRDefault="00425D12" w:rsidP="0040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Pr="00425D12" w:rsidRDefault="00425D12" w:rsidP="0040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вопрос нам предстоит ответить в конце урока?</w:t>
            </w:r>
          </w:p>
          <w:p w:rsidR="007A7BC5" w:rsidRDefault="007A7BC5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DB3" w:rsidRDefault="00680DB3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B3" w:rsidRDefault="00680DB3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80DB3" w:rsidRDefault="00680DB3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49" w:rsidRDefault="00404549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49" w:rsidRDefault="00404549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2D" w:rsidRP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46" w:rsidRDefault="006E4F4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>мы многого не знаем о Спарте</w:t>
            </w:r>
          </w:p>
          <w:p w:rsidR="00425D12" w:rsidRPr="00425D12" w:rsidRDefault="00425D1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Pr="00D47F2D" w:rsidRDefault="004F362D" w:rsidP="004F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2D">
              <w:rPr>
                <w:rFonts w:ascii="Times New Roman" w:hAnsi="Times New Roman" w:cs="Times New Roman"/>
                <w:b/>
                <w:sz w:val="24"/>
                <w:szCs w:val="24"/>
              </w:rPr>
              <w:t>В чём особенности спартанского образа жизни?</w:t>
            </w:r>
          </w:p>
          <w:p w:rsidR="007A7BC5" w:rsidRDefault="004F362D" w:rsidP="0042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D12">
              <w:rPr>
                <w:rFonts w:ascii="Times New Roman" w:hAnsi="Times New Roman" w:cs="Times New Roman"/>
                <w:sz w:val="24"/>
                <w:szCs w:val="24"/>
              </w:rPr>
              <w:t>Чем Спарта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тлич</w:t>
            </w:r>
            <w:r w:rsidR="00425D12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DB3">
              <w:rPr>
                <w:rFonts w:ascii="Times New Roman" w:hAnsi="Times New Roman" w:cs="Times New Roman"/>
                <w:sz w:val="24"/>
                <w:szCs w:val="24"/>
              </w:rPr>
              <w:t>от Афин и других полисов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5" w:type="dxa"/>
          </w:tcPr>
          <w:p w:rsidR="00D47F2D" w:rsidRPr="00D47F2D" w:rsidRDefault="00D47F2D" w:rsidP="00D4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2D" w:rsidRDefault="00D47F2D" w:rsidP="00D4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2D" w:rsidRPr="00425D12" w:rsidRDefault="00425D12" w:rsidP="00D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>слайд 5 – сравнительная таблица «Афины и Спарта»</w:t>
            </w:r>
          </w:p>
          <w:p w:rsidR="00D47F2D" w:rsidRDefault="00D47F2D" w:rsidP="00D4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10" w:rsidRDefault="00203610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12" w:rsidRDefault="00425D12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C5" w:rsidRDefault="00D47F2D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2D">
              <w:rPr>
                <w:rFonts w:ascii="Times New Roman" w:hAnsi="Times New Roman" w:cs="Times New Roman"/>
                <w:sz w:val="24"/>
                <w:szCs w:val="24"/>
              </w:rPr>
              <w:t>проблема записывается на доск</w:t>
            </w:r>
            <w:r w:rsidR="00ED6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A1438E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3.95pt;margin-top:5.35pt;width:149.25pt;height:36pt;z-index:251665408">
                  <v:textbox>
                    <w:txbxContent>
                      <w:p w:rsidR="0082491F" w:rsidRPr="0082491F" w:rsidRDefault="0082491F" w:rsidP="008249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2491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 чём особенности спартанского образа</w:t>
                        </w:r>
                        <w:r w:rsidRPr="00D47F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2491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жизни?</w:t>
                        </w:r>
                      </w:p>
                      <w:p w:rsidR="0082491F" w:rsidRPr="00FD194A" w:rsidRDefault="0082491F" w:rsidP="008249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A1438E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94.95pt;margin-top:3.7pt;width:0;height:36.7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32.45pt;margin-top:3.7pt;width:22.5pt;height:21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3.95pt;margin-top:-.05pt;width:25.5pt;height:24.75pt;flip:x;z-index:251666432" o:connectortype="straight">
                  <v:stroke endarrow="block"/>
                </v:shape>
              </w:pict>
            </w: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F" w:rsidRPr="00D47F2D" w:rsidRDefault="0082491F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Гипотезы</w:t>
            </w:r>
          </w:p>
          <w:p w:rsidR="00842E53" w:rsidRDefault="00842E5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E53" w:rsidRDefault="00842E5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E53" w:rsidRDefault="00842E5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E53" w:rsidRPr="007A7BC5" w:rsidRDefault="00842E5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5245" w:type="dxa"/>
          </w:tcPr>
          <w:p w:rsidR="004F362D" w:rsidRDefault="0070065C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вас будут гипотезы (предположения) по решению проблемы?</w:t>
            </w:r>
          </w:p>
          <w:p w:rsidR="00ED6001" w:rsidRDefault="00ED6001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2D" w:rsidRDefault="00D47F2D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</w:t>
            </w:r>
            <w:r w:rsidR="0066177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232873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 (см. на доску)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нам нужно составить план нашего исследования. Какие пункты вы бы включили в наш </w:t>
            </w:r>
            <w:r w:rsidR="00ED6001">
              <w:rPr>
                <w:rFonts w:ascii="Times New Roman" w:hAnsi="Times New Roman" w:cs="Times New Roman"/>
                <w:sz w:val="24"/>
                <w:szCs w:val="24"/>
              </w:rPr>
              <w:t>план?</w:t>
            </w:r>
          </w:p>
          <w:p w:rsidR="00ED6001" w:rsidRDefault="00ED6001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(вспомните, как мы  определяли основные черты развития Афин, как давали характеристику Афинского полиса, на какие вопросы мы отвечали?)</w:t>
            </w:r>
          </w:p>
          <w:p w:rsidR="002C4E48" w:rsidRDefault="002C4E48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2C4E48" w:rsidP="00E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раздам вам рабочие листы, которые вы будете заполнять по ходу урока. Это поможет вам ответить на главный вопрос нашего урока.</w:t>
            </w:r>
          </w:p>
        </w:tc>
        <w:tc>
          <w:tcPr>
            <w:tcW w:w="3969" w:type="dxa"/>
          </w:tcPr>
          <w:p w:rsidR="004F362D" w:rsidRDefault="0070065C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версии</w:t>
            </w:r>
          </w:p>
          <w:p w:rsidR="00ED6001" w:rsidRDefault="00ED6001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01" w:rsidRPr="00425D12" w:rsidRDefault="006E4F46" w:rsidP="004F36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Составляют план:</w:t>
            </w:r>
          </w:p>
          <w:p w:rsidR="00ED6001" w:rsidRDefault="00ED6001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Спарты</w:t>
            </w:r>
          </w:p>
          <w:p w:rsidR="00ED6001" w:rsidRDefault="00ED6001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занятия жителей Спарты</w:t>
            </w:r>
            <w:r w:rsidR="008E0CE6">
              <w:rPr>
                <w:rFonts w:ascii="Times New Roman" w:hAnsi="Times New Roman" w:cs="Times New Roman"/>
                <w:sz w:val="24"/>
                <w:szCs w:val="24"/>
              </w:rPr>
              <w:t>(Чем занимались жители Спарты)</w:t>
            </w:r>
          </w:p>
          <w:p w:rsidR="00ED6001" w:rsidRDefault="008E0CE6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ED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Спарты</w:t>
            </w:r>
          </w:p>
          <w:p w:rsidR="00ED6001" w:rsidRDefault="00ED6001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полисом</w:t>
            </w:r>
          </w:p>
          <w:p w:rsidR="00ED6001" w:rsidRDefault="00ED6001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Спартанское войско         </w:t>
            </w:r>
          </w:p>
          <w:p w:rsidR="00ED6001" w:rsidRPr="00ED6001" w:rsidRDefault="00ED6001" w:rsidP="00ED600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спартанцев</w:t>
            </w:r>
          </w:p>
        </w:tc>
        <w:tc>
          <w:tcPr>
            <w:tcW w:w="3615" w:type="dxa"/>
          </w:tcPr>
          <w:p w:rsidR="004F362D" w:rsidRDefault="0070065C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записываются на доск</w:t>
            </w:r>
            <w:r w:rsidR="00ED6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D6001" w:rsidRDefault="00ED6001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(схема)</w:t>
            </w:r>
          </w:p>
          <w:p w:rsidR="00ED6001" w:rsidRDefault="00ED6001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ED6001" w:rsidP="000F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план записывается на доску</w:t>
            </w:r>
          </w:p>
          <w:p w:rsidR="002C4E48" w:rsidRP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P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P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P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8" w:rsidRPr="00425D12" w:rsidRDefault="002C4E48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6 -</w:t>
            </w: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таблица «Афины и Спарта»</w:t>
            </w:r>
          </w:p>
          <w:p w:rsidR="00ED6001" w:rsidRPr="002C4E48" w:rsidRDefault="00ED6001" w:rsidP="002C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5245" w:type="dxa"/>
          </w:tcPr>
          <w:p w:rsidR="004F362D" w:rsidRDefault="00680DB3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знаем, что два самых могущественных полиса Древней Греции – это Афины и Спарта.</w:t>
            </w:r>
          </w:p>
          <w:p w:rsidR="00680DB3" w:rsidRDefault="00DD1F9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вспомним:</w:t>
            </w:r>
          </w:p>
          <w:p w:rsidR="00680DB3" w:rsidRPr="00315A63" w:rsidRDefault="00680DB3" w:rsidP="00315A6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Где находится  Афинский полис?</w:t>
            </w:r>
          </w:p>
          <w:p w:rsidR="00404549" w:rsidRDefault="00404549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B3" w:rsidRPr="00315A63" w:rsidRDefault="00451FEA" w:rsidP="00315A6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Чем занимались жители Аттики?</w:t>
            </w:r>
          </w:p>
          <w:p w:rsidR="00451FEA" w:rsidRDefault="00451FEA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63" w:rsidRDefault="00315A63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63" w:rsidRDefault="00315A63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EA" w:rsidRDefault="00451FEA" w:rsidP="00315A6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населения делились </w:t>
            </w:r>
            <w:r w:rsidR="0086496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жители Афин?</w:t>
            </w:r>
          </w:p>
          <w:p w:rsidR="0086496D" w:rsidRPr="00315A63" w:rsidRDefault="0086496D" w:rsidP="0086496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49" w:rsidRPr="00315A63" w:rsidRDefault="00404549" w:rsidP="00315A6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Какие важные реформы провёл Солон в Афинах?</w:t>
            </w:r>
          </w:p>
          <w:p w:rsidR="00EB61CD" w:rsidRDefault="00EB61CD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D" w:rsidRDefault="00EB61CD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D" w:rsidRDefault="00EB61CD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86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2153F7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называлось управление Афинами? Объясните термин.</w:t>
            </w:r>
          </w:p>
          <w:p w:rsidR="00EB61CD" w:rsidRPr="002153F7" w:rsidRDefault="002153F7" w:rsidP="002153F7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образование получали жители Афин? Какие знания им были необходимы? (см. занятия жителей Афин)</w:t>
            </w:r>
          </w:p>
          <w:p w:rsidR="00451FEA" w:rsidRDefault="00451FEA" w:rsidP="0068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68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68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73" w:rsidRDefault="00232873" w:rsidP="0068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3C" w:rsidRDefault="00811B3C" w:rsidP="0068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C0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учителя: афинские школьники учили наизусть поэмы Гомера (какие?), обучались музыке и гимнастике</w:t>
            </w:r>
            <w:r w:rsid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938" w:rsidRDefault="00214938" w:rsidP="0021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Запишите, пожалуйста, эти сведения в рабочий лист №1, в графу «Афины»</w:t>
            </w:r>
          </w:p>
        </w:tc>
        <w:tc>
          <w:tcPr>
            <w:tcW w:w="3969" w:type="dxa"/>
          </w:tcPr>
          <w:p w:rsidR="004F362D" w:rsidRDefault="004F362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EA" w:rsidRDefault="00451FE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EA" w:rsidRDefault="00451FE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EA" w:rsidRPr="00315A63" w:rsidRDefault="00451FEA" w:rsidP="00315A63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в Средней Греции, в Аттике</w:t>
            </w:r>
          </w:p>
          <w:p w:rsidR="00404549" w:rsidRDefault="00404549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EA" w:rsidRPr="00315A63" w:rsidRDefault="00232873" w:rsidP="00315A63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земледелие, </w:t>
            </w:r>
            <w:r w:rsidR="00451FEA" w:rsidRPr="00315A63">
              <w:rPr>
                <w:rFonts w:ascii="Times New Roman" w:hAnsi="Times New Roman" w:cs="Times New Roman"/>
                <w:sz w:val="24"/>
                <w:szCs w:val="24"/>
              </w:rPr>
              <w:t>ремесло, торговля, выращивали оливки и виноград</w:t>
            </w:r>
            <w:r w:rsidR="00EB61CD" w:rsidRPr="00315A63">
              <w:rPr>
                <w:rFonts w:ascii="Times New Roman" w:hAnsi="Times New Roman" w:cs="Times New Roman"/>
                <w:sz w:val="24"/>
                <w:szCs w:val="24"/>
              </w:rPr>
              <w:t>, кораблестроительство и мореплавание</w:t>
            </w:r>
          </w:p>
          <w:p w:rsidR="00451FEA" w:rsidRPr="00315A63" w:rsidRDefault="00451FEA" w:rsidP="00315A63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знать, демос, рабы</w:t>
            </w:r>
          </w:p>
          <w:p w:rsidR="00451FEA" w:rsidRDefault="00451FEA" w:rsidP="00315A6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Pr="0086496D" w:rsidRDefault="00404549" w:rsidP="0086496D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3">
              <w:rPr>
                <w:rFonts w:ascii="Times New Roman" w:hAnsi="Times New Roman" w:cs="Times New Roman"/>
                <w:sz w:val="24"/>
                <w:szCs w:val="24"/>
              </w:rPr>
              <w:t>отменил долговое рабство</w:t>
            </w:r>
            <w:r w:rsidR="00EB61CD" w:rsidRPr="00315A63">
              <w:rPr>
                <w:rFonts w:ascii="Times New Roman" w:hAnsi="Times New Roman" w:cs="Times New Roman"/>
                <w:sz w:val="24"/>
                <w:szCs w:val="24"/>
              </w:rPr>
              <w:t>, изменил управление Афинами: стали созывать Народное собрание, в котором участвовали все свободные афиняне, должности архонта, судьи могли занимать выходцы из демоса</w:t>
            </w:r>
          </w:p>
          <w:p w:rsidR="00280DFA" w:rsidRDefault="00280DFA" w:rsidP="00315A63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Демократия</w:t>
            </w:r>
          </w:p>
          <w:p w:rsidR="00280DFA" w:rsidRPr="00280DFA" w:rsidRDefault="00280DFA" w:rsidP="00EE7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Default="002153F7" w:rsidP="00EE77B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письмо, счёт –</w:t>
            </w:r>
            <w:r w:rsidR="00D4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занятия торговлей</w:t>
            </w:r>
            <w:r w:rsidR="00AD5D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кораблестроением</w:t>
            </w:r>
          </w:p>
          <w:p w:rsidR="002153F7" w:rsidRDefault="002153F7" w:rsidP="00EE77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 – для выступления на Народном собрании</w:t>
            </w:r>
          </w:p>
          <w:p w:rsidR="00811B3C" w:rsidRDefault="00811B3C" w:rsidP="00EE77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46" w:rsidRDefault="00404446" w:rsidP="00EE77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38" w:rsidRDefault="00214938" w:rsidP="00EE77B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38" w:rsidRDefault="00214938" w:rsidP="00EE77B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38" w:rsidRDefault="00214938" w:rsidP="00EE77B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7" w:rsidRPr="002153F7" w:rsidRDefault="00AD5D8C" w:rsidP="00EE5C3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рабочий лист №1, графу «Афины» </w:t>
            </w:r>
          </w:p>
        </w:tc>
        <w:tc>
          <w:tcPr>
            <w:tcW w:w="3615" w:type="dxa"/>
          </w:tcPr>
          <w:p w:rsidR="00680DB3" w:rsidRDefault="00680DB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B3" w:rsidRDefault="00680DB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B3" w:rsidRDefault="00680DB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680DB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D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D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1F9D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280DFA" w:rsidRDefault="00280DF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D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занятия афинян</w:t>
            </w:r>
          </w:p>
          <w:p w:rsidR="00404549" w:rsidRDefault="00404549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9D" w:rsidRDefault="00DD1F9D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9D" w:rsidRDefault="00DD1F9D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</w:t>
            </w:r>
            <w:r w:rsidR="00DD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реформы Солона</w:t>
            </w: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FA" w:rsidRDefault="00280DFA" w:rsidP="00EB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46" w:rsidRDefault="00404446" w:rsidP="0040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46" w:rsidRDefault="00404446" w:rsidP="0040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46" w:rsidRDefault="00404446" w:rsidP="0040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 – занятия афинян</w:t>
            </w:r>
          </w:p>
          <w:p w:rsidR="00284D0E" w:rsidRDefault="00284D0E" w:rsidP="0040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Pr="00425D12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6 -</w:t>
            </w: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таблица «Афины и Спарта»</w:t>
            </w:r>
          </w:p>
          <w:p w:rsidR="00A93E9E" w:rsidRPr="00284D0E" w:rsidRDefault="00A93E9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Поиск решения</w:t>
            </w: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582" w:rsidRDefault="00FA158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582" w:rsidRDefault="00FA158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582" w:rsidRDefault="00FA158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формулирование проблемы</w:t>
            </w: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302" w:rsidRDefault="00B30302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302" w:rsidRDefault="00B30302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BF3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решения</w:t>
            </w: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9C2" w:rsidRDefault="00CC69C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9C2" w:rsidRDefault="00CC69C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B9" w:rsidRDefault="00E75FB9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B9" w:rsidRDefault="00E75FB9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B9" w:rsidRDefault="00E75FB9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проблемы</w:t>
            </w: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243" w:rsidRDefault="002F1243" w:rsidP="0042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42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решения</w:t>
            </w: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93DDF" w:rsidRDefault="00793DDF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мы начнём заполнять таблицу в графе «Спарта».</w:t>
            </w:r>
          </w:p>
          <w:p w:rsidR="00280DFA" w:rsidRDefault="00280DF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спартанцев обосновались в Южной Греции, в долине реки Еврот в области Лаконика.</w:t>
            </w:r>
          </w:p>
          <w:p w:rsidR="00C438B5" w:rsidRDefault="00C438B5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доску. Скажите, где и как был образован полис – Спарта?</w:t>
            </w:r>
          </w:p>
          <w:p w:rsidR="000C26CF" w:rsidRDefault="00826979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6CF" w:rsidRDefault="000C26CF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CF" w:rsidRDefault="000C26CF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CE" w:rsidRDefault="00AD45C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79" w:rsidRDefault="00826979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эти</w:t>
            </w:r>
            <w:r w:rsidR="001E0B55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таблицу (рабочий лист №1)</w:t>
            </w:r>
            <w:r w:rsidR="001A3959"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</w:p>
          <w:p w:rsidR="00826979" w:rsidRDefault="00826979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4A" w:rsidRDefault="00FD194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1 пункта  ₴ 31, заполните </w:t>
            </w:r>
            <w:r w:rsidR="001A3959">
              <w:rPr>
                <w:rFonts w:ascii="Times New Roman" w:hAnsi="Times New Roman" w:cs="Times New Roman"/>
                <w:sz w:val="24"/>
                <w:szCs w:val="24"/>
              </w:rPr>
              <w:t>таблицу п.2 -3</w:t>
            </w:r>
          </w:p>
          <w:p w:rsidR="00FD194A" w:rsidRDefault="00BD5F0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сравним записи.</w:t>
            </w: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группы населения проживали в Спарте?</w:t>
            </w: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такие илоты?</w:t>
            </w:r>
          </w:p>
          <w:p w:rsidR="00284D0E" w:rsidRDefault="00284D0E" w:rsidP="002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4A" w:rsidRDefault="00FD194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 илотам относились спартанцы?</w:t>
            </w:r>
          </w:p>
          <w:p w:rsidR="00EE5C3E" w:rsidRDefault="00EE5C3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3E" w:rsidRDefault="00EE5C3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BD5F0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2 пункта  ₴ 31 «Мессенские войны» и скажите, пожалуйста, почему начались войны в Мессении </w:t>
            </w:r>
          </w:p>
          <w:p w:rsidR="003611C0" w:rsidRDefault="003611C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3611C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4A" w:rsidRDefault="003611C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5F0E">
              <w:rPr>
                <w:rFonts w:ascii="Times New Roman" w:hAnsi="Times New Roman" w:cs="Times New Roman"/>
                <w:sz w:val="24"/>
                <w:szCs w:val="24"/>
              </w:rPr>
              <w:t>ем закончились эти войны?</w:t>
            </w:r>
          </w:p>
          <w:p w:rsidR="003611C0" w:rsidRDefault="003611C0" w:rsidP="0036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3611C0" w:rsidP="0036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воины не защитили Спарту</w:t>
            </w:r>
          </w:p>
          <w:p w:rsidR="00FD194A" w:rsidRDefault="00FD194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4E" w:rsidRDefault="00A77C4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4E" w:rsidRDefault="00A77C4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3611C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но в начале урока вы мне сказали, что спартанская армия – самая лучшая в Греции.</w:t>
            </w:r>
            <w:r w:rsidR="00064868">
              <w:rPr>
                <w:rFonts w:ascii="Times New Roman" w:hAnsi="Times New Roman" w:cs="Times New Roman"/>
                <w:sz w:val="24"/>
                <w:szCs w:val="24"/>
              </w:rPr>
              <w:t xml:space="preserve"> Но в результате Мессенских войн Спарта оказалась на краю гибели.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противоречие вы здесь находите?</w:t>
            </w:r>
          </w:p>
          <w:p w:rsidR="00A77C4E" w:rsidRDefault="00A77C4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82" w:rsidRDefault="00FA1582" w:rsidP="004F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82" w:rsidRDefault="00FA1582" w:rsidP="004F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C4E" w:rsidRPr="00EE77B8" w:rsidRDefault="00A77C4E" w:rsidP="004F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B8">
              <w:rPr>
                <w:rFonts w:ascii="Times New Roman" w:hAnsi="Times New Roman" w:cs="Times New Roman"/>
                <w:b/>
                <w:sz w:val="24"/>
                <w:szCs w:val="24"/>
              </w:rPr>
              <w:t>Что мы</w:t>
            </w:r>
            <w:r w:rsidR="002E4F7F" w:rsidRPr="00EE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должны сейчас  выяснить, на какой вопрос ответить? </w:t>
            </w:r>
          </w:p>
          <w:p w:rsidR="00E300E6" w:rsidRDefault="00E300E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E300E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E300E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C5143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E300E6" w:rsidRDefault="00E300E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C5143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преданию Спарту спас Ликург, который предложил ряд важных реформ.</w:t>
            </w:r>
          </w:p>
          <w:p w:rsidR="00C51437" w:rsidRDefault="00C51437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Прочтите п. 3 на стр.136-137. Работая в парах</w:t>
            </w:r>
            <w:r w:rsidR="00EE7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эти реформы, выделите главные  и заполните схему «Реформы Ликурга» (рабочий лист №2)</w:t>
            </w:r>
          </w:p>
          <w:p w:rsidR="00D57B70" w:rsidRDefault="00D57B7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B8" w:rsidRDefault="00EE77B8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 – почему спартанская армия стала лучшей?</w:t>
            </w:r>
          </w:p>
          <w:p w:rsidR="00E300E6" w:rsidRDefault="00E300E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Плутарха о жизни в Спарте стр. 138. Согласны вы с Плутархом?</w:t>
            </w:r>
          </w:p>
          <w:p w:rsidR="00E300E6" w:rsidRDefault="00D57B70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D2">
              <w:rPr>
                <w:rFonts w:ascii="Times New Roman" w:hAnsi="Times New Roman" w:cs="Times New Roman"/>
                <w:b/>
                <w:sz w:val="24"/>
                <w:szCs w:val="24"/>
              </w:rPr>
              <w:t>Докажите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Спарта напоминала военный лагерь.</w:t>
            </w:r>
          </w:p>
          <w:p w:rsidR="002E1D1A" w:rsidRDefault="002E1D1A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2" w:rsidRDefault="00921DD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2E1D1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новые  термины, которые вам встретились в тексте. Запишите их в тетрадь.</w:t>
            </w: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вооружение спартанских воинов</w:t>
            </w:r>
          </w:p>
          <w:p w:rsidR="004B7983" w:rsidRDefault="004B798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13" w:rsidRDefault="006B74CD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интересную историю о спартанских женщинах.</w:t>
            </w:r>
          </w:p>
          <w:p w:rsidR="00663277" w:rsidRDefault="002437ED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вы можете сделать о спартанцах, спартанках?</w:t>
            </w:r>
          </w:p>
          <w:p w:rsidR="002437ED" w:rsidRDefault="002437ED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77" w:rsidRDefault="00663277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план, на какие вопросы мы ещё не ответили?</w:t>
            </w:r>
          </w:p>
          <w:p w:rsidR="00663277" w:rsidRDefault="00663277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13" w:rsidRDefault="008F141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группе с п.4 на стр.137-138, заполните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«Государственный строй Спарты» (рабочий лист №3)</w:t>
            </w:r>
          </w:p>
          <w:p w:rsidR="0064199C" w:rsidRDefault="0064199C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группы. </w:t>
            </w:r>
            <w:r w:rsidR="007B7F12">
              <w:rPr>
                <w:rFonts w:ascii="Times New Roman" w:hAnsi="Times New Roman" w:cs="Times New Roman"/>
                <w:sz w:val="24"/>
                <w:szCs w:val="24"/>
              </w:rPr>
              <w:t>Корректировка ответов.</w:t>
            </w:r>
          </w:p>
          <w:p w:rsidR="00514632" w:rsidRDefault="0051463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 называлось управление Афинами?</w:t>
            </w: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управление Спартой и управление Афинами, что общего и в чём отличия?</w:t>
            </w: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B8" w:rsidRDefault="008C5F90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Спартой называется –</w:t>
            </w:r>
            <w:r w:rsidRPr="008C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аристократия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–« власть лучших», власть знатных людей</w:t>
            </w:r>
          </w:p>
          <w:p w:rsidR="008C5F90" w:rsidRDefault="008C5F90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устройство полиса вам кажется более справедливым и почему?</w:t>
            </w:r>
          </w:p>
          <w:p w:rsidR="00EE77B8" w:rsidRDefault="00EE77B8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C2" w:rsidRDefault="004C2CB8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9C2">
              <w:rPr>
                <w:rFonts w:ascii="Times New Roman" w:hAnsi="Times New Roman" w:cs="Times New Roman"/>
                <w:sz w:val="24"/>
                <w:szCs w:val="24"/>
              </w:rPr>
              <w:t>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урока, что </w:t>
            </w:r>
            <w:r w:rsidR="00CC69C2">
              <w:rPr>
                <w:rFonts w:ascii="Times New Roman" w:hAnsi="Times New Roman" w:cs="Times New Roman"/>
                <w:sz w:val="24"/>
                <w:szCs w:val="24"/>
              </w:rPr>
              <w:t xml:space="preserve"> нам ешё необходимо выяснить?</w:t>
            </w:r>
          </w:p>
          <w:p w:rsidR="00CC69C2" w:rsidRDefault="00CC69C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BF3966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Плутарха о мальчике, поймавшем лисёнка.</w:t>
            </w:r>
          </w:p>
          <w:p w:rsidR="00BF3966" w:rsidRPr="00E75FB9" w:rsidRDefault="00BF3966" w:rsidP="002E1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B9">
              <w:rPr>
                <w:rFonts w:ascii="Times New Roman" w:hAnsi="Times New Roman" w:cs="Times New Roman"/>
                <w:b/>
                <w:sz w:val="24"/>
                <w:szCs w:val="24"/>
              </w:rPr>
              <w:t>Что вас удивляет в этой ситуации?</w:t>
            </w:r>
          </w:p>
          <w:p w:rsidR="00BF3966" w:rsidRDefault="00BF3966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спартанский мальчик так поступил?</w:t>
            </w:r>
          </w:p>
          <w:p w:rsidR="00BF3966" w:rsidRDefault="00BF3966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B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B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B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вы поступили в этой ситуации?</w:t>
            </w:r>
          </w:p>
          <w:p w:rsidR="00CC69C2" w:rsidRDefault="00CC69C2" w:rsidP="00B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C2" w:rsidRPr="00E75FB9" w:rsidRDefault="00CC69C2" w:rsidP="00BF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B9">
              <w:rPr>
                <w:rFonts w:ascii="Times New Roman" w:hAnsi="Times New Roman" w:cs="Times New Roman"/>
                <w:b/>
                <w:sz w:val="24"/>
                <w:szCs w:val="24"/>
              </w:rPr>
              <w:t>В чём вы видите противоречие</w:t>
            </w:r>
            <w:r w:rsidR="00422397" w:rsidRPr="00E75FB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E77B8" w:rsidRDefault="00EE77B8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Default="00366609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B8" w:rsidRDefault="00422397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Прочитаем п.5 на стр. 138.</w:t>
            </w:r>
          </w:p>
          <w:p w:rsidR="00366609" w:rsidRDefault="00366609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остаётся недостаточно времени, можно заменить  чтение рассказом учителя)</w:t>
            </w: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366609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вас поразило в воспитании спартанцев? </w:t>
            </w: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так воспитывали спартанцев, где это могло пригодиться?</w:t>
            </w: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вызвать осуждение в воспитании спартанцев? Почему?</w:t>
            </w: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мальчиков кормили впроголодь, побуждая самим добывать себе пищу. Поэтому нередко мальчики воровали еду. Но если воришка попадался, его избивали плетью, но не за то, что своровал, а за то, что попался на воровстве. Поощрялись драки. Запрещались любые жалобы. Подстилки для сна мальчики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готовили себе сами, ломая голыми руками тростник.</w:t>
            </w: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Афиняне считали спартанцев неучами. Почему?</w:t>
            </w: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B9" w:rsidRDefault="00E75FB9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2F124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вам нравится </w:t>
            </w:r>
            <w:r w:rsidR="0068205A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спартанцев?</w:t>
            </w:r>
          </w:p>
          <w:p w:rsidR="0068205A" w:rsidRDefault="0068205A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2F124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05A">
              <w:rPr>
                <w:rFonts w:ascii="Times New Roman" w:hAnsi="Times New Roman" w:cs="Times New Roman"/>
                <w:sz w:val="24"/>
                <w:szCs w:val="24"/>
              </w:rPr>
              <w:t>ы хотели бы обучаться в спартанских условиях?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C379D2" w:rsidRDefault="00C379D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ещё несколько историй о спартанцах</w:t>
            </w:r>
            <w:r w:rsidR="00D01519">
              <w:rPr>
                <w:rFonts w:ascii="Times New Roman" w:hAnsi="Times New Roman" w:cs="Times New Roman"/>
                <w:sz w:val="24"/>
                <w:szCs w:val="24"/>
              </w:rPr>
              <w:t xml:space="preserve"> и ответьте на вопросы.</w:t>
            </w:r>
          </w:p>
          <w:p w:rsidR="002F1243" w:rsidRDefault="002F1243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C379D2" w:rsidP="002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Юных спартанцев обучали говорить кратко и точно выражать свои мысли. Такую речь называют  - лаконично</w:t>
            </w:r>
            <w:r w:rsidR="00BD6EE9">
              <w:rPr>
                <w:rFonts w:ascii="Times New Roman" w:hAnsi="Times New Roman" w:cs="Times New Roman"/>
                <w:sz w:val="24"/>
                <w:szCs w:val="24"/>
              </w:rPr>
              <w:t>й. Как вы думаете почему?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ещё раз на карту Спарты)</w:t>
            </w:r>
          </w:p>
          <w:p w:rsidR="00D01519" w:rsidRDefault="00D01519" w:rsidP="00D0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Pr="00D01519" w:rsidRDefault="00D01519" w:rsidP="00D0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вы теперь объяснить крылатые выражения Древней Спарты?</w:t>
            </w:r>
          </w:p>
        </w:tc>
        <w:tc>
          <w:tcPr>
            <w:tcW w:w="3969" w:type="dxa"/>
          </w:tcPr>
          <w:p w:rsidR="00A93E9E" w:rsidRDefault="00A93E9E" w:rsidP="009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9E" w:rsidRDefault="00A93E9E" w:rsidP="009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9E" w:rsidRDefault="00A93E9E" w:rsidP="009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826979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 находится в Южной Греции. Дорийцы захватили  область Лакони</w:t>
            </w:r>
            <w:r w:rsidR="00280DF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B1C33">
              <w:rPr>
                <w:rFonts w:ascii="Times New Roman" w:hAnsi="Times New Roman" w:cs="Times New Roman"/>
                <w:sz w:val="24"/>
                <w:szCs w:val="24"/>
              </w:rPr>
              <w:t>, а затем  - область Мессению, так появился полис Спарта.</w:t>
            </w: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 заполнять рабочий лист № 1 графу «Спарта»</w:t>
            </w: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рабочий лист </w:t>
            </w:r>
          </w:p>
          <w:p w:rsidR="00284D0E" w:rsidRDefault="00284D0E" w:rsidP="0028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28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Илоты – жители Лаконики захваченные спартанцами</w:t>
            </w:r>
          </w:p>
          <w:p w:rsidR="00284D0E" w:rsidRDefault="00064868" w:rsidP="0028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Илоты – рабы</w:t>
            </w:r>
          </w:p>
          <w:p w:rsidR="00BD5F0E" w:rsidRDefault="00284D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Спартанцы превратили жителей Мессении в рабство.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до н.э. Мессения восстала – начались войны.</w:t>
            </w:r>
          </w:p>
          <w:p w:rsidR="00BD5F0E" w:rsidRDefault="00BD5F0E" w:rsidP="009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Pr="00BD5F0E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 оказалась на краю гибели.</w:t>
            </w:r>
          </w:p>
          <w:p w:rsidR="00BD5F0E" w:rsidRDefault="00BD5F0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0E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Рядовые спартанцы отказались воевать, потому что им это было невыгодно.</w:t>
            </w:r>
          </w:p>
          <w:p w:rsidR="003611C0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A77C4E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Спарты не всегда была лучшей и сильной.</w:t>
            </w:r>
          </w:p>
          <w:p w:rsidR="003611C0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82" w:rsidRDefault="00FA1582" w:rsidP="00EE7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82" w:rsidRDefault="00FA1582" w:rsidP="00EE7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302" w:rsidRDefault="00B30302" w:rsidP="00EE7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302" w:rsidRDefault="00B30302" w:rsidP="00EE7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C0" w:rsidRPr="00EE77B8" w:rsidRDefault="002E4F7F" w:rsidP="00EE7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B8">
              <w:rPr>
                <w:rFonts w:ascii="Times New Roman" w:hAnsi="Times New Roman" w:cs="Times New Roman"/>
                <w:b/>
                <w:sz w:val="24"/>
                <w:szCs w:val="24"/>
              </w:rPr>
              <w:t>Как была образована армия Спарты, как она стала самой сильной и лучшей в Греции.</w:t>
            </w:r>
          </w:p>
          <w:p w:rsidR="003611C0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0" w:rsidRDefault="003611C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C51437" w:rsidRPr="00C51437" w:rsidRDefault="00C5143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8F1413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</w:t>
            </w:r>
            <w:r w:rsidR="00EE77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437">
              <w:rPr>
                <w:rFonts w:ascii="Times New Roman" w:hAnsi="Times New Roman" w:cs="Times New Roman"/>
                <w:sz w:val="24"/>
                <w:szCs w:val="24"/>
              </w:rPr>
              <w:t>заполняют рабочий лист №2</w:t>
            </w:r>
          </w:p>
          <w:p w:rsidR="00D57B70" w:rsidRDefault="00D57B7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EE77B8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B70">
              <w:rPr>
                <w:rFonts w:ascii="Times New Roman" w:hAnsi="Times New Roman" w:cs="Times New Roman"/>
                <w:sz w:val="24"/>
                <w:szCs w:val="24"/>
              </w:rPr>
              <w:t>партанцы занимались только военным делом, подготовкой к войне.</w:t>
            </w:r>
          </w:p>
          <w:p w:rsidR="002E1D1A" w:rsidRDefault="002E1D1A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2" w:rsidRDefault="00D57B7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1C0" w:rsidRDefault="00D57B70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время спартанцы занимались спортом, тренировками.</w:t>
            </w:r>
            <w:r w:rsidR="002E1D1A">
              <w:rPr>
                <w:rFonts w:ascii="Times New Roman" w:hAnsi="Times New Roman" w:cs="Times New Roman"/>
                <w:sz w:val="24"/>
                <w:szCs w:val="24"/>
              </w:rPr>
              <w:t xml:space="preserve"> Питались совместно. Домой уходили только на ночь</w:t>
            </w:r>
          </w:p>
          <w:p w:rsidR="00D57B70" w:rsidRDefault="00D57B70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C">
              <w:rPr>
                <w:rFonts w:ascii="Times New Roman" w:hAnsi="Times New Roman" w:cs="Times New Roman"/>
                <w:b/>
                <w:sz w:val="24"/>
                <w:szCs w:val="24"/>
              </w:rPr>
              <w:t>Гоплиты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тяжеловооружённые воины</w:t>
            </w:r>
          </w:p>
          <w:p w:rsidR="002E1D1A" w:rsidRDefault="002E1D1A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металлическая защита ног (голени)</w:t>
            </w:r>
          </w:p>
          <w:p w:rsidR="002E1D1A" w:rsidRDefault="002E1D1A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C">
              <w:rPr>
                <w:rFonts w:ascii="Times New Roman" w:hAnsi="Times New Roman" w:cs="Times New Roman"/>
                <w:b/>
                <w:sz w:val="24"/>
                <w:szCs w:val="24"/>
              </w:rPr>
              <w:t>Фаланга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строй плечом к плечу</w:t>
            </w:r>
          </w:p>
          <w:p w:rsidR="00D57B70" w:rsidRDefault="008F1413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шлем, копьё, меч, круглый  щит, поножи</w:t>
            </w:r>
          </w:p>
          <w:p w:rsidR="008F1413" w:rsidRDefault="008F1413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77" w:rsidRDefault="0066327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CD" w:rsidRDefault="006B74CD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77" w:rsidRDefault="0066327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полисом и воспитание.</w:t>
            </w:r>
          </w:p>
          <w:p w:rsidR="00663277" w:rsidRDefault="00663277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CD" w:rsidRDefault="006B74CD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13" w:rsidRDefault="008F1413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рабочий лист №3</w:t>
            </w:r>
          </w:p>
          <w:p w:rsidR="008F1413" w:rsidRDefault="008F1413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13" w:rsidRDefault="007B7F1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B7F12" w:rsidRDefault="007B7F1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– Народное собрание</w:t>
            </w:r>
          </w:p>
          <w:p w:rsidR="007B7F12" w:rsidRDefault="007B7F12" w:rsidP="00E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в управлении полисом в Афинах принимали участие все граждане полиса, а в Спарте -  только представители знати, народное собрание не обсуждало важные вопросы, а только голосовало «за» или «против», во главе Спарты стояли два царя, которые получали власть по наследству.</w:t>
            </w:r>
          </w:p>
          <w:p w:rsidR="00EE77B8" w:rsidRDefault="00EE77B8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0" w:rsidRDefault="008C5F90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8C5F90" w:rsidRDefault="008C5F90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0" w:rsidRDefault="008C5F90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BF3966" w:rsidRDefault="00BF3966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CC69C2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спартанцев</w:t>
            </w:r>
          </w:p>
          <w:p w:rsidR="00BF3966" w:rsidRDefault="00BF3966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D5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терпел боль и умер, но не рассказал, что лисёнок разорвал ему живот.</w:t>
            </w:r>
          </w:p>
          <w:p w:rsidR="00422397" w:rsidRDefault="00422397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3966">
              <w:rPr>
                <w:rFonts w:ascii="Times New Roman" w:hAnsi="Times New Roman" w:cs="Times New Roman"/>
                <w:sz w:val="24"/>
                <w:szCs w:val="24"/>
              </w:rPr>
              <w:t>оялся наказания, не хотел показать трусость, слабость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строгое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="00BF3966">
              <w:rPr>
                <w:rFonts w:ascii="Times New Roman" w:hAnsi="Times New Roman" w:cs="Times New Roman"/>
                <w:sz w:val="24"/>
                <w:szCs w:val="24"/>
              </w:rPr>
              <w:t xml:space="preserve"> и др. варианты 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E75FB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спартанцев отличалось от воспитани</w:t>
            </w:r>
            <w:r w:rsidR="00042C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 время.</w:t>
            </w:r>
            <w:r w:rsidR="003666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спартанцев было очень жестоким.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422397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 w:rsidR="003666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09" w:rsidRDefault="0036660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Default="0036660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с 7 лет не жили с семьёй, их отбирали у родителей, всё время они проводили в тренир</w:t>
            </w:r>
            <w:r w:rsidR="00042C7F">
              <w:rPr>
                <w:rFonts w:ascii="Times New Roman" w:hAnsi="Times New Roman" w:cs="Times New Roman"/>
                <w:sz w:val="24"/>
                <w:szCs w:val="24"/>
              </w:rPr>
              <w:t>овках.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воспитания очень суровые – спали на циновках, жили впроголодь, ходили полуголыми.</w:t>
            </w:r>
            <w:r w:rsidR="0004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войне, спартанцы с детства готовились побеждать и повиноваться.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Слабых младенцев сбрасывали со скалы. Каждый человек имеет право на жизнь, его никто не имеет право убивать. 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почти не обучали грамоте.</w:t>
            </w:r>
          </w:p>
          <w:p w:rsidR="00042C7F" w:rsidRDefault="00042C7F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E9" w:rsidRDefault="00BD6EE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B9" w:rsidRDefault="00E75FB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росли закалёнными, смелыми, сильными.</w:t>
            </w:r>
          </w:p>
          <w:p w:rsidR="00BD6EE9" w:rsidRDefault="00BD6EE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5A" w:rsidRDefault="0068205A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379D2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Default="00D0151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2F1243" w:rsidRDefault="002F1243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названию области Лаконии</w:t>
            </w:r>
          </w:p>
          <w:p w:rsidR="00C379D2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D2" w:rsidRDefault="00D01519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учащихся</w:t>
            </w:r>
          </w:p>
          <w:p w:rsidR="00C379D2" w:rsidRPr="00422397" w:rsidRDefault="00C379D2" w:rsidP="006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93E9E" w:rsidRDefault="00A93E9E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F" w:rsidRDefault="00793DDF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79" w:rsidRDefault="00280DFA" w:rsidP="0006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84D0E"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="00C438B5">
              <w:rPr>
                <w:rFonts w:ascii="Times New Roman" w:hAnsi="Times New Roman" w:cs="Times New Roman"/>
                <w:sz w:val="24"/>
                <w:szCs w:val="24"/>
              </w:rPr>
              <w:t xml:space="preserve"> На ИД </w:t>
            </w:r>
            <w:r w:rsidR="000C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B5">
              <w:rPr>
                <w:rFonts w:ascii="Times New Roman" w:hAnsi="Times New Roman" w:cs="Times New Roman"/>
                <w:sz w:val="24"/>
                <w:szCs w:val="24"/>
              </w:rPr>
              <w:t>анимированный слайд</w:t>
            </w:r>
            <w:r w:rsidR="00992A12">
              <w:rPr>
                <w:rFonts w:ascii="Times New Roman" w:hAnsi="Times New Roman" w:cs="Times New Roman"/>
                <w:sz w:val="24"/>
                <w:szCs w:val="24"/>
              </w:rPr>
              <w:t xml:space="preserve"> о покорен</w:t>
            </w:r>
            <w:r w:rsidR="00284D0E">
              <w:rPr>
                <w:rFonts w:ascii="Times New Roman" w:hAnsi="Times New Roman" w:cs="Times New Roman"/>
                <w:sz w:val="24"/>
                <w:szCs w:val="24"/>
              </w:rPr>
              <w:t>ии дорийцами Лаконии и Мессении и образовании Спартанского полиса</w:t>
            </w:r>
          </w:p>
          <w:p w:rsidR="000C26CF" w:rsidRDefault="000C26CF" w:rsidP="0006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E300E6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E300E6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E300E6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8C" w:rsidRDefault="00AD5D8C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8C" w:rsidRDefault="00AD5D8C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3" w:rsidRDefault="00842E53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0E" w:rsidRDefault="00284D0E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3E" w:rsidRDefault="0016302A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A9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5C3E">
              <w:rPr>
                <w:rFonts w:ascii="Times New Roman" w:hAnsi="Times New Roman" w:cs="Times New Roman"/>
                <w:sz w:val="24"/>
                <w:szCs w:val="24"/>
              </w:rPr>
              <w:t xml:space="preserve"> илоты</w:t>
            </w:r>
          </w:p>
          <w:p w:rsidR="00E300E6" w:rsidRDefault="00E300E6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82" w:rsidRDefault="00FA1582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6" w:rsidRDefault="002E4F7F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EE5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5C3E">
              <w:rPr>
                <w:rFonts w:ascii="Times New Roman" w:hAnsi="Times New Roman" w:cs="Times New Roman"/>
                <w:sz w:val="24"/>
                <w:szCs w:val="24"/>
              </w:rPr>
              <w:t>илоты и спартанцы</w:t>
            </w: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EE5C3E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 – Мессенские войны</w:t>
            </w: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 – формулирование проблемы</w:t>
            </w: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82" w:rsidRDefault="00FA1582" w:rsidP="00C4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C51437" w:rsidRDefault="00C51437" w:rsidP="00C4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437" w:rsidRDefault="00C51437" w:rsidP="00C4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18D" w:rsidRDefault="00C4418D" w:rsidP="00C43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437" w:rsidRPr="00C51437" w:rsidRDefault="00C51437" w:rsidP="00C43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слайд 1</w:t>
            </w:r>
            <w:r w:rsidR="00C441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51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C44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реформы </w:t>
            </w:r>
            <w:r w:rsidRPr="00C51437">
              <w:rPr>
                <w:rFonts w:ascii="Times New Roman" w:hAnsi="Times New Roman" w:cs="Times New Roman"/>
                <w:bCs/>
                <w:sz w:val="24"/>
                <w:szCs w:val="24"/>
              </w:rPr>
              <w:t>Ликург</w:t>
            </w:r>
            <w:r w:rsidR="00C441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C51437" w:rsidRDefault="00C51437" w:rsidP="00C4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4F362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70" w:rsidRDefault="00D57B70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66" w:rsidRDefault="00BF3966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921DD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 – Плутарх о Спарте</w:t>
            </w:r>
          </w:p>
          <w:p w:rsidR="002E1D1A" w:rsidRDefault="002E1D1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2" w:rsidRDefault="00921DD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2" w:rsidRDefault="00921DD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1A" w:rsidRDefault="002E1D1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921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определения слов</w:t>
            </w:r>
          </w:p>
          <w:p w:rsidR="004B7983" w:rsidRDefault="004B798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83" w:rsidRDefault="004B7983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B8" w:rsidRDefault="00EE77B8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265BE6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17-18 – воин, вооружение</w:t>
            </w:r>
          </w:p>
          <w:p w:rsidR="007B7F12" w:rsidRDefault="007B7F1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6B74C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 – рассказ о спартанках на поле боя</w:t>
            </w:r>
          </w:p>
          <w:p w:rsidR="007B7F12" w:rsidRDefault="007B7F1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CD" w:rsidRDefault="006B74C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ED" w:rsidRDefault="002437E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2" w:rsidRDefault="0051463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2" w:rsidRDefault="007B7F1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14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37ED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Спарты</w:t>
            </w:r>
          </w:p>
          <w:p w:rsidR="007B7F12" w:rsidRDefault="007B7F1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7" w:rsidRDefault="00422397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A" w:rsidRDefault="00FE53CA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F12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43" w:rsidRDefault="002F1243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22-24 – лаконичная речь</w:t>
            </w: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9" w:rsidRDefault="00D01519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25 – крылатые выражения</w:t>
            </w: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5245" w:type="dxa"/>
          </w:tcPr>
          <w:p w:rsidR="00AD45CE" w:rsidRDefault="00AD45C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BB528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мы ставили в начале урока?</w:t>
            </w:r>
          </w:p>
          <w:p w:rsidR="00AD45CE" w:rsidRDefault="00AD45C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AD45CE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7F12">
              <w:rPr>
                <w:rFonts w:ascii="Times New Roman" w:hAnsi="Times New Roman" w:cs="Times New Roman"/>
                <w:sz w:val="24"/>
                <w:szCs w:val="24"/>
              </w:rPr>
              <w:t>ак мы можем ответить на наш проблемный вопрос</w:t>
            </w:r>
            <w:r w:rsidR="00CC69C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7B7F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AD45CE" w:rsidRPr="00D47F2D" w:rsidRDefault="00AD45CE" w:rsidP="00AD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2D">
              <w:rPr>
                <w:rFonts w:ascii="Times New Roman" w:hAnsi="Times New Roman" w:cs="Times New Roman"/>
                <w:b/>
                <w:sz w:val="24"/>
                <w:szCs w:val="24"/>
              </w:rPr>
              <w:t>В чём особенности спартанского образа жизни?</w:t>
            </w:r>
          </w:p>
          <w:p w:rsidR="00BB5281" w:rsidRDefault="00BB5281" w:rsidP="00AD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D" w:rsidRDefault="00203610" w:rsidP="00A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B5281">
              <w:rPr>
                <w:rFonts w:ascii="Times New Roman" w:hAnsi="Times New Roman" w:cs="Times New Roman"/>
                <w:sz w:val="24"/>
                <w:szCs w:val="24"/>
              </w:rPr>
              <w:t xml:space="preserve"> спартанского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5CE" w:rsidRDefault="00AD45CE" w:rsidP="00AD45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 напоминала военный лагерь</w:t>
            </w:r>
          </w:p>
          <w:p w:rsidR="00AD45CE" w:rsidRDefault="00AD45CE" w:rsidP="00AD45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илоты принадлежали государству</w:t>
            </w:r>
            <w:r w:rsidR="00203610">
              <w:rPr>
                <w:rFonts w:ascii="Times New Roman" w:hAnsi="Times New Roman" w:cs="Times New Roman"/>
                <w:sz w:val="24"/>
                <w:szCs w:val="24"/>
              </w:rPr>
              <w:t>. Все спартанцы были равны</w:t>
            </w:r>
          </w:p>
          <w:p w:rsidR="00203610" w:rsidRDefault="00203610" w:rsidP="00AD45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Спартанцы занимались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военным делом. Запрещались  торговля, земледелие и ремесло. </w:t>
            </w:r>
          </w:p>
          <w:p w:rsidR="00203610" w:rsidRDefault="00203610" w:rsidP="00AD45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Спартой управляли два царя и совет старейшин. Незнатные жители не принимали участия в управлении.</w:t>
            </w:r>
          </w:p>
          <w:p w:rsidR="00AD45CE" w:rsidRDefault="00203610" w:rsidP="002036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Спартанская армия была самой лучшей в Греции</w:t>
            </w:r>
          </w:p>
          <w:p w:rsidR="00203610" w:rsidRDefault="00203610" w:rsidP="002036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Спарте было очень суровым. Спартанцев с детства растили воинами.</w:t>
            </w:r>
          </w:p>
          <w:p w:rsidR="00203610" w:rsidRPr="00AD45CE" w:rsidRDefault="00203610" w:rsidP="002036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Спарте появилась лаконичная речь – краткая и точная</w:t>
            </w:r>
          </w:p>
        </w:tc>
        <w:tc>
          <w:tcPr>
            <w:tcW w:w="3615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</w:t>
            </w:r>
            <w:r w:rsidR="004B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примерное решение учебной проблемы</w:t>
            </w:r>
          </w:p>
        </w:tc>
        <w:tc>
          <w:tcPr>
            <w:tcW w:w="5245" w:type="dxa"/>
          </w:tcPr>
          <w:p w:rsidR="004F362D" w:rsidRDefault="0020361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наш и выводы с теми, к которым мы пришли в конце урока. Какие гипотезы были верными? Как мы нашли решение проблемы урока?</w:t>
            </w:r>
          </w:p>
          <w:p w:rsidR="008378E0" w:rsidRDefault="008378E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порядки Спарты тебе, человеку 21 века, кажутся правильными, а какие нет? Объясни свою точку зрения.</w:t>
            </w:r>
          </w:p>
          <w:p w:rsidR="008378E0" w:rsidRDefault="008378E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полисе – Афины или Спарта ты бы хотел жить. Объясни свою позицию.</w:t>
            </w:r>
          </w:p>
        </w:tc>
        <w:tc>
          <w:tcPr>
            <w:tcW w:w="3969" w:type="dxa"/>
          </w:tcPr>
          <w:p w:rsidR="004F362D" w:rsidRDefault="0020361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 очень сильно отличалась от других полисов, особенно от Афинского полиса.</w:t>
            </w:r>
          </w:p>
          <w:p w:rsidR="00CF1B9A" w:rsidRDefault="00CF1B9A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B7" w:rsidRDefault="00CF1B9A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F64AB7" w:rsidRDefault="00F64AB7" w:rsidP="00F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B7" w:rsidRDefault="00F64AB7" w:rsidP="00F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9A" w:rsidRPr="00F64AB7" w:rsidRDefault="00F64AB7" w:rsidP="00F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3615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D9" w:rsidTr="0082491F">
        <w:trPr>
          <w:trHeight w:val="921"/>
        </w:trPr>
        <w:tc>
          <w:tcPr>
            <w:tcW w:w="2093" w:type="dxa"/>
          </w:tcPr>
          <w:p w:rsidR="00FF50D9" w:rsidRDefault="00FF50D9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Выставление оценок</w:t>
            </w:r>
          </w:p>
        </w:tc>
        <w:tc>
          <w:tcPr>
            <w:tcW w:w="5245" w:type="dxa"/>
          </w:tcPr>
          <w:p w:rsidR="00FF50D9" w:rsidRDefault="008378E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оцените свою работу?</w:t>
            </w:r>
          </w:p>
        </w:tc>
        <w:tc>
          <w:tcPr>
            <w:tcW w:w="3969" w:type="dxa"/>
          </w:tcPr>
          <w:p w:rsidR="00FF50D9" w:rsidRDefault="008378E0" w:rsidP="002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3615" w:type="dxa"/>
          </w:tcPr>
          <w:p w:rsidR="00FF50D9" w:rsidRDefault="00FF50D9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Tr="0082491F">
        <w:trPr>
          <w:trHeight w:val="921"/>
        </w:trPr>
        <w:tc>
          <w:tcPr>
            <w:tcW w:w="2093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</w:tcPr>
          <w:p w:rsidR="004F362D" w:rsidRDefault="00FF50D9" w:rsidP="008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узнали с вами о жизни в двух самых крупных полисах Древней Греции. Греки постепенно расселились не только на юге Балканского полуострова, но и основали ряд поселений на берегах Средиземного и Чёрного морей. В 8-6 веках до н. э началась греческая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колонизация . О том, где греки основывали свои колонии, как выглядела греческая колония вы </w:t>
            </w:r>
            <w:r w:rsidR="008378E0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прочитав дома следующий 38 параграф. Повторите дома определени</w:t>
            </w:r>
            <w:r w:rsidR="008378E0">
              <w:rPr>
                <w:rFonts w:ascii="Times New Roman" w:hAnsi="Times New Roman" w:cs="Times New Roman"/>
                <w:sz w:val="24"/>
                <w:szCs w:val="24"/>
              </w:rPr>
              <w:t>я, которые мы сегодня записали в тетрадь, они вам помогут приготовиться к проверочной работе.</w:t>
            </w:r>
          </w:p>
          <w:p w:rsidR="008378E0" w:rsidRDefault="008378E0" w:rsidP="008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⃰ Сочинение «Один день в Спарте» или «Один день в спартанской школе» (творческое задание по желанию)</w:t>
            </w:r>
          </w:p>
        </w:tc>
        <w:tc>
          <w:tcPr>
            <w:tcW w:w="3969" w:type="dxa"/>
          </w:tcPr>
          <w:p w:rsidR="004F362D" w:rsidRDefault="004F362D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F362D" w:rsidRDefault="004F362D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62" w:rsidTr="0082491F">
        <w:trPr>
          <w:trHeight w:val="921"/>
        </w:trPr>
        <w:tc>
          <w:tcPr>
            <w:tcW w:w="2093" w:type="dxa"/>
          </w:tcPr>
          <w:p w:rsidR="00481562" w:rsidRDefault="00481562" w:rsidP="000F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81562" w:rsidRDefault="00481562" w:rsidP="008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 До свидания.</w:t>
            </w:r>
          </w:p>
        </w:tc>
        <w:tc>
          <w:tcPr>
            <w:tcW w:w="3969" w:type="dxa"/>
          </w:tcPr>
          <w:p w:rsidR="00481562" w:rsidRDefault="00481562" w:rsidP="004F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81562" w:rsidRDefault="00481562" w:rsidP="000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C4" w:rsidRPr="000F06C4" w:rsidRDefault="000F06C4" w:rsidP="000F06C4">
      <w:pPr>
        <w:rPr>
          <w:rFonts w:ascii="Times New Roman" w:hAnsi="Times New Roman" w:cs="Times New Roman"/>
          <w:sz w:val="28"/>
          <w:szCs w:val="28"/>
        </w:rPr>
      </w:pPr>
    </w:p>
    <w:sectPr w:rsidR="000F06C4" w:rsidRPr="000F06C4" w:rsidSect="0082491F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00" w:rsidRDefault="00F10500" w:rsidP="008E0CE6">
      <w:pPr>
        <w:spacing w:after="0" w:line="240" w:lineRule="auto"/>
      </w:pPr>
      <w:r>
        <w:separator/>
      </w:r>
    </w:p>
  </w:endnote>
  <w:endnote w:type="continuationSeparator" w:id="1">
    <w:p w:rsidR="00F10500" w:rsidRDefault="00F10500" w:rsidP="008E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6610"/>
      <w:docPartObj>
        <w:docPartGallery w:val="Page Numbers (Bottom of Page)"/>
        <w:docPartUnique/>
      </w:docPartObj>
    </w:sdtPr>
    <w:sdtContent>
      <w:p w:rsidR="008E0CE6" w:rsidRDefault="00A1438E">
        <w:pPr>
          <w:pStyle w:val="aa"/>
          <w:jc w:val="right"/>
        </w:pPr>
        <w:fldSimple w:instr=" PAGE   \* MERGEFORMAT ">
          <w:r w:rsidR="00B30302">
            <w:rPr>
              <w:noProof/>
            </w:rPr>
            <w:t>12</w:t>
          </w:r>
        </w:fldSimple>
      </w:p>
    </w:sdtContent>
  </w:sdt>
  <w:p w:rsidR="008E0CE6" w:rsidRDefault="008E0C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00" w:rsidRDefault="00F10500" w:rsidP="008E0CE6">
      <w:pPr>
        <w:spacing w:after="0" w:line="240" w:lineRule="auto"/>
      </w:pPr>
      <w:r>
        <w:separator/>
      </w:r>
    </w:p>
  </w:footnote>
  <w:footnote w:type="continuationSeparator" w:id="1">
    <w:p w:rsidR="00F10500" w:rsidRDefault="00F10500" w:rsidP="008E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10A"/>
    <w:multiLevelType w:val="hybridMultilevel"/>
    <w:tmpl w:val="26F2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7BC"/>
    <w:multiLevelType w:val="hybridMultilevel"/>
    <w:tmpl w:val="B38210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882"/>
    <w:multiLevelType w:val="hybridMultilevel"/>
    <w:tmpl w:val="3BDA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5C89"/>
    <w:multiLevelType w:val="hybridMultilevel"/>
    <w:tmpl w:val="82C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1566"/>
    <w:multiLevelType w:val="hybridMultilevel"/>
    <w:tmpl w:val="DD5A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C4"/>
    <w:rsid w:val="00042C7F"/>
    <w:rsid w:val="00064868"/>
    <w:rsid w:val="000C26CF"/>
    <w:rsid w:val="000F06C4"/>
    <w:rsid w:val="001119ED"/>
    <w:rsid w:val="00130725"/>
    <w:rsid w:val="0016302A"/>
    <w:rsid w:val="001A3959"/>
    <w:rsid w:val="001A4974"/>
    <w:rsid w:val="001E0B55"/>
    <w:rsid w:val="00203610"/>
    <w:rsid w:val="00214938"/>
    <w:rsid w:val="002153F7"/>
    <w:rsid w:val="00232873"/>
    <w:rsid w:val="002437ED"/>
    <w:rsid w:val="00265BE6"/>
    <w:rsid w:val="00266339"/>
    <w:rsid w:val="00280DFA"/>
    <w:rsid w:val="00284D0E"/>
    <w:rsid w:val="002B327A"/>
    <w:rsid w:val="002C4E48"/>
    <w:rsid w:val="002E1D1A"/>
    <w:rsid w:val="002E4F7F"/>
    <w:rsid w:val="002F1243"/>
    <w:rsid w:val="00315A63"/>
    <w:rsid w:val="003329E3"/>
    <w:rsid w:val="00340ACB"/>
    <w:rsid w:val="003611C0"/>
    <w:rsid w:val="00362CA6"/>
    <w:rsid w:val="00365704"/>
    <w:rsid w:val="00366609"/>
    <w:rsid w:val="0036707C"/>
    <w:rsid w:val="00404446"/>
    <w:rsid w:val="00404549"/>
    <w:rsid w:val="00422397"/>
    <w:rsid w:val="00425D12"/>
    <w:rsid w:val="00451FEA"/>
    <w:rsid w:val="00481562"/>
    <w:rsid w:val="00483EFD"/>
    <w:rsid w:val="00487F33"/>
    <w:rsid w:val="004B7983"/>
    <w:rsid w:val="004C2CB8"/>
    <w:rsid w:val="004E21E0"/>
    <w:rsid w:val="004F362D"/>
    <w:rsid w:val="00514632"/>
    <w:rsid w:val="005B1C33"/>
    <w:rsid w:val="0064199C"/>
    <w:rsid w:val="00661772"/>
    <w:rsid w:val="00663277"/>
    <w:rsid w:val="006743F2"/>
    <w:rsid w:val="00680DB3"/>
    <w:rsid w:val="0068205A"/>
    <w:rsid w:val="006B74CD"/>
    <w:rsid w:val="006E1C0E"/>
    <w:rsid w:val="006E4F46"/>
    <w:rsid w:val="0070065C"/>
    <w:rsid w:val="0070238C"/>
    <w:rsid w:val="00793DDF"/>
    <w:rsid w:val="007A7BC5"/>
    <w:rsid w:val="007B7F12"/>
    <w:rsid w:val="00811B3C"/>
    <w:rsid w:val="0082491F"/>
    <w:rsid w:val="00826979"/>
    <w:rsid w:val="008378E0"/>
    <w:rsid w:val="00842E53"/>
    <w:rsid w:val="0086496D"/>
    <w:rsid w:val="008C5F90"/>
    <w:rsid w:val="008E0CE6"/>
    <w:rsid w:val="008F1413"/>
    <w:rsid w:val="00921DD2"/>
    <w:rsid w:val="00972CBB"/>
    <w:rsid w:val="00992A12"/>
    <w:rsid w:val="009A7460"/>
    <w:rsid w:val="00A1438E"/>
    <w:rsid w:val="00A77C4E"/>
    <w:rsid w:val="00A93E9E"/>
    <w:rsid w:val="00AD45CE"/>
    <w:rsid w:val="00AD5D8C"/>
    <w:rsid w:val="00B30302"/>
    <w:rsid w:val="00BB5281"/>
    <w:rsid w:val="00BD5F0E"/>
    <w:rsid w:val="00BD6EE9"/>
    <w:rsid w:val="00BF3966"/>
    <w:rsid w:val="00C02C34"/>
    <w:rsid w:val="00C379D2"/>
    <w:rsid w:val="00C438B5"/>
    <w:rsid w:val="00C4418D"/>
    <w:rsid w:val="00C51437"/>
    <w:rsid w:val="00CC69C2"/>
    <w:rsid w:val="00CD53A0"/>
    <w:rsid w:val="00CF1B9A"/>
    <w:rsid w:val="00D01519"/>
    <w:rsid w:val="00D427C9"/>
    <w:rsid w:val="00D47F2D"/>
    <w:rsid w:val="00D57B70"/>
    <w:rsid w:val="00D6418D"/>
    <w:rsid w:val="00D669C6"/>
    <w:rsid w:val="00DD1F9D"/>
    <w:rsid w:val="00DE771C"/>
    <w:rsid w:val="00E14F74"/>
    <w:rsid w:val="00E300E6"/>
    <w:rsid w:val="00E64759"/>
    <w:rsid w:val="00E75FB9"/>
    <w:rsid w:val="00EB61CD"/>
    <w:rsid w:val="00ED6001"/>
    <w:rsid w:val="00EE5C3E"/>
    <w:rsid w:val="00EE77B8"/>
    <w:rsid w:val="00F10500"/>
    <w:rsid w:val="00F64AB7"/>
    <w:rsid w:val="00FA1582"/>
    <w:rsid w:val="00FD194A"/>
    <w:rsid w:val="00FE53CA"/>
    <w:rsid w:val="00FE5648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10"/>
    <w:rPr>
      <w:rFonts w:ascii="Tahoma" w:hAnsi="Tahoma" w:cs="Tahoma"/>
      <w:sz w:val="16"/>
      <w:szCs w:val="16"/>
    </w:rPr>
  </w:style>
  <w:style w:type="paragraph" w:customStyle="1" w:styleId="a7">
    <w:name w:val="Стиль"/>
    <w:rsid w:val="0036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CE6"/>
  </w:style>
  <w:style w:type="paragraph" w:styleId="aa">
    <w:name w:val="footer"/>
    <w:basedOn w:val="a"/>
    <w:link w:val="ab"/>
    <w:uiPriority w:val="99"/>
    <w:unhideWhenUsed/>
    <w:rsid w:val="008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2130</Words>
  <Characters>12999</Characters>
  <Application>Microsoft Office Word</Application>
  <DocSecurity>0</DocSecurity>
  <Lines>1299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86</cp:revision>
  <dcterms:created xsi:type="dcterms:W3CDTF">2013-02-10T14:09:00Z</dcterms:created>
  <dcterms:modified xsi:type="dcterms:W3CDTF">2013-03-18T12:12:00Z</dcterms:modified>
</cp:coreProperties>
</file>