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E" w:rsidRDefault="00C674BD" w:rsidP="0033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Конспект урока по математике. 4 класс.</w:t>
      </w:r>
    </w:p>
    <w:p w:rsidR="00840690" w:rsidRPr="00442313" w:rsidRDefault="00840690" w:rsidP="0033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BD" w:rsidRPr="00442313" w:rsidRDefault="00C674BD" w:rsidP="00335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Тема: Самостоятельная работа. Письменное деление и умножение на двузначное число. Решение задач на движение.</w:t>
      </w:r>
    </w:p>
    <w:p w:rsidR="00C674BD" w:rsidRPr="00442313" w:rsidRDefault="00C674BD" w:rsidP="00335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4BD" w:rsidRPr="00442313" w:rsidRDefault="00C674BD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42313">
        <w:rPr>
          <w:rFonts w:ascii="Times New Roman" w:hAnsi="Times New Roman" w:cs="Times New Roman"/>
          <w:sz w:val="24"/>
          <w:szCs w:val="24"/>
        </w:rPr>
        <w:t>проверить уровень усвоения алгоритма письменного деления и умножения многозначных чисел на двузначные, распознавание вида задачи на движение, знание и применение формулы нахождения скорости, времени, расстояния;</w:t>
      </w:r>
    </w:p>
    <w:p w:rsidR="00C674BD" w:rsidRPr="00442313" w:rsidRDefault="00C674BD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развивать вычислительные навыки, произвольное устойчивое внимание, навыки анализа и синтеза;</w:t>
      </w:r>
    </w:p>
    <w:p w:rsidR="00C674BD" w:rsidRPr="00442313" w:rsidRDefault="00C674BD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 за собственное обучение.</w:t>
      </w:r>
    </w:p>
    <w:p w:rsidR="00C674BD" w:rsidRPr="00442313" w:rsidRDefault="00C674BD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42313">
        <w:rPr>
          <w:rFonts w:ascii="Times New Roman" w:hAnsi="Times New Roman" w:cs="Times New Roman"/>
          <w:sz w:val="24"/>
          <w:szCs w:val="24"/>
        </w:rPr>
        <w:t>индивидуальные карточки с самостоятельной работой.</w:t>
      </w:r>
    </w:p>
    <w:p w:rsidR="00C674BD" w:rsidRPr="00442313" w:rsidRDefault="00C674BD" w:rsidP="0033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BD" w:rsidRDefault="00C674BD" w:rsidP="0033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35343" w:rsidRPr="00442313" w:rsidRDefault="00335343" w:rsidP="00335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4BD" w:rsidRPr="00442313" w:rsidRDefault="00C674BD" w:rsidP="003353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="00EE7328" w:rsidRPr="00442313">
        <w:rPr>
          <w:rFonts w:ascii="Times New Roman" w:hAnsi="Times New Roman" w:cs="Times New Roman"/>
          <w:b/>
          <w:sz w:val="24"/>
          <w:szCs w:val="24"/>
        </w:rPr>
        <w:t>Самоопределение темы урока. Целеполагание.</w:t>
      </w:r>
    </w:p>
    <w:p w:rsidR="00EE7328" w:rsidRPr="00442313" w:rsidRDefault="00335343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7328" w:rsidRPr="00442313">
        <w:rPr>
          <w:rFonts w:ascii="Times New Roman" w:hAnsi="Times New Roman" w:cs="Times New Roman"/>
          <w:sz w:val="24"/>
          <w:szCs w:val="24"/>
        </w:rPr>
        <w:t>Величайшая ошибка, которую обыкновенно делают в воспитании, — не приучат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7328" w:rsidRPr="00442313">
        <w:rPr>
          <w:rFonts w:ascii="Times New Roman" w:hAnsi="Times New Roman" w:cs="Times New Roman"/>
          <w:sz w:val="24"/>
          <w:szCs w:val="24"/>
        </w:rPr>
        <w:t xml:space="preserve"> юношество к самостоятельному размышлению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7328" w:rsidRPr="004423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328" w:rsidRPr="00442313">
        <w:rPr>
          <w:rFonts w:ascii="Times New Roman" w:hAnsi="Times New Roman" w:cs="Times New Roman"/>
          <w:sz w:val="24"/>
          <w:szCs w:val="24"/>
        </w:rPr>
        <w:t>Готхольд</w:t>
      </w:r>
      <w:proofErr w:type="spellEnd"/>
      <w:r w:rsidR="00EE7328" w:rsidRPr="00442313">
        <w:rPr>
          <w:rFonts w:ascii="Times New Roman" w:hAnsi="Times New Roman" w:cs="Times New Roman"/>
          <w:sz w:val="24"/>
          <w:szCs w:val="24"/>
        </w:rPr>
        <w:t xml:space="preserve">  Лессинг</w:t>
      </w:r>
      <w:r>
        <w:rPr>
          <w:rFonts w:ascii="Times New Roman" w:hAnsi="Times New Roman" w:cs="Times New Roman"/>
          <w:sz w:val="24"/>
          <w:szCs w:val="24"/>
        </w:rPr>
        <w:t xml:space="preserve"> (немецкий литератор)</w:t>
      </w:r>
    </w:p>
    <w:p w:rsidR="00C674BD" w:rsidRPr="00442313" w:rsidRDefault="00EE7328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- Мы с вами не будем делать таких ошибок, а </w:t>
      </w:r>
      <w:proofErr w:type="gramStart"/>
      <w:r w:rsidRPr="00442313">
        <w:rPr>
          <w:rFonts w:ascii="Times New Roman" w:hAnsi="Times New Roman" w:cs="Times New Roman"/>
          <w:sz w:val="24"/>
          <w:szCs w:val="24"/>
        </w:rPr>
        <w:t>значит работать сегодня будем</w:t>
      </w:r>
      <w:proofErr w:type="gramEnd"/>
      <w:r w:rsidRPr="00442313">
        <w:rPr>
          <w:rFonts w:ascii="Times New Roman" w:hAnsi="Times New Roman" w:cs="Times New Roman"/>
          <w:sz w:val="24"/>
          <w:szCs w:val="24"/>
        </w:rPr>
        <w:t>…(самостоятельно)</w:t>
      </w:r>
    </w:p>
    <w:p w:rsidR="00EE7328" w:rsidRPr="00442313" w:rsidRDefault="00EE7328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-Сформулируйте тему урока. </w:t>
      </w:r>
    </w:p>
    <w:p w:rsidR="00EE7328" w:rsidRPr="00442313" w:rsidRDefault="00EE7328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- Определите цели урока. Какие ваши знания нужно сегодня оценить? </w:t>
      </w:r>
    </w:p>
    <w:p w:rsidR="00EE7328" w:rsidRDefault="00EE7328" w:rsidP="0033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- Что для успешной работы нужно знать? Уметь?</w:t>
      </w:r>
    </w:p>
    <w:p w:rsidR="00335343" w:rsidRPr="00442313" w:rsidRDefault="00335343" w:rsidP="0033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28" w:rsidRPr="00442313" w:rsidRDefault="00EE7328" w:rsidP="003353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Математическая разминка. Устный счет.</w:t>
      </w:r>
    </w:p>
    <w:p w:rsidR="00EE7328" w:rsidRPr="00442313" w:rsidRDefault="00EE7328" w:rsidP="00335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«Цепочка примеров»</w:t>
      </w:r>
    </w:p>
    <w:p w:rsidR="00EE7328" w:rsidRPr="00442313" w:rsidRDefault="00EE7328" w:rsidP="0033534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  <w:r w:rsidR="0033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  <w:r w:rsidR="0033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</w:p>
    <w:p w:rsidR="00EE7328" w:rsidRPr="00442313" w:rsidRDefault="00EE7328" w:rsidP="0033534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976C54" w:rsidRPr="00335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343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="00976C54" w:rsidRPr="0044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3">
        <w:rPr>
          <w:rFonts w:ascii="Times New Roman" w:hAnsi="Times New Roman" w:cs="Times New Roman"/>
          <w:b/>
          <w:sz w:val="24"/>
          <w:szCs w:val="24"/>
        </w:rPr>
        <w:t>…</w:t>
      </w:r>
    </w:p>
    <w:p w:rsidR="00976C54" w:rsidRPr="00442313" w:rsidRDefault="00976C54" w:rsidP="00335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соответствия: </w:t>
      </w:r>
    </w:p>
    <w:p w:rsidR="00976C54" w:rsidRPr="00442313" w:rsidRDefault="00976C54" w:rsidP="00335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схема задачи – вид задачи -  формула нахождения скорости сближения и удаления, времени, расстояния</w:t>
      </w:r>
    </w:p>
    <w:p w:rsidR="00976C54" w:rsidRPr="00442313" w:rsidRDefault="00976C54" w:rsidP="003353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Выполните вычисления по формулам</w:t>
      </w:r>
    </w:p>
    <w:p w:rsidR="00976C54" w:rsidRPr="00442313" w:rsidRDefault="00976C5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4"/>
        <w:gridCol w:w="1648"/>
        <w:gridCol w:w="1642"/>
      </w:tblGrid>
      <w:tr w:rsidR="00335343" w:rsidRPr="00976C54" w:rsidTr="00335343">
        <w:trPr>
          <w:tblCellSpacing w:w="0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335343" w:rsidRPr="00976C54" w:rsidTr="00335343">
        <w:tblPrEx>
          <w:tblCellSpacing w:w="-8" w:type="dxa"/>
        </w:tblPrEx>
        <w:trPr>
          <w:tblCellSpacing w:w="-8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976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 км</w:t>
              </w:r>
            </w:smartTag>
          </w:p>
        </w:tc>
      </w:tr>
      <w:tr w:rsidR="00335343" w:rsidRPr="00976C54" w:rsidTr="00335343">
        <w:tblPrEx>
          <w:tblCellSpacing w:w="-8" w:type="dxa"/>
        </w:tblPrEx>
        <w:trPr>
          <w:tblCellSpacing w:w="-8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5 км/ч"/>
              </w:smartTagPr>
              <w:r w:rsidRPr="00976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 км/ч</w:t>
              </w:r>
            </w:smartTag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35343" w:rsidRPr="00976C54" w:rsidTr="00335343">
        <w:tblPrEx>
          <w:tblCellSpacing w:w="-8" w:type="dxa"/>
        </w:tblPrEx>
        <w:trPr>
          <w:tblCellSpacing w:w="-8" w:type="dxa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/ч"/>
              </w:smartTagPr>
              <w:r w:rsidRPr="00976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км/ч</w:t>
              </w:r>
            </w:smartTag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43" w:rsidRPr="00976C54" w:rsidRDefault="00335343" w:rsidP="00335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976C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км</w:t>
              </w:r>
            </w:smartTag>
          </w:p>
        </w:tc>
      </w:tr>
    </w:tbl>
    <w:p w:rsidR="00976C54" w:rsidRPr="00442313" w:rsidRDefault="00976C5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54" w:rsidRPr="00442313" w:rsidRDefault="00976C5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54" w:rsidRPr="00442313" w:rsidRDefault="00976C5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54" w:rsidRPr="00442313" w:rsidRDefault="00976C5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28" w:rsidRPr="00442313" w:rsidRDefault="00976C54" w:rsidP="00335343">
      <w:pPr>
        <w:pStyle w:val="a3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Самостоятельная работа по вариантам.</w:t>
      </w:r>
    </w:p>
    <w:p w:rsidR="00976C54" w:rsidRPr="00442313" w:rsidRDefault="00976C54" w:rsidP="00335343">
      <w:pPr>
        <w:tabs>
          <w:tab w:val="left" w:pos="19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1вариант.</w:t>
      </w:r>
    </w:p>
    <w:p w:rsidR="00976C54" w:rsidRPr="00442313" w:rsidRDefault="00976C54" w:rsidP="00335343">
      <w:pPr>
        <w:pStyle w:val="a3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Выполни вычисления:</w:t>
      </w:r>
    </w:p>
    <w:p w:rsidR="00976C54" w:rsidRPr="00442313" w:rsidRDefault="00976C54" w:rsidP="00335343">
      <w:pPr>
        <w:pStyle w:val="a3"/>
        <w:tabs>
          <w:tab w:val="left" w:pos="1905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91350:15=</w:t>
      </w:r>
    </w:p>
    <w:p w:rsidR="00976C54" w:rsidRPr="00442313" w:rsidRDefault="00976C54" w:rsidP="00335343">
      <w:pPr>
        <w:pStyle w:val="a3"/>
        <w:tabs>
          <w:tab w:val="left" w:pos="1905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15414:48=</w:t>
      </w:r>
    </w:p>
    <w:p w:rsidR="00976C54" w:rsidRPr="00442313" w:rsidRDefault="00976C54" w:rsidP="00335343">
      <w:pPr>
        <w:pStyle w:val="a3"/>
        <w:tabs>
          <w:tab w:val="left" w:pos="1905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9066*43=</w:t>
      </w:r>
    </w:p>
    <w:p w:rsidR="00976C54" w:rsidRPr="00442313" w:rsidRDefault="00442313" w:rsidP="00335343">
      <w:pPr>
        <w:pStyle w:val="a3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Реши задачу, выполни чертеж:</w:t>
      </w:r>
    </w:p>
    <w:p w:rsidR="00442313" w:rsidRPr="00442313" w:rsidRDefault="00442313" w:rsidP="00335343">
      <w:pPr>
        <w:pStyle w:val="a3"/>
        <w:tabs>
          <w:tab w:val="left" w:pos="1905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Два вертолёта вылетели на задание одновременно в противоположных направлениях. Синий вертолёт летит со скоростью 400 км/ч, зеленый – 250 км/ч. Через какое время расстояние между ними станет 2600 км?</w:t>
      </w:r>
    </w:p>
    <w:p w:rsidR="00442313" w:rsidRPr="00442313" w:rsidRDefault="00442313" w:rsidP="00335343">
      <w:pPr>
        <w:pStyle w:val="a3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Сравни:</w:t>
      </w:r>
    </w:p>
    <w:p w:rsidR="00442313" w:rsidRPr="00442313" w:rsidRDefault="00442313" w:rsidP="00335343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87 см … 8 </w:t>
      </w:r>
      <w:proofErr w:type="spellStart"/>
      <w:r w:rsidRPr="0044231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42313">
        <w:rPr>
          <w:rFonts w:ascii="Times New Roman" w:hAnsi="Times New Roman" w:cs="Times New Roman"/>
          <w:sz w:val="24"/>
          <w:szCs w:val="24"/>
        </w:rPr>
        <w:t xml:space="preserve"> 7 см</w:t>
      </w:r>
    </w:p>
    <w:p w:rsidR="00442313" w:rsidRDefault="00442313" w:rsidP="00335343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3 т 1 ц … 3 т 10 кг      </w:t>
      </w:r>
    </w:p>
    <w:p w:rsidR="00442313" w:rsidRPr="00442313" w:rsidRDefault="00442313" w:rsidP="00335343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4231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42313">
        <w:rPr>
          <w:rFonts w:ascii="Times New Roman" w:hAnsi="Times New Roman" w:cs="Times New Roman"/>
          <w:sz w:val="24"/>
          <w:szCs w:val="24"/>
        </w:rPr>
        <w:t>. 20 ч … 68 ч</w:t>
      </w:r>
    </w:p>
    <w:p w:rsidR="00442313" w:rsidRPr="00442313" w:rsidRDefault="00442313" w:rsidP="00335343">
      <w:pPr>
        <w:pStyle w:val="a3"/>
        <w:tabs>
          <w:tab w:val="left" w:pos="1905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 xml:space="preserve">6 км 5 м … 6 км 50 </w:t>
      </w:r>
      <w:proofErr w:type="spellStart"/>
      <w:r w:rsidRPr="0044231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423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313" w:rsidRDefault="00442313" w:rsidP="00335343">
      <w:pPr>
        <w:pStyle w:val="a3"/>
        <w:tabs>
          <w:tab w:val="left" w:pos="190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2вариант.</w:t>
      </w:r>
    </w:p>
    <w:p w:rsidR="00442313" w:rsidRDefault="00442313" w:rsidP="00335343">
      <w:pPr>
        <w:pStyle w:val="a3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Выполни вычисления:</w:t>
      </w:r>
    </w:p>
    <w:p w:rsidR="00442313" w:rsidRDefault="00442313" w:rsidP="00335343">
      <w:pPr>
        <w:pStyle w:val="a3"/>
        <w:tabs>
          <w:tab w:val="left" w:pos="1905"/>
        </w:tabs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78520:13=</w:t>
      </w:r>
    </w:p>
    <w:p w:rsidR="00442313" w:rsidRDefault="00442313" w:rsidP="00335343">
      <w:pPr>
        <w:pStyle w:val="a3"/>
        <w:tabs>
          <w:tab w:val="left" w:pos="1905"/>
        </w:tabs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25701:49=</w:t>
      </w:r>
    </w:p>
    <w:p w:rsidR="00442313" w:rsidRPr="00442313" w:rsidRDefault="00442313" w:rsidP="00335343">
      <w:pPr>
        <w:pStyle w:val="a3"/>
        <w:tabs>
          <w:tab w:val="left" w:pos="1905"/>
        </w:tabs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5076*64=</w:t>
      </w:r>
    </w:p>
    <w:p w:rsidR="00442313" w:rsidRDefault="00442313" w:rsidP="00335343">
      <w:pPr>
        <w:pStyle w:val="a3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Реши задачу, выполни чертеж:</w:t>
      </w:r>
    </w:p>
    <w:p w:rsidR="00442313" w:rsidRDefault="00442313" w:rsidP="00335343">
      <w:pPr>
        <w:pStyle w:val="a3"/>
        <w:tabs>
          <w:tab w:val="left" w:pos="1905"/>
        </w:tabs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Два вертолёта - синий со скоростью 300 км/ч, а зеленый со скоростью 250 км/ч - возвращались на базу задания. Через 3часа они встретились. На каком расстоянии друг от друга находились вертолёты на задании?</w:t>
      </w:r>
    </w:p>
    <w:p w:rsidR="00442313" w:rsidRPr="00442313" w:rsidRDefault="00442313" w:rsidP="00335343">
      <w:pPr>
        <w:pStyle w:val="a3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b/>
          <w:sz w:val="24"/>
          <w:szCs w:val="24"/>
        </w:rPr>
        <w:t>Сравни:</w:t>
      </w:r>
    </w:p>
    <w:p w:rsidR="00CA36B4" w:rsidRPr="00CA36B4" w:rsidRDefault="00CA36B4" w:rsidP="00335343">
      <w:pPr>
        <w:pStyle w:val="a3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CA36B4">
        <w:rPr>
          <w:rFonts w:ascii="Times New Roman" w:hAnsi="Times New Roman" w:cs="Times New Roman"/>
          <w:sz w:val="24"/>
          <w:szCs w:val="24"/>
        </w:rPr>
        <w:t>6 км 300 м … 6 км 30 м</w:t>
      </w:r>
    </w:p>
    <w:p w:rsidR="00CA36B4" w:rsidRPr="00CA36B4" w:rsidRDefault="00CA36B4" w:rsidP="00335343">
      <w:pPr>
        <w:pStyle w:val="a3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CA36B4">
        <w:rPr>
          <w:rFonts w:ascii="Times New Roman" w:hAnsi="Times New Roman" w:cs="Times New Roman"/>
          <w:sz w:val="24"/>
          <w:szCs w:val="24"/>
        </w:rPr>
        <w:t>7 т 420 кг … 7 т 42 ц</w:t>
      </w:r>
    </w:p>
    <w:p w:rsidR="00CA36B4" w:rsidRPr="00CA36B4" w:rsidRDefault="00CA36B4" w:rsidP="00335343">
      <w:pPr>
        <w:pStyle w:val="a3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CA36B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CA36B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A36B4">
        <w:rPr>
          <w:rFonts w:ascii="Times New Roman" w:hAnsi="Times New Roman" w:cs="Times New Roman"/>
          <w:sz w:val="24"/>
          <w:szCs w:val="24"/>
        </w:rPr>
        <w:t xml:space="preserve"> 2 см … 9 </w:t>
      </w:r>
      <w:proofErr w:type="spellStart"/>
      <w:r w:rsidRPr="00CA36B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A36B4">
        <w:rPr>
          <w:rFonts w:ascii="Times New Roman" w:hAnsi="Times New Roman" w:cs="Times New Roman"/>
          <w:sz w:val="24"/>
          <w:szCs w:val="24"/>
        </w:rPr>
        <w:t xml:space="preserve"> 20 мм</w:t>
      </w:r>
    </w:p>
    <w:p w:rsidR="00442313" w:rsidRPr="00442313" w:rsidRDefault="00CA36B4" w:rsidP="00335343">
      <w:pPr>
        <w:pStyle w:val="a3"/>
        <w:tabs>
          <w:tab w:val="left" w:pos="1905"/>
        </w:tabs>
        <w:spacing w:after="0" w:line="24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>5 ч 17 мин … 517 мин</w:t>
      </w:r>
    </w:p>
    <w:p w:rsidR="00442313" w:rsidRPr="00442313" w:rsidRDefault="00442313" w:rsidP="00335343">
      <w:pPr>
        <w:pStyle w:val="a3"/>
        <w:tabs>
          <w:tab w:val="left" w:pos="1905"/>
        </w:tabs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442313" w:rsidRDefault="00CA36B4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6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Тренировочные упражнения.</w:t>
      </w:r>
    </w:p>
    <w:p w:rsidR="00CA36B4" w:rsidRPr="00335343" w:rsidRDefault="00CA36B4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43">
        <w:rPr>
          <w:rFonts w:ascii="Times New Roman" w:hAnsi="Times New Roman" w:cs="Times New Roman"/>
          <w:sz w:val="24"/>
          <w:szCs w:val="24"/>
        </w:rPr>
        <w:t>1. Решение задач на нахождение производительности принтера.</w:t>
      </w:r>
    </w:p>
    <w:p w:rsidR="00CA36B4" w:rsidRPr="00335343" w:rsidRDefault="00CA36B4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43">
        <w:rPr>
          <w:rFonts w:ascii="Times New Roman" w:hAnsi="Times New Roman" w:cs="Times New Roman"/>
          <w:sz w:val="24"/>
          <w:szCs w:val="24"/>
        </w:rPr>
        <w:t xml:space="preserve">Стр. </w:t>
      </w:r>
      <w:r w:rsidR="00335343" w:rsidRPr="00335343">
        <w:rPr>
          <w:rFonts w:ascii="Times New Roman" w:hAnsi="Times New Roman" w:cs="Times New Roman"/>
          <w:sz w:val="24"/>
          <w:szCs w:val="24"/>
        </w:rPr>
        <w:t>39 №1 (а, б)</w:t>
      </w:r>
    </w:p>
    <w:p w:rsidR="00335343" w:rsidRP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43">
        <w:rPr>
          <w:rFonts w:ascii="Times New Roman" w:hAnsi="Times New Roman" w:cs="Times New Roman"/>
          <w:sz w:val="24"/>
          <w:szCs w:val="24"/>
        </w:rPr>
        <w:t>2. Какие числа пропущены в равенствах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5343" w:rsidRP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43">
        <w:rPr>
          <w:rFonts w:ascii="Times New Roman" w:hAnsi="Times New Roman" w:cs="Times New Roman"/>
          <w:sz w:val="24"/>
          <w:szCs w:val="24"/>
        </w:rPr>
        <w:t>Стр. 40 №6.</w:t>
      </w:r>
    </w:p>
    <w:p w:rsid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Итог. Рефлексия «Смайлики».</w:t>
      </w:r>
    </w:p>
    <w:p w:rsid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Домашнее задание.</w:t>
      </w:r>
    </w:p>
    <w:p w:rsidR="00335343" w:rsidRPr="00335343" w:rsidRDefault="00335343" w:rsidP="00335343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Стр.40 №2 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41 №7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- 1 столбик)</w:t>
      </w:r>
    </w:p>
    <w:p w:rsidR="00442313" w:rsidRPr="00442313" w:rsidRDefault="00442313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313" w:rsidRPr="00442313" w:rsidRDefault="00442313" w:rsidP="0033534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13">
        <w:rPr>
          <w:rFonts w:ascii="Times New Roman" w:hAnsi="Times New Roman" w:cs="Times New Roman"/>
          <w:sz w:val="24"/>
          <w:szCs w:val="24"/>
        </w:rPr>
        <w:tab/>
      </w:r>
    </w:p>
    <w:p w:rsidR="00442313" w:rsidRPr="00442313" w:rsidRDefault="00CA36B4" w:rsidP="0033534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13" w:rsidRPr="00442313" w:rsidRDefault="00CA36B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B4" w:rsidRPr="00442313" w:rsidRDefault="00CA36B4" w:rsidP="0033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B4" w:rsidRPr="00442313" w:rsidSect="0084069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E24"/>
    <w:multiLevelType w:val="hybridMultilevel"/>
    <w:tmpl w:val="609EEE36"/>
    <w:lvl w:ilvl="0" w:tplc="DDBCF2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B04188"/>
    <w:multiLevelType w:val="hybridMultilevel"/>
    <w:tmpl w:val="38F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6F53"/>
    <w:multiLevelType w:val="hybridMultilevel"/>
    <w:tmpl w:val="B106C5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BB78C6"/>
    <w:multiLevelType w:val="hybridMultilevel"/>
    <w:tmpl w:val="A9C689B4"/>
    <w:lvl w:ilvl="0" w:tplc="DC0EAF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24A50C4"/>
    <w:multiLevelType w:val="hybridMultilevel"/>
    <w:tmpl w:val="13F4D232"/>
    <w:lvl w:ilvl="0" w:tplc="685E36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D"/>
    <w:rsid w:val="00335343"/>
    <w:rsid w:val="00442313"/>
    <w:rsid w:val="00840690"/>
    <w:rsid w:val="008613BE"/>
    <w:rsid w:val="00976C54"/>
    <w:rsid w:val="00C674BD"/>
    <w:rsid w:val="00CA36B4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2015-02-09T04:20:00Z</cp:lastPrinted>
  <dcterms:created xsi:type="dcterms:W3CDTF">2015-02-09T03:15:00Z</dcterms:created>
  <dcterms:modified xsi:type="dcterms:W3CDTF">2015-02-09T04:21:00Z</dcterms:modified>
</cp:coreProperties>
</file>