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DD" w:rsidRPr="005928F8" w:rsidRDefault="00CF04DD" w:rsidP="00CF04DD">
      <w:pPr>
        <w:spacing w:before="120" w:after="12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5928F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Урок математики </w:t>
      </w:r>
    </w:p>
    <w:p w:rsidR="00D355A8" w:rsidRPr="005928F8" w:rsidRDefault="00CF04DD" w:rsidP="00CF04DD">
      <w:pPr>
        <w:spacing w:before="120" w:after="12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5928F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по теме "Числа от 100 до 1000. Название и запись круглых сотен". </w:t>
      </w:r>
    </w:p>
    <w:p w:rsidR="00CF04DD" w:rsidRPr="005928F8" w:rsidRDefault="00CF04DD" w:rsidP="00CF04DD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928F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Тип урока:</w:t>
      </w:r>
      <w:r w:rsidRPr="005928F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урок открытия нового знания.</w:t>
      </w:r>
    </w:p>
    <w:p w:rsidR="00CF04DD" w:rsidRPr="005928F8" w:rsidRDefault="00CF04DD" w:rsidP="00CF04DD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928F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Цель урока: </w:t>
      </w:r>
      <w:r w:rsidRPr="005928F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формирование представлений о чтении и записи трёхзначных чисел.</w:t>
      </w:r>
    </w:p>
    <w:p w:rsidR="00CF04DD" w:rsidRPr="005928F8" w:rsidRDefault="00CF04DD" w:rsidP="00CF04DD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928F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Задачи урока: </w:t>
      </w:r>
    </w:p>
    <w:p w:rsidR="00CF04DD" w:rsidRPr="005928F8" w:rsidRDefault="00CF04DD" w:rsidP="005928F8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928F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Познакомить с новой счётной единицей – сотня.</w:t>
      </w:r>
      <w:bookmarkStart w:id="0" w:name="_GoBack"/>
      <w:bookmarkEnd w:id="0"/>
    </w:p>
    <w:p w:rsidR="00CF04DD" w:rsidRPr="005928F8" w:rsidRDefault="00CF04DD" w:rsidP="005928F8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928F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Формировать умения считать “сотнями”, читать “круглые” сотни, записывать словами числа.</w:t>
      </w:r>
    </w:p>
    <w:p w:rsidR="00CF04DD" w:rsidRPr="005928F8" w:rsidRDefault="00CF04DD" w:rsidP="005928F8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928F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Способствовать развитию приёмов умственной деятельности: классификация, сравнение, анализ, обобщение.</w:t>
      </w:r>
    </w:p>
    <w:p w:rsidR="00CF04DD" w:rsidRPr="005928F8" w:rsidRDefault="00CF04DD" w:rsidP="005928F8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928F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Воспитывать толерантное отношение друг к другу, взаимное сотрудничество.</w:t>
      </w:r>
    </w:p>
    <w:p w:rsidR="00CF04DD" w:rsidRPr="005928F8" w:rsidRDefault="00CF04DD" w:rsidP="00CF04DD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928F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Формы работы: </w:t>
      </w:r>
      <w:r w:rsidRPr="005928F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работа под руководством учителя, фронтальная, парная, групповая.</w:t>
      </w:r>
    </w:p>
    <w:p w:rsidR="00CF04DD" w:rsidRPr="005928F8" w:rsidRDefault="00CF04DD" w:rsidP="00CF04DD">
      <w:pPr>
        <w:spacing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928F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Оборудование: </w:t>
      </w:r>
      <w:r w:rsidRPr="005928F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учебник В.Н. </w:t>
      </w:r>
      <w:proofErr w:type="spellStart"/>
      <w:r w:rsidRPr="005928F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Рудницкая</w:t>
      </w:r>
      <w:proofErr w:type="spellEnd"/>
      <w:r w:rsidRPr="005928F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“Математика” 3 класс, таблица “круглых” сотен, рабочие тетради на печатной основе, смайлики.</w:t>
      </w:r>
    </w:p>
    <w:tbl>
      <w:tblPr>
        <w:tblW w:w="11336" w:type="dxa"/>
        <w:jc w:val="center"/>
        <w:tblInd w:w="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6"/>
        <w:gridCol w:w="5975"/>
        <w:gridCol w:w="3545"/>
      </w:tblGrid>
      <w:tr w:rsidR="00D355A8" w:rsidRPr="005928F8" w:rsidTr="00D355A8">
        <w:trPr>
          <w:jc w:val="center"/>
        </w:trPr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55A8" w:rsidRPr="005928F8" w:rsidRDefault="00D355A8" w:rsidP="00D355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Структура урока</w:t>
            </w:r>
          </w:p>
        </w:tc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55A8" w:rsidRPr="005928F8" w:rsidRDefault="00D355A8" w:rsidP="00D355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55A8" w:rsidRPr="005928F8" w:rsidRDefault="00D355A8" w:rsidP="00D355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Деятельность </w:t>
            </w:r>
            <w:proofErr w:type="gramStart"/>
            <w:r w:rsidRPr="005928F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D355A8" w:rsidRPr="005928F8" w:rsidTr="00D355A8">
        <w:trPr>
          <w:jc w:val="center"/>
        </w:trPr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55A8" w:rsidRPr="005928F8" w:rsidRDefault="00D355A8" w:rsidP="00D355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1. Психологический настрой </w:t>
            </w:r>
            <w:proofErr w:type="gramStart"/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55A8" w:rsidRPr="005928F8" w:rsidRDefault="00D355A8" w:rsidP="00D355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Посмотрите друг на друга, на меня, улыбнитесь и скажите хором “Я внимателен на уроке. У меня всё получится”.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Что необходимо для успешной работы на уроке?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Откройте тетради и запишите число.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55A8" w:rsidRPr="005928F8" w:rsidRDefault="00D355A8" w:rsidP="00D355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Предложения детей.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Дети записывают число в тетрадь.</w:t>
            </w:r>
          </w:p>
        </w:tc>
      </w:tr>
      <w:tr w:rsidR="00D355A8" w:rsidRPr="005928F8" w:rsidTr="00D355A8">
        <w:trPr>
          <w:jc w:val="center"/>
        </w:trPr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55A8" w:rsidRPr="005928F8" w:rsidRDefault="00D355A8" w:rsidP="00D355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 Актуализация знаний обучающихся.</w:t>
            </w:r>
          </w:p>
        </w:tc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55A8" w:rsidRPr="005928F8" w:rsidRDefault="00D355A8" w:rsidP="00D355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1) МАТЕМАТИЧЕСКАЯ РАЗМИНКА. 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Записать в строчку только ответы. 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5928F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От числа 52 отняли столько же единиц. Сколько получилось?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- Сколько надо прибавить к числу 49, чтобы получилось 50?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5928F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На сколько</w:t>
            </w:r>
            <w:proofErr w:type="gramEnd"/>
            <w:r w:rsidRPr="005928F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увеличили 8, если в ответе получилось 10?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- Сколько надо вычесть из 83, чтобы получилось 80?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- Найди разность 11 и 7.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5928F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На сколько</w:t>
            </w:r>
            <w:proofErr w:type="gramEnd"/>
            <w:r w:rsidRPr="005928F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 12 больше 7?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- Число 26 уменьшили на 2 десятка.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- Найди второе слагаемое, если первое слагаемое 30, сумма 37.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- Данное число меньше 16 на 8.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- Если мы возьмём число 3 три раза, то получим задуманное число.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-</w:t>
            </w: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Возьмите карандаш, сверьте свои ответы с доской</w:t>
            </w:r>
            <w:proofErr w:type="gramStart"/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Исправьте ошибки.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Как называются числа, которые вы записали? Почему они так называются?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55A8" w:rsidRPr="005928F8" w:rsidRDefault="00D355A8" w:rsidP="00D355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Один обучающийся работает на скрытой доске – для проверки. Остальные записывают ответы в тетрадь.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Запись в тетради и на доске:0,1,2,3,4,5,6,7,8,9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Ответы детей (однозначные, т.к. в записи каждого числа использована одна цифра).</w:t>
            </w:r>
          </w:p>
        </w:tc>
      </w:tr>
      <w:tr w:rsidR="00D355A8" w:rsidRPr="005928F8" w:rsidTr="00D355A8">
        <w:trPr>
          <w:jc w:val="center"/>
        </w:trPr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55A8" w:rsidRPr="005928F8" w:rsidRDefault="00D355A8" w:rsidP="00D355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 Постановка учебной задачи.</w:t>
            </w:r>
          </w:p>
        </w:tc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55A8" w:rsidRPr="005928F8" w:rsidRDefault="00D355A8" w:rsidP="00D355A8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Запишите числа во второй ряд: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- Число, в котором 5 дес.9 ед., 8 </w:t>
            </w:r>
            <w:proofErr w:type="spellStart"/>
            <w:r w:rsidRPr="005928F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дес</w:t>
            </w:r>
            <w:proofErr w:type="spellEnd"/>
            <w:r w:rsidRPr="005928F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., 9 дес.9 ед.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Прочитайте эти числа и запишите “соседей” каждого числа.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Поработайте в паре. Вспомните правила такой работы.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Прочитайте числовой ряд. Какое из названных чисел лишнее? Почему? Что значит “трёхзначное”?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55A8" w:rsidRPr="005928F8" w:rsidRDefault="00D355A8" w:rsidP="00D355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Запись в тетради:59,80,99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58,60,79,80,98,100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Дети называют правила: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думаю самостоятельно;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делюсь своим мнением с соседом;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выслушиваю соседа;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приходим к общему мнению.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Дети, поработав в паре, выбрали число 100.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- Число 100 лишнее, т.к. оно трёхзначное, записано тремя цифрами.</w:t>
            </w:r>
          </w:p>
        </w:tc>
      </w:tr>
      <w:tr w:rsidR="00D355A8" w:rsidRPr="005928F8" w:rsidTr="00D355A8">
        <w:trPr>
          <w:jc w:val="center"/>
        </w:trPr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55A8" w:rsidRPr="005928F8" w:rsidRDefault="00D355A8" w:rsidP="00D355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4. Новый материал.</w:t>
            </w:r>
          </w:p>
        </w:tc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55A8" w:rsidRPr="005928F8" w:rsidRDefault="00D355A8" w:rsidP="00D355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Кто сможет назвать тему урока? Как думаете, чему будем учиться на уроке?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Где в жизни мы встречаемся с трёхзначными числами?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55A8" w:rsidRPr="005928F8" w:rsidRDefault="00D355A8" w:rsidP="00D355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Предложения детей.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Высказывания детей.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№ квартиры, № автобуса, страницы книги, надпись на денежной купюре.</w:t>
            </w:r>
          </w:p>
        </w:tc>
      </w:tr>
      <w:tr w:rsidR="00D355A8" w:rsidRPr="005928F8" w:rsidTr="00D355A8">
        <w:trPr>
          <w:jc w:val="center"/>
        </w:trPr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55A8" w:rsidRPr="005928F8" w:rsidRDefault="00D355A8" w:rsidP="00D355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5.Составление плана достижения учебной задачи.</w:t>
            </w:r>
          </w:p>
        </w:tc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55A8" w:rsidRPr="005928F8" w:rsidRDefault="00D355A8" w:rsidP="00D355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Что вы хотели бы узнать о трёхзначных числах?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Составление плана: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как образовалось трёхзначное число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как прочитать трёхзначное число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как записать трёхзначное число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как сравнивать трёхзначные числа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как складывать и вычитать трёхзначные числа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Обо всём этом мы обязательно узнаем, а сегодня научимся считать сотнями, читать “круглые” сотни, записывать словами числа, узнаем, как образовалось самое маленькое трёхзначное число (100) .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55A8" w:rsidRPr="005928F8" w:rsidRDefault="00D355A8" w:rsidP="00D355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Высказывания детей: как прочитать число, как записать его, как складывать и вычитать трёхзначные числа.</w:t>
            </w:r>
          </w:p>
        </w:tc>
      </w:tr>
      <w:tr w:rsidR="00D355A8" w:rsidRPr="005928F8" w:rsidTr="00D355A8">
        <w:trPr>
          <w:jc w:val="center"/>
        </w:trPr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55A8" w:rsidRPr="005928F8" w:rsidRDefault="00D355A8" w:rsidP="00D355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6. </w:t>
            </w:r>
            <w:proofErr w:type="spellStart"/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Физминутка</w:t>
            </w:r>
            <w:proofErr w:type="spellEnd"/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под музыкальное сопровождение.</w:t>
            </w:r>
          </w:p>
        </w:tc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55A8" w:rsidRPr="005928F8" w:rsidRDefault="00D355A8" w:rsidP="00D355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5928F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Здравствуй, солнце золотое! (круг руками над головой)</w:t>
            </w:r>
            <w:r w:rsidRPr="005928F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br/>
              <w:t>Здравствуй, небо голубое! (поднять руки, помахать кистями)</w:t>
            </w:r>
            <w:r w:rsidRPr="005928F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br/>
              <w:t>Здравствуй, вольный ветерок! (помахать кистями перед лицом)</w:t>
            </w:r>
            <w:r w:rsidRPr="005928F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br/>
              <w:t>Здравствуй, маленький дубок! (руки вверх, покачать ими)</w:t>
            </w:r>
            <w:r w:rsidRPr="005928F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br/>
              <w:t>Мы живём в родном краю -</w:t>
            </w:r>
            <w:r w:rsidRPr="005928F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br/>
              <w:t>Всех вас я приветствую! (пожать одной рукой другую руку)</w:t>
            </w:r>
            <w:proofErr w:type="gramEnd"/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55A8" w:rsidRPr="005928F8" w:rsidRDefault="00D355A8" w:rsidP="00D355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(Учитель и дети проговаривают </w:t>
            </w:r>
            <w:proofErr w:type="spellStart"/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слова</w:t>
            </w:r>
            <w:proofErr w:type="gramStart"/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,в</w:t>
            </w:r>
            <w:proofErr w:type="gramEnd"/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ып</w:t>
            </w:r>
            <w:proofErr w:type="spellEnd"/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упр</w:t>
            </w:r>
            <w:proofErr w:type="spellEnd"/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-я)</w:t>
            </w:r>
          </w:p>
        </w:tc>
      </w:tr>
      <w:tr w:rsidR="00D355A8" w:rsidRPr="005928F8" w:rsidTr="00D355A8">
        <w:trPr>
          <w:jc w:val="center"/>
        </w:trPr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55A8" w:rsidRPr="005928F8" w:rsidRDefault="00D355A8" w:rsidP="00D355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 Реализация плана.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 Первичное закрепление.</w:t>
            </w:r>
          </w:p>
        </w:tc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55A8" w:rsidRPr="005928F8" w:rsidRDefault="00D355A8" w:rsidP="00D355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Какое самое маленькое трёхзначное число? 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Вспомните, как оно у вас получилось, когда в начале урока вы записывали соседей чисел? 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Назовём хором это число: сотня.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РАБОТА ПО УЧЕБНИКУ.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1) - Мы оказались с вами в магазине. Посмотрите на рисунок на стр.4 и ответьте на вопросы.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Сколько стоит каждый предмет?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Как образовалось это число, судя по рисунку?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2) Рассмотрим таблицу (№2 стр.5). Таблица также вынесена на доску.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Читаете название “круглых” сотен, </w:t>
            </w:r>
            <w:proofErr w:type="gramStart"/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смотрите</w:t>
            </w:r>
            <w:proofErr w:type="gramEnd"/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как записывается число и называется.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- 10 сотен называется словом тысяча и записывается так: 1000.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3) А теперь посчитаем сотнями п</w:t>
            </w:r>
            <w:proofErr w:type="gramStart"/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о-</w:t>
            </w:r>
            <w:proofErr w:type="gramEnd"/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цепочке.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Учитель называет: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от 100 до 1000;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от 1000 до 100;      - от 100 до 500;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от 300 до 800         - от 700 до 200;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от 600 до 900.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4) Прочитаем числа, записанные на доске: девочки – первый ряд, мальчики второй ряд.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- 100,200,300,400,500,600,700,800,900,1000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- 800,300,500,200,700,400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5) Выполним задание №5 (с 5)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Записать словами числа: 200,500,400,700,1000,900,600 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9. </w:t>
            </w:r>
            <w:proofErr w:type="spellStart"/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Физминутка</w:t>
            </w:r>
            <w:proofErr w:type="spellEnd"/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для глаз.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55A8" w:rsidRPr="005928F8" w:rsidRDefault="00D355A8" w:rsidP="00D355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Дети отвечают: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-Самое маленькое число 100.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Получили его, когда к числу 99 + 1. 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Дети называют цены предметов, считая сотнями.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-За чайник отдали три сотни рублей. Это число 300. И т.д.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Дети отвечают.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-2 сотни – запись цифрами 200 – название “двести” и т.д. до 900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Дети считают сотнями </w:t>
            </w:r>
            <w:proofErr w:type="spellStart"/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по-цепочке</w:t>
            </w:r>
            <w:proofErr w:type="spellEnd"/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все вовлечены в работу, следят за счётом.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Дети читают числа.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Дети работают в тетрадях. Один обучающийся пишет на доске под контролем учителя.</w:t>
            </w:r>
          </w:p>
        </w:tc>
      </w:tr>
      <w:tr w:rsidR="00D355A8" w:rsidRPr="005928F8" w:rsidTr="00D355A8">
        <w:trPr>
          <w:jc w:val="center"/>
        </w:trPr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55A8" w:rsidRPr="005928F8" w:rsidRDefault="00D355A8" w:rsidP="00D355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10. Повторение </w:t>
            </w:r>
            <w:proofErr w:type="gramStart"/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55A8" w:rsidRPr="005928F8" w:rsidRDefault="00D355A8" w:rsidP="00D355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1) Решение задачи №21 стр.9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Прочитайте задачу.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Анализ задачи. 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</w:t>
            </w:r>
            <w:r w:rsidR="00780485"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Что известно? Что нужно узнать?</w:t>
            </w:r>
            <w:r w:rsidR="00780485"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 чём эта задача? 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Запишем условие.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Составление плана решения.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Можем сразу ответить на главный вопрос задачи?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Почему?- Можем узнать?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Теперь на главный вопрос можно ответить?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Верно. Решение задачи запишите самостоятельно.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ПРОВЕРКА.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2) Работа по группам. Стр.8 №20. Повторение табличного умножения и деления.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Какая</w:t>
            </w:r>
            <w:proofErr w:type="gramEnd"/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из 4 групп справится с заданием быстрее?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Передаем листочек по ряду, последний из группы выходит с листочком к доске. Проверка. 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3) Работа в рабочей тетради на печатной основе.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Стр.4-5 – сильные уч-ся; слабые дети получают задания на карточках. 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Взаимопроверка</w:t>
            </w:r>
            <w:proofErr w:type="gramStart"/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роверка работы группы сильных учеников)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55A8" w:rsidRPr="005928F8" w:rsidRDefault="00D355A8" w:rsidP="00D355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Читают задачу.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Отвечают на вопросы учителя.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Записывают условие в тетрадь.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- Нет. Не знаем, сколько заплатили за 4 блокнота.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Да. 9*4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Можем. Чтобы узнать, </w:t>
            </w:r>
            <w:proofErr w:type="gramStart"/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 сколько</w:t>
            </w:r>
            <w:proofErr w:type="gramEnd"/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одно число меньше, чем другое, надо из большего вычесть меньшее число.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Дети записывают решение в тетрадь самостоятельно.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Записывают пример на листочек, решают, передают след</w:t>
            </w:r>
            <w:proofErr w:type="gramStart"/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proofErr w:type="gramEnd"/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</w:t>
            </w:r>
            <w:proofErr w:type="gramEnd"/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лену группы и последний выходит к доске. Проверка. Выявляется победитель.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Сильные дети работают самостоятельно, слабые с помощью учителя.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Дети меняются тетрадями, под руководством учителя идёт проверка работы в тетрадях на печатной основе</w:t>
            </w:r>
            <w:proofErr w:type="gramStart"/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..</w:t>
            </w:r>
            <w:proofErr w:type="gramEnd"/>
          </w:p>
        </w:tc>
      </w:tr>
      <w:tr w:rsidR="00D355A8" w:rsidRPr="005928F8" w:rsidTr="00D355A8">
        <w:trPr>
          <w:jc w:val="center"/>
        </w:trPr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55A8" w:rsidRPr="005928F8" w:rsidRDefault="00D355A8" w:rsidP="00D355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11. Домашнее задание.</w:t>
            </w:r>
          </w:p>
        </w:tc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55A8" w:rsidRPr="005928F8" w:rsidRDefault="00D355A8" w:rsidP="00D355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Творческое. Составить задачу про товары в магазине, используя “круглые” сотни. 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55A8" w:rsidRPr="005928F8" w:rsidRDefault="00D355A8" w:rsidP="00D355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355A8" w:rsidRPr="005928F8" w:rsidTr="00D355A8">
        <w:trPr>
          <w:jc w:val="center"/>
        </w:trPr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55A8" w:rsidRPr="005928F8" w:rsidRDefault="00D355A8" w:rsidP="00D355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12. Итог урока. 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13. Рефлексия.</w:t>
            </w:r>
          </w:p>
        </w:tc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55A8" w:rsidRPr="005928F8" w:rsidRDefault="00D355A8" w:rsidP="00D355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Что нового узнали на уроке?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Чему учились?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Испытывали ли в чём-то затруднение?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Оцените своё участие в уроке, используя условные обозначения: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7D7D09E7" wp14:editId="40F1E272">
                  <wp:extent cx="372139" cy="345672"/>
                  <wp:effectExtent l="0" t="0" r="8890" b="0"/>
                  <wp:docPr id="3" name="Рисунок 3" descr="http://festival.1september.ru/articles/636552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636552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33" cy="35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Мне было очень интересно. 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1A890F40" wp14:editId="171AC9F1">
                  <wp:extent cx="372139" cy="321140"/>
                  <wp:effectExtent l="0" t="0" r="8890" b="3175"/>
                  <wp:docPr id="2" name="Рисунок 2" descr="http://festival.1september.ru/articles/636552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636552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269" cy="321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Мне было скучно.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79C1E529" wp14:editId="1E814218">
                  <wp:extent cx="308344" cy="272371"/>
                  <wp:effectExtent l="0" t="0" r="0" b="0"/>
                  <wp:docPr id="1" name="Рисунок 1" descr="http://festival.1september.ru/articles/636552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636552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76" cy="273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Я затруднялся, работая в группе.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355A8" w:rsidRPr="005928F8" w:rsidRDefault="00D355A8" w:rsidP="00D355A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Дети отвечают на вопросы.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D355A8" w:rsidRPr="005928F8" w:rsidRDefault="00D355A8" w:rsidP="00D355A8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928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Показывают соответствующий смайлик, оценивая свою работу на уроке.</w:t>
            </w:r>
          </w:p>
        </w:tc>
      </w:tr>
    </w:tbl>
    <w:p w:rsidR="00AF7123" w:rsidRPr="005928F8" w:rsidRDefault="00AF7123">
      <w:pPr>
        <w:rPr>
          <w:rFonts w:ascii="Times New Roman" w:hAnsi="Times New Roman" w:cs="Times New Roman"/>
        </w:rPr>
      </w:pPr>
    </w:p>
    <w:sectPr w:rsidR="00AF7123" w:rsidRPr="005928F8" w:rsidSect="00D355A8">
      <w:pgSz w:w="11906" w:h="16838"/>
      <w:pgMar w:top="284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D37A7"/>
    <w:multiLevelType w:val="multilevel"/>
    <w:tmpl w:val="BFA0F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D9087A"/>
    <w:multiLevelType w:val="multilevel"/>
    <w:tmpl w:val="BEBC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09"/>
    <w:rsid w:val="005928F8"/>
    <w:rsid w:val="00780485"/>
    <w:rsid w:val="00AF7123"/>
    <w:rsid w:val="00CF04DD"/>
    <w:rsid w:val="00D355A8"/>
    <w:rsid w:val="00DE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355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355A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6090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410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62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7724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101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1080</Words>
  <Characters>6160</Characters>
  <Application>Microsoft Office Word</Application>
  <DocSecurity>0</DocSecurity>
  <Lines>51</Lines>
  <Paragraphs>14</Paragraphs>
  <ScaleCrop>false</ScaleCrop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2014-09-01T16:49:00Z</dcterms:created>
  <dcterms:modified xsi:type="dcterms:W3CDTF">2015-01-04T09:26:00Z</dcterms:modified>
</cp:coreProperties>
</file>