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C7" w:rsidRPr="005351C7" w:rsidRDefault="005351C7" w:rsidP="005351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351C7">
        <w:rPr>
          <w:rFonts w:ascii="Times New Roman" w:eastAsia="Calibri" w:hAnsi="Times New Roman" w:cs="Times New Roman"/>
          <w:b/>
          <w:sz w:val="28"/>
        </w:rPr>
        <w:t>Конспект урока по математике для 5 класса</w:t>
      </w:r>
    </w:p>
    <w:p w:rsidR="005351C7" w:rsidRPr="005351C7" w:rsidRDefault="005351C7" w:rsidP="005351C7">
      <w:pPr>
        <w:spacing w:after="0" w:line="240" w:lineRule="auto"/>
        <w:jc w:val="right"/>
        <w:rPr>
          <w:rFonts w:ascii="Calibri" w:eastAsia="Calibri" w:hAnsi="Calibri" w:cs="Times New Roman"/>
          <w:b/>
          <w:i/>
          <w:sz w:val="24"/>
        </w:rPr>
      </w:pPr>
    </w:p>
    <w:p w:rsidR="005351C7" w:rsidRPr="005351C7" w:rsidRDefault="005351C7" w:rsidP="005351C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  <w:r w:rsidRPr="005351C7">
        <w:rPr>
          <w:rFonts w:ascii="Times New Roman" w:eastAsia="Calibri" w:hAnsi="Times New Roman" w:cs="Times New Roman"/>
          <w:b/>
          <w:sz w:val="24"/>
          <w:szCs w:val="24"/>
        </w:rPr>
        <w:t>Усенкова Елена Викторовна</w:t>
      </w:r>
      <w:r w:rsidRPr="005351C7">
        <w:rPr>
          <w:rFonts w:ascii="Times New Roman" w:eastAsia="Calibri" w:hAnsi="Times New Roman" w:cs="Times New Roman"/>
          <w:b/>
          <w:i/>
        </w:rPr>
        <w:t xml:space="preserve">, </w:t>
      </w:r>
    </w:p>
    <w:p w:rsidR="005351C7" w:rsidRPr="005351C7" w:rsidRDefault="005351C7" w:rsidP="005351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351C7">
        <w:rPr>
          <w:rFonts w:ascii="Times New Roman" w:eastAsia="Calibri" w:hAnsi="Times New Roman" w:cs="Times New Roman"/>
          <w:sz w:val="24"/>
          <w:szCs w:val="24"/>
        </w:rPr>
        <w:t xml:space="preserve">учитель математики </w:t>
      </w:r>
    </w:p>
    <w:p w:rsidR="005351C7" w:rsidRPr="005351C7" w:rsidRDefault="005351C7" w:rsidP="005351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351C7">
        <w:rPr>
          <w:rFonts w:ascii="Times New Roman" w:eastAsia="Calibri" w:hAnsi="Times New Roman" w:cs="Times New Roman"/>
          <w:sz w:val="24"/>
          <w:szCs w:val="24"/>
        </w:rPr>
        <w:t>первой категории</w:t>
      </w:r>
    </w:p>
    <w:p w:rsidR="005351C7" w:rsidRPr="005351C7" w:rsidRDefault="005351C7" w:rsidP="005351C7">
      <w:pPr>
        <w:spacing w:before="100" w:beforeAutospacing="1" w:after="75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5351C7">
        <w:rPr>
          <w:rFonts w:ascii="Times New Roman" w:eastAsia="Calibri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5351C7" w:rsidRPr="005351C7" w:rsidRDefault="005351C7" w:rsidP="005351C7">
      <w:pPr>
        <w:spacing w:before="100" w:beforeAutospacing="1" w:after="75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5351C7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 № 207 г. Москвы</w:t>
      </w:r>
    </w:p>
    <w:p w:rsidR="005351C7" w:rsidRPr="005351C7" w:rsidRDefault="005351C7" w:rsidP="005351C7">
      <w:pPr>
        <w:spacing w:before="100" w:beforeAutospacing="1" w:after="75" w:line="240" w:lineRule="auto"/>
        <w:jc w:val="both"/>
        <w:outlineLvl w:val="2"/>
        <w:rPr>
          <w:rFonts w:ascii="Calibri" w:eastAsia="Calibri" w:hAnsi="Calibri" w:cs="Times New Roman"/>
          <w:b/>
          <w:sz w:val="24"/>
        </w:rPr>
      </w:pPr>
    </w:p>
    <w:p w:rsidR="005351C7" w:rsidRPr="005351C7" w:rsidRDefault="005351C7" w:rsidP="005351C7">
      <w:pPr>
        <w:spacing w:before="100" w:beforeAutospacing="1" w:after="75" w:line="240" w:lineRule="auto"/>
        <w:jc w:val="both"/>
        <w:outlineLvl w:val="2"/>
        <w:rPr>
          <w:rFonts w:ascii="Calibri" w:eastAsia="Calibri" w:hAnsi="Calibri" w:cs="Times New Roman"/>
          <w:b/>
          <w:sz w:val="24"/>
        </w:rPr>
      </w:pPr>
    </w:p>
    <w:p w:rsidR="005351C7" w:rsidRPr="005351C7" w:rsidRDefault="005351C7" w:rsidP="00535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51C7">
        <w:rPr>
          <w:rFonts w:ascii="Calibri" w:eastAsia="Calibri" w:hAnsi="Calibri" w:cs="Times New Roman"/>
          <w:b/>
          <w:sz w:val="24"/>
        </w:rPr>
        <w:t xml:space="preserve">Тема урока: </w:t>
      </w:r>
      <w:r w:rsidRPr="00535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«Экскурсия в Московский кремль»</w:t>
      </w:r>
    </w:p>
    <w:p w:rsidR="005351C7" w:rsidRPr="005351C7" w:rsidRDefault="005351C7" w:rsidP="00535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5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(действия с десятичными дробями)</w:t>
      </w:r>
    </w:p>
    <w:p w:rsidR="005351C7" w:rsidRPr="005351C7" w:rsidRDefault="005351C7" w:rsidP="005351C7">
      <w:pPr>
        <w:spacing w:before="100" w:beforeAutospacing="1" w:after="75" w:line="240" w:lineRule="auto"/>
        <w:jc w:val="both"/>
        <w:outlineLvl w:val="2"/>
        <w:rPr>
          <w:rFonts w:ascii="Calibri" w:eastAsia="Calibri" w:hAnsi="Calibri" w:cs="Times New Roman"/>
          <w:b/>
          <w:sz w:val="24"/>
        </w:rPr>
      </w:pPr>
    </w:p>
    <w:p w:rsidR="005351C7" w:rsidRPr="005351C7" w:rsidRDefault="005351C7" w:rsidP="005351C7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</w:p>
    <w:p w:rsidR="005351C7" w:rsidRPr="005351C7" w:rsidRDefault="005351C7" w:rsidP="005351C7">
      <w:pPr>
        <w:spacing w:before="100" w:beforeAutospacing="1" w:after="75" w:line="240" w:lineRule="auto"/>
        <w:jc w:val="both"/>
        <w:outlineLvl w:val="2"/>
        <w:rPr>
          <w:rFonts w:ascii="Calibri" w:eastAsia="Times New Roman" w:hAnsi="Calibri" w:cs="Arial"/>
          <w:b/>
          <w:bCs/>
          <w:sz w:val="24"/>
          <w:u w:val="single"/>
          <w:lang w:eastAsia="ru-RU"/>
        </w:rPr>
      </w:pPr>
    </w:p>
    <w:p w:rsidR="005351C7" w:rsidRPr="005351C7" w:rsidRDefault="005351C7" w:rsidP="005351C7">
      <w:pPr>
        <w:spacing w:before="100" w:beforeAutospacing="1" w:after="75" w:line="240" w:lineRule="auto"/>
        <w:jc w:val="both"/>
        <w:outlineLvl w:val="2"/>
        <w:rPr>
          <w:rFonts w:ascii="Calibri" w:eastAsia="Times New Roman" w:hAnsi="Calibri" w:cs="Arial"/>
          <w:b/>
          <w:bCs/>
          <w:sz w:val="24"/>
          <w:u w:val="single"/>
          <w:lang w:eastAsia="ru-RU"/>
        </w:rPr>
      </w:pPr>
    </w:p>
    <w:p w:rsidR="005351C7" w:rsidRPr="005351C7" w:rsidRDefault="005351C7" w:rsidP="005351C7">
      <w:pPr>
        <w:spacing w:before="100" w:beforeAutospacing="1" w:after="75" w:line="240" w:lineRule="auto"/>
        <w:jc w:val="both"/>
        <w:outlineLvl w:val="2"/>
        <w:rPr>
          <w:rFonts w:ascii="Calibri" w:eastAsia="Times New Roman" w:hAnsi="Calibri" w:cs="Arial"/>
          <w:b/>
          <w:bCs/>
          <w:sz w:val="24"/>
          <w:u w:val="single"/>
          <w:lang w:eastAsia="ru-RU"/>
        </w:rPr>
      </w:pPr>
    </w:p>
    <w:p w:rsidR="005351C7" w:rsidRPr="005351C7" w:rsidRDefault="005351C7" w:rsidP="005351C7">
      <w:pPr>
        <w:spacing w:before="100" w:beforeAutospacing="1" w:after="75" w:line="240" w:lineRule="auto"/>
        <w:jc w:val="both"/>
        <w:outlineLvl w:val="2"/>
        <w:rPr>
          <w:rFonts w:ascii="Calibri" w:eastAsia="Times New Roman" w:hAnsi="Calibri" w:cs="Arial"/>
          <w:b/>
          <w:bCs/>
          <w:sz w:val="24"/>
          <w:u w:val="single"/>
          <w:lang w:eastAsia="ru-RU"/>
        </w:rPr>
      </w:pPr>
    </w:p>
    <w:p w:rsidR="005351C7" w:rsidRPr="005351C7" w:rsidRDefault="005351C7" w:rsidP="005351C7">
      <w:pPr>
        <w:spacing w:before="100" w:beforeAutospacing="1" w:after="75" w:line="240" w:lineRule="auto"/>
        <w:jc w:val="both"/>
        <w:outlineLvl w:val="2"/>
        <w:rPr>
          <w:rFonts w:ascii="Calibri" w:eastAsia="Times New Roman" w:hAnsi="Calibri" w:cs="Arial"/>
          <w:b/>
          <w:bCs/>
          <w:sz w:val="24"/>
          <w:u w:val="single"/>
          <w:lang w:eastAsia="ru-RU"/>
        </w:rPr>
      </w:pPr>
    </w:p>
    <w:p w:rsidR="005351C7" w:rsidRPr="005351C7" w:rsidRDefault="005351C7" w:rsidP="005351C7">
      <w:pPr>
        <w:spacing w:before="100" w:beforeAutospacing="1" w:after="75" w:line="240" w:lineRule="auto"/>
        <w:jc w:val="both"/>
        <w:outlineLvl w:val="2"/>
        <w:rPr>
          <w:rFonts w:ascii="Calibri" w:eastAsia="Times New Roman" w:hAnsi="Calibri" w:cs="Arial"/>
          <w:b/>
          <w:bCs/>
          <w:sz w:val="24"/>
          <w:u w:val="single"/>
          <w:lang w:eastAsia="ru-RU"/>
        </w:rPr>
      </w:pPr>
    </w:p>
    <w:p w:rsidR="005351C7" w:rsidRPr="005351C7" w:rsidRDefault="005351C7" w:rsidP="005351C7">
      <w:pPr>
        <w:spacing w:before="100" w:beforeAutospacing="1" w:after="75" w:line="240" w:lineRule="auto"/>
        <w:jc w:val="both"/>
        <w:outlineLvl w:val="2"/>
        <w:rPr>
          <w:rFonts w:ascii="Calibri" w:eastAsia="Times New Roman" w:hAnsi="Calibri" w:cs="Arial"/>
          <w:b/>
          <w:bCs/>
          <w:sz w:val="24"/>
          <w:u w:val="single"/>
          <w:lang w:eastAsia="ru-RU"/>
        </w:rPr>
      </w:pPr>
    </w:p>
    <w:p w:rsidR="005351C7" w:rsidRPr="005351C7" w:rsidRDefault="005351C7" w:rsidP="005351C7">
      <w:pPr>
        <w:spacing w:before="100" w:beforeAutospacing="1" w:after="75" w:line="240" w:lineRule="auto"/>
        <w:jc w:val="both"/>
        <w:outlineLvl w:val="2"/>
        <w:rPr>
          <w:rFonts w:ascii="Calibri" w:eastAsia="Times New Roman" w:hAnsi="Calibri" w:cs="Arial"/>
          <w:b/>
          <w:bCs/>
          <w:sz w:val="24"/>
          <w:u w:val="single"/>
          <w:lang w:eastAsia="ru-RU"/>
        </w:rPr>
      </w:pPr>
    </w:p>
    <w:p w:rsidR="005351C7" w:rsidRPr="005351C7" w:rsidRDefault="005351C7" w:rsidP="005351C7">
      <w:pPr>
        <w:spacing w:before="100" w:beforeAutospacing="1" w:after="75" w:line="240" w:lineRule="auto"/>
        <w:jc w:val="both"/>
        <w:outlineLvl w:val="2"/>
        <w:rPr>
          <w:rFonts w:ascii="Calibri" w:eastAsia="Times New Roman" w:hAnsi="Calibri" w:cs="Arial"/>
          <w:b/>
          <w:bCs/>
          <w:sz w:val="24"/>
          <w:u w:val="single"/>
          <w:lang w:eastAsia="ru-RU"/>
        </w:rPr>
      </w:pPr>
    </w:p>
    <w:p w:rsidR="00393107" w:rsidRDefault="00393107" w:rsidP="00535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1C7" w:rsidRDefault="005351C7" w:rsidP="00535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1C7" w:rsidRDefault="005351C7" w:rsidP="00535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1C7" w:rsidRDefault="005351C7" w:rsidP="00535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1C7" w:rsidRDefault="005351C7" w:rsidP="00535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3107" w:rsidRPr="00393107" w:rsidRDefault="00393107" w:rsidP="003931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7B58" w:rsidRPr="007E6CBA" w:rsidRDefault="00E27B58" w:rsidP="007E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Конспект урока «</w:t>
      </w:r>
      <w:r w:rsidR="00EF1FEC" w:rsidRPr="007E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Экскурсия в </w:t>
      </w:r>
      <w:r w:rsidR="00926DF8" w:rsidRPr="007E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Московский кремль</w:t>
      </w:r>
      <w:r w:rsidRPr="007E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F1FEC" w:rsidRPr="007E6CBA" w:rsidRDefault="00EF1FEC" w:rsidP="007E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(действия с десятичными дробями)</w:t>
      </w:r>
    </w:p>
    <w:p w:rsidR="00E27B58" w:rsidRPr="005351C7" w:rsidRDefault="00356BE4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53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Усенкова Елена Викторовна</w:t>
      </w:r>
    </w:p>
    <w:p w:rsidR="00A27EF2" w:rsidRPr="007E6CBA" w:rsidRDefault="00E27B58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A27EF2" w:rsidRPr="007E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 урока</w:t>
      </w:r>
      <w:r w:rsidR="00A27EF2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</w:t>
      </w:r>
      <w:r w:rsidR="00FB6A8E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применение знаний в форме экскурсии.</w:t>
      </w:r>
    </w:p>
    <w:p w:rsidR="00B80967" w:rsidRPr="007E6CBA" w:rsidRDefault="00A27EF2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26DF8" w:rsidRPr="007E6CBA">
        <w:rPr>
          <w:rFonts w:ascii="Times New Roman" w:hAnsi="Times New Roman" w:cs="Times New Roman"/>
          <w:sz w:val="24"/>
          <w:szCs w:val="24"/>
        </w:rPr>
        <w:t xml:space="preserve"> усвоение умений самостоятельно в комплексе применять знания</w:t>
      </w:r>
      <w:r w:rsidR="00EF1FEC" w:rsidRPr="007E6CBA">
        <w:rPr>
          <w:rFonts w:ascii="Times New Roman" w:hAnsi="Times New Roman" w:cs="Times New Roman"/>
          <w:sz w:val="24"/>
          <w:szCs w:val="24"/>
        </w:rPr>
        <w:t xml:space="preserve"> </w:t>
      </w:r>
      <w:r w:rsidR="00926DF8" w:rsidRPr="007E6CBA">
        <w:rPr>
          <w:rFonts w:ascii="Times New Roman" w:hAnsi="Times New Roman" w:cs="Times New Roman"/>
          <w:sz w:val="24"/>
          <w:szCs w:val="24"/>
        </w:rPr>
        <w:t>умения и навыки</w:t>
      </w:r>
      <w:r w:rsidR="00EF1FEC" w:rsidRPr="007E6CBA">
        <w:rPr>
          <w:rFonts w:ascii="Times New Roman" w:hAnsi="Times New Roman" w:cs="Times New Roman"/>
          <w:sz w:val="24"/>
          <w:szCs w:val="24"/>
        </w:rPr>
        <w:t xml:space="preserve"> по теме «действия с десятичными дробями»,  выполнять</w:t>
      </w:r>
      <w:r w:rsidR="006672C2" w:rsidRPr="007E6CBA">
        <w:rPr>
          <w:rFonts w:ascii="Times New Roman" w:hAnsi="Times New Roman" w:cs="Times New Roman"/>
          <w:sz w:val="24"/>
          <w:szCs w:val="24"/>
        </w:rPr>
        <w:t xml:space="preserve"> их перенос в новые условия</w:t>
      </w:r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расширению кругозора учащихся. </w:t>
      </w:r>
    </w:p>
    <w:p w:rsidR="00B80967" w:rsidRPr="007E6CBA" w:rsidRDefault="00FB6A8E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Организационные формы общения:</w:t>
      </w:r>
    </w:p>
    <w:p w:rsidR="00B80967" w:rsidRPr="007E6CBA" w:rsidRDefault="00B80967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6A8E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групповая;</w:t>
      </w:r>
    </w:p>
    <w:p w:rsidR="00B80967" w:rsidRPr="007E6CBA" w:rsidRDefault="00FB6A8E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B80967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индивидуальная;</w:t>
      </w:r>
    </w:p>
    <w:p w:rsidR="00FB6A8E" w:rsidRPr="007E6CBA" w:rsidRDefault="00B80967" w:rsidP="007E6C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B6A8E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коллективная.</w:t>
      </w:r>
      <w:r w:rsidR="00FB6A8E" w:rsidRPr="007E6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A8E" w:rsidRPr="007E6CBA" w:rsidRDefault="00FB6A8E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проектор.</w:t>
      </w:r>
    </w:p>
    <w:p w:rsidR="00B80967" w:rsidRPr="007E6CBA" w:rsidRDefault="00FB6A8E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урока:</w:t>
      </w:r>
    </w:p>
    <w:p w:rsidR="00B80967" w:rsidRPr="007E6CBA" w:rsidRDefault="00B80967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6A8E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0B0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</w:t>
      </w:r>
      <w:r w:rsidR="00EB24BC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Мотивационная беседа, с последу</w:t>
      </w:r>
      <w:r w:rsidR="00FB6A8E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 постановкой цели урока</w:t>
      </w:r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0967" w:rsidRPr="007E6CBA" w:rsidRDefault="00FB6A8E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80967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F5FDF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Экскурсия, в процессе которой рассказываются</w:t>
      </w:r>
      <w:r w:rsidR="00B80967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FDF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исторические </w:t>
      </w:r>
      <w:proofErr w:type="gramStart"/>
      <w:r w:rsidR="003F5FDF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="003F5FDF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предлагается учащимся решить математические задачи с краеведческим содержанием.</w:t>
      </w:r>
    </w:p>
    <w:p w:rsidR="00B80967" w:rsidRPr="007E6CBA" w:rsidRDefault="00B80967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B24BC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</w:t>
      </w:r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одведение итогов урока.</w:t>
      </w:r>
    </w:p>
    <w:p w:rsidR="00B80967" w:rsidRPr="007E6CBA" w:rsidRDefault="00B80967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B6A8E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F60B0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задание.</w:t>
      </w:r>
    </w:p>
    <w:p w:rsidR="00B80967" w:rsidRPr="007E6CBA" w:rsidRDefault="00EB24BC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B80967" w:rsidRPr="007E6CBA" w:rsidRDefault="00B80967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</w:t>
      </w:r>
      <w:r w:rsidR="003379D8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анизационн</w:t>
      </w:r>
      <w:r w:rsidR="004B6204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 </w:t>
      </w:r>
      <w:r w:rsidR="003379D8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момент. Здравствуйте! Садитесь.</w:t>
      </w:r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Запишите в тетрадях число, классная р</w:t>
      </w:r>
      <w:r w:rsidR="004B6204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абота. </w:t>
      </w:r>
    </w:p>
    <w:p w:rsidR="004B6204" w:rsidRPr="007E6CBA" w:rsidRDefault="004B6204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Сообщение</w:t>
      </w:r>
      <w:r w:rsidR="00B80967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 урока. Сегодня на уроке м</w:t>
      </w:r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ы отправимся на экскурсию в Московский кремль, в которой</w:t>
      </w:r>
      <w:r w:rsidR="00CF3AEC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пригодятся</w:t>
      </w:r>
      <w:r w:rsidR="00B80967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 з</w:t>
      </w:r>
      <w:r w:rsidR="00CF3AEC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нания по теме </w:t>
      </w:r>
      <w:r w:rsidR="00CF3AEC" w:rsidRPr="007E6CBA">
        <w:rPr>
          <w:rFonts w:ascii="Times New Roman" w:hAnsi="Times New Roman" w:cs="Times New Roman"/>
          <w:sz w:val="24"/>
          <w:szCs w:val="24"/>
        </w:rPr>
        <w:t>«действия с десятичными дробями»</w:t>
      </w:r>
      <w:r w:rsidR="00B80967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10416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1)</w:t>
      </w:r>
    </w:p>
    <w:p w:rsidR="00010416" w:rsidRDefault="00010416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</w:t>
      </w:r>
      <w:r w:rsidR="008D18A9" w:rsidRPr="007E6C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во время урока</w:t>
      </w:r>
      <w:r w:rsidRPr="007E6C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рассказывае</w:t>
      </w:r>
      <w:r w:rsidR="008D18A9" w:rsidRPr="007E6C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 историю </w:t>
      </w:r>
      <w:r w:rsidRPr="007E6C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Московского кремля</w:t>
      </w:r>
      <w:r w:rsidR="00B90EE5" w:rsidRPr="007E6C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90EE5" w:rsidRPr="007E6C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 2, 3, 5, 7, 9)</w:t>
      </w:r>
      <w:r w:rsidR="009C200A" w:rsidRPr="007E6C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90EE5" w:rsidRPr="007E6C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предлагает решить задачи (учащиеся решают задачи на доске и самостоятельно в тетради</w:t>
      </w:r>
      <w:proofErr w:type="gramStart"/>
      <w:r w:rsidR="00B90EE5" w:rsidRPr="007E6C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)</w:t>
      </w:r>
      <w:proofErr w:type="gramEnd"/>
      <w:r w:rsidR="00B90EE5" w:rsidRPr="007E6C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93107" w:rsidRPr="00393107" w:rsidRDefault="00CF5206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 1</w:t>
      </w:r>
      <w:r w:rsidR="00010416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416" w:rsidRPr="007E6C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 4)</w:t>
      </w:r>
    </w:p>
    <w:p w:rsidR="00E34843" w:rsidRPr="007E6CBA" w:rsidRDefault="00CF5206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XII веке площадь Кремля  была 0,01 квадратных километра, длина его границ была около 1км. В XV веке площадь Кремля стала 0,26 квадратных километра, а длина границ </w:t>
      </w:r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составила 2,25км. </w:t>
      </w:r>
      <w:proofErr w:type="gramStart"/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увеличилась площадь Кремля и на сколько увеличилась длина его границ?</w:t>
      </w:r>
      <w:r w:rsidR="00AD45A8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4843" w:rsidRPr="007E6CBA" w:rsidRDefault="00E34843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Решение:</w:t>
      </w:r>
    </w:p>
    <w:p w:rsidR="00E34843" w:rsidRPr="007E6CBA" w:rsidRDefault="00E34843" w:rsidP="007E6CBA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0,26 - 0,1 = 0,25 (кв. км.)</w:t>
      </w:r>
    </w:p>
    <w:p w:rsidR="00E34843" w:rsidRPr="007E6CBA" w:rsidRDefault="00E34843" w:rsidP="007E6CBA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2,25 – 1 = 1,25 (км)</w:t>
      </w:r>
    </w:p>
    <w:p w:rsidR="00CF5206" w:rsidRPr="007E6CBA" w:rsidRDefault="00577B63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</w:t>
      </w:r>
      <w:r w:rsidR="00AD45A8" w:rsidRPr="007E6C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0,25кв. км и 1,25км </w:t>
      </w:r>
    </w:p>
    <w:p w:rsidR="00CF5206" w:rsidRPr="007E6CBA" w:rsidRDefault="00CF5206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 2</w:t>
      </w:r>
      <w:r w:rsidR="00010416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8B1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6</w:t>
      </w:r>
      <w:r w:rsidR="00010416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67C7" w:rsidRPr="007E6CBA" w:rsidRDefault="00CF5206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Кремль Юрия Долгорукого имел стены длиной 1,2 км, а Кремль Ивана </w:t>
      </w:r>
      <w:proofErr w:type="spellStart"/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Калиты</w:t>
      </w:r>
      <w:proofErr w:type="spellEnd"/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0,47 км длиннее. Вычислите длину стен Кремля, возведенного Иваном </w:t>
      </w:r>
      <w:proofErr w:type="spellStart"/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Калитой</w:t>
      </w:r>
      <w:proofErr w:type="spellEnd"/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7C7" w:rsidRPr="007E6CBA" w:rsidRDefault="008967C7" w:rsidP="007E6CBA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6C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Решение:</w:t>
      </w:r>
      <w:r w:rsidRPr="007E6CB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967C7" w:rsidRPr="007E6CBA" w:rsidRDefault="008967C7" w:rsidP="007E6CBA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1,2 + 0,27 = 1,67 (км)</w:t>
      </w:r>
    </w:p>
    <w:p w:rsidR="00CF5206" w:rsidRPr="007E6CBA" w:rsidRDefault="00577B63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A">
        <w:rPr>
          <w:rFonts w:ascii="Times New Roman" w:hAnsi="Times New Roman" w:cs="Times New Roman"/>
          <w:sz w:val="24"/>
          <w:szCs w:val="24"/>
        </w:rPr>
        <w:t xml:space="preserve"> </w:t>
      </w:r>
      <w:r w:rsidRPr="007E6C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</w:t>
      </w:r>
      <w:r w:rsidR="00AF2BE7" w:rsidRPr="007E6CBA">
        <w:rPr>
          <w:rFonts w:ascii="Times New Roman" w:hAnsi="Times New Roman" w:cs="Times New Roman"/>
          <w:sz w:val="24"/>
          <w:szCs w:val="24"/>
        </w:rPr>
        <w:t xml:space="preserve"> </w:t>
      </w:r>
      <w:r w:rsidR="00AF2BE7" w:rsidRPr="007E6C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1,67 км</w:t>
      </w:r>
    </w:p>
    <w:p w:rsidR="00CF5206" w:rsidRPr="007E6CBA" w:rsidRDefault="00CF5206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 3</w:t>
      </w:r>
      <w:r w:rsidR="00010416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8B1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8</w:t>
      </w:r>
      <w:r w:rsidR="00010416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67C7" w:rsidRPr="007E6CBA" w:rsidRDefault="00CF5206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Белокаменный Кремль, возведенный при Дмитрии Донском, имел стены длиной 1,979 км. Современный Кремль имеет стены на 0, 256 км длиннее. Вычислите длину современного Кремля.</w:t>
      </w:r>
    </w:p>
    <w:p w:rsidR="008967C7" w:rsidRPr="007E6CBA" w:rsidRDefault="008967C7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Решение:</w:t>
      </w:r>
    </w:p>
    <w:p w:rsidR="008967C7" w:rsidRPr="007E6CBA" w:rsidRDefault="008967C7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6CBA">
        <w:rPr>
          <w:rFonts w:ascii="Times New Roman" w:hAnsi="Times New Roman" w:cs="Times New Roman"/>
          <w:i/>
          <w:sz w:val="24"/>
          <w:szCs w:val="24"/>
        </w:rPr>
        <w:t xml:space="preserve">1)  </w:t>
      </w:r>
      <w:r w:rsidRPr="007E6C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1,979  + 0, 256  = 2,235 (км)</w:t>
      </w:r>
    </w:p>
    <w:p w:rsidR="008967C7" w:rsidRPr="007E6CBA" w:rsidRDefault="008967C7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 2,235 км</w:t>
      </w:r>
    </w:p>
    <w:p w:rsidR="00CF5206" w:rsidRPr="007E6CBA" w:rsidRDefault="00CF5206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 4</w:t>
      </w:r>
      <w:r w:rsidR="00010416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</w:t>
      </w:r>
      <w:r w:rsidR="000358B1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10416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67C7" w:rsidRPr="007E6CBA" w:rsidRDefault="00FA4C72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Деревянный Кремль Ивана </w:t>
      </w:r>
      <w:proofErr w:type="spellStart"/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Калиты</w:t>
      </w:r>
      <w:proofErr w:type="spellEnd"/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 площадь 19,9 га, а современный – на 6,6 га больше. Вычислите площадь современного Кремля</w:t>
      </w:r>
      <w:r w:rsidR="00577B63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67C7" w:rsidRPr="007E6CBA" w:rsidRDefault="008967C7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Решение:</w:t>
      </w:r>
    </w:p>
    <w:p w:rsidR="008967C7" w:rsidRPr="007E6CBA" w:rsidRDefault="008967C7" w:rsidP="007E6CBA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19,9 + 6,6 = 26,5 (га) </w:t>
      </w:r>
    </w:p>
    <w:p w:rsidR="008967C7" w:rsidRPr="007E6CBA" w:rsidRDefault="008967C7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 26,5 га</w:t>
      </w:r>
    </w:p>
    <w:p w:rsidR="00FA4C72" w:rsidRDefault="00CF5206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 5</w:t>
      </w:r>
      <w:r w:rsidR="00010416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1</w:t>
      </w:r>
      <w:r w:rsidR="000358B1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10416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67C7" w:rsidRPr="007E6CBA" w:rsidRDefault="00FA4C72" w:rsidP="007E6C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20 башен Кремля круглых в 2 раза больше, чем многогранных, четырехгранных – в 8 раз больше, чем круглых, а одна Кутафья – неправильной формы. Сколько башен каждой формы имеет Кремль?</w:t>
      </w:r>
      <w:r w:rsidR="00577B63" w:rsidRPr="007E6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7C7" w:rsidRPr="007E6CBA" w:rsidRDefault="008967C7" w:rsidP="007E6C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6CBA">
        <w:rPr>
          <w:rFonts w:ascii="Times New Roman" w:hAnsi="Times New Roman" w:cs="Times New Roman"/>
          <w:i/>
          <w:sz w:val="24"/>
          <w:szCs w:val="24"/>
        </w:rPr>
        <w:t>Решение:</w:t>
      </w:r>
    </w:p>
    <w:p w:rsidR="008967C7" w:rsidRPr="007E6CBA" w:rsidRDefault="008967C7" w:rsidP="007E6C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6CBA">
        <w:rPr>
          <w:rFonts w:ascii="Times New Roman" w:hAnsi="Times New Roman" w:cs="Times New Roman"/>
          <w:i/>
          <w:sz w:val="24"/>
          <w:szCs w:val="24"/>
        </w:rPr>
        <w:lastRenderedPageBreak/>
        <w:t>1) Пусть многогранных башен – х, тогда круглых башен – 2х, а четырехгранных – 16х. По условию задачи составляем уравнение: х + 2х + 16х + 1 =20</w:t>
      </w:r>
    </w:p>
    <w:p w:rsidR="008967C7" w:rsidRPr="007E6CBA" w:rsidRDefault="008967C7" w:rsidP="007E6C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6CB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19х + 1 = 20</w:t>
      </w:r>
    </w:p>
    <w:p w:rsidR="008967C7" w:rsidRPr="007E6CBA" w:rsidRDefault="008967C7" w:rsidP="007E6C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6CB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19х = 20 – 1</w:t>
      </w:r>
    </w:p>
    <w:p w:rsidR="008967C7" w:rsidRPr="007E6CBA" w:rsidRDefault="008967C7" w:rsidP="007E6C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6CB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19х = 19</w:t>
      </w:r>
      <w:r w:rsidRPr="007E6CBA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 х = 1- многогранные </w:t>
      </w:r>
    </w:p>
    <w:p w:rsidR="008967C7" w:rsidRPr="007E6CBA" w:rsidRDefault="008967C7" w:rsidP="007E6C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967C7" w:rsidRPr="007E6CBA" w:rsidRDefault="008967C7" w:rsidP="007E6C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6CBA">
        <w:rPr>
          <w:rFonts w:ascii="Times New Roman" w:hAnsi="Times New Roman" w:cs="Times New Roman"/>
          <w:i/>
          <w:sz w:val="24"/>
          <w:szCs w:val="24"/>
        </w:rPr>
        <w:t xml:space="preserve"> Ответ: в Кремле 1 многогранная башня, 2 круглых, 16 четырехгранных башен.</w:t>
      </w:r>
    </w:p>
    <w:p w:rsidR="00FA4C72" w:rsidRPr="007E6CBA" w:rsidRDefault="00CF5206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 6</w:t>
      </w:r>
      <w:r w:rsidR="00010416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1</w:t>
      </w:r>
      <w:r w:rsidR="000358B1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0416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A4C72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67C7" w:rsidRPr="007E6CBA" w:rsidRDefault="00FA4C72" w:rsidP="007E6C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 Боровицкая башня имела высоту 16,68м</w:t>
      </w:r>
      <w:proofErr w:type="gramStart"/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XVII в. Над башней возвели завершение, состоящее из трех четырехугольных башен высотой 4,16, 3,47 и 4,16 м, восьмиугольной башенки высотой 4,16м и восьмиугольной шатровой крыши высотой 18,07 м. Какой высоты стала Боровицкая башня?</w:t>
      </w:r>
      <w:r w:rsidR="00577B63" w:rsidRPr="007E6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7C7" w:rsidRPr="007E6CBA" w:rsidRDefault="008967C7" w:rsidP="007E6CBA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6CBA">
        <w:rPr>
          <w:rFonts w:ascii="Times New Roman" w:hAnsi="Times New Roman" w:cs="Times New Roman"/>
          <w:i/>
          <w:sz w:val="24"/>
          <w:szCs w:val="24"/>
        </w:rPr>
        <w:t>Решение:</w:t>
      </w:r>
    </w:p>
    <w:p w:rsidR="008967C7" w:rsidRPr="007E6CBA" w:rsidRDefault="008967C7" w:rsidP="007E6CBA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6CBA">
        <w:rPr>
          <w:rFonts w:ascii="Times New Roman" w:hAnsi="Times New Roman" w:cs="Times New Roman"/>
          <w:i/>
          <w:sz w:val="24"/>
          <w:szCs w:val="24"/>
        </w:rPr>
        <w:t>16,68 + 4,16 + 3,47 + 4,16+ + 4,16 + 18,07 = 50,7(м)</w:t>
      </w:r>
    </w:p>
    <w:p w:rsidR="00CF5206" w:rsidRPr="007E6CBA" w:rsidRDefault="009A3D97" w:rsidP="007E6CBA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6CBA">
        <w:rPr>
          <w:rFonts w:ascii="Times New Roman" w:hAnsi="Times New Roman" w:cs="Times New Roman"/>
          <w:i/>
          <w:sz w:val="24"/>
          <w:szCs w:val="24"/>
        </w:rPr>
        <w:t>Ответ: 50,7 м</w:t>
      </w:r>
    </w:p>
    <w:p w:rsidR="00FA4C72" w:rsidRPr="007E6CBA" w:rsidRDefault="00CF5206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 7</w:t>
      </w:r>
      <w:r w:rsidR="00010416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1</w:t>
      </w:r>
      <w:r w:rsidR="000358B1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10416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A3D97" w:rsidRPr="007E6CBA" w:rsidRDefault="00FA4C72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всех </w:t>
      </w:r>
      <w:proofErr w:type="spellStart"/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башень</w:t>
      </w:r>
      <w:proofErr w:type="spellEnd"/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южной стороны Кремля в 1485 году составила 269,76 м. А без </w:t>
      </w:r>
      <w:proofErr w:type="spellStart"/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Тайницкой</w:t>
      </w:r>
      <w:proofErr w:type="spellEnd"/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Водовзводной</w:t>
      </w:r>
      <w:proofErr w:type="spellEnd"/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башень</w:t>
      </w:r>
      <w:proofErr w:type="spellEnd"/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высота была 170,11 м. </w:t>
      </w:r>
      <w:proofErr w:type="spellStart"/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Водовзводная</w:t>
      </w:r>
      <w:proofErr w:type="spellEnd"/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башня больше </w:t>
      </w:r>
      <w:proofErr w:type="spellStart"/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Тайницкой</w:t>
      </w:r>
      <w:proofErr w:type="spellEnd"/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22,85 м. Найдите высоту каждой из этих </w:t>
      </w:r>
      <w:proofErr w:type="spellStart"/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башень</w:t>
      </w:r>
      <w:proofErr w:type="spellEnd"/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D97" w:rsidRPr="007E6CBA" w:rsidRDefault="009A3D97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Решение:</w:t>
      </w:r>
    </w:p>
    <w:p w:rsidR="009A3D97" w:rsidRPr="007E6CBA" w:rsidRDefault="009A3D97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269,76 - 170,11  = 99,65 (м)</w:t>
      </w:r>
    </w:p>
    <w:p w:rsidR="009A3D97" w:rsidRPr="007E6CBA" w:rsidRDefault="009A3D97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99,65</w:t>
      </w:r>
      <w:proofErr w:type="gramStart"/>
      <w:r w:rsidRPr="007E6C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:</w:t>
      </w:r>
      <w:proofErr w:type="gramEnd"/>
      <w:r w:rsidRPr="007E6C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 =49,825 (м)</w:t>
      </w:r>
    </w:p>
    <w:p w:rsidR="009A3D97" w:rsidRPr="007E6CBA" w:rsidRDefault="009A3D97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3) 49,825 + 22,85= 72,675 (м) </w:t>
      </w:r>
    </w:p>
    <w:p w:rsidR="009A3D97" w:rsidRPr="007E6CBA" w:rsidRDefault="009A3D97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99,65 – 72, 675 = 26,975</w:t>
      </w:r>
    </w:p>
    <w:p w:rsidR="00CF5206" w:rsidRPr="007E6CBA" w:rsidRDefault="009A3D97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 72,675 м и  26,975 м</w:t>
      </w:r>
    </w:p>
    <w:p w:rsidR="00393107" w:rsidRPr="007E6CBA" w:rsidRDefault="00CF5206" w:rsidP="00535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 8</w:t>
      </w:r>
      <w:r w:rsidR="00010416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1</w:t>
      </w:r>
      <w:r w:rsidR="000358B1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0416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A3D97" w:rsidRPr="007E6CBA" w:rsidRDefault="00FA4C72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</w:t>
      </w:r>
      <w:proofErr w:type="spellStart"/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Водовзводной</w:t>
      </w:r>
      <w:proofErr w:type="spellEnd"/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башни 61м 25см, а высота звезды на этой башне-3м 55см. Высота Спасской башни-71м, а высота звезды на ней-3м 70см. </w:t>
      </w:r>
      <w:proofErr w:type="gramStart"/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 двух этих башен больше, чем высота звезд на них? </w:t>
      </w:r>
      <w:proofErr w:type="gramStart"/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Спасская башня со звездой больше, че</w:t>
      </w:r>
      <w:r w:rsidR="00577B63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proofErr w:type="spellStart"/>
      <w:r w:rsidR="00577B63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Водовзводная</w:t>
      </w:r>
      <w:proofErr w:type="spellEnd"/>
      <w:r w:rsidR="00577B63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башня со звездой</w:t>
      </w:r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A3D97" w:rsidRPr="007E6CBA" w:rsidRDefault="009A3D97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Решение:</w:t>
      </w:r>
    </w:p>
    <w:p w:rsidR="009A3D97" w:rsidRPr="007E6CBA" w:rsidRDefault="009A3D97" w:rsidP="007E6CBA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61,25 + 3,55 =64,8 (м)</w:t>
      </w:r>
    </w:p>
    <w:p w:rsidR="009A3D97" w:rsidRPr="007E6CBA" w:rsidRDefault="009A3D97" w:rsidP="007E6CBA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71 + 3,7 =74,7 (м)</w:t>
      </w:r>
    </w:p>
    <w:p w:rsidR="009A3D97" w:rsidRPr="007E6CBA" w:rsidRDefault="009A3D97" w:rsidP="007E6CBA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74,7 – 64,8 = 9,9 (м)</w:t>
      </w:r>
    </w:p>
    <w:p w:rsidR="009A3D97" w:rsidRPr="007E6CBA" w:rsidRDefault="009A3D97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Ответ: 9,9 м</w:t>
      </w:r>
    </w:p>
    <w:p w:rsidR="00FA4C72" w:rsidRPr="007E6CBA" w:rsidRDefault="00577B63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A">
        <w:rPr>
          <w:rFonts w:ascii="Times New Roman" w:hAnsi="Times New Roman" w:cs="Times New Roman"/>
          <w:sz w:val="24"/>
          <w:szCs w:val="24"/>
        </w:rPr>
        <w:t xml:space="preserve"> </w:t>
      </w:r>
      <w:r w:rsidR="00FA4C72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 9</w:t>
      </w:r>
      <w:r w:rsidR="00010416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1</w:t>
      </w:r>
      <w:r w:rsidR="000358B1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10416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C1A01" w:rsidRPr="007E6CBA" w:rsidRDefault="00FA4C72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минутной стрелки Кремлевских курантов 3</w:t>
      </w:r>
      <w:r w:rsidR="00E63870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5A29EA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м, а длина цифры на циферблате  9/41. Какова длина цифры? Ответ в</w:t>
      </w:r>
      <w:r w:rsidR="00E63870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ыразите в сантиметрах</w:t>
      </w:r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A01" w:rsidRPr="007E6CBA" w:rsidRDefault="008C1A01" w:rsidP="007E6CBA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6C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Решение:</w:t>
      </w:r>
      <w:r w:rsidRPr="007E6CB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C1A01" w:rsidRPr="007E6CBA" w:rsidRDefault="008C1A01" w:rsidP="007E6CBA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3,28 – 2,56 = 0,72 (м)</w:t>
      </w:r>
    </w:p>
    <w:p w:rsidR="008C1A01" w:rsidRPr="007E6CBA" w:rsidRDefault="008C1A01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Ответ: 0,72 см или  72 см</w:t>
      </w:r>
    </w:p>
    <w:p w:rsidR="00FA4C72" w:rsidRPr="007E6CBA" w:rsidRDefault="00FA4C72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 10</w:t>
      </w:r>
      <w:r w:rsidR="00010416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1</w:t>
      </w:r>
      <w:r w:rsidR="000358B1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10416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4C72" w:rsidRPr="007E6CBA" w:rsidRDefault="00FA4C72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Царской башни Кремля 16,7м, высота Набатной башни-38м, а высота Сенатской башни-34,3м. Найдите высоту всех трех башен вместе.</w:t>
      </w:r>
      <w:r w:rsidR="00577B63" w:rsidRPr="007E6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A01" w:rsidRPr="007E6CBA" w:rsidRDefault="008C1A01" w:rsidP="007E6C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E6C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Решение:</w:t>
      </w:r>
      <w:r w:rsidRPr="007E6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A01" w:rsidRPr="007E6CBA" w:rsidRDefault="008C1A01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16,7 + 38 + 34,3 =  89 (м)</w:t>
      </w:r>
    </w:p>
    <w:p w:rsidR="008C1A01" w:rsidRPr="007E6CBA" w:rsidRDefault="008C1A01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 89 м.</w:t>
      </w:r>
    </w:p>
    <w:p w:rsidR="004B6204" w:rsidRPr="007E6CBA" w:rsidRDefault="004B6204" w:rsidP="007E6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Подведение итогов урока.</w:t>
      </w:r>
      <w:r w:rsidR="009C7A0B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Выставление оценок за работу на уроке.</w:t>
      </w:r>
      <w:r w:rsidR="00010416" w:rsidRPr="007E6CBA">
        <w:rPr>
          <w:rFonts w:ascii="Times New Roman" w:hAnsi="Times New Roman" w:cs="Times New Roman"/>
          <w:sz w:val="24"/>
          <w:szCs w:val="24"/>
        </w:rPr>
        <w:t xml:space="preserve"> </w:t>
      </w:r>
      <w:r w:rsidR="00010416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1</w:t>
      </w:r>
      <w:r w:rsidR="000358B1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10416"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0862" w:rsidRDefault="004B6204" w:rsidP="007E6C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Домашнее задание</w:t>
      </w:r>
    </w:p>
    <w:p w:rsidR="005351C7" w:rsidRDefault="005351C7" w:rsidP="007E6C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C7" w:rsidRDefault="005351C7" w:rsidP="007E6C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C7" w:rsidRDefault="005351C7" w:rsidP="007E6C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C7" w:rsidRDefault="005351C7" w:rsidP="007E6C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C7" w:rsidRDefault="005351C7" w:rsidP="007E6C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C7" w:rsidRDefault="005351C7" w:rsidP="007E6C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C7" w:rsidRDefault="005351C7" w:rsidP="007E6C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C7" w:rsidRDefault="005351C7" w:rsidP="007E6C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C7" w:rsidRDefault="005351C7" w:rsidP="007E6C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C7" w:rsidRDefault="005351C7" w:rsidP="007E6C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C7" w:rsidRDefault="005351C7" w:rsidP="007E6C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C7" w:rsidRPr="007E6CBA" w:rsidRDefault="005351C7" w:rsidP="007E6C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B73" w:rsidRPr="007E6CBA" w:rsidRDefault="00924B73" w:rsidP="007E6CB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Источники информации</w:t>
      </w:r>
    </w:p>
    <w:p w:rsidR="005351C7" w:rsidRPr="005351C7" w:rsidRDefault="005351C7" w:rsidP="005351C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  <w:hyperlink r:id="rId6" w:history="1">
        <w:r w:rsidRPr="005351C7">
          <w:rPr>
            <w:rFonts w:ascii="Times New Roman" w:eastAsia="Times New Roman" w:hAnsi="Times New Roman" w:cs="Times New Roman"/>
            <w:color w:val="7030A0"/>
            <w:sz w:val="20"/>
            <w:szCs w:val="20"/>
            <w:u w:val="single"/>
            <w:lang w:eastAsia="ru-RU"/>
          </w:rPr>
          <w:t>http://pfoinfo.ru/wp-content/uploads/2012/09/moskva.jpg</w:t>
        </w:r>
      </w:hyperlink>
      <w:r w:rsidRPr="005351C7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 xml:space="preserve"> </w:t>
      </w:r>
    </w:p>
    <w:p w:rsidR="005351C7" w:rsidRPr="005351C7" w:rsidRDefault="005351C7" w:rsidP="005351C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CF543F"/>
          <w:sz w:val="20"/>
          <w:szCs w:val="20"/>
          <w:lang w:eastAsia="ru-RU"/>
        </w:rPr>
      </w:pPr>
      <w:hyperlink r:id="rId7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eastAsia="ru-RU"/>
          </w:rPr>
          <w:t>http://img1.liveinternet.ru/images/attach/b/2/26/605/26605522_Moskva_old.jpg</w:t>
        </w:r>
      </w:hyperlink>
      <w:r w:rsidRPr="005351C7">
        <w:rPr>
          <w:rFonts w:eastAsiaTheme="minorEastAsia" w:hAnsi="Constantia"/>
          <w:color w:val="0070C0"/>
          <w:kern w:val="24"/>
          <w:sz w:val="20"/>
          <w:szCs w:val="20"/>
          <w:lang w:eastAsia="ru-RU"/>
        </w:rPr>
        <w:t xml:space="preserve"> </w:t>
      </w:r>
    </w:p>
    <w:p w:rsidR="005351C7" w:rsidRPr="005351C7" w:rsidRDefault="005351C7" w:rsidP="005351C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CF543F"/>
          <w:sz w:val="20"/>
          <w:szCs w:val="20"/>
          <w:lang w:eastAsia="ru-RU"/>
        </w:rPr>
      </w:pPr>
      <w:hyperlink r:id="rId8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eastAsia="ru-RU"/>
          </w:rPr>
          <w:t>http://mosvedi.ru/photos/news/415_big.jpg</w:t>
        </w:r>
      </w:hyperlink>
      <w:r w:rsidRPr="005351C7">
        <w:rPr>
          <w:rFonts w:eastAsiaTheme="minorEastAsia" w:hAnsi="Constantia"/>
          <w:color w:val="0070C0"/>
          <w:kern w:val="24"/>
          <w:sz w:val="20"/>
          <w:szCs w:val="20"/>
          <w:lang w:eastAsia="ru-RU"/>
        </w:rPr>
        <w:t xml:space="preserve"> </w:t>
      </w:r>
    </w:p>
    <w:p w:rsidR="005351C7" w:rsidRPr="005351C7" w:rsidRDefault="005351C7" w:rsidP="005351C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CF543F"/>
          <w:sz w:val="20"/>
          <w:szCs w:val="20"/>
          <w:lang w:eastAsia="ru-RU"/>
        </w:rPr>
      </w:pPr>
      <w:hyperlink r:id="rId9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eastAsia="ru-RU"/>
          </w:rPr>
          <w:t>http://artclassic.edu.ru/attach.asp?a_no=5657</w:t>
        </w:r>
      </w:hyperlink>
      <w:r w:rsidRPr="005351C7">
        <w:rPr>
          <w:rFonts w:eastAsiaTheme="minorEastAsia" w:hAnsi="Constantia"/>
          <w:color w:val="7030A0"/>
          <w:kern w:val="24"/>
          <w:sz w:val="20"/>
          <w:szCs w:val="20"/>
          <w:lang w:eastAsia="ru-RU"/>
        </w:rPr>
        <w:t xml:space="preserve"> </w:t>
      </w:r>
    </w:p>
    <w:p w:rsidR="005351C7" w:rsidRPr="005351C7" w:rsidRDefault="005351C7" w:rsidP="005351C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CF543F"/>
          <w:sz w:val="20"/>
          <w:szCs w:val="20"/>
          <w:lang w:eastAsia="ru-RU"/>
        </w:rPr>
      </w:pPr>
      <w:hyperlink r:id="rId10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eastAsia="ru-RU"/>
          </w:rPr>
          <w:t>http://www.tula.rodgor.ru/art_images/913/map.jpg</w:t>
        </w:r>
      </w:hyperlink>
      <w:r w:rsidRPr="005351C7">
        <w:rPr>
          <w:rFonts w:eastAsiaTheme="minorEastAsia" w:hAnsi="Constantia"/>
          <w:color w:val="0070C0"/>
          <w:kern w:val="24"/>
          <w:sz w:val="20"/>
          <w:szCs w:val="20"/>
          <w:u w:val="single"/>
          <w:lang w:eastAsia="ru-RU"/>
        </w:rPr>
        <w:t xml:space="preserve"> </w:t>
      </w:r>
    </w:p>
    <w:p w:rsidR="005351C7" w:rsidRPr="005351C7" w:rsidRDefault="005351C7" w:rsidP="005351C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CF543F"/>
          <w:sz w:val="20"/>
          <w:szCs w:val="20"/>
          <w:lang w:eastAsia="ru-RU"/>
        </w:rPr>
      </w:pPr>
      <w:hyperlink r:id="rId11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eastAsia="ru-RU"/>
          </w:rPr>
          <w:t>http://www.intomoscow.ru/commfiles/Kreml_schema.jp</w:t>
        </w:r>
      </w:hyperlink>
      <w:hyperlink r:id="rId12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g</w:t>
        </w:r>
      </w:hyperlink>
      <w:r w:rsidRPr="005351C7">
        <w:rPr>
          <w:rFonts w:eastAsiaTheme="minorEastAsia" w:hAnsi="Constantia"/>
          <w:color w:val="0070C0"/>
          <w:kern w:val="24"/>
          <w:sz w:val="20"/>
          <w:szCs w:val="20"/>
          <w:u w:val="single"/>
          <w:lang w:eastAsia="ru-RU"/>
        </w:rPr>
        <w:t xml:space="preserve"> </w:t>
      </w:r>
    </w:p>
    <w:p w:rsidR="005351C7" w:rsidRPr="005351C7" w:rsidRDefault="005351C7" w:rsidP="005351C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CF543F"/>
          <w:sz w:val="20"/>
          <w:szCs w:val="20"/>
          <w:lang w:eastAsia="ru-RU"/>
        </w:rPr>
      </w:pPr>
      <w:hyperlink r:id="rId13" w:history="1">
        <w:r w:rsidRPr="005351C7">
          <w:rPr>
            <w:rFonts w:ascii="Times New Roman" w:eastAsia="Times New Roman" w:hAnsi="Times New Roman" w:cs="Times New Roman"/>
            <w:color w:val="7030A0"/>
            <w:sz w:val="20"/>
            <w:szCs w:val="20"/>
            <w:u w:val="single"/>
            <w:lang w:eastAsia="ru-RU"/>
          </w:rPr>
          <w:t>http://dic.academic.ru/pictures/wiki/files/65/Astrachan2.jpg</w:t>
        </w:r>
      </w:hyperlink>
    </w:p>
    <w:p w:rsidR="005351C7" w:rsidRPr="005351C7" w:rsidRDefault="005351C7" w:rsidP="005351C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hyperlink r:id="rId14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eastAsia="ru-RU"/>
          </w:rPr>
          <w:t>http://grigorius.narod.ru/img/history/moscow/mosc_pict_1_3.jpg</w:t>
        </w:r>
      </w:hyperlink>
      <w:r w:rsidRPr="005351C7">
        <w:rPr>
          <w:rFonts w:eastAsiaTheme="minorEastAsia" w:hAnsi="Constantia"/>
          <w:color w:val="0070C0"/>
          <w:kern w:val="24"/>
          <w:sz w:val="20"/>
          <w:szCs w:val="20"/>
          <w:u w:val="single"/>
          <w:lang w:eastAsia="ru-RU"/>
        </w:rPr>
        <w:t xml:space="preserve"> </w:t>
      </w:r>
    </w:p>
    <w:p w:rsidR="005351C7" w:rsidRPr="005351C7" w:rsidRDefault="005351C7" w:rsidP="005351C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CF543F"/>
          <w:sz w:val="20"/>
          <w:szCs w:val="20"/>
          <w:lang w:eastAsia="ru-RU"/>
        </w:rPr>
      </w:pPr>
      <w:hyperlink r:id="rId15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eastAsia="ru-RU"/>
          </w:rPr>
          <w:t>http://russkie-tsari.ru/images/sampledata/img/39-1.jpg</w:t>
        </w:r>
      </w:hyperlink>
      <w:r w:rsidRPr="005351C7">
        <w:rPr>
          <w:rFonts w:eastAsiaTheme="minorEastAsia" w:hAnsi="Constantia"/>
          <w:color w:val="0070C0"/>
          <w:kern w:val="24"/>
          <w:sz w:val="20"/>
          <w:szCs w:val="20"/>
          <w:u w:val="single"/>
          <w:lang w:eastAsia="ru-RU"/>
        </w:rPr>
        <w:t xml:space="preserve"> </w:t>
      </w:r>
    </w:p>
    <w:p w:rsidR="005351C7" w:rsidRPr="005351C7" w:rsidRDefault="005351C7" w:rsidP="005351C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hyperlink r:id="rId16" w:history="1">
        <w:r w:rsidRPr="005351C7">
          <w:rPr>
            <w:rFonts w:ascii="Times New Roman" w:eastAsia="Times New Roman" w:hAnsi="Times New Roman" w:cs="Times New Roman"/>
            <w:color w:val="7030A0"/>
            <w:sz w:val="20"/>
            <w:szCs w:val="20"/>
            <w:u w:val="single"/>
            <w:lang w:eastAsia="ru-RU"/>
          </w:rPr>
          <w:t>http://www.mbrsm.ru/images/stories/kreml_pri-i_kalite.jpg</w:t>
        </w:r>
      </w:hyperlink>
      <w:r w:rsidRPr="005351C7">
        <w:rPr>
          <w:rFonts w:ascii="Times New Roman" w:eastAsia="Times New Roman" w:hAnsi="Times New Roman" w:cs="Times New Roman"/>
          <w:color w:val="CF543F"/>
          <w:sz w:val="20"/>
          <w:szCs w:val="20"/>
          <w:lang w:eastAsia="ru-RU"/>
        </w:rPr>
        <w:t xml:space="preserve"> </w:t>
      </w:r>
    </w:p>
    <w:p w:rsidR="005351C7" w:rsidRPr="005351C7" w:rsidRDefault="005351C7" w:rsidP="005351C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CF543F"/>
          <w:sz w:val="20"/>
          <w:szCs w:val="20"/>
          <w:lang w:val="en-US" w:eastAsia="ru-RU"/>
        </w:rPr>
      </w:pPr>
      <w:hyperlink r:id="rId17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http</w:t>
        </w:r>
      </w:hyperlink>
      <w:hyperlink r:id="rId18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eastAsia="ru-RU"/>
          </w:rPr>
          <w:t>://</w:t>
        </w:r>
      </w:hyperlink>
      <w:hyperlink r:id="rId19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f</w:t>
        </w:r>
      </w:hyperlink>
      <w:hyperlink r:id="rId20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eastAsia="ru-RU"/>
          </w:rPr>
          <w:t>3.</w:t>
        </w:r>
      </w:hyperlink>
      <w:hyperlink r:id="rId21" w:history="1">
        <w:proofErr w:type="spellStart"/>
        <w:proofErr w:type="gramStart"/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foto</w:t>
        </w:r>
        <w:proofErr w:type="spellEnd"/>
        <w:proofErr w:type="gramEnd"/>
      </w:hyperlink>
      <w:hyperlink r:id="rId22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eastAsia="ru-RU"/>
          </w:rPr>
          <w:t>.</w:t>
        </w:r>
      </w:hyperlink>
      <w:hyperlink r:id="rId23" w:history="1">
        <w:proofErr w:type="gramStart"/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rambler</w:t>
        </w:r>
        <w:proofErr w:type="gramEnd"/>
      </w:hyperlink>
      <w:hyperlink r:id="rId24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eastAsia="ru-RU"/>
          </w:rPr>
          <w:t>.</w:t>
        </w:r>
      </w:hyperlink>
      <w:hyperlink r:id="rId25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ru</w:t>
        </w:r>
      </w:hyperlink>
      <w:hyperlink r:id="rId26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/</w:t>
        </w:r>
      </w:hyperlink>
      <w:hyperlink r:id="rId27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preview</w:t>
        </w:r>
      </w:hyperlink>
      <w:hyperlink r:id="rId28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/</w:t>
        </w:r>
      </w:hyperlink>
      <w:hyperlink r:id="rId29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r</w:t>
        </w:r>
      </w:hyperlink>
      <w:hyperlink r:id="rId30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/500</w:t>
        </w:r>
      </w:hyperlink>
      <w:hyperlink r:id="rId31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x</w:t>
        </w:r>
      </w:hyperlink>
      <w:hyperlink r:id="rId32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333/47472</w:t>
        </w:r>
      </w:hyperlink>
      <w:hyperlink r:id="rId33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f</w:t>
        </w:r>
      </w:hyperlink>
      <w:hyperlink r:id="rId34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02-1</w:t>
        </w:r>
      </w:hyperlink>
      <w:hyperlink r:id="rId35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cd</w:t>
        </w:r>
      </w:hyperlink>
      <w:hyperlink r:id="rId36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4-15</w:t>
        </w:r>
      </w:hyperlink>
      <w:hyperlink r:id="rId37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ce</w:t>
        </w:r>
      </w:hyperlink>
      <w:hyperlink r:id="rId38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-64</w:t>
        </w:r>
      </w:hyperlink>
      <w:hyperlink r:id="rId39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f</w:t>
        </w:r>
      </w:hyperlink>
      <w:hyperlink r:id="rId40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5-9</w:t>
        </w:r>
      </w:hyperlink>
      <w:hyperlink r:id="rId41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cbd</w:t>
        </w:r>
      </w:hyperlink>
      <w:hyperlink r:id="rId42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781</w:t>
        </w:r>
      </w:hyperlink>
      <w:hyperlink r:id="rId43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a</w:t>
        </w:r>
      </w:hyperlink>
      <w:hyperlink r:id="rId44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851</w:t>
        </w:r>
      </w:hyperlink>
      <w:hyperlink r:id="rId45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e</w:t>
        </w:r>
      </w:hyperlink>
      <w:hyperlink r:id="rId46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/%</w:t>
        </w:r>
      </w:hyperlink>
      <w:hyperlink r:id="rId47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D</w:t>
        </w:r>
      </w:hyperlink>
      <w:hyperlink r:id="rId48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0%91%</w:t>
        </w:r>
      </w:hyperlink>
      <w:hyperlink r:id="rId49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D</w:t>
        </w:r>
      </w:hyperlink>
      <w:hyperlink r:id="rId50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0%</w:t>
        </w:r>
      </w:hyperlink>
      <w:hyperlink r:id="rId51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B</w:t>
        </w:r>
      </w:hyperlink>
      <w:hyperlink r:id="rId52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0%</w:t>
        </w:r>
      </w:hyperlink>
      <w:hyperlink r:id="rId53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D</w:t>
        </w:r>
      </w:hyperlink>
      <w:hyperlink r:id="rId54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1%88%</w:t>
        </w:r>
      </w:hyperlink>
      <w:hyperlink r:id="rId55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D</w:t>
        </w:r>
      </w:hyperlink>
      <w:hyperlink r:id="rId56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0%</w:t>
        </w:r>
      </w:hyperlink>
      <w:hyperlink r:id="rId57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BD</w:t>
        </w:r>
      </w:hyperlink>
      <w:hyperlink r:id="rId58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%</w:t>
        </w:r>
      </w:hyperlink>
      <w:hyperlink r:id="rId59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D</w:t>
        </w:r>
      </w:hyperlink>
      <w:hyperlink r:id="rId60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0%</w:t>
        </w:r>
      </w:hyperlink>
      <w:hyperlink r:id="rId61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B</w:t>
        </w:r>
      </w:hyperlink>
      <w:hyperlink r:id="rId62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8_%</w:t>
        </w:r>
      </w:hyperlink>
      <w:hyperlink r:id="rId63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D</w:t>
        </w:r>
      </w:hyperlink>
      <w:hyperlink r:id="rId64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0%9</w:t>
        </w:r>
      </w:hyperlink>
      <w:hyperlink r:id="rId65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C</w:t>
        </w:r>
      </w:hyperlink>
      <w:hyperlink r:id="rId66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%</w:t>
        </w:r>
      </w:hyperlink>
      <w:hyperlink r:id="rId67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D</w:t>
        </w:r>
      </w:hyperlink>
      <w:hyperlink r:id="rId68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0%</w:t>
        </w:r>
      </w:hyperlink>
      <w:hyperlink r:id="rId69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BE</w:t>
        </w:r>
      </w:hyperlink>
      <w:hyperlink r:id="rId70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%</w:t>
        </w:r>
      </w:hyperlink>
      <w:hyperlink r:id="rId71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D</w:t>
        </w:r>
      </w:hyperlink>
      <w:hyperlink r:id="rId72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1%81%</w:t>
        </w:r>
      </w:hyperlink>
      <w:hyperlink r:id="rId73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D</w:t>
        </w:r>
      </w:hyperlink>
      <w:hyperlink r:id="rId74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0%</w:t>
        </w:r>
      </w:hyperlink>
      <w:hyperlink r:id="rId75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BA</w:t>
        </w:r>
      </w:hyperlink>
      <w:hyperlink r:id="rId76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%</w:t>
        </w:r>
      </w:hyperlink>
      <w:hyperlink r:id="rId77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D</w:t>
        </w:r>
      </w:hyperlink>
      <w:hyperlink r:id="rId78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0%</w:t>
        </w:r>
      </w:hyperlink>
      <w:hyperlink r:id="rId79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BE</w:t>
        </w:r>
      </w:hyperlink>
      <w:hyperlink r:id="rId80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%</w:t>
        </w:r>
      </w:hyperlink>
      <w:hyperlink r:id="rId81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D</w:t>
        </w:r>
      </w:hyperlink>
      <w:hyperlink r:id="rId82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0%</w:t>
        </w:r>
      </w:hyperlink>
      <w:hyperlink r:id="rId83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B</w:t>
        </w:r>
      </w:hyperlink>
      <w:hyperlink r:id="rId84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2%</w:t>
        </w:r>
      </w:hyperlink>
      <w:hyperlink r:id="rId85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D</w:t>
        </w:r>
      </w:hyperlink>
      <w:hyperlink r:id="rId86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1%81%</w:t>
        </w:r>
      </w:hyperlink>
      <w:hyperlink r:id="rId87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D</w:t>
        </w:r>
      </w:hyperlink>
      <w:hyperlink r:id="rId88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0%</w:t>
        </w:r>
      </w:hyperlink>
      <w:hyperlink r:id="rId89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BA</w:t>
        </w:r>
      </w:hyperlink>
      <w:hyperlink r:id="rId90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%</w:t>
        </w:r>
      </w:hyperlink>
      <w:hyperlink r:id="rId91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D</w:t>
        </w:r>
      </w:hyperlink>
      <w:hyperlink r:id="rId92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0%</w:t>
        </w:r>
      </w:hyperlink>
      <w:hyperlink r:id="rId93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BE</w:t>
        </w:r>
      </w:hyperlink>
      <w:hyperlink r:id="rId94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%</w:t>
        </w:r>
      </w:hyperlink>
      <w:hyperlink r:id="rId95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D</w:t>
        </w:r>
      </w:hyperlink>
      <w:hyperlink r:id="rId96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0%</w:t>
        </w:r>
      </w:hyperlink>
      <w:hyperlink r:id="rId97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B</w:t>
        </w:r>
      </w:hyperlink>
      <w:hyperlink r:id="rId98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3%</w:t>
        </w:r>
      </w:hyperlink>
      <w:hyperlink r:id="rId99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D</w:t>
        </w:r>
      </w:hyperlink>
      <w:hyperlink r:id="rId100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0%</w:t>
        </w:r>
      </w:hyperlink>
      <w:hyperlink r:id="rId101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BE</w:t>
        </w:r>
      </w:hyperlink>
      <w:hyperlink r:id="rId102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_%</w:t>
        </w:r>
      </w:hyperlink>
      <w:hyperlink r:id="rId103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D</w:t>
        </w:r>
      </w:hyperlink>
      <w:hyperlink r:id="rId104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0%9</w:t>
        </w:r>
      </w:hyperlink>
      <w:hyperlink r:id="rId105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A</w:t>
        </w:r>
      </w:hyperlink>
      <w:hyperlink r:id="rId106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%</w:t>
        </w:r>
      </w:hyperlink>
      <w:hyperlink r:id="rId107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D</w:t>
        </w:r>
      </w:hyperlink>
      <w:hyperlink r:id="rId108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1%80%</w:t>
        </w:r>
      </w:hyperlink>
      <w:hyperlink r:id="rId109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D</w:t>
        </w:r>
      </w:hyperlink>
      <w:hyperlink r:id="rId110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0%</w:t>
        </w:r>
      </w:hyperlink>
      <w:hyperlink r:id="rId111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B</w:t>
        </w:r>
      </w:hyperlink>
      <w:hyperlink r:id="rId112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5%</w:t>
        </w:r>
      </w:hyperlink>
      <w:hyperlink r:id="rId113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D</w:t>
        </w:r>
      </w:hyperlink>
      <w:hyperlink r:id="rId114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0%</w:t>
        </w:r>
      </w:hyperlink>
      <w:hyperlink r:id="rId115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BC</w:t>
        </w:r>
      </w:hyperlink>
      <w:hyperlink r:id="rId116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%</w:t>
        </w:r>
      </w:hyperlink>
      <w:hyperlink r:id="rId117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D</w:t>
        </w:r>
      </w:hyperlink>
      <w:hyperlink r:id="rId118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0%</w:t>
        </w:r>
      </w:hyperlink>
      <w:hyperlink r:id="rId119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BB</w:t>
        </w:r>
      </w:hyperlink>
      <w:hyperlink r:id="rId120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%</w:t>
        </w:r>
      </w:hyperlink>
      <w:hyperlink r:id="rId121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D</w:t>
        </w:r>
      </w:hyperlink>
      <w:hyperlink r:id="rId122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1%8</w:t>
        </w:r>
      </w:hyperlink>
      <w:hyperlink r:id="rId123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F</w:t>
        </w:r>
      </w:hyperlink>
      <w:hyperlink r:id="rId124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.</w:t>
        </w:r>
      </w:hyperlink>
      <w:hyperlink r:id="rId125" w:history="1">
        <w:r w:rsidRPr="005351C7">
          <w:rPr>
            <w:rFonts w:eastAsiaTheme="minorEastAsia" w:hAnsi="Constantia"/>
            <w:color w:val="7030A0"/>
            <w:kern w:val="24"/>
            <w:sz w:val="20"/>
            <w:szCs w:val="20"/>
            <w:u w:val="single"/>
            <w:lang w:val="en-US" w:eastAsia="ru-RU"/>
          </w:rPr>
          <w:t>jpg</w:t>
        </w:r>
      </w:hyperlink>
      <w:r w:rsidRPr="005351C7">
        <w:rPr>
          <w:rFonts w:eastAsiaTheme="minorEastAsia" w:hAnsi="Constantia"/>
          <w:color w:val="0070C0"/>
          <w:kern w:val="24"/>
          <w:sz w:val="20"/>
          <w:szCs w:val="20"/>
          <w:u w:val="single"/>
          <w:lang w:val="en-US" w:eastAsia="ru-RU"/>
        </w:rPr>
        <w:t xml:space="preserve"> </w:t>
      </w:r>
    </w:p>
    <w:p w:rsidR="005351C7" w:rsidRPr="005351C7" w:rsidRDefault="005351C7" w:rsidP="005351C7">
      <w:pPr>
        <w:numPr>
          <w:ilvl w:val="0"/>
          <w:numId w:val="8"/>
        </w:numPr>
        <w:tabs>
          <w:tab w:val="left" w:pos="544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126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http</w:t>
        </w:r>
      </w:hyperlink>
      <w:hyperlink r:id="rId127" w:history="1">
        <w:proofErr w:type="gramStart"/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:/</w:t>
        </w:r>
        <w:proofErr w:type="gramEnd"/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/</w:t>
        </w:r>
      </w:hyperlink>
      <w:hyperlink r:id="rId128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www</w:t>
        </w:r>
      </w:hyperlink>
      <w:hyperlink r:id="rId129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.</w:t>
        </w:r>
      </w:hyperlink>
      <w:hyperlink r:id="rId130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vidania</w:t>
        </w:r>
      </w:hyperlink>
      <w:hyperlink r:id="rId131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.</w:t>
        </w:r>
      </w:hyperlink>
      <w:hyperlink r:id="rId132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ru</w:t>
        </w:r>
      </w:hyperlink>
      <w:hyperlink r:id="rId133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/</w:t>
        </w:r>
      </w:hyperlink>
      <w:hyperlink r:id="rId134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photomoscow</w:t>
        </w:r>
      </w:hyperlink>
      <w:hyperlink r:id="rId135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/</w:t>
        </w:r>
      </w:hyperlink>
      <w:hyperlink r:id="rId136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moscow</w:t>
        </w:r>
      </w:hyperlink>
      <w:hyperlink r:id="rId137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_320</w:t>
        </w:r>
      </w:hyperlink>
      <w:hyperlink r:id="rId138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x</w:t>
        </w:r>
      </w:hyperlink>
      <w:hyperlink r:id="rId139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240_1350.</w:t>
        </w:r>
      </w:hyperlink>
      <w:hyperlink r:id="rId140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jpg</w:t>
        </w:r>
      </w:hyperlink>
      <w:r w:rsidRPr="005351C7">
        <w:rPr>
          <w:rFonts w:ascii="Times New Roman" w:hAnsi="Times New Roman" w:cs="Times New Roman"/>
          <w:color w:val="0000FF"/>
          <w:sz w:val="20"/>
          <w:szCs w:val="20"/>
          <w:u w:val="single"/>
        </w:rPr>
        <w:t xml:space="preserve"> </w:t>
      </w:r>
    </w:p>
    <w:p w:rsidR="005351C7" w:rsidRPr="005351C7" w:rsidRDefault="005351C7" w:rsidP="005351C7">
      <w:pPr>
        <w:numPr>
          <w:ilvl w:val="0"/>
          <w:numId w:val="8"/>
        </w:numPr>
        <w:tabs>
          <w:tab w:val="left" w:pos="544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141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http</w:t>
        </w:r>
      </w:hyperlink>
      <w:hyperlink r:id="rId142" w:history="1">
        <w:proofErr w:type="gramStart"/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:/</w:t>
        </w:r>
        <w:proofErr w:type="gramEnd"/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/</w:t>
        </w:r>
      </w:hyperlink>
      <w:hyperlink r:id="rId143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ourmos</w:t>
        </w:r>
      </w:hyperlink>
      <w:hyperlink r:id="rId144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.</w:t>
        </w:r>
      </w:hyperlink>
      <w:hyperlink r:id="rId145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ru</w:t>
        </w:r>
      </w:hyperlink>
      <w:hyperlink r:id="rId146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/</w:t>
        </w:r>
      </w:hyperlink>
      <w:hyperlink r:id="rId147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pict</w:t>
        </w:r>
      </w:hyperlink>
      <w:hyperlink r:id="rId148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/17_</w:t>
        </w:r>
      </w:hyperlink>
      <w:hyperlink r:id="rId149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tower</w:t>
        </w:r>
      </w:hyperlink>
      <w:hyperlink r:id="rId150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_</w:t>
        </w:r>
      </w:hyperlink>
      <w:hyperlink r:id="rId151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middle</w:t>
        </w:r>
      </w:hyperlink>
      <w:hyperlink r:id="rId152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_</w:t>
        </w:r>
      </w:hyperlink>
      <w:hyperlink r:id="rId153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arsenalnaya</w:t>
        </w:r>
      </w:hyperlink>
      <w:hyperlink r:id="rId154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.</w:t>
        </w:r>
      </w:hyperlink>
      <w:hyperlink r:id="rId155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jpg</w:t>
        </w:r>
      </w:hyperlink>
      <w:r w:rsidRPr="005351C7">
        <w:rPr>
          <w:rFonts w:ascii="Times New Roman" w:hAnsi="Times New Roman" w:cs="Times New Roman"/>
          <w:color w:val="0000FF"/>
          <w:sz w:val="20"/>
          <w:szCs w:val="20"/>
          <w:u w:val="single"/>
        </w:rPr>
        <w:t xml:space="preserve"> </w:t>
      </w:r>
    </w:p>
    <w:p w:rsidR="005351C7" w:rsidRPr="005351C7" w:rsidRDefault="005351C7" w:rsidP="005351C7">
      <w:pPr>
        <w:numPr>
          <w:ilvl w:val="0"/>
          <w:numId w:val="8"/>
        </w:numPr>
        <w:tabs>
          <w:tab w:val="left" w:pos="5445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hyperlink r:id="rId156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http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://</w:t>
        </w:r>
        <w:proofErr w:type="spellStart"/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mosday</w:t>
        </w:r>
        <w:proofErr w:type="spellEnd"/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.</w:t>
        </w:r>
        <w:proofErr w:type="spellStart"/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ru</w:t>
        </w:r>
        <w:proofErr w:type="spellEnd"/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/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photos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/28_12.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jpg</w:t>
        </w:r>
      </w:hyperlink>
      <w:r w:rsidRPr="005351C7"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  <w:t xml:space="preserve"> </w:t>
      </w:r>
    </w:p>
    <w:p w:rsidR="005351C7" w:rsidRPr="005351C7" w:rsidRDefault="005351C7" w:rsidP="005351C7">
      <w:pPr>
        <w:numPr>
          <w:ilvl w:val="0"/>
          <w:numId w:val="8"/>
        </w:numPr>
        <w:tabs>
          <w:tab w:val="left" w:pos="544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157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http</w:t>
        </w:r>
      </w:hyperlink>
      <w:hyperlink r:id="rId158" w:history="1">
        <w:proofErr w:type="gramStart"/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:/</w:t>
        </w:r>
        <w:proofErr w:type="gramEnd"/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/</w:t>
        </w:r>
      </w:hyperlink>
      <w:hyperlink r:id="rId159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mosday</w:t>
        </w:r>
      </w:hyperlink>
      <w:hyperlink r:id="rId160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.</w:t>
        </w:r>
      </w:hyperlink>
      <w:hyperlink r:id="rId161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ru</w:t>
        </w:r>
      </w:hyperlink>
      <w:hyperlink r:id="rId162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/</w:t>
        </w:r>
      </w:hyperlink>
      <w:hyperlink r:id="rId163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photos</w:t>
        </w:r>
      </w:hyperlink>
      <w:hyperlink r:id="rId164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/2176.</w:t>
        </w:r>
      </w:hyperlink>
      <w:hyperlink r:id="rId165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jpg</w:t>
        </w:r>
      </w:hyperlink>
      <w:r w:rsidRPr="005351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51C7" w:rsidRPr="005351C7" w:rsidRDefault="005351C7" w:rsidP="005351C7">
      <w:pPr>
        <w:numPr>
          <w:ilvl w:val="0"/>
          <w:numId w:val="8"/>
        </w:numPr>
        <w:tabs>
          <w:tab w:val="left" w:pos="544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166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http</w:t>
        </w:r>
      </w:hyperlink>
      <w:hyperlink r:id="rId167" w:history="1">
        <w:proofErr w:type="gramStart"/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:/</w:t>
        </w:r>
        <w:proofErr w:type="gramEnd"/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/</w:t>
        </w:r>
      </w:hyperlink>
      <w:hyperlink r:id="rId168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photo</w:t>
        </w:r>
      </w:hyperlink>
      <w:hyperlink r:id="rId169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.</w:t>
        </w:r>
      </w:hyperlink>
      <w:hyperlink r:id="rId170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mnc</w:t>
        </w:r>
      </w:hyperlink>
      <w:hyperlink r:id="rId171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.</w:t>
        </w:r>
      </w:hyperlink>
      <w:hyperlink r:id="rId172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ru</w:t>
        </w:r>
      </w:hyperlink>
      <w:hyperlink r:id="rId173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/</w:t>
        </w:r>
      </w:hyperlink>
      <w:hyperlink r:id="rId174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foto</w:t>
        </w:r>
      </w:hyperlink>
      <w:hyperlink r:id="rId175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-</w:t>
        </w:r>
      </w:hyperlink>
      <w:hyperlink r:id="rId176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kremlin</w:t>
        </w:r>
      </w:hyperlink>
      <w:hyperlink r:id="rId177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/11.</w:t>
        </w:r>
      </w:hyperlink>
      <w:hyperlink r:id="rId178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jpg</w:t>
        </w:r>
      </w:hyperlink>
      <w:r w:rsidRPr="005351C7">
        <w:rPr>
          <w:rFonts w:ascii="Times New Roman" w:hAnsi="Times New Roman" w:cs="Times New Roman"/>
          <w:color w:val="0000FF"/>
          <w:sz w:val="20"/>
          <w:szCs w:val="20"/>
          <w:u w:val="single"/>
        </w:rPr>
        <w:t xml:space="preserve"> </w:t>
      </w:r>
    </w:p>
    <w:p w:rsidR="005351C7" w:rsidRPr="005351C7" w:rsidRDefault="005351C7" w:rsidP="005351C7">
      <w:pPr>
        <w:numPr>
          <w:ilvl w:val="0"/>
          <w:numId w:val="8"/>
        </w:numPr>
        <w:tabs>
          <w:tab w:val="left" w:pos="5445"/>
        </w:tabs>
        <w:spacing w:line="240" w:lineRule="auto"/>
        <w:rPr>
          <w:rFonts w:ascii="Times New Roman" w:hAnsi="Times New Roman" w:cs="Times New Roman"/>
          <w:color w:val="7030A0"/>
          <w:sz w:val="20"/>
          <w:szCs w:val="20"/>
        </w:rPr>
      </w:pPr>
      <w:hyperlink r:id="rId179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http</w:t>
        </w:r>
      </w:hyperlink>
      <w:hyperlink r:id="rId180" w:history="1">
        <w:proofErr w:type="gramStart"/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:/</w:t>
        </w:r>
        <w:proofErr w:type="gramEnd"/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/</w:t>
        </w:r>
      </w:hyperlink>
      <w:hyperlink r:id="rId181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img</w:t>
        </w:r>
      </w:hyperlink>
      <w:hyperlink r:id="rId182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.</w:t>
        </w:r>
      </w:hyperlink>
      <w:hyperlink r:id="rId183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kotomka</w:t>
        </w:r>
      </w:hyperlink>
      <w:hyperlink r:id="rId184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.</w:t>
        </w:r>
      </w:hyperlink>
      <w:hyperlink r:id="rId185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com</w:t>
        </w:r>
      </w:hyperlink>
      <w:hyperlink r:id="rId186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/</w:t>
        </w:r>
      </w:hyperlink>
      <w:hyperlink r:id="rId187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moskva</w:t>
        </w:r>
      </w:hyperlink>
      <w:hyperlink r:id="rId188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/</w:t>
        </w:r>
      </w:hyperlink>
      <w:hyperlink r:id="rId189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kotomka</w:t>
        </w:r>
      </w:hyperlink>
      <w:hyperlink r:id="rId190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.</w:t>
        </w:r>
      </w:hyperlink>
      <w:hyperlink r:id="rId191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com</w:t>
        </w:r>
      </w:hyperlink>
      <w:hyperlink r:id="rId192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_</w:t>
        </w:r>
      </w:hyperlink>
      <w:hyperlink r:id="rId193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moscow</w:t>
        </w:r>
      </w:hyperlink>
      <w:hyperlink r:id="rId194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_2206_1280.</w:t>
        </w:r>
      </w:hyperlink>
      <w:hyperlink r:id="rId195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jpg</w:t>
        </w:r>
      </w:hyperlink>
      <w:r w:rsidRPr="005351C7">
        <w:rPr>
          <w:rFonts w:ascii="Times New Roman" w:hAnsi="Times New Roman" w:cs="Times New Roman"/>
          <w:color w:val="7030A0"/>
          <w:sz w:val="20"/>
          <w:szCs w:val="20"/>
          <w:u w:val="single"/>
        </w:rPr>
        <w:t xml:space="preserve"> </w:t>
      </w:r>
    </w:p>
    <w:p w:rsidR="005351C7" w:rsidRPr="005351C7" w:rsidRDefault="005351C7" w:rsidP="005351C7">
      <w:pPr>
        <w:numPr>
          <w:ilvl w:val="0"/>
          <w:numId w:val="8"/>
        </w:numPr>
        <w:tabs>
          <w:tab w:val="left" w:pos="5445"/>
        </w:tabs>
        <w:spacing w:line="240" w:lineRule="auto"/>
        <w:rPr>
          <w:rFonts w:ascii="Times New Roman" w:hAnsi="Times New Roman" w:cs="Times New Roman"/>
          <w:color w:val="7030A0"/>
          <w:sz w:val="20"/>
          <w:szCs w:val="20"/>
        </w:rPr>
      </w:pPr>
      <w:r w:rsidRPr="005351C7">
        <w:rPr>
          <w:rFonts w:ascii="Times New Roman" w:hAnsi="Times New Roman" w:cs="Times New Roman"/>
          <w:color w:val="7030A0"/>
          <w:sz w:val="20"/>
          <w:szCs w:val="20"/>
          <w:u w:val="single"/>
        </w:rPr>
        <w:t xml:space="preserve">http://www.moskvaweb.ru/photo/foto/gyd_1284041794.jpg </w:t>
      </w:r>
    </w:p>
    <w:p w:rsidR="005351C7" w:rsidRPr="005351C7" w:rsidRDefault="005351C7" w:rsidP="005351C7">
      <w:pPr>
        <w:numPr>
          <w:ilvl w:val="0"/>
          <w:numId w:val="8"/>
        </w:numPr>
        <w:tabs>
          <w:tab w:val="left" w:pos="544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351C7">
        <w:rPr>
          <w:rFonts w:ascii="Times New Roman" w:hAnsi="Times New Roman" w:cs="Times New Roman"/>
          <w:color w:val="7030A0"/>
          <w:sz w:val="20"/>
          <w:szCs w:val="20"/>
          <w:u w:val="single"/>
        </w:rPr>
        <w:t xml:space="preserve">http://www.temples.ru/library/000300/1992_(o-514-40)b.jpg </w:t>
      </w:r>
    </w:p>
    <w:p w:rsidR="005351C7" w:rsidRPr="005351C7" w:rsidRDefault="005351C7" w:rsidP="005351C7">
      <w:pPr>
        <w:numPr>
          <w:ilvl w:val="0"/>
          <w:numId w:val="8"/>
        </w:numPr>
        <w:tabs>
          <w:tab w:val="left" w:pos="544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196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http</w:t>
        </w:r>
      </w:hyperlink>
      <w:hyperlink r:id="rId197" w:history="1">
        <w:proofErr w:type="gramStart"/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:/</w:t>
        </w:r>
        <w:proofErr w:type="gramEnd"/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/</w:t>
        </w:r>
      </w:hyperlink>
      <w:hyperlink r:id="rId198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manefa</w:t>
        </w:r>
      </w:hyperlink>
      <w:hyperlink r:id="rId199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.</w:t>
        </w:r>
      </w:hyperlink>
      <w:hyperlink r:id="rId200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com</w:t>
        </w:r>
      </w:hyperlink>
      <w:hyperlink r:id="rId201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/</w:t>
        </w:r>
      </w:hyperlink>
      <w:hyperlink r:id="rId202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wp</w:t>
        </w:r>
      </w:hyperlink>
      <w:hyperlink r:id="rId203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-</w:t>
        </w:r>
      </w:hyperlink>
      <w:hyperlink r:id="rId204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content</w:t>
        </w:r>
      </w:hyperlink>
      <w:hyperlink r:id="rId205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/</w:t>
        </w:r>
      </w:hyperlink>
      <w:hyperlink r:id="rId206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uploads</w:t>
        </w:r>
      </w:hyperlink>
      <w:hyperlink r:id="rId207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/2012/01/</w:t>
        </w:r>
      </w:hyperlink>
      <w:hyperlink r:id="rId208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kremlin</w:t>
        </w:r>
      </w:hyperlink>
      <w:hyperlink r:id="rId209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-</w:t>
        </w:r>
      </w:hyperlink>
      <w:hyperlink r:id="rId210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chiming</w:t>
        </w:r>
      </w:hyperlink>
      <w:hyperlink r:id="rId211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-</w:t>
        </w:r>
      </w:hyperlink>
      <w:hyperlink r:id="rId212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clock</w:t>
        </w:r>
      </w:hyperlink>
      <w:hyperlink r:id="rId213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.</w:t>
        </w:r>
      </w:hyperlink>
      <w:hyperlink r:id="rId214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jpg</w:t>
        </w:r>
      </w:hyperlink>
      <w:r w:rsidRPr="005351C7">
        <w:rPr>
          <w:rFonts w:ascii="Times New Roman" w:hAnsi="Times New Roman" w:cs="Times New Roman"/>
          <w:color w:val="0000FF"/>
          <w:sz w:val="20"/>
          <w:szCs w:val="20"/>
          <w:u w:val="single"/>
        </w:rPr>
        <w:t xml:space="preserve"> </w:t>
      </w:r>
    </w:p>
    <w:p w:rsidR="005351C7" w:rsidRPr="005351C7" w:rsidRDefault="005351C7" w:rsidP="005351C7">
      <w:pPr>
        <w:numPr>
          <w:ilvl w:val="0"/>
          <w:numId w:val="8"/>
        </w:numPr>
        <w:tabs>
          <w:tab w:val="left" w:pos="544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215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http</w:t>
        </w:r>
      </w:hyperlink>
      <w:hyperlink r:id="rId216" w:history="1">
        <w:proofErr w:type="gramStart"/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:/</w:t>
        </w:r>
        <w:proofErr w:type="gramEnd"/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/</w:t>
        </w:r>
      </w:hyperlink>
      <w:hyperlink r:id="rId217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www</w:t>
        </w:r>
      </w:hyperlink>
      <w:hyperlink r:id="rId218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.</w:t>
        </w:r>
      </w:hyperlink>
      <w:hyperlink r:id="rId219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v</w:t>
        </w:r>
      </w:hyperlink>
      <w:hyperlink r:id="rId220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-</w:t>
        </w:r>
      </w:hyperlink>
      <w:hyperlink r:id="rId221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evropu</w:t>
        </w:r>
      </w:hyperlink>
      <w:hyperlink r:id="rId222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.</w:t>
        </w:r>
      </w:hyperlink>
      <w:hyperlink r:id="rId223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info</w:t>
        </w:r>
      </w:hyperlink>
      <w:hyperlink r:id="rId224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/</w:t>
        </w:r>
      </w:hyperlink>
      <w:hyperlink r:id="rId225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wp</w:t>
        </w:r>
      </w:hyperlink>
      <w:hyperlink r:id="rId226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-</w:t>
        </w:r>
      </w:hyperlink>
      <w:hyperlink r:id="rId227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content</w:t>
        </w:r>
      </w:hyperlink>
      <w:hyperlink r:id="rId228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/</w:t>
        </w:r>
      </w:hyperlink>
      <w:hyperlink r:id="rId229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uploads</w:t>
        </w:r>
      </w:hyperlink>
      <w:hyperlink r:id="rId230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/2009/12/</w:t>
        </w:r>
      </w:hyperlink>
      <w:hyperlink r:id="rId231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moscow</w:t>
        </w:r>
      </w:hyperlink>
      <w:hyperlink r:id="rId232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18.</w:t>
        </w:r>
      </w:hyperlink>
      <w:hyperlink r:id="rId233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gif</w:t>
        </w:r>
      </w:hyperlink>
      <w:r w:rsidRPr="005351C7">
        <w:rPr>
          <w:rFonts w:ascii="Times New Roman" w:hAnsi="Times New Roman" w:cs="Times New Roman"/>
          <w:color w:val="0000FF"/>
          <w:sz w:val="20"/>
          <w:szCs w:val="20"/>
          <w:u w:val="single"/>
        </w:rPr>
        <w:t xml:space="preserve"> </w:t>
      </w:r>
    </w:p>
    <w:p w:rsidR="005351C7" w:rsidRPr="005351C7" w:rsidRDefault="005351C7" w:rsidP="005351C7">
      <w:pPr>
        <w:numPr>
          <w:ilvl w:val="0"/>
          <w:numId w:val="8"/>
        </w:numPr>
        <w:tabs>
          <w:tab w:val="left" w:pos="544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234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http</w:t>
        </w:r>
      </w:hyperlink>
      <w:hyperlink r:id="rId235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://</w:t>
        </w:r>
      </w:hyperlink>
      <w:hyperlink r:id="rId236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upload</w:t>
        </w:r>
      </w:hyperlink>
      <w:hyperlink r:id="rId237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.</w:t>
        </w:r>
      </w:hyperlink>
      <w:hyperlink r:id="rId238" w:history="1">
        <w:proofErr w:type="spellStart"/>
        <w:proofErr w:type="gramStart"/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wikimedia</w:t>
        </w:r>
        <w:proofErr w:type="spellEnd"/>
        <w:proofErr w:type="gramEnd"/>
      </w:hyperlink>
      <w:hyperlink r:id="rId239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.</w:t>
        </w:r>
      </w:hyperlink>
      <w:hyperlink r:id="rId240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org</w:t>
        </w:r>
      </w:hyperlink>
      <w:hyperlink r:id="rId241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/</w:t>
        </w:r>
      </w:hyperlink>
      <w:hyperlink r:id="rId242" w:history="1">
        <w:proofErr w:type="spellStart"/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wikipedia</w:t>
        </w:r>
        <w:proofErr w:type="spellEnd"/>
      </w:hyperlink>
      <w:hyperlink r:id="rId243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/</w:t>
        </w:r>
      </w:hyperlink>
      <w:hyperlink r:id="rId244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commons</w:t>
        </w:r>
      </w:hyperlink>
      <w:hyperlink r:id="rId245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/</w:t>
        </w:r>
      </w:hyperlink>
      <w:hyperlink r:id="rId246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thumb</w:t>
        </w:r>
      </w:hyperlink>
      <w:hyperlink r:id="rId247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/7/7</w:t>
        </w:r>
      </w:hyperlink>
      <w:hyperlink r:id="rId248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f</w:t>
        </w:r>
      </w:hyperlink>
      <w:hyperlink r:id="rId249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/</w:t>
        </w:r>
      </w:hyperlink>
      <w:hyperlink r:id="rId250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Moscow</w:t>
        </w:r>
      </w:hyperlink>
      <w:hyperlink r:id="rId251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_05-2012_</w:t>
        </w:r>
      </w:hyperlink>
      <w:hyperlink r:id="rId252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Kremlin</w:t>
        </w:r>
      </w:hyperlink>
      <w:hyperlink r:id="rId253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_11.</w:t>
        </w:r>
      </w:hyperlink>
      <w:hyperlink r:id="rId254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jpg</w:t>
        </w:r>
      </w:hyperlink>
      <w:hyperlink r:id="rId255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/220</w:t>
        </w:r>
      </w:hyperlink>
      <w:hyperlink r:id="rId256" w:history="1">
        <w:proofErr w:type="spellStart"/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px</w:t>
        </w:r>
        <w:proofErr w:type="spellEnd"/>
      </w:hyperlink>
      <w:hyperlink r:id="rId257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-</w:t>
        </w:r>
      </w:hyperlink>
      <w:hyperlink r:id="rId258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Moscow</w:t>
        </w:r>
      </w:hyperlink>
      <w:hyperlink r:id="rId259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_05-2012_</w:t>
        </w:r>
      </w:hyperlink>
      <w:hyperlink r:id="rId260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Kremlin</w:t>
        </w:r>
      </w:hyperlink>
      <w:hyperlink r:id="rId261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_11.</w:t>
        </w:r>
      </w:hyperlink>
      <w:hyperlink r:id="rId262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jpg</w:t>
        </w:r>
      </w:hyperlink>
      <w:r w:rsidRPr="005351C7">
        <w:rPr>
          <w:rFonts w:ascii="Times New Roman" w:hAnsi="Times New Roman" w:cs="Times New Roman"/>
          <w:color w:val="0000FF"/>
          <w:sz w:val="20"/>
          <w:szCs w:val="20"/>
          <w:u w:val="single"/>
        </w:rPr>
        <w:t xml:space="preserve"> </w:t>
      </w:r>
    </w:p>
    <w:p w:rsidR="005351C7" w:rsidRPr="005351C7" w:rsidRDefault="005351C7" w:rsidP="005351C7">
      <w:pPr>
        <w:numPr>
          <w:ilvl w:val="0"/>
          <w:numId w:val="8"/>
        </w:numPr>
        <w:tabs>
          <w:tab w:val="left" w:pos="544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263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http</w:t>
        </w:r>
      </w:hyperlink>
      <w:hyperlink r:id="rId264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://</w:t>
        </w:r>
      </w:hyperlink>
      <w:hyperlink r:id="rId265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upload</w:t>
        </w:r>
      </w:hyperlink>
      <w:hyperlink r:id="rId266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.</w:t>
        </w:r>
      </w:hyperlink>
      <w:hyperlink r:id="rId267" w:history="1">
        <w:proofErr w:type="spellStart"/>
        <w:proofErr w:type="gramStart"/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wikimedia</w:t>
        </w:r>
        <w:proofErr w:type="spellEnd"/>
        <w:proofErr w:type="gramEnd"/>
      </w:hyperlink>
      <w:hyperlink r:id="rId268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.</w:t>
        </w:r>
      </w:hyperlink>
      <w:hyperlink r:id="rId269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org</w:t>
        </w:r>
      </w:hyperlink>
      <w:hyperlink r:id="rId270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/</w:t>
        </w:r>
      </w:hyperlink>
      <w:hyperlink r:id="rId271" w:history="1">
        <w:proofErr w:type="spellStart"/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wikipedia</w:t>
        </w:r>
        <w:proofErr w:type="spellEnd"/>
      </w:hyperlink>
      <w:hyperlink r:id="rId272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/</w:t>
        </w:r>
      </w:hyperlink>
      <w:hyperlink r:id="rId273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commons</w:t>
        </w:r>
      </w:hyperlink>
      <w:hyperlink r:id="rId274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/</w:t>
        </w:r>
      </w:hyperlink>
      <w:hyperlink r:id="rId275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thumb</w:t>
        </w:r>
      </w:hyperlink>
      <w:hyperlink r:id="rId276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/9/94/</w:t>
        </w:r>
      </w:hyperlink>
      <w:hyperlink r:id="rId277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Moscow</w:t>
        </w:r>
      </w:hyperlink>
      <w:hyperlink r:id="rId278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_05-2012_</w:t>
        </w:r>
      </w:hyperlink>
      <w:hyperlink r:id="rId279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Kremlin</w:t>
        </w:r>
      </w:hyperlink>
      <w:hyperlink r:id="rId280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_14.</w:t>
        </w:r>
      </w:hyperlink>
      <w:hyperlink r:id="rId281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jpg</w:t>
        </w:r>
      </w:hyperlink>
      <w:hyperlink r:id="rId282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/200</w:t>
        </w:r>
      </w:hyperlink>
      <w:hyperlink r:id="rId283" w:history="1">
        <w:proofErr w:type="spellStart"/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px</w:t>
        </w:r>
        <w:proofErr w:type="spellEnd"/>
      </w:hyperlink>
      <w:hyperlink r:id="rId284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-</w:t>
        </w:r>
      </w:hyperlink>
      <w:hyperlink r:id="rId285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Moscow</w:t>
        </w:r>
      </w:hyperlink>
      <w:hyperlink r:id="rId286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_05-2012_</w:t>
        </w:r>
      </w:hyperlink>
      <w:hyperlink r:id="rId287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Kremlin</w:t>
        </w:r>
      </w:hyperlink>
      <w:hyperlink r:id="rId288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_14.</w:t>
        </w:r>
      </w:hyperlink>
      <w:hyperlink r:id="rId289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jpg</w:t>
        </w:r>
      </w:hyperlink>
      <w:r w:rsidRPr="005351C7">
        <w:rPr>
          <w:rFonts w:ascii="Times New Roman" w:hAnsi="Times New Roman" w:cs="Times New Roman"/>
          <w:color w:val="0000FF"/>
          <w:sz w:val="20"/>
          <w:szCs w:val="20"/>
          <w:u w:val="single"/>
        </w:rPr>
        <w:t xml:space="preserve"> </w:t>
      </w:r>
    </w:p>
    <w:p w:rsidR="005351C7" w:rsidRPr="005351C7" w:rsidRDefault="005351C7" w:rsidP="005351C7">
      <w:pPr>
        <w:numPr>
          <w:ilvl w:val="0"/>
          <w:numId w:val="8"/>
        </w:numPr>
        <w:tabs>
          <w:tab w:val="left" w:pos="544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290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http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://</w:t>
        </w:r>
        <w:proofErr w:type="spellStart"/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prv</w:t>
        </w:r>
        <w:proofErr w:type="spellEnd"/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1.</w:t>
        </w:r>
        <w:proofErr w:type="spellStart"/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lori</w:t>
        </w:r>
        <w:proofErr w:type="spellEnd"/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-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images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.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net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/</w:t>
        </w:r>
        <w:proofErr w:type="spellStart"/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moskva</w:t>
        </w:r>
        <w:proofErr w:type="spellEnd"/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-</w:t>
        </w:r>
        <w:proofErr w:type="spellStart"/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nochnoi</w:t>
        </w:r>
        <w:proofErr w:type="spellEnd"/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-</w:t>
        </w:r>
        <w:proofErr w:type="spellStart"/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kreml</w:t>
        </w:r>
        <w:proofErr w:type="spellEnd"/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-0003670061-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preview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.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jpg</w:t>
        </w:r>
      </w:hyperlink>
      <w:r w:rsidRPr="005351C7">
        <w:rPr>
          <w:rFonts w:ascii="Times New Roman" w:hAnsi="Times New Roman" w:cs="Times New Roman"/>
          <w:color w:val="7030A0"/>
          <w:sz w:val="20"/>
          <w:szCs w:val="20"/>
          <w:u w:val="single"/>
        </w:rPr>
        <w:t xml:space="preserve"> </w:t>
      </w:r>
      <w:r w:rsidRPr="005351C7">
        <w:rPr>
          <w:rFonts w:eastAsiaTheme="minorEastAsia" w:hAnsi="Constantia"/>
          <w:color w:val="7030A0"/>
          <w:kern w:val="24"/>
          <w:sz w:val="20"/>
          <w:szCs w:val="20"/>
        </w:rPr>
        <w:t xml:space="preserve"> </w:t>
      </w:r>
    </w:p>
    <w:p w:rsidR="005351C7" w:rsidRPr="005351C7" w:rsidRDefault="005351C7" w:rsidP="005351C7">
      <w:pPr>
        <w:numPr>
          <w:ilvl w:val="0"/>
          <w:numId w:val="8"/>
        </w:numPr>
        <w:tabs>
          <w:tab w:val="left" w:pos="5445"/>
        </w:tabs>
        <w:spacing w:line="240" w:lineRule="auto"/>
        <w:rPr>
          <w:rFonts w:ascii="Times New Roman" w:hAnsi="Times New Roman" w:cs="Times New Roman"/>
          <w:color w:val="7030A0"/>
          <w:sz w:val="20"/>
          <w:szCs w:val="20"/>
        </w:rPr>
      </w:pPr>
      <w:hyperlink r:id="rId291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http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://</w:t>
        </w:r>
        <w:proofErr w:type="spellStart"/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ru</w:t>
        </w:r>
        <w:proofErr w:type="spellEnd"/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.</w:t>
        </w:r>
        <w:proofErr w:type="spellStart"/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wikipedia</w:t>
        </w:r>
        <w:proofErr w:type="spellEnd"/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.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org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/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wiki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/%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D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0%9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C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%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D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0%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BE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%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D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1%81%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D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0%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BA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%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D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0%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BE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%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D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0%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B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2%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D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1%81%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D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0%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BA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%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D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0%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B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8%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D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0%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B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9_%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D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0%9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A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%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D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1%80%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D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0%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B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5%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D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0%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BC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%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D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0%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BB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%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D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1%8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C</w:t>
        </w:r>
      </w:hyperlink>
    </w:p>
    <w:p w:rsidR="005351C7" w:rsidRPr="005351C7" w:rsidRDefault="005351C7" w:rsidP="005351C7">
      <w:pPr>
        <w:numPr>
          <w:ilvl w:val="0"/>
          <w:numId w:val="8"/>
        </w:numPr>
        <w:tabs>
          <w:tab w:val="left" w:pos="5445"/>
        </w:tabs>
        <w:spacing w:line="240" w:lineRule="auto"/>
        <w:rPr>
          <w:rFonts w:ascii="Times New Roman" w:hAnsi="Times New Roman" w:cs="Times New Roman"/>
          <w:color w:val="7030A0"/>
          <w:sz w:val="20"/>
          <w:szCs w:val="20"/>
        </w:rPr>
      </w:pPr>
      <w:hyperlink r:id="rId292" w:history="1"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http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://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do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.</w:t>
        </w:r>
        <w:proofErr w:type="spellStart"/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gendocs</w:t>
        </w:r>
        <w:proofErr w:type="spellEnd"/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.</w:t>
        </w:r>
        <w:proofErr w:type="spellStart"/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ru</w:t>
        </w:r>
        <w:proofErr w:type="spellEnd"/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/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docs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/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index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</w:rPr>
          <w:t>-271331.</w:t>
        </w:r>
        <w:r w:rsidRPr="005351C7">
          <w:rPr>
            <w:rFonts w:ascii="Times New Roman" w:hAnsi="Times New Roman" w:cs="Times New Roman"/>
            <w:color w:val="7030A0"/>
            <w:sz w:val="20"/>
            <w:szCs w:val="20"/>
            <w:u w:val="single"/>
            <w:lang w:val="en-US"/>
          </w:rPr>
          <w:t>html</w:t>
        </w:r>
      </w:hyperlink>
    </w:p>
    <w:p w:rsidR="005351C7" w:rsidRPr="005351C7" w:rsidRDefault="005351C7" w:rsidP="005351C7">
      <w:pPr>
        <w:numPr>
          <w:ilvl w:val="0"/>
          <w:numId w:val="8"/>
        </w:numPr>
        <w:tabs>
          <w:tab w:val="left" w:pos="5445"/>
        </w:tabs>
        <w:spacing w:line="240" w:lineRule="auto"/>
        <w:rPr>
          <w:rFonts w:ascii="Times New Roman" w:hAnsi="Times New Roman" w:cs="Times New Roman"/>
          <w:color w:val="7030A0"/>
          <w:sz w:val="20"/>
          <w:szCs w:val="20"/>
          <w:u w:val="single"/>
        </w:rPr>
      </w:pPr>
      <w:r w:rsidRPr="005351C7">
        <w:rPr>
          <w:rFonts w:ascii="Times New Roman" w:hAnsi="Times New Roman" w:cs="Times New Roman"/>
          <w:color w:val="7030A0"/>
          <w:sz w:val="20"/>
          <w:szCs w:val="20"/>
          <w:u w:val="single"/>
          <w:lang w:val="en-US"/>
        </w:rPr>
        <w:t>http</w:t>
      </w:r>
      <w:r w:rsidRPr="005351C7">
        <w:rPr>
          <w:rFonts w:ascii="Times New Roman" w:hAnsi="Times New Roman" w:cs="Times New Roman"/>
          <w:color w:val="7030A0"/>
          <w:sz w:val="20"/>
          <w:szCs w:val="20"/>
          <w:u w:val="single"/>
        </w:rPr>
        <w:t>://</w:t>
      </w:r>
      <w:proofErr w:type="spellStart"/>
      <w:r w:rsidRPr="005351C7">
        <w:rPr>
          <w:rFonts w:ascii="Times New Roman" w:hAnsi="Times New Roman" w:cs="Times New Roman"/>
          <w:color w:val="7030A0"/>
          <w:sz w:val="20"/>
          <w:szCs w:val="20"/>
          <w:u w:val="single"/>
          <w:lang w:val="en-US"/>
        </w:rPr>
        <w:t>averyanova</w:t>
      </w:r>
      <w:proofErr w:type="spellEnd"/>
      <w:r w:rsidRPr="005351C7">
        <w:rPr>
          <w:rFonts w:ascii="Times New Roman" w:hAnsi="Times New Roman" w:cs="Times New Roman"/>
          <w:color w:val="7030A0"/>
          <w:sz w:val="20"/>
          <w:szCs w:val="20"/>
          <w:u w:val="single"/>
        </w:rPr>
        <w:t>-</w:t>
      </w:r>
      <w:proofErr w:type="spellStart"/>
      <w:r w:rsidRPr="005351C7">
        <w:rPr>
          <w:rFonts w:ascii="Times New Roman" w:hAnsi="Times New Roman" w:cs="Times New Roman"/>
          <w:color w:val="7030A0"/>
          <w:sz w:val="20"/>
          <w:szCs w:val="20"/>
          <w:u w:val="single"/>
          <w:lang w:val="en-US"/>
        </w:rPr>
        <w:t>ekaterina</w:t>
      </w:r>
      <w:proofErr w:type="spellEnd"/>
      <w:r w:rsidRPr="005351C7">
        <w:rPr>
          <w:rFonts w:ascii="Times New Roman" w:hAnsi="Times New Roman" w:cs="Times New Roman"/>
          <w:color w:val="7030A0"/>
          <w:sz w:val="20"/>
          <w:szCs w:val="20"/>
          <w:u w:val="single"/>
        </w:rPr>
        <w:t>.</w:t>
      </w:r>
      <w:proofErr w:type="spellStart"/>
      <w:r w:rsidRPr="005351C7">
        <w:rPr>
          <w:rFonts w:ascii="Times New Roman" w:hAnsi="Times New Roman" w:cs="Times New Roman"/>
          <w:color w:val="7030A0"/>
          <w:sz w:val="20"/>
          <w:szCs w:val="20"/>
          <w:u w:val="single"/>
          <w:lang w:val="en-US"/>
        </w:rPr>
        <w:t>narod</w:t>
      </w:r>
      <w:proofErr w:type="spellEnd"/>
      <w:r w:rsidRPr="005351C7">
        <w:rPr>
          <w:rFonts w:ascii="Times New Roman" w:hAnsi="Times New Roman" w:cs="Times New Roman"/>
          <w:color w:val="7030A0"/>
          <w:sz w:val="20"/>
          <w:szCs w:val="20"/>
          <w:u w:val="single"/>
        </w:rPr>
        <w:t>.</w:t>
      </w:r>
      <w:proofErr w:type="spellStart"/>
      <w:r w:rsidRPr="005351C7">
        <w:rPr>
          <w:rFonts w:ascii="Times New Roman" w:hAnsi="Times New Roman" w:cs="Times New Roman"/>
          <w:color w:val="7030A0"/>
          <w:sz w:val="20"/>
          <w:szCs w:val="20"/>
          <w:u w:val="single"/>
          <w:lang w:val="en-US"/>
        </w:rPr>
        <w:t>ru</w:t>
      </w:r>
      <w:proofErr w:type="spellEnd"/>
      <w:r w:rsidRPr="005351C7">
        <w:rPr>
          <w:rFonts w:ascii="Times New Roman" w:hAnsi="Times New Roman" w:cs="Times New Roman"/>
          <w:color w:val="7030A0"/>
          <w:sz w:val="20"/>
          <w:szCs w:val="20"/>
          <w:u w:val="single"/>
        </w:rPr>
        <w:t>/</w:t>
      </w:r>
      <w:proofErr w:type="spellStart"/>
      <w:r w:rsidRPr="005351C7">
        <w:rPr>
          <w:rFonts w:ascii="Times New Roman" w:hAnsi="Times New Roman" w:cs="Times New Roman"/>
          <w:color w:val="7030A0"/>
          <w:sz w:val="20"/>
          <w:szCs w:val="20"/>
          <w:u w:val="single"/>
          <w:lang w:val="en-US"/>
        </w:rPr>
        <w:t>istoriia</w:t>
      </w:r>
      <w:proofErr w:type="spellEnd"/>
      <w:r w:rsidRPr="005351C7">
        <w:rPr>
          <w:rFonts w:ascii="Times New Roman" w:hAnsi="Times New Roman" w:cs="Times New Roman"/>
          <w:color w:val="7030A0"/>
          <w:sz w:val="20"/>
          <w:szCs w:val="20"/>
          <w:u w:val="single"/>
        </w:rPr>
        <w:t>-</w:t>
      </w:r>
      <w:proofErr w:type="spellStart"/>
      <w:r w:rsidRPr="005351C7">
        <w:rPr>
          <w:rFonts w:ascii="Times New Roman" w:hAnsi="Times New Roman" w:cs="Times New Roman"/>
          <w:color w:val="7030A0"/>
          <w:sz w:val="20"/>
          <w:szCs w:val="20"/>
          <w:u w:val="single"/>
          <w:lang w:val="en-US"/>
        </w:rPr>
        <w:t>moskovskogo</w:t>
      </w:r>
      <w:proofErr w:type="spellEnd"/>
      <w:r w:rsidRPr="005351C7">
        <w:rPr>
          <w:rFonts w:ascii="Times New Roman" w:hAnsi="Times New Roman" w:cs="Times New Roman"/>
          <w:color w:val="7030A0"/>
          <w:sz w:val="20"/>
          <w:szCs w:val="20"/>
          <w:u w:val="single"/>
        </w:rPr>
        <w:t>-</w:t>
      </w:r>
      <w:proofErr w:type="spellStart"/>
      <w:r w:rsidRPr="005351C7">
        <w:rPr>
          <w:rFonts w:ascii="Times New Roman" w:hAnsi="Times New Roman" w:cs="Times New Roman"/>
          <w:color w:val="7030A0"/>
          <w:sz w:val="20"/>
          <w:szCs w:val="20"/>
          <w:u w:val="single"/>
          <w:lang w:val="en-US"/>
        </w:rPr>
        <w:t>kremlia</w:t>
      </w:r>
      <w:proofErr w:type="spellEnd"/>
    </w:p>
    <w:p w:rsidR="00924B73" w:rsidRPr="005351C7" w:rsidRDefault="00924B73" w:rsidP="007E6C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4B73" w:rsidRPr="0053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7D33"/>
    <w:multiLevelType w:val="hybridMultilevel"/>
    <w:tmpl w:val="7A767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86DE0"/>
    <w:multiLevelType w:val="hybridMultilevel"/>
    <w:tmpl w:val="35521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A7D72"/>
    <w:multiLevelType w:val="hybridMultilevel"/>
    <w:tmpl w:val="65BE9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278ED"/>
    <w:multiLevelType w:val="hybridMultilevel"/>
    <w:tmpl w:val="FB5CC06A"/>
    <w:lvl w:ilvl="0" w:tplc="261420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16B5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6C06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1EE3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A090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F423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B2DD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EACB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CA6F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02C4446"/>
    <w:multiLevelType w:val="hybridMultilevel"/>
    <w:tmpl w:val="DACE8B04"/>
    <w:lvl w:ilvl="0" w:tplc="AFD049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5C18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0460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1ABE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BA8B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D0C3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2ABD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AA33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B0FA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FD01D86"/>
    <w:multiLevelType w:val="hybridMultilevel"/>
    <w:tmpl w:val="830A96BC"/>
    <w:lvl w:ilvl="0" w:tplc="498617D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032C9"/>
    <w:multiLevelType w:val="hybridMultilevel"/>
    <w:tmpl w:val="4BE26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C59ED"/>
    <w:multiLevelType w:val="hybridMultilevel"/>
    <w:tmpl w:val="67C6B03E"/>
    <w:lvl w:ilvl="0" w:tplc="11148BD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8513B"/>
    <w:multiLevelType w:val="hybridMultilevel"/>
    <w:tmpl w:val="6FB27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25"/>
    <w:rsid w:val="00010416"/>
    <w:rsid w:val="000358B1"/>
    <w:rsid w:val="00064C29"/>
    <w:rsid w:val="000F5230"/>
    <w:rsid w:val="00117A88"/>
    <w:rsid w:val="00210FD0"/>
    <w:rsid w:val="00240862"/>
    <w:rsid w:val="00266A13"/>
    <w:rsid w:val="00331FA6"/>
    <w:rsid w:val="003379D8"/>
    <w:rsid w:val="00356BE4"/>
    <w:rsid w:val="00393107"/>
    <w:rsid w:val="003F5FDF"/>
    <w:rsid w:val="004B6204"/>
    <w:rsid w:val="005351C7"/>
    <w:rsid w:val="00565A34"/>
    <w:rsid w:val="00567800"/>
    <w:rsid w:val="00577B63"/>
    <w:rsid w:val="005A29EA"/>
    <w:rsid w:val="006238D1"/>
    <w:rsid w:val="006672C2"/>
    <w:rsid w:val="006B21C7"/>
    <w:rsid w:val="007E6CBA"/>
    <w:rsid w:val="00881646"/>
    <w:rsid w:val="008967C7"/>
    <w:rsid w:val="008C1A01"/>
    <w:rsid w:val="008D18A9"/>
    <w:rsid w:val="009033BE"/>
    <w:rsid w:val="00924B73"/>
    <w:rsid w:val="00926DF8"/>
    <w:rsid w:val="009A3D97"/>
    <w:rsid w:val="009C200A"/>
    <w:rsid w:val="009C7A0B"/>
    <w:rsid w:val="00A13793"/>
    <w:rsid w:val="00A27EF2"/>
    <w:rsid w:val="00AD45A8"/>
    <w:rsid w:val="00AF2BE7"/>
    <w:rsid w:val="00AF60B0"/>
    <w:rsid w:val="00B45FD1"/>
    <w:rsid w:val="00B80967"/>
    <w:rsid w:val="00B90EE5"/>
    <w:rsid w:val="00CA6410"/>
    <w:rsid w:val="00CB2B0B"/>
    <w:rsid w:val="00CF3AEC"/>
    <w:rsid w:val="00CF5206"/>
    <w:rsid w:val="00D16487"/>
    <w:rsid w:val="00D52E29"/>
    <w:rsid w:val="00D85925"/>
    <w:rsid w:val="00E03020"/>
    <w:rsid w:val="00E27B58"/>
    <w:rsid w:val="00E301B6"/>
    <w:rsid w:val="00E34843"/>
    <w:rsid w:val="00E43647"/>
    <w:rsid w:val="00E63870"/>
    <w:rsid w:val="00EB24BC"/>
    <w:rsid w:val="00EF1FEC"/>
    <w:rsid w:val="00FA4C72"/>
    <w:rsid w:val="00FB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E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2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64C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64C29"/>
    <w:pPr>
      <w:ind w:left="720"/>
      <w:contextualSpacing/>
    </w:pPr>
  </w:style>
  <w:style w:type="character" w:styleId="a8">
    <w:name w:val="Strong"/>
    <w:basedOn w:val="a0"/>
    <w:uiPriority w:val="22"/>
    <w:qFormat/>
    <w:rsid w:val="00926DF8"/>
    <w:rPr>
      <w:b/>
      <w:bCs/>
    </w:rPr>
  </w:style>
  <w:style w:type="table" w:styleId="a9">
    <w:name w:val="Table Grid"/>
    <w:basedOn w:val="a1"/>
    <w:uiPriority w:val="59"/>
    <w:rsid w:val="00535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E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2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64C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64C29"/>
    <w:pPr>
      <w:ind w:left="720"/>
      <w:contextualSpacing/>
    </w:pPr>
  </w:style>
  <w:style w:type="character" w:styleId="a8">
    <w:name w:val="Strong"/>
    <w:basedOn w:val="a0"/>
    <w:uiPriority w:val="22"/>
    <w:qFormat/>
    <w:rsid w:val="00926DF8"/>
    <w:rPr>
      <w:b/>
      <w:bCs/>
    </w:rPr>
  </w:style>
  <w:style w:type="table" w:styleId="a9">
    <w:name w:val="Table Grid"/>
    <w:basedOn w:val="a1"/>
    <w:uiPriority w:val="59"/>
    <w:rsid w:val="00535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6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2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21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63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59" Type="http://schemas.openxmlformats.org/officeDocument/2006/relationships/hyperlink" Target="http://mosday.ru/photos/2176.jpg" TargetMode="External"/><Relationship Id="rId170" Type="http://schemas.openxmlformats.org/officeDocument/2006/relationships/hyperlink" Target="http://photo.mnc.ru/foto-kremlin/11.jpg" TargetMode="External"/><Relationship Id="rId226" Type="http://schemas.openxmlformats.org/officeDocument/2006/relationships/hyperlink" Target="http://www.v-evropu.info/wp-content/uploads/2009/12/moscow18.gif" TargetMode="External"/><Relationship Id="rId268" Type="http://schemas.openxmlformats.org/officeDocument/2006/relationships/hyperlink" Target="http://upload.wikimedia.org/wikipedia/commons/thumb/9/94/Moscow_05-2012_Kremlin_14.jpg/200px-Moscow_05-2012_Kremlin_14.jpg" TargetMode="External"/><Relationship Id="rId32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74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28" Type="http://schemas.openxmlformats.org/officeDocument/2006/relationships/hyperlink" Target="http://www.vidania.ru/photomoscow/moscow_320x240_1350.jpg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img.kotomka.com/moskva/kotomka.com_moscow_2206_1280.jpg" TargetMode="External"/><Relationship Id="rId237" Type="http://schemas.openxmlformats.org/officeDocument/2006/relationships/hyperlink" Target="http://upload.wikimedia.org/wikipedia/commons/thumb/7/7f/Moscow_05-2012_Kremlin_11.jpg/220px-Moscow_05-2012_Kremlin_11.jpg" TargetMode="External"/><Relationship Id="rId279" Type="http://schemas.openxmlformats.org/officeDocument/2006/relationships/hyperlink" Target="http://upload.wikimedia.org/wikipedia/commons/thumb/9/94/Moscow_05-2012_Kremlin_14.jpg/200px-Moscow_05-2012_Kremlin_14.jpg" TargetMode="External"/><Relationship Id="rId43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39" Type="http://schemas.openxmlformats.org/officeDocument/2006/relationships/hyperlink" Target="http://www.vidania.ru/photomoscow/moscow_320x240_1350.jpg" TargetMode="External"/><Relationship Id="rId290" Type="http://schemas.openxmlformats.org/officeDocument/2006/relationships/hyperlink" Target="http://prv1.lori-images.net/moskva-nochnoi-kreml-0003670061-preview.jpg" TargetMode="External"/><Relationship Id="rId85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50" Type="http://schemas.openxmlformats.org/officeDocument/2006/relationships/hyperlink" Target="http://ourmos.ru/pict/17_tower_middle_arsenalnaya.jpg" TargetMode="External"/><Relationship Id="rId192" Type="http://schemas.openxmlformats.org/officeDocument/2006/relationships/hyperlink" Target="http://img.kotomka.com/moskva/kotomka.com_moscow_2206_1280.jpg" TargetMode="External"/><Relationship Id="rId206" Type="http://schemas.openxmlformats.org/officeDocument/2006/relationships/hyperlink" Target="http://manefa.com/wp-content/uploads/2012/01/kremlin-chiming-clock.jpg" TargetMode="External"/><Relationship Id="rId248" Type="http://schemas.openxmlformats.org/officeDocument/2006/relationships/hyperlink" Target="http://upload.wikimedia.org/wikipedia/commons/thumb/7/7f/Moscow_05-2012_Kremlin_11.jpg/220px-Moscow_05-2012_Kremlin_11.jpg" TargetMode="External"/><Relationship Id="rId12" Type="http://schemas.openxmlformats.org/officeDocument/2006/relationships/hyperlink" Target="http://www.intomoscow.ru/commfiles/Kreml_schema.jpg" TargetMode="External"/><Relationship Id="rId33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08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29" Type="http://schemas.openxmlformats.org/officeDocument/2006/relationships/hyperlink" Target="http://www.vidania.ru/photomoscow/moscow_320x240_1350.jpg" TargetMode="External"/><Relationship Id="rId280" Type="http://schemas.openxmlformats.org/officeDocument/2006/relationships/hyperlink" Target="http://upload.wikimedia.org/wikipedia/commons/thumb/9/94/Moscow_05-2012_Kremlin_14.jpg/200px-Moscow_05-2012_Kremlin_14.jpg" TargetMode="External"/><Relationship Id="rId54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75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96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40" Type="http://schemas.openxmlformats.org/officeDocument/2006/relationships/hyperlink" Target="http://www.vidania.ru/photomoscow/moscow_320x240_1350.jpg" TargetMode="External"/><Relationship Id="rId161" Type="http://schemas.openxmlformats.org/officeDocument/2006/relationships/hyperlink" Target="http://mosday.ru/photos/2176.jpg" TargetMode="External"/><Relationship Id="rId182" Type="http://schemas.openxmlformats.org/officeDocument/2006/relationships/hyperlink" Target="http://img.kotomka.com/moskva/kotomka.com_moscow_2206_1280.jpg" TargetMode="External"/><Relationship Id="rId217" Type="http://schemas.openxmlformats.org/officeDocument/2006/relationships/hyperlink" Target="http://www.v-evropu.info/wp-content/uploads/2009/12/moscow18.gif" TargetMode="External"/><Relationship Id="rId6" Type="http://schemas.openxmlformats.org/officeDocument/2006/relationships/hyperlink" Target="http://pfoinfo.ru/wp-content/uploads/2012/09/moskva.jpg" TargetMode="External"/><Relationship Id="rId238" Type="http://schemas.openxmlformats.org/officeDocument/2006/relationships/hyperlink" Target="http://upload.wikimedia.org/wikipedia/commons/thumb/7/7f/Moscow_05-2012_Kremlin_11.jpg/220px-Moscow_05-2012_Kremlin_11.jpg" TargetMode="External"/><Relationship Id="rId259" Type="http://schemas.openxmlformats.org/officeDocument/2006/relationships/hyperlink" Target="http://upload.wikimedia.org/wikipedia/commons/thumb/7/7f/Moscow_05-2012_Kremlin_11.jpg/220px-Moscow_05-2012_Kremlin_11.jpg" TargetMode="External"/><Relationship Id="rId23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19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270" Type="http://schemas.openxmlformats.org/officeDocument/2006/relationships/hyperlink" Target="http://upload.wikimedia.org/wikipedia/commons/thumb/9/94/Moscow_05-2012_Kremlin_14.jpg/200px-Moscow_05-2012_Kremlin_14.jpg" TargetMode="External"/><Relationship Id="rId291" Type="http://schemas.openxmlformats.org/officeDocument/2006/relationships/hyperlink" Target="http://ru.wikipedia.org/wiki/%D0%9C%D0%BE%D1%81%D0%BA%D0%BE%D0%B2%D1%81%D0%BA%D0%B8%D0%B9_%D0%9A%D1%80%D0%B5%D0%BC%D0%BB%D1%8C" TargetMode="External"/><Relationship Id="rId44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65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86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30" Type="http://schemas.openxmlformats.org/officeDocument/2006/relationships/hyperlink" Target="http://www.vidania.ru/photomoscow/moscow_320x240_1350.jpg" TargetMode="External"/><Relationship Id="rId151" Type="http://schemas.openxmlformats.org/officeDocument/2006/relationships/hyperlink" Target="http://ourmos.ru/pict/17_tower_middle_arsenalnaya.jpg" TargetMode="External"/><Relationship Id="rId172" Type="http://schemas.openxmlformats.org/officeDocument/2006/relationships/hyperlink" Target="http://photo.mnc.ru/foto-kremlin/11.jpg" TargetMode="External"/><Relationship Id="rId193" Type="http://schemas.openxmlformats.org/officeDocument/2006/relationships/hyperlink" Target="http://img.kotomka.com/moskva/kotomka.com_moscow_2206_1280.jpg" TargetMode="External"/><Relationship Id="rId207" Type="http://schemas.openxmlformats.org/officeDocument/2006/relationships/hyperlink" Target="http://manefa.com/wp-content/uploads/2012/01/kremlin-chiming-clock.jpg" TargetMode="External"/><Relationship Id="rId228" Type="http://schemas.openxmlformats.org/officeDocument/2006/relationships/hyperlink" Target="http://www.v-evropu.info/wp-content/uploads/2009/12/moscow18.gif" TargetMode="External"/><Relationship Id="rId249" Type="http://schemas.openxmlformats.org/officeDocument/2006/relationships/hyperlink" Target="http://upload.wikimedia.org/wikipedia/commons/thumb/7/7f/Moscow_05-2012_Kremlin_11.jpg/220px-Moscow_05-2012_Kremlin_11.jpg" TargetMode="External"/><Relationship Id="rId13" Type="http://schemas.openxmlformats.org/officeDocument/2006/relationships/hyperlink" Target="http://dic.academic.ru/pictures/wiki/files/65/Astrachan2.jpg" TargetMode="External"/><Relationship Id="rId109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260" Type="http://schemas.openxmlformats.org/officeDocument/2006/relationships/hyperlink" Target="http://upload.wikimedia.org/wikipedia/commons/thumb/7/7f/Moscow_05-2012_Kremlin_11.jpg/220px-Moscow_05-2012_Kremlin_11.jpg" TargetMode="External"/><Relationship Id="rId281" Type="http://schemas.openxmlformats.org/officeDocument/2006/relationships/hyperlink" Target="http://upload.wikimedia.org/wikipedia/commons/thumb/9/94/Moscow_05-2012_Kremlin_14.jpg/200px-Moscow_05-2012_Kremlin_14.jpg" TargetMode="External"/><Relationship Id="rId34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55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76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97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20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41" Type="http://schemas.openxmlformats.org/officeDocument/2006/relationships/hyperlink" Target="http://ourmos.ru/pict/17_tower_middle_arsenalnaya.jpg" TargetMode="External"/><Relationship Id="rId7" Type="http://schemas.openxmlformats.org/officeDocument/2006/relationships/hyperlink" Target="http://img1.liveinternet.ru/images/attach/b/2/26/605/26605522_Moskva_old.jpg" TargetMode="External"/><Relationship Id="rId162" Type="http://schemas.openxmlformats.org/officeDocument/2006/relationships/hyperlink" Target="http://mosday.ru/photos/2176.jpg" TargetMode="External"/><Relationship Id="rId183" Type="http://schemas.openxmlformats.org/officeDocument/2006/relationships/hyperlink" Target="http://img.kotomka.com/moskva/kotomka.com_moscow_2206_1280.jpg" TargetMode="External"/><Relationship Id="rId218" Type="http://schemas.openxmlformats.org/officeDocument/2006/relationships/hyperlink" Target="http://www.v-evropu.info/wp-content/uploads/2009/12/moscow18.gif" TargetMode="External"/><Relationship Id="rId239" Type="http://schemas.openxmlformats.org/officeDocument/2006/relationships/hyperlink" Target="http://upload.wikimedia.org/wikipedia/commons/thumb/7/7f/Moscow_05-2012_Kremlin_11.jpg/220px-Moscow_05-2012_Kremlin_11.jpg" TargetMode="External"/><Relationship Id="rId250" Type="http://schemas.openxmlformats.org/officeDocument/2006/relationships/hyperlink" Target="http://upload.wikimedia.org/wikipedia/commons/thumb/7/7f/Moscow_05-2012_Kremlin_11.jpg/220px-Moscow_05-2012_Kremlin_11.jpg" TargetMode="External"/><Relationship Id="rId271" Type="http://schemas.openxmlformats.org/officeDocument/2006/relationships/hyperlink" Target="http://upload.wikimedia.org/wikipedia/commons/thumb/9/94/Moscow_05-2012_Kremlin_14.jpg/200px-Moscow_05-2012_Kremlin_14.jpg" TargetMode="External"/><Relationship Id="rId292" Type="http://schemas.openxmlformats.org/officeDocument/2006/relationships/hyperlink" Target="http://do.gendocs.ru/docs/index-271331.html" TargetMode="External"/><Relationship Id="rId24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45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66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87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10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31" Type="http://schemas.openxmlformats.org/officeDocument/2006/relationships/hyperlink" Target="http://www.vidania.ru/photomoscow/moscow_320x240_1350.jpg" TargetMode="External"/><Relationship Id="rId152" Type="http://schemas.openxmlformats.org/officeDocument/2006/relationships/hyperlink" Target="http://ourmos.ru/pict/17_tower_middle_arsenalnaya.jpg" TargetMode="External"/><Relationship Id="rId173" Type="http://schemas.openxmlformats.org/officeDocument/2006/relationships/hyperlink" Target="http://photo.mnc.ru/foto-kremlin/11.jpg" TargetMode="External"/><Relationship Id="rId194" Type="http://schemas.openxmlformats.org/officeDocument/2006/relationships/hyperlink" Target="http://img.kotomka.com/moskva/kotomka.com_moscow_2206_1280.jpg" TargetMode="External"/><Relationship Id="rId208" Type="http://schemas.openxmlformats.org/officeDocument/2006/relationships/hyperlink" Target="http://manefa.com/wp-content/uploads/2012/01/kremlin-chiming-clock.jpg" TargetMode="External"/><Relationship Id="rId229" Type="http://schemas.openxmlformats.org/officeDocument/2006/relationships/hyperlink" Target="http://www.v-evropu.info/wp-content/uploads/2009/12/moscow18.gif" TargetMode="External"/><Relationship Id="rId240" Type="http://schemas.openxmlformats.org/officeDocument/2006/relationships/hyperlink" Target="http://upload.wikimedia.org/wikipedia/commons/thumb/7/7f/Moscow_05-2012_Kremlin_11.jpg/220px-Moscow_05-2012_Kremlin_11.jpg" TargetMode="External"/><Relationship Id="rId261" Type="http://schemas.openxmlformats.org/officeDocument/2006/relationships/hyperlink" Target="http://upload.wikimedia.org/wikipedia/commons/thumb/7/7f/Moscow_05-2012_Kremlin_11.jpg/220px-Moscow_05-2012_Kremlin_11.jpg" TargetMode="External"/><Relationship Id="rId14" Type="http://schemas.openxmlformats.org/officeDocument/2006/relationships/hyperlink" Target="http://grigorius.narod.ru/img/history/moscow/mosc_pict_1_3.jpg" TargetMode="External"/><Relationship Id="rId35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56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77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00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282" Type="http://schemas.openxmlformats.org/officeDocument/2006/relationships/hyperlink" Target="http://upload.wikimedia.org/wikipedia/commons/thumb/9/94/Moscow_05-2012_Kremlin_14.jpg/200px-Moscow_05-2012_Kremlin_14.jpg" TargetMode="External"/><Relationship Id="rId8" Type="http://schemas.openxmlformats.org/officeDocument/2006/relationships/hyperlink" Target="http://mosvedi.ru/photos/news/415_big.jpg" TargetMode="External"/><Relationship Id="rId98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21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42" Type="http://schemas.openxmlformats.org/officeDocument/2006/relationships/hyperlink" Target="http://ourmos.ru/pict/17_tower_middle_arsenalnaya.jpg" TargetMode="External"/><Relationship Id="rId163" Type="http://schemas.openxmlformats.org/officeDocument/2006/relationships/hyperlink" Target="http://mosday.ru/photos/2176.jpg" TargetMode="External"/><Relationship Id="rId184" Type="http://schemas.openxmlformats.org/officeDocument/2006/relationships/hyperlink" Target="http://img.kotomka.com/moskva/kotomka.com_moscow_2206_1280.jpg" TargetMode="External"/><Relationship Id="rId219" Type="http://schemas.openxmlformats.org/officeDocument/2006/relationships/hyperlink" Target="http://www.v-evropu.info/wp-content/uploads/2009/12/moscow18.gif" TargetMode="External"/><Relationship Id="rId230" Type="http://schemas.openxmlformats.org/officeDocument/2006/relationships/hyperlink" Target="http://www.v-evropu.info/wp-content/uploads/2009/12/moscow18.gif" TargetMode="External"/><Relationship Id="rId251" Type="http://schemas.openxmlformats.org/officeDocument/2006/relationships/hyperlink" Target="http://upload.wikimedia.org/wikipedia/commons/thumb/7/7f/Moscow_05-2012_Kremlin_11.jpg/220px-Moscow_05-2012_Kremlin_11.jpg" TargetMode="External"/><Relationship Id="rId25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46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67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272" Type="http://schemas.openxmlformats.org/officeDocument/2006/relationships/hyperlink" Target="http://upload.wikimedia.org/wikipedia/commons/thumb/9/94/Moscow_05-2012_Kremlin_14.jpg/200px-Moscow_05-2012_Kremlin_14.jpg" TargetMode="External"/><Relationship Id="rId293" Type="http://schemas.openxmlformats.org/officeDocument/2006/relationships/fontTable" Target="fontTable.xml"/><Relationship Id="rId88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11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32" Type="http://schemas.openxmlformats.org/officeDocument/2006/relationships/hyperlink" Target="http://www.vidania.ru/photomoscow/moscow_320x240_1350.jpg" TargetMode="External"/><Relationship Id="rId153" Type="http://schemas.openxmlformats.org/officeDocument/2006/relationships/hyperlink" Target="http://ourmos.ru/pict/17_tower_middle_arsenalnaya.jpg" TargetMode="External"/><Relationship Id="rId174" Type="http://schemas.openxmlformats.org/officeDocument/2006/relationships/hyperlink" Target="http://photo.mnc.ru/foto-kremlin/11.jpg" TargetMode="External"/><Relationship Id="rId195" Type="http://schemas.openxmlformats.org/officeDocument/2006/relationships/hyperlink" Target="http://img.kotomka.com/moskva/kotomka.com_moscow_2206_1280.jpg" TargetMode="External"/><Relationship Id="rId209" Type="http://schemas.openxmlformats.org/officeDocument/2006/relationships/hyperlink" Target="http://manefa.com/wp-content/uploads/2012/01/kremlin-chiming-clock.jpg" TargetMode="External"/><Relationship Id="rId220" Type="http://schemas.openxmlformats.org/officeDocument/2006/relationships/hyperlink" Target="http://www.v-evropu.info/wp-content/uploads/2009/12/moscow18.gif" TargetMode="External"/><Relationship Id="rId241" Type="http://schemas.openxmlformats.org/officeDocument/2006/relationships/hyperlink" Target="http://upload.wikimedia.org/wikipedia/commons/thumb/7/7f/Moscow_05-2012_Kremlin_11.jpg/220px-Moscow_05-2012_Kremlin_11.jpg" TargetMode="External"/><Relationship Id="rId15" Type="http://schemas.openxmlformats.org/officeDocument/2006/relationships/hyperlink" Target="http://russkie-tsari.ru/images/sampledata/img/39-1.jpg" TargetMode="External"/><Relationship Id="rId36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57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262" Type="http://schemas.openxmlformats.org/officeDocument/2006/relationships/hyperlink" Target="http://upload.wikimedia.org/wikipedia/commons/thumb/7/7f/Moscow_05-2012_Kremlin_11.jpg/220px-Moscow_05-2012_Kremlin_11.jpg" TargetMode="External"/><Relationship Id="rId283" Type="http://schemas.openxmlformats.org/officeDocument/2006/relationships/hyperlink" Target="http://upload.wikimedia.org/wikipedia/commons/thumb/9/94/Moscow_05-2012_Kremlin_14.jpg/200px-Moscow_05-2012_Kremlin_14.jpg" TargetMode="External"/><Relationship Id="rId78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99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01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22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43" Type="http://schemas.openxmlformats.org/officeDocument/2006/relationships/hyperlink" Target="http://ourmos.ru/pict/17_tower_middle_arsenalnaya.jpg" TargetMode="External"/><Relationship Id="rId164" Type="http://schemas.openxmlformats.org/officeDocument/2006/relationships/hyperlink" Target="http://mosday.ru/photos/2176.jpg" TargetMode="External"/><Relationship Id="rId185" Type="http://schemas.openxmlformats.org/officeDocument/2006/relationships/hyperlink" Target="http://img.kotomka.com/moskva/kotomka.com_moscow_2206_1280.jpg" TargetMode="External"/><Relationship Id="rId9" Type="http://schemas.openxmlformats.org/officeDocument/2006/relationships/hyperlink" Target="http://artclassic.edu.ru/attach.asp?a_no=5657" TargetMode="External"/><Relationship Id="rId210" Type="http://schemas.openxmlformats.org/officeDocument/2006/relationships/hyperlink" Target="http://manefa.com/wp-content/uploads/2012/01/kremlin-chiming-clock.jpg" TargetMode="External"/><Relationship Id="rId26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231" Type="http://schemas.openxmlformats.org/officeDocument/2006/relationships/hyperlink" Target="http://www.v-evropu.info/wp-content/uploads/2009/12/moscow18.gif" TargetMode="External"/><Relationship Id="rId252" Type="http://schemas.openxmlformats.org/officeDocument/2006/relationships/hyperlink" Target="http://upload.wikimedia.org/wikipedia/commons/thumb/7/7f/Moscow_05-2012_Kremlin_11.jpg/220px-Moscow_05-2012_Kremlin_11.jpg" TargetMode="External"/><Relationship Id="rId273" Type="http://schemas.openxmlformats.org/officeDocument/2006/relationships/hyperlink" Target="http://upload.wikimedia.org/wikipedia/commons/thumb/9/94/Moscow_05-2012_Kremlin_14.jpg/200px-Moscow_05-2012_Kremlin_14.jpg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68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89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12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33" Type="http://schemas.openxmlformats.org/officeDocument/2006/relationships/hyperlink" Target="http://www.vidania.ru/photomoscow/moscow_320x240_1350.jpg" TargetMode="External"/><Relationship Id="rId154" Type="http://schemas.openxmlformats.org/officeDocument/2006/relationships/hyperlink" Target="http://ourmos.ru/pict/17_tower_middle_arsenalnaya.jpg" TargetMode="External"/><Relationship Id="rId175" Type="http://schemas.openxmlformats.org/officeDocument/2006/relationships/hyperlink" Target="http://photo.mnc.ru/foto-kremlin/11.jpg" TargetMode="External"/><Relationship Id="rId196" Type="http://schemas.openxmlformats.org/officeDocument/2006/relationships/hyperlink" Target="http://manefa.com/wp-content/uploads/2012/01/kremlin-chiming-clock.jpg" TargetMode="External"/><Relationship Id="rId200" Type="http://schemas.openxmlformats.org/officeDocument/2006/relationships/hyperlink" Target="http://manefa.com/wp-content/uploads/2012/01/kremlin-chiming-clock.jpg" TargetMode="External"/><Relationship Id="rId16" Type="http://schemas.openxmlformats.org/officeDocument/2006/relationships/hyperlink" Target="http://www.mbrsm.ru/images/stories/kreml_pri-i_kalite.jpg" TargetMode="External"/><Relationship Id="rId221" Type="http://schemas.openxmlformats.org/officeDocument/2006/relationships/hyperlink" Target="http://www.v-evropu.info/wp-content/uploads/2009/12/moscow18.gif" TargetMode="External"/><Relationship Id="rId242" Type="http://schemas.openxmlformats.org/officeDocument/2006/relationships/hyperlink" Target="http://upload.wikimedia.org/wikipedia/commons/thumb/7/7f/Moscow_05-2012_Kremlin_11.jpg/220px-Moscow_05-2012_Kremlin_11.jpg" TargetMode="External"/><Relationship Id="rId263" Type="http://schemas.openxmlformats.org/officeDocument/2006/relationships/hyperlink" Target="http://upload.wikimedia.org/wikipedia/commons/thumb/9/94/Moscow_05-2012_Kremlin_14.jpg/200px-Moscow_05-2012_Kremlin_14.jpg" TargetMode="External"/><Relationship Id="rId284" Type="http://schemas.openxmlformats.org/officeDocument/2006/relationships/hyperlink" Target="http://upload.wikimedia.org/wikipedia/commons/thumb/9/94/Moscow_05-2012_Kremlin_14.jpg/200px-Moscow_05-2012_Kremlin_14.jpg" TargetMode="External"/><Relationship Id="rId37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58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79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02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23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44" Type="http://schemas.openxmlformats.org/officeDocument/2006/relationships/hyperlink" Target="http://ourmos.ru/pict/17_tower_middle_arsenalnaya.jpg" TargetMode="External"/><Relationship Id="rId90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65" Type="http://schemas.openxmlformats.org/officeDocument/2006/relationships/hyperlink" Target="http://mosday.ru/photos/2176.jpg" TargetMode="External"/><Relationship Id="rId186" Type="http://schemas.openxmlformats.org/officeDocument/2006/relationships/hyperlink" Target="http://img.kotomka.com/moskva/kotomka.com_moscow_2206_1280.jpg" TargetMode="External"/><Relationship Id="rId211" Type="http://schemas.openxmlformats.org/officeDocument/2006/relationships/hyperlink" Target="http://manefa.com/wp-content/uploads/2012/01/kremlin-chiming-clock.jpg" TargetMode="External"/><Relationship Id="rId232" Type="http://schemas.openxmlformats.org/officeDocument/2006/relationships/hyperlink" Target="http://www.v-evropu.info/wp-content/uploads/2009/12/moscow18.gif" TargetMode="External"/><Relationship Id="rId253" Type="http://schemas.openxmlformats.org/officeDocument/2006/relationships/hyperlink" Target="http://upload.wikimedia.org/wikipedia/commons/thumb/7/7f/Moscow_05-2012_Kremlin_11.jpg/220px-Moscow_05-2012_Kremlin_11.jpg" TargetMode="External"/><Relationship Id="rId274" Type="http://schemas.openxmlformats.org/officeDocument/2006/relationships/hyperlink" Target="http://upload.wikimedia.org/wikipedia/commons/thumb/9/94/Moscow_05-2012_Kremlin_14.jpg/200px-Moscow_05-2012_Kremlin_14.jpg" TargetMode="External"/><Relationship Id="rId27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48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69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13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34" Type="http://schemas.openxmlformats.org/officeDocument/2006/relationships/hyperlink" Target="http://www.vidania.ru/photomoscow/moscow_320x240_1350.jpg" TargetMode="External"/><Relationship Id="rId80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55" Type="http://schemas.openxmlformats.org/officeDocument/2006/relationships/hyperlink" Target="http://ourmos.ru/pict/17_tower_middle_arsenalnaya.jpg" TargetMode="External"/><Relationship Id="rId176" Type="http://schemas.openxmlformats.org/officeDocument/2006/relationships/hyperlink" Target="http://photo.mnc.ru/foto-kremlin/11.jpg" TargetMode="External"/><Relationship Id="rId197" Type="http://schemas.openxmlformats.org/officeDocument/2006/relationships/hyperlink" Target="http://manefa.com/wp-content/uploads/2012/01/kremlin-chiming-clock.jpg" TargetMode="External"/><Relationship Id="rId201" Type="http://schemas.openxmlformats.org/officeDocument/2006/relationships/hyperlink" Target="http://manefa.com/wp-content/uploads/2012/01/kremlin-chiming-clock.jpg" TargetMode="External"/><Relationship Id="rId222" Type="http://schemas.openxmlformats.org/officeDocument/2006/relationships/hyperlink" Target="http://www.v-evropu.info/wp-content/uploads/2009/12/moscow18.gif" TargetMode="External"/><Relationship Id="rId243" Type="http://schemas.openxmlformats.org/officeDocument/2006/relationships/hyperlink" Target="http://upload.wikimedia.org/wikipedia/commons/thumb/7/7f/Moscow_05-2012_Kremlin_11.jpg/220px-Moscow_05-2012_Kremlin_11.jpg" TargetMode="External"/><Relationship Id="rId264" Type="http://schemas.openxmlformats.org/officeDocument/2006/relationships/hyperlink" Target="http://upload.wikimedia.org/wikipedia/commons/thumb/9/94/Moscow_05-2012_Kremlin_14.jpg/200px-Moscow_05-2012_Kremlin_14.jpg" TargetMode="External"/><Relationship Id="rId285" Type="http://schemas.openxmlformats.org/officeDocument/2006/relationships/hyperlink" Target="http://upload.wikimedia.org/wikipedia/commons/thumb/9/94/Moscow_05-2012_Kremlin_14.jpg/200px-Moscow_05-2012_Kremlin_14.jpg" TargetMode="External"/><Relationship Id="rId17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38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59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03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24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70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91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45" Type="http://schemas.openxmlformats.org/officeDocument/2006/relationships/hyperlink" Target="http://ourmos.ru/pict/17_tower_middle_arsenalnaya.jpg" TargetMode="External"/><Relationship Id="rId166" Type="http://schemas.openxmlformats.org/officeDocument/2006/relationships/hyperlink" Target="http://photo.mnc.ru/foto-kremlin/11.jpg" TargetMode="External"/><Relationship Id="rId187" Type="http://schemas.openxmlformats.org/officeDocument/2006/relationships/hyperlink" Target="http://img.kotomka.com/moskva/kotomka.com_moscow_2206_1280.jpg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manefa.com/wp-content/uploads/2012/01/kremlin-chiming-clock.jpg" TargetMode="External"/><Relationship Id="rId233" Type="http://schemas.openxmlformats.org/officeDocument/2006/relationships/hyperlink" Target="http://www.v-evropu.info/wp-content/uploads/2009/12/moscow18.gif" TargetMode="External"/><Relationship Id="rId254" Type="http://schemas.openxmlformats.org/officeDocument/2006/relationships/hyperlink" Target="http://upload.wikimedia.org/wikipedia/commons/thumb/7/7f/Moscow_05-2012_Kremlin_11.jpg/220px-Moscow_05-2012_Kremlin_11.jpg" TargetMode="External"/><Relationship Id="rId28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49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14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275" Type="http://schemas.openxmlformats.org/officeDocument/2006/relationships/hyperlink" Target="http://upload.wikimedia.org/wikipedia/commons/thumb/9/94/Moscow_05-2012_Kremlin_14.jpg/200px-Moscow_05-2012_Kremlin_14.jpg" TargetMode="External"/><Relationship Id="rId60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81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35" Type="http://schemas.openxmlformats.org/officeDocument/2006/relationships/hyperlink" Target="http://www.vidania.ru/photomoscow/moscow_320x240_1350.jpg" TargetMode="External"/><Relationship Id="rId156" Type="http://schemas.openxmlformats.org/officeDocument/2006/relationships/hyperlink" Target="http://mosday.ru/photos/28_12.jpg" TargetMode="External"/><Relationship Id="rId177" Type="http://schemas.openxmlformats.org/officeDocument/2006/relationships/hyperlink" Target="http://photo.mnc.ru/foto-kremlin/11.jpg" TargetMode="External"/><Relationship Id="rId198" Type="http://schemas.openxmlformats.org/officeDocument/2006/relationships/hyperlink" Target="http://manefa.com/wp-content/uploads/2012/01/kremlin-chiming-clock.jpg" TargetMode="External"/><Relationship Id="rId202" Type="http://schemas.openxmlformats.org/officeDocument/2006/relationships/hyperlink" Target="http://manefa.com/wp-content/uploads/2012/01/kremlin-chiming-clock.jpg" TargetMode="External"/><Relationship Id="rId223" Type="http://schemas.openxmlformats.org/officeDocument/2006/relationships/hyperlink" Target="http://www.v-evropu.info/wp-content/uploads/2009/12/moscow18.gif" TargetMode="External"/><Relationship Id="rId244" Type="http://schemas.openxmlformats.org/officeDocument/2006/relationships/hyperlink" Target="http://upload.wikimedia.org/wikipedia/commons/thumb/7/7f/Moscow_05-2012_Kremlin_11.jpg/220px-Moscow_05-2012_Kremlin_11.jpg" TargetMode="External"/><Relationship Id="rId18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39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265" Type="http://schemas.openxmlformats.org/officeDocument/2006/relationships/hyperlink" Target="http://upload.wikimedia.org/wikipedia/commons/thumb/9/94/Moscow_05-2012_Kremlin_14.jpg/200px-Moscow_05-2012_Kremlin_14.jpg" TargetMode="External"/><Relationship Id="rId286" Type="http://schemas.openxmlformats.org/officeDocument/2006/relationships/hyperlink" Target="http://upload.wikimedia.org/wikipedia/commons/thumb/9/94/Moscow_05-2012_Kremlin_14.jpg/200px-Moscow_05-2012_Kremlin_14.jpg" TargetMode="External"/><Relationship Id="rId50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04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25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46" Type="http://schemas.openxmlformats.org/officeDocument/2006/relationships/hyperlink" Target="http://ourmos.ru/pict/17_tower_middle_arsenalnaya.jpg" TargetMode="External"/><Relationship Id="rId167" Type="http://schemas.openxmlformats.org/officeDocument/2006/relationships/hyperlink" Target="http://photo.mnc.ru/foto-kremlin/11.jpg" TargetMode="External"/><Relationship Id="rId188" Type="http://schemas.openxmlformats.org/officeDocument/2006/relationships/hyperlink" Target="http://img.kotomka.com/moskva/kotomka.com_moscow_2206_1280.jpg" TargetMode="External"/><Relationship Id="rId71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92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213" Type="http://schemas.openxmlformats.org/officeDocument/2006/relationships/hyperlink" Target="http://manefa.com/wp-content/uploads/2012/01/kremlin-chiming-clock.jpg" TargetMode="External"/><Relationship Id="rId234" Type="http://schemas.openxmlformats.org/officeDocument/2006/relationships/hyperlink" Target="http://upload.wikimedia.org/wikipedia/commons/thumb/7/7f/Moscow_05-2012_Kremlin_11.jpg/220px-Moscow_05-2012_Kremlin_11.jpg" TargetMode="External"/><Relationship Id="rId2" Type="http://schemas.openxmlformats.org/officeDocument/2006/relationships/styles" Target="styles.xml"/><Relationship Id="rId29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255" Type="http://schemas.openxmlformats.org/officeDocument/2006/relationships/hyperlink" Target="http://upload.wikimedia.org/wikipedia/commons/thumb/7/7f/Moscow_05-2012_Kremlin_11.jpg/220px-Moscow_05-2012_Kremlin_11.jpg" TargetMode="External"/><Relationship Id="rId276" Type="http://schemas.openxmlformats.org/officeDocument/2006/relationships/hyperlink" Target="http://upload.wikimedia.org/wikipedia/commons/thumb/9/94/Moscow_05-2012_Kremlin_14.jpg/200px-Moscow_05-2012_Kremlin_14.jpg" TargetMode="External"/><Relationship Id="rId40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15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36" Type="http://schemas.openxmlformats.org/officeDocument/2006/relationships/hyperlink" Target="http://www.vidania.ru/photomoscow/moscow_320x240_1350.jpg" TargetMode="External"/><Relationship Id="rId157" Type="http://schemas.openxmlformats.org/officeDocument/2006/relationships/hyperlink" Target="http://mosday.ru/photos/2176.jpg" TargetMode="External"/><Relationship Id="rId178" Type="http://schemas.openxmlformats.org/officeDocument/2006/relationships/hyperlink" Target="http://photo.mnc.ru/foto-kremlin/11.jpg" TargetMode="External"/><Relationship Id="rId61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82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99" Type="http://schemas.openxmlformats.org/officeDocument/2006/relationships/hyperlink" Target="http://manefa.com/wp-content/uploads/2012/01/kremlin-chiming-clock.jpg" TargetMode="External"/><Relationship Id="rId203" Type="http://schemas.openxmlformats.org/officeDocument/2006/relationships/hyperlink" Target="http://manefa.com/wp-content/uploads/2012/01/kremlin-chiming-clock.jpg" TargetMode="External"/><Relationship Id="rId19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224" Type="http://schemas.openxmlformats.org/officeDocument/2006/relationships/hyperlink" Target="http://www.v-evropu.info/wp-content/uploads/2009/12/moscow18.gif" TargetMode="External"/><Relationship Id="rId245" Type="http://schemas.openxmlformats.org/officeDocument/2006/relationships/hyperlink" Target="http://upload.wikimedia.org/wikipedia/commons/thumb/7/7f/Moscow_05-2012_Kremlin_11.jpg/220px-Moscow_05-2012_Kremlin_11.jpg" TargetMode="External"/><Relationship Id="rId266" Type="http://schemas.openxmlformats.org/officeDocument/2006/relationships/hyperlink" Target="http://upload.wikimedia.org/wikipedia/commons/thumb/9/94/Moscow_05-2012_Kremlin_14.jpg/200px-Moscow_05-2012_Kremlin_14.jpg" TargetMode="External"/><Relationship Id="rId287" Type="http://schemas.openxmlformats.org/officeDocument/2006/relationships/hyperlink" Target="http://upload.wikimedia.org/wikipedia/commons/thumb/9/94/Moscow_05-2012_Kremlin_14.jpg/200px-Moscow_05-2012_Kremlin_14.jpg" TargetMode="External"/><Relationship Id="rId30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05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26" Type="http://schemas.openxmlformats.org/officeDocument/2006/relationships/hyperlink" Target="http://www.vidania.ru/photomoscow/moscow_320x240_1350.jpg" TargetMode="External"/><Relationship Id="rId147" Type="http://schemas.openxmlformats.org/officeDocument/2006/relationships/hyperlink" Target="http://ourmos.ru/pict/17_tower_middle_arsenalnaya.jpg" TargetMode="External"/><Relationship Id="rId168" Type="http://schemas.openxmlformats.org/officeDocument/2006/relationships/hyperlink" Target="http://photo.mnc.ru/foto-kremlin/11.jpg" TargetMode="External"/><Relationship Id="rId51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72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93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89" Type="http://schemas.openxmlformats.org/officeDocument/2006/relationships/hyperlink" Target="http://img.kotomka.com/moskva/kotomka.com_moscow_2206_1280.jpg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manefa.com/wp-content/uploads/2012/01/kremlin-chiming-clock.jpg" TargetMode="External"/><Relationship Id="rId235" Type="http://schemas.openxmlformats.org/officeDocument/2006/relationships/hyperlink" Target="http://upload.wikimedia.org/wikipedia/commons/thumb/7/7f/Moscow_05-2012_Kremlin_11.jpg/220px-Moscow_05-2012_Kremlin_11.jpg" TargetMode="External"/><Relationship Id="rId256" Type="http://schemas.openxmlformats.org/officeDocument/2006/relationships/hyperlink" Target="http://upload.wikimedia.org/wikipedia/commons/thumb/7/7f/Moscow_05-2012_Kremlin_11.jpg/220px-Moscow_05-2012_Kremlin_11.jpg" TargetMode="External"/><Relationship Id="rId277" Type="http://schemas.openxmlformats.org/officeDocument/2006/relationships/hyperlink" Target="http://upload.wikimedia.org/wikipedia/commons/thumb/9/94/Moscow_05-2012_Kremlin_14.jpg/200px-Moscow_05-2012_Kremlin_14.jpg" TargetMode="External"/><Relationship Id="rId116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37" Type="http://schemas.openxmlformats.org/officeDocument/2006/relationships/hyperlink" Target="http://www.vidania.ru/photomoscow/moscow_320x240_1350.jpg" TargetMode="External"/><Relationship Id="rId158" Type="http://schemas.openxmlformats.org/officeDocument/2006/relationships/hyperlink" Target="http://mosday.ru/photos/2176.jpg" TargetMode="External"/><Relationship Id="rId20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41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62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83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79" Type="http://schemas.openxmlformats.org/officeDocument/2006/relationships/hyperlink" Target="http://img.kotomka.com/moskva/kotomka.com_moscow_2206_1280.jpg" TargetMode="External"/><Relationship Id="rId190" Type="http://schemas.openxmlformats.org/officeDocument/2006/relationships/hyperlink" Target="http://img.kotomka.com/moskva/kotomka.com_moscow_2206_1280.jpg" TargetMode="External"/><Relationship Id="rId204" Type="http://schemas.openxmlformats.org/officeDocument/2006/relationships/hyperlink" Target="http://manefa.com/wp-content/uploads/2012/01/kremlin-chiming-clock.jpg" TargetMode="External"/><Relationship Id="rId225" Type="http://schemas.openxmlformats.org/officeDocument/2006/relationships/hyperlink" Target="http://www.v-evropu.info/wp-content/uploads/2009/12/moscow18.gif" TargetMode="External"/><Relationship Id="rId246" Type="http://schemas.openxmlformats.org/officeDocument/2006/relationships/hyperlink" Target="http://upload.wikimedia.org/wikipedia/commons/thumb/7/7f/Moscow_05-2012_Kremlin_11.jpg/220px-Moscow_05-2012_Kremlin_11.jpg" TargetMode="External"/><Relationship Id="rId267" Type="http://schemas.openxmlformats.org/officeDocument/2006/relationships/hyperlink" Target="http://upload.wikimedia.org/wikipedia/commons/thumb/9/94/Moscow_05-2012_Kremlin_14.jpg/200px-Moscow_05-2012_Kremlin_14.jpg" TargetMode="External"/><Relationship Id="rId288" Type="http://schemas.openxmlformats.org/officeDocument/2006/relationships/hyperlink" Target="http://upload.wikimedia.org/wikipedia/commons/thumb/9/94/Moscow_05-2012_Kremlin_14.jpg/200px-Moscow_05-2012_Kremlin_14.jpg" TargetMode="External"/><Relationship Id="rId106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27" Type="http://schemas.openxmlformats.org/officeDocument/2006/relationships/hyperlink" Target="http://www.vidania.ru/photomoscow/moscow_320x240_1350.jpg" TargetMode="External"/><Relationship Id="rId10" Type="http://schemas.openxmlformats.org/officeDocument/2006/relationships/hyperlink" Target="http://www.tula.rodgor.ru/art_images/913/map.jpg" TargetMode="External"/><Relationship Id="rId31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52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73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94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48" Type="http://schemas.openxmlformats.org/officeDocument/2006/relationships/hyperlink" Target="http://ourmos.ru/pict/17_tower_middle_arsenalnaya.jpg" TargetMode="External"/><Relationship Id="rId169" Type="http://schemas.openxmlformats.org/officeDocument/2006/relationships/hyperlink" Target="http://photo.mnc.ru/foto-kremlin/11.jpg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img.kotomka.com/moskva/kotomka.com_moscow_2206_1280.jpg" TargetMode="External"/><Relationship Id="rId215" Type="http://schemas.openxmlformats.org/officeDocument/2006/relationships/hyperlink" Target="http://www.v-evropu.info/wp-content/uploads/2009/12/moscow18.gif" TargetMode="External"/><Relationship Id="rId236" Type="http://schemas.openxmlformats.org/officeDocument/2006/relationships/hyperlink" Target="http://upload.wikimedia.org/wikipedia/commons/thumb/7/7f/Moscow_05-2012_Kremlin_11.jpg/220px-Moscow_05-2012_Kremlin_11.jpg" TargetMode="External"/><Relationship Id="rId257" Type="http://schemas.openxmlformats.org/officeDocument/2006/relationships/hyperlink" Target="http://upload.wikimedia.org/wikipedia/commons/thumb/7/7f/Moscow_05-2012_Kremlin_11.jpg/220px-Moscow_05-2012_Kremlin_11.jpg" TargetMode="External"/><Relationship Id="rId278" Type="http://schemas.openxmlformats.org/officeDocument/2006/relationships/hyperlink" Target="http://upload.wikimedia.org/wikipedia/commons/thumb/9/94/Moscow_05-2012_Kremlin_14.jpg/200px-Moscow_05-2012_Kremlin_14.jpg" TargetMode="External"/><Relationship Id="rId42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84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38" Type="http://schemas.openxmlformats.org/officeDocument/2006/relationships/hyperlink" Target="http://www.vidania.ru/photomoscow/moscow_320x240_1350.jpg" TargetMode="External"/><Relationship Id="rId191" Type="http://schemas.openxmlformats.org/officeDocument/2006/relationships/hyperlink" Target="http://img.kotomka.com/moskva/kotomka.com_moscow_2206_1280.jpg" TargetMode="External"/><Relationship Id="rId205" Type="http://schemas.openxmlformats.org/officeDocument/2006/relationships/hyperlink" Target="http://manefa.com/wp-content/uploads/2012/01/kremlin-chiming-clock.jpg" TargetMode="External"/><Relationship Id="rId247" Type="http://schemas.openxmlformats.org/officeDocument/2006/relationships/hyperlink" Target="http://upload.wikimedia.org/wikipedia/commons/thumb/7/7f/Moscow_05-2012_Kremlin_11.jpg/220px-Moscow_05-2012_Kremlin_11.jpg" TargetMode="External"/><Relationship Id="rId107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289" Type="http://schemas.openxmlformats.org/officeDocument/2006/relationships/hyperlink" Target="http://upload.wikimedia.org/wikipedia/commons/thumb/9/94/Moscow_05-2012_Kremlin_14.jpg/200px-Moscow_05-2012_Kremlin_14.jpg" TargetMode="External"/><Relationship Id="rId11" Type="http://schemas.openxmlformats.org/officeDocument/2006/relationships/hyperlink" Target="http://www.intomoscow.ru/commfiles/Kreml_schema.jpg" TargetMode="External"/><Relationship Id="rId53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49" Type="http://schemas.openxmlformats.org/officeDocument/2006/relationships/hyperlink" Target="http://ourmos.ru/pict/17_tower_middle_arsenalnaya.jpg" TargetMode="External"/><Relationship Id="rId95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60" Type="http://schemas.openxmlformats.org/officeDocument/2006/relationships/hyperlink" Target="http://mosday.ru/photos/2176.jpg" TargetMode="External"/><Relationship Id="rId216" Type="http://schemas.openxmlformats.org/officeDocument/2006/relationships/hyperlink" Target="http://www.v-evropu.info/wp-content/uploads/2009/12/moscow18.gif" TargetMode="External"/><Relationship Id="rId258" Type="http://schemas.openxmlformats.org/officeDocument/2006/relationships/hyperlink" Target="http://upload.wikimedia.org/wikipedia/commons/thumb/7/7f/Moscow_05-2012_Kremlin_11.jpg/220px-Moscow_05-2012_Kremlin_11.jpg" TargetMode="External"/><Relationship Id="rId22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64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18" Type="http://schemas.openxmlformats.org/officeDocument/2006/relationships/hyperlink" Target="http://f3.foto.rambler.ru/preview/r/500x333/47472f02-1cd4-15ce-64f5-9cbd781a851e/%D0%91%D0%B0%D1%88%D0%BD%D0%B8_%D0%9C%D0%BE%D1%81%D0%BA%D0%BE%D0%B2%D1%81%D0%BA%D0%BE%D0%B3%D0%BE_%D0%9A%D1%80%D0%B5%D0%BC%D0%BB%D1%8F.jpg" TargetMode="External"/><Relationship Id="rId171" Type="http://schemas.openxmlformats.org/officeDocument/2006/relationships/hyperlink" Target="http://photo.mnc.ru/foto-kremlin/11.jpg" TargetMode="External"/><Relationship Id="rId227" Type="http://schemas.openxmlformats.org/officeDocument/2006/relationships/hyperlink" Target="http://www.v-evropu.info/wp-content/uploads/2009/12/moscow18.gif" TargetMode="External"/><Relationship Id="rId269" Type="http://schemas.openxmlformats.org/officeDocument/2006/relationships/hyperlink" Target="http://upload.wikimedia.org/wikipedia/commons/thumb/9/94/Moscow_05-2012_Kremlin_14.jpg/200px-Moscow_05-2012_Kremlin_1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7380</Words>
  <Characters>42066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Teacher1</cp:lastModifiedBy>
  <cp:revision>2</cp:revision>
  <dcterms:created xsi:type="dcterms:W3CDTF">2013-03-13T05:19:00Z</dcterms:created>
  <dcterms:modified xsi:type="dcterms:W3CDTF">2013-03-13T05:19:00Z</dcterms:modified>
</cp:coreProperties>
</file>