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41C" w:rsidRDefault="006F392A" w:rsidP="006F392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F392A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>: «Сделай сам»</w:t>
      </w:r>
    </w:p>
    <w:p w:rsidR="006F392A" w:rsidRDefault="006F392A" w:rsidP="006F392A">
      <w:pPr>
        <w:rPr>
          <w:rFonts w:ascii="Times New Roman" w:hAnsi="Times New Roman" w:cs="Times New Roman"/>
          <w:sz w:val="28"/>
          <w:szCs w:val="28"/>
        </w:rPr>
      </w:pPr>
      <w:r w:rsidRPr="006F392A">
        <w:rPr>
          <w:rFonts w:ascii="Times New Roman" w:hAnsi="Times New Roman" w:cs="Times New Roman"/>
          <w:b/>
          <w:sz w:val="28"/>
          <w:szCs w:val="28"/>
        </w:rPr>
        <w:t>Форма проведения</w:t>
      </w:r>
      <w:r>
        <w:rPr>
          <w:rFonts w:ascii="Times New Roman" w:hAnsi="Times New Roman" w:cs="Times New Roman"/>
          <w:sz w:val="28"/>
          <w:szCs w:val="28"/>
        </w:rPr>
        <w:t>: полоса препятствий.</w:t>
      </w:r>
    </w:p>
    <w:p w:rsidR="006F392A" w:rsidRDefault="006F392A" w:rsidP="006F392A">
      <w:pPr>
        <w:rPr>
          <w:rFonts w:ascii="Times New Roman" w:hAnsi="Times New Roman" w:cs="Times New Roman"/>
          <w:sz w:val="28"/>
          <w:szCs w:val="28"/>
        </w:rPr>
      </w:pPr>
      <w:r w:rsidRPr="006F392A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 создание условий для приобщения детей к</w:t>
      </w:r>
      <w:r w:rsidR="00203208">
        <w:rPr>
          <w:rFonts w:ascii="Times New Roman" w:hAnsi="Times New Roman" w:cs="Times New Roman"/>
          <w:sz w:val="28"/>
          <w:szCs w:val="28"/>
        </w:rPr>
        <w:t xml:space="preserve"> здоровому образу жизни.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6F392A" w:rsidRDefault="006F392A" w:rsidP="006F392A">
      <w:pPr>
        <w:rPr>
          <w:rFonts w:ascii="Times New Roman" w:hAnsi="Times New Roman" w:cs="Times New Roman"/>
          <w:sz w:val="28"/>
          <w:szCs w:val="28"/>
        </w:rPr>
      </w:pPr>
      <w:r w:rsidRPr="006F392A"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03208" w:rsidRDefault="00203208" w:rsidP="0020320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условия для формирования привычки выполнять физические упражнения.</w:t>
      </w:r>
    </w:p>
    <w:p w:rsidR="00203208" w:rsidRDefault="00203208" w:rsidP="0020320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условия для развития воображения.</w:t>
      </w:r>
    </w:p>
    <w:p w:rsidR="00203208" w:rsidRDefault="00203208" w:rsidP="0020320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условия для поднятия бодрого и веселого настроения у детей на весь день.</w:t>
      </w:r>
    </w:p>
    <w:p w:rsidR="00203208" w:rsidRPr="007160F5" w:rsidRDefault="00203208" w:rsidP="0020320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0F5">
        <w:rPr>
          <w:rFonts w:ascii="Times New Roman" w:hAnsi="Times New Roman" w:cs="Times New Roman"/>
          <w:b/>
          <w:sz w:val="28"/>
          <w:szCs w:val="28"/>
        </w:rPr>
        <w:t>Ход проведения утренней гимнастики: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392"/>
        <w:gridCol w:w="4367"/>
        <w:gridCol w:w="3261"/>
        <w:gridCol w:w="3685"/>
      </w:tblGrid>
      <w:tr w:rsidR="0095354D" w:rsidTr="007160F5">
        <w:tc>
          <w:tcPr>
            <w:tcW w:w="2392" w:type="dxa"/>
          </w:tcPr>
          <w:p w:rsidR="00203208" w:rsidRDefault="00203208" w:rsidP="00BE5C9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Часть</w:t>
            </w:r>
          </w:p>
        </w:tc>
        <w:tc>
          <w:tcPr>
            <w:tcW w:w="4367" w:type="dxa"/>
          </w:tcPr>
          <w:p w:rsidR="00203208" w:rsidRDefault="00203208" w:rsidP="00BE5C9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взрослого</w:t>
            </w:r>
          </w:p>
        </w:tc>
        <w:tc>
          <w:tcPr>
            <w:tcW w:w="3261" w:type="dxa"/>
          </w:tcPr>
          <w:p w:rsidR="00203208" w:rsidRDefault="00203208" w:rsidP="00BE5C9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детей</w:t>
            </w:r>
          </w:p>
        </w:tc>
        <w:tc>
          <w:tcPr>
            <w:tcW w:w="3685" w:type="dxa"/>
          </w:tcPr>
          <w:p w:rsidR="00203208" w:rsidRPr="00BE5C91" w:rsidRDefault="00BE5C91" w:rsidP="00BE5C9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5C91">
              <w:rPr>
                <w:rFonts w:ascii="Times New Roman" w:hAnsi="Times New Roman" w:cs="Times New Roman"/>
                <w:sz w:val="28"/>
                <w:szCs w:val="28"/>
              </w:rPr>
              <w:t>Условия социальной ситуации развития</w:t>
            </w:r>
          </w:p>
        </w:tc>
      </w:tr>
      <w:tr w:rsidR="00203208" w:rsidTr="007160F5">
        <w:tc>
          <w:tcPr>
            <w:tcW w:w="2392" w:type="dxa"/>
          </w:tcPr>
          <w:p w:rsidR="00203208" w:rsidRPr="007160F5" w:rsidRDefault="00203208" w:rsidP="00BE5C91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0F5">
              <w:rPr>
                <w:rFonts w:ascii="Times New Roman" w:hAnsi="Times New Roman" w:cs="Times New Roman"/>
                <w:b/>
                <w:sz w:val="24"/>
                <w:szCs w:val="24"/>
              </w:rPr>
              <w:t>Вводная часть</w:t>
            </w:r>
          </w:p>
        </w:tc>
        <w:tc>
          <w:tcPr>
            <w:tcW w:w="4367" w:type="dxa"/>
          </w:tcPr>
          <w:p w:rsidR="00203208" w:rsidRPr="00BE5C91" w:rsidRDefault="00BE5C91" w:rsidP="00BE5C9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5C91">
              <w:rPr>
                <w:rFonts w:ascii="Times New Roman" w:hAnsi="Times New Roman" w:cs="Times New Roman"/>
                <w:sz w:val="24"/>
                <w:szCs w:val="24"/>
              </w:rPr>
              <w:t>Воспитатель заводит детей в спортивный зал.</w:t>
            </w:r>
          </w:p>
          <w:p w:rsidR="00BE5C91" w:rsidRPr="00BE5C91" w:rsidRDefault="00BE5C91" w:rsidP="00BE5C9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C91" w:rsidRDefault="00BE5C91" w:rsidP="00BE5C9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5C91">
              <w:rPr>
                <w:rFonts w:ascii="Times New Roman" w:hAnsi="Times New Roman" w:cs="Times New Roman"/>
                <w:sz w:val="24"/>
                <w:szCs w:val="24"/>
              </w:rPr>
              <w:t>Ребята, поведите носиками, понюхайте воздух, чем пахнет?</w:t>
            </w:r>
          </w:p>
          <w:p w:rsidR="00BE5C91" w:rsidRDefault="00BE5C91" w:rsidP="00BE5C9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Пахнет новым, интересным?</w:t>
            </w:r>
          </w:p>
          <w:p w:rsidR="00BE5C91" w:rsidRDefault="00BE5C91" w:rsidP="00BE5C9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знаете, что у нас сегодня будет новым и интересным?</w:t>
            </w:r>
          </w:p>
          <w:p w:rsidR="00BE5C91" w:rsidRDefault="00BE5C91" w:rsidP="00BE5C9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Сегодня Людмила Николаевна попросила нас самим сделать полосу препятс</w:t>
            </w:r>
            <w:r w:rsidR="0095354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вий для группы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Смешарики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BE5C91" w:rsidRDefault="00BE5C91" w:rsidP="00BE5C9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 согласны?</w:t>
            </w:r>
          </w:p>
          <w:p w:rsidR="00BE5C91" w:rsidRDefault="00BE5C91" w:rsidP="00BE5C9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для того, чтобы эта полоса препятствий получилась качественной и интересной, нам нужно </w:t>
            </w:r>
            <w:r w:rsidR="00FB6BDC">
              <w:rPr>
                <w:rFonts w:ascii="Times New Roman" w:hAnsi="Times New Roman" w:cs="Times New Roman"/>
                <w:sz w:val="24"/>
                <w:szCs w:val="24"/>
              </w:rPr>
              <w:t>сначала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размяться, разогреть свои </w:t>
            </w:r>
            <w:r w:rsidR="00FB6BDC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шцы</w:t>
            </w:r>
            <w:r w:rsidR="00FB6B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B6BDC" w:rsidRDefault="00FB6BDC" w:rsidP="00BE5C9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Вставайте на разметку, будем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разминаться.</w:t>
            </w:r>
          </w:p>
          <w:p w:rsidR="00FB6BDC" w:rsidRPr="00BE5C91" w:rsidRDefault="00FB6BDC" w:rsidP="00BE5C9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Звучит музыка с разминкой «Солнышко лучистое»</w:t>
            </w:r>
          </w:p>
        </w:tc>
        <w:tc>
          <w:tcPr>
            <w:tcW w:w="3261" w:type="dxa"/>
          </w:tcPr>
          <w:p w:rsidR="00BE5C91" w:rsidRDefault="00BE5C91" w:rsidP="00BE5C9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C91" w:rsidRDefault="00BE5C91" w:rsidP="00BE5C9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C91" w:rsidRDefault="00BE5C91" w:rsidP="00BE5C9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C91" w:rsidRDefault="00BE5C91" w:rsidP="00BE5C9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C91" w:rsidRDefault="00BE5C91" w:rsidP="00BE5C9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208" w:rsidRDefault="00BE5C91" w:rsidP="00BE5C9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5C91">
              <w:rPr>
                <w:rFonts w:ascii="Times New Roman" w:hAnsi="Times New Roman" w:cs="Times New Roman"/>
                <w:sz w:val="24"/>
                <w:szCs w:val="24"/>
              </w:rPr>
              <w:t>Ответы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E5C91" w:rsidRDefault="00BE5C91" w:rsidP="00BE5C9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C91" w:rsidRDefault="00BE5C91" w:rsidP="00BE5C9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C91" w:rsidRDefault="00BE5C91" w:rsidP="00BE5C9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C91" w:rsidRDefault="00BE5C91" w:rsidP="00BE5C9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5C91">
              <w:rPr>
                <w:rFonts w:ascii="Times New Roman" w:hAnsi="Times New Roman" w:cs="Times New Roman"/>
                <w:sz w:val="24"/>
                <w:szCs w:val="24"/>
              </w:rPr>
              <w:t>Ответы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E5C91" w:rsidRDefault="00BE5C91" w:rsidP="00BE5C9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C91" w:rsidRDefault="00BE5C91" w:rsidP="00BE5C9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C91" w:rsidRDefault="00BE5C91" w:rsidP="00BE5C9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C91" w:rsidRDefault="00BE5C91" w:rsidP="00BE5C9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Предположения детей.</w:t>
            </w:r>
          </w:p>
          <w:p w:rsidR="00BE5C91" w:rsidRDefault="00BE5C91" w:rsidP="00BE5C9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C91" w:rsidRDefault="00BE5C91" w:rsidP="00BE5C9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C91" w:rsidRDefault="00BE5C91" w:rsidP="00BE5C9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C91" w:rsidRDefault="00BE5C91" w:rsidP="00BE5C9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5C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Ответы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B6BDC" w:rsidRDefault="00FB6BDC" w:rsidP="00BE5C9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BDC" w:rsidRPr="00BE5C91" w:rsidRDefault="00FB6BDC" w:rsidP="00BE5C9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встают на разметку и вместе с воспитателем выполняют разминку.</w:t>
            </w:r>
          </w:p>
        </w:tc>
        <w:tc>
          <w:tcPr>
            <w:tcW w:w="3685" w:type="dxa"/>
          </w:tcPr>
          <w:p w:rsidR="00BE5C91" w:rsidRDefault="00BE5C91" w:rsidP="00BE5C9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C91" w:rsidRDefault="00BE5C91" w:rsidP="00BE5C9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C91" w:rsidRDefault="00BE5C91" w:rsidP="00BE5C9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C91" w:rsidRDefault="00BE5C91" w:rsidP="00BE5C9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C91" w:rsidRPr="00BE5C91" w:rsidRDefault="00BE5C91" w:rsidP="00BE5C9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5C91">
              <w:rPr>
                <w:rFonts w:ascii="Times New Roman" w:hAnsi="Times New Roman" w:cs="Times New Roman"/>
                <w:sz w:val="24"/>
                <w:szCs w:val="24"/>
              </w:rPr>
              <w:t>Условия для выражения детьми своих мыслей.</w:t>
            </w:r>
          </w:p>
          <w:p w:rsidR="00203208" w:rsidRDefault="00203208" w:rsidP="00BE5C9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BDC" w:rsidRDefault="00FB6BDC" w:rsidP="00BE5C9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BDC" w:rsidRDefault="00FB6BDC" w:rsidP="00BE5C9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BDC" w:rsidRDefault="00FB6BDC" w:rsidP="00BE5C9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BDC" w:rsidRDefault="00FB6BDC" w:rsidP="00BE5C9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BDC" w:rsidRDefault="00FB6BDC" w:rsidP="00BE5C9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BDC" w:rsidRDefault="00FB6BDC" w:rsidP="00BE5C9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BDC" w:rsidRDefault="00FB6BDC" w:rsidP="00FB6BD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для поддержки (развития, стимулирования) речевой активности.</w:t>
            </w:r>
          </w:p>
          <w:p w:rsidR="00FB6BDC" w:rsidRDefault="00FB6BDC" w:rsidP="00BE5C9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BDC" w:rsidRDefault="00FB6BDC" w:rsidP="00BE5C9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BDC" w:rsidRPr="00BE5C91" w:rsidRDefault="00FB6BDC" w:rsidP="00BE5C9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для бодрого настроения.</w:t>
            </w:r>
          </w:p>
        </w:tc>
      </w:tr>
      <w:tr w:rsidR="00FB6BDC" w:rsidTr="007160F5">
        <w:tc>
          <w:tcPr>
            <w:tcW w:w="2392" w:type="dxa"/>
          </w:tcPr>
          <w:p w:rsidR="00FB6BDC" w:rsidRPr="007160F5" w:rsidRDefault="00FB6BDC" w:rsidP="00BE5C91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0F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Основная часть</w:t>
            </w:r>
          </w:p>
        </w:tc>
        <w:tc>
          <w:tcPr>
            <w:tcW w:w="4367" w:type="dxa"/>
          </w:tcPr>
          <w:p w:rsidR="00FB6BDC" w:rsidRDefault="00FB6BDC" w:rsidP="00BE5C9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Ребята, мы хорошо размялись, разогрели мышцы?</w:t>
            </w:r>
          </w:p>
          <w:p w:rsidR="00FB6BDC" w:rsidRDefault="00FB6BDC" w:rsidP="00BE5C9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Готовы выполнять поручение Людмилы Николаевны?</w:t>
            </w:r>
          </w:p>
          <w:p w:rsidR="00FB6BDC" w:rsidRDefault="00FB6BDC" w:rsidP="00BE5C9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Вот предметы, из которых нас просят сделать полосу препятствий.</w:t>
            </w:r>
          </w:p>
          <w:p w:rsidR="0095354D" w:rsidRDefault="00FB6BDC" w:rsidP="00BE5C9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Начинайте</w:t>
            </w:r>
            <w:r w:rsidRPr="005B7317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95354D" w:rsidRDefault="0095354D" w:rsidP="00BE5C9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54D" w:rsidRDefault="0095354D" w:rsidP="00BE5C9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Полоса препятствий готова.</w:t>
            </w:r>
          </w:p>
          <w:p w:rsidR="0095354D" w:rsidRDefault="0095354D" w:rsidP="00BE5C9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 как проверить, хороша ли она для тренировки?</w:t>
            </w:r>
          </w:p>
          <w:p w:rsidR="0095354D" w:rsidRDefault="0095354D" w:rsidP="00BE5C9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54D" w:rsidRDefault="0095354D" w:rsidP="00BE5C9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чтобы это проверить, давайте мы попробуем сами её пройти.</w:t>
            </w:r>
          </w:p>
          <w:p w:rsidR="0095354D" w:rsidRPr="0095354D" w:rsidRDefault="0095354D" w:rsidP="00BE5C9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 не просто пройти, а каждый придумает свой способ прохождения.</w:t>
            </w:r>
          </w:p>
        </w:tc>
        <w:tc>
          <w:tcPr>
            <w:tcW w:w="3261" w:type="dxa"/>
          </w:tcPr>
          <w:p w:rsidR="00FB6BDC" w:rsidRDefault="007160F5" w:rsidP="00FB6BD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детей.</w:t>
            </w:r>
          </w:p>
          <w:p w:rsidR="007160F5" w:rsidRDefault="007160F5" w:rsidP="00FB6BD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BDC" w:rsidRDefault="00FB6BDC" w:rsidP="00FB6BD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разбирают мягкие модули, обручи</w:t>
            </w:r>
            <w:r w:rsidR="0095354D">
              <w:rPr>
                <w:rFonts w:ascii="Times New Roman" w:hAnsi="Times New Roman" w:cs="Times New Roman"/>
                <w:sz w:val="24"/>
                <w:szCs w:val="24"/>
              </w:rPr>
              <w:t>, другие предметы и строят полосу препятствий.</w:t>
            </w:r>
          </w:p>
          <w:p w:rsidR="0095354D" w:rsidRDefault="0095354D" w:rsidP="00FB6BD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54D" w:rsidRDefault="0095354D" w:rsidP="00FB6BD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54D" w:rsidRDefault="0095354D" w:rsidP="00FB6BD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54D" w:rsidRDefault="0095354D" w:rsidP="009535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Предположения детей.</w:t>
            </w:r>
          </w:p>
          <w:p w:rsidR="0095354D" w:rsidRDefault="0095354D" w:rsidP="009535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54D" w:rsidRDefault="0095354D" w:rsidP="009535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BDC" w:rsidRDefault="0095354D" w:rsidP="00BE5C9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проходят полосу препятствий каждый своим способом.</w:t>
            </w:r>
          </w:p>
        </w:tc>
        <w:tc>
          <w:tcPr>
            <w:tcW w:w="3685" w:type="dxa"/>
          </w:tcPr>
          <w:p w:rsidR="0095354D" w:rsidRDefault="0095354D" w:rsidP="00BE5C9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54D" w:rsidRDefault="0095354D" w:rsidP="009535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54D" w:rsidRDefault="0095354D" w:rsidP="009535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для взаимодействия детей друг с другом.</w:t>
            </w:r>
          </w:p>
          <w:p w:rsidR="0095354D" w:rsidRDefault="0095354D" w:rsidP="00BE5C9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54D" w:rsidRDefault="0095354D" w:rsidP="00BE5C9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54D" w:rsidRDefault="0095354D" w:rsidP="00BE5C9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54D" w:rsidRDefault="0095354D" w:rsidP="00BE5C9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54D" w:rsidRDefault="0095354D" w:rsidP="00BE5C9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54D" w:rsidRDefault="0095354D" w:rsidP="00BE5C9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54D" w:rsidRDefault="0095354D" w:rsidP="00BE5C9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54D" w:rsidRDefault="0095354D" w:rsidP="009535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54D" w:rsidRDefault="0095354D" w:rsidP="009535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для развития самостоятельности и инициативы.</w:t>
            </w:r>
          </w:p>
          <w:p w:rsidR="0095354D" w:rsidRDefault="0095354D" w:rsidP="00BE5C9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54D" w:rsidTr="007160F5">
        <w:tc>
          <w:tcPr>
            <w:tcW w:w="2392" w:type="dxa"/>
          </w:tcPr>
          <w:p w:rsidR="0095354D" w:rsidRPr="007160F5" w:rsidRDefault="0095354D" w:rsidP="00BE5C91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0F5">
              <w:rPr>
                <w:rFonts w:ascii="Times New Roman" w:hAnsi="Times New Roman" w:cs="Times New Roman"/>
                <w:b/>
                <w:sz w:val="24"/>
                <w:szCs w:val="24"/>
              </w:rPr>
              <w:t>Заключительная часть</w:t>
            </w:r>
          </w:p>
        </w:tc>
        <w:tc>
          <w:tcPr>
            <w:tcW w:w="4367" w:type="dxa"/>
          </w:tcPr>
          <w:p w:rsidR="0095354D" w:rsidRDefault="0095354D" w:rsidP="009535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Хорошая ли у нас получилась полоса препятствий? Можно ли на ней качественно тренироваться? Понравится ли она детям из группы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Смешарики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»?</w:t>
            </w:r>
          </w:p>
          <w:p w:rsidR="0095354D" w:rsidRDefault="0095354D" w:rsidP="009535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вам понравилось строить и проходить эту полосу?</w:t>
            </w:r>
          </w:p>
          <w:p w:rsidR="0095354D" w:rsidRDefault="0095354D" w:rsidP="009535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мне понравилось с вами заниматься.</w:t>
            </w:r>
          </w:p>
          <w:p w:rsidR="0095354D" w:rsidRDefault="0095354D" w:rsidP="009535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Наша утренняя зарядка закончена.</w:t>
            </w:r>
          </w:p>
        </w:tc>
        <w:tc>
          <w:tcPr>
            <w:tcW w:w="3261" w:type="dxa"/>
          </w:tcPr>
          <w:p w:rsidR="0095354D" w:rsidRDefault="0095354D" w:rsidP="009535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5C91">
              <w:rPr>
                <w:rFonts w:ascii="Times New Roman" w:hAnsi="Times New Roman" w:cs="Times New Roman"/>
                <w:sz w:val="24"/>
                <w:szCs w:val="24"/>
              </w:rPr>
              <w:t>Ответы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5354D" w:rsidRDefault="0095354D" w:rsidP="009535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BAE" w:rsidRDefault="00CA4BAE" w:rsidP="009535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BAE" w:rsidRDefault="00CA4BAE" w:rsidP="009535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BAE" w:rsidRDefault="00CA4BAE" w:rsidP="009535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BAE" w:rsidRDefault="00CA4BAE" w:rsidP="009535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BAE" w:rsidRDefault="00CA4BAE" w:rsidP="00CA4B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5C91">
              <w:rPr>
                <w:rFonts w:ascii="Times New Roman" w:hAnsi="Times New Roman" w:cs="Times New Roman"/>
                <w:sz w:val="24"/>
                <w:szCs w:val="24"/>
              </w:rPr>
              <w:t>Ответы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A4BAE" w:rsidRDefault="00CA4BAE" w:rsidP="00CA4B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54D" w:rsidRPr="00BE5C91" w:rsidRDefault="0095354D" w:rsidP="00FB6BD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95354D" w:rsidRDefault="0095354D" w:rsidP="00BE5C9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5C91">
              <w:rPr>
                <w:rFonts w:ascii="Times New Roman" w:hAnsi="Times New Roman" w:cs="Times New Roman"/>
                <w:sz w:val="24"/>
                <w:szCs w:val="24"/>
              </w:rPr>
              <w:t>Условия для выражения детьми своих мыслей</w:t>
            </w:r>
            <w:r w:rsidR="00CA4B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A4BAE" w:rsidRDefault="00CA4BAE" w:rsidP="00BE5C9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BAE" w:rsidRDefault="00CA4BAE" w:rsidP="00BE5C9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BAE" w:rsidRDefault="00CA4BAE" w:rsidP="00BE5C9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BAE" w:rsidRDefault="00CA4BAE" w:rsidP="00CA4B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5C91">
              <w:rPr>
                <w:rFonts w:ascii="Times New Roman" w:hAnsi="Times New Roman" w:cs="Times New Roman"/>
                <w:sz w:val="24"/>
                <w:szCs w:val="24"/>
              </w:rPr>
              <w:t>Условия для выражения детьми своих мыслей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A4BAE" w:rsidRDefault="00CA4BAE" w:rsidP="00BE5C9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3208" w:rsidRPr="00203208" w:rsidRDefault="00203208" w:rsidP="0020320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203208" w:rsidRPr="00203208" w:rsidSect="007160F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B1BB1"/>
    <w:multiLevelType w:val="hybridMultilevel"/>
    <w:tmpl w:val="C310E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452"/>
    <w:rsid w:val="00203208"/>
    <w:rsid w:val="003661BE"/>
    <w:rsid w:val="005B7317"/>
    <w:rsid w:val="006F392A"/>
    <w:rsid w:val="007160F5"/>
    <w:rsid w:val="0095354D"/>
    <w:rsid w:val="00A3399B"/>
    <w:rsid w:val="00B5341C"/>
    <w:rsid w:val="00BE5C91"/>
    <w:rsid w:val="00CA4BAE"/>
    <w:rsid w:val="00F07452"/>
    <w:rsid w:val="00FB6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4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3208"/>
    <w:pPr>
      <w:ind w:left="720"/>
      <w:contextualSpacing/>
    </w:pPr>
  </w:style>
  <w:style w:type="table" w:styleId="a4">
    <w:name w:val="Table Grid"/>
    <w:basedOn w:val="a1"/>
    <w:uiPriority w:val="59"/>
    <w:rsid w:val="002032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4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3208"/>
    <w:pPr>
      <w:ind w:left="720"/>
      <w:contextualSpacing/>
    </w:pPr>
  </w:style>
  <w:style w:type="table" w:styleId="a4">
    <w:name w:val="Table Grid"/>
    <w:basedOn w:val="a1"/>
    <w:uiPriority w:val="59"/>
    <w:rsid w:val="002032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2014-11-29T02:09:00Z</dcterms:created>
  <dcterms:modified xsi:type="dcterms:W3CDTF">2015-02-24T12:25:00Z</dcterms:modified>
</cp:coreProperties>
</file>