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D6" w:rsidRDefault="005761D6" w:rsidP="0057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 w:rsidR="00343048">
        <w:rPr>
          <w:b/>
          <w:sz w:val="28"/>
          <w:szCs w:val="28"/>
        </w:rPr>
        <w:t xml:space="preserve">для проведения блиц- турнира </w:t>
      </w:r>
      <w:r>
        <w:rPr>
          <w:b/>
          <w:sz w:val="28"/>
          <w:szCs w:val="28"/>
        </w:rPr>
        <w:t xml:space="preserve"> по географии.</w:t>
      </w:r>
    </w:p>
    <w:p w:rsidR="00E74B99" w:rsidRDefault="00E74B99" w:rsidP="0057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  <w:bookmarkStart w:id="0" w:name="_GoBack"/>
      <w:bookmarkEnd w:id="0"/>
    </w:p>
    <w:p w:rsidR="005761D6" w:rsidRDefault="005761D6" w:rsidP="005761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Тестовый раунд.</w:t>
      </w:r>
    </w:p>
    <w:p w:rsidR="005761D6" w:rsidRDefault="005761D6" w:rsidP="005761D6">
      <w:r>
        <w:t xml:space="preserve">Выберите один правильный ответ из четырех. </w:t>
      </w:r>
    </w:p>
    <w:p w:rsidR="005761D6" w:rsidRDefault="005761D6" w:rsidP="005761D6">
      <w:r>
        <w:t>Правильный ответ 1 балл.</w:t>
      </w:r>
    </w:p>
    <w:p w:rsidR="00340F66" w:rsidRDefault="005761D6" w:rsidP="005761D6">
      <w:r>
        <w:t>1.Какой стороне горизонта соответствует азимут 225 градусов?</w:t>
      </w:r>
    </w:p>
    <w:p w:rsidR="005761D6" w:rsidRDefault="005761D6" w:rsidP="005761D6">
      <w:r>
        <w:t xml:space="preserve">1) </w:t>
      </w:r>
      <w:proofErr w:type="spellStart"/>
      <w:proofErr w:type="gramStart"/>
      <w:r>
        <w:t>юго</w:t>
      </w:r>
      <w:proofErr w:type="spellEnd"/>
      <w:r>
        <w:t xml:space="preserve"> – западу</w:t>
      </w:r>
      <w:proofErr w:type="gramEnd"/>
      <w:r>
        <w:t>;</w:t>
      </w:r>
    </w:p>
    <w:p w:rsidR="005761D6" w:rsidRDefault="005761D6" w:rsidP="005761D6">
      <w:r>
        <w:t xml:space="preserve">2) </w:t>
      </w:r>
      <w:proofErr w:type="spellStart"/>
      <w:r>
        <w:t>северо</w:t>
      </w:r>
      <w:proofErr w:type="spellEnd"/>
      <w:r>
        <w:t xml:space="preserve"> – востоку;</w:t>
      </w:r>
    </w:p>
    <w:p w:rsidR="005761D6" w:rsidRDefault="005761D6" w:rsidP="005761D6">
      <w:r>
        <w:t xml:space="preserve">3) </w:t>
      </w:r>
      <w:proofErr w:type="spellStart"/>
      <w:proofErr w:type="gramStart"/>
      <w:r>
        <w:t>юго</w:t>
      </w:r>
      <w:proofErr w:type="spellEnd"/>
      <w:r>
        <w:t xml:space="preserve"> – востоку</w:t>
      </w:r>
      <w:proofErr w:type="gramEnd"/>
      <w:r>
        <w:t>;</w:t>
      </w:r>
    </w:p>
    <w:p w:rsidR="005761D6" w:rsidRDefault="002863B6" w:rsidP="005761D6">
      <w:r>
        <w:t xml:space="preserve"> 4)</w:t>
      </w:r>
      <w:proofErr w:type="spellStart"/>
      <w:r w:rsidR="005761D6">
        <w:t>северо</w:t>
      </w:r>
      <w:proofErr w:type="spellEnd"/>
      <w:r w:rsidR="005761D6">
        <w:t xml:space="preserve"> – западу.</w:t>
      </w:r>
    </w:p>
    <w:p w:rsidR="005761D6" w:rsidRDefault="00C46C65" w:rsidP="005761D6">
      <w:r>
        <w:t>2. Первое кругосветное плавание совершил:</w:t>
      </w:r>
    </w:p>
    <w:p w:rsidR="00C46C65" w:rsidRDefault="00C46C65" w:rsidP="005761D6">
      <w:r>
        <w:t>1) Христофор Колумб;</w:t>
      </w:r>
    </w:p>
    <w:p w:rsidR="00C46C65" w:rsidRDefault="00C46C65" w:rsidP="005761D6">
      <w:r>
        <w:t xml:space="preserve">2) </w:t>
      </w:r>
      <w:proofErr w:type="spellStart"/>
      <w:r>
        <w:t>Фернан</w:t>
      </w:r>
      <w:proofErr w:type="spellEnd"/>
      <w:r>
        <w:t xml:space="preserve"> Магеллан;</w:t>
      </w:r>
    </w:p>
    <w:p w:rsidR="00C46C65" w:rsidRDefault="00C46C65" w:rsidP="005761D6">
      <w:r>
        <w:t>3) Джеймс  Кук;</w:t>
      </w:r>
    </w:p>
    <w:p w:rsidR="00C46C65" w:rsidRDefault="00C46C65" w:rsidP="005761D6">
      <w:r>
        <w:t xml:space="preserve">4) </w:t>
      </w:r>
      <w:proofErr w:type="spellStart"/>
      <w:r>
        <w:t>Васко</w:t>
      </w:r>
      <w:proofErr w:type="spellEnd"/>
      <w:r>
        <w:t xml:space="preserve"> да Гама.</w:t>
      </w:r>
    </w:p>
    <w:p w:rsidR="00C46C65" w:rsidRDefault="00C46C65" w:rsidP="005761D6">
      <w:r>
        <w:t>3. Изменится ли абсолютная высота горы Эльбрус,  если уровень Мирового океана повысится на 10 метров?</w:t>
      </w:r>
    </w:p>
    <w:p w:rsidR="00C46C65" w:rsidRDefault="00C46C65" w:rsidP="005761D6">
      <w:r>
        <w:t>1) нет;</w:t>
      </w:r>
    </w:p>
    <w:p w:rsidR="00C46C65" w:rsidRDefault="00C46C65" w:rsidP="005761D6">
      <w:r>
        <w:t>2) уменьшится на 10 метров;</w:t>
      </w:r>
    </w:p>
    <w:p w:rsidR="00C46C65" w:rsidRDefault="00C46C65" w:rsidP="005761D6">
      <w:r>
        <w:t>3) увеличится на 10 метров;</w:t>
      </w:r>
    </w:p>
    <w:p w:rsidR="00C46C65" w:rsidRDefault="00C46C65" w:rsidP="005761D6">
      <w:r>
        <w:t>4) увеличится на 1 метр.</w:t>
      </w:r>
    </w:p>
    <w:p w:rsidR="00C46C65" w:rsidRDefault="00C46C65" w:rsidP="005761D6">
      <w:r>
        <w:t>4. Толщ</w:t>
      </w:r>
      <w:r w:rsidR="00497643">
        <w:t>ина земной коры наибольшая под</w:t>
      </w:r>
      <w:proofErr w:type="gramStart"/>
      <w:r w:rsidR="00497643">
        <w:t xml:space="preserve"> :</w:t>
      </w:r>
      <w:proofErr w:type="gramEnd"/>
    </w:p>
    <w:p w:rsidR="00C46C65" w:rsidRDefault="00C46C65" w:rsidP="005761D6">
      <w:r>
        <w:t>1) океанами;</w:t>
      </w:r>
    </w:p>
    <w:p w:rsidR="00C46C65" w:rsidRDefault="00C46C65" w:rsidP="005761D6">
      <w:r>
        <w:t>2) равнинами;</w:t>
      </w:r>
    </w:p>
    <w:p w:rsidR="00C46C65" w:rsidRDefault="00C46C65" w:rsidP="005761D6">
      <w:r>
        <w:t>3) материками;</w:t>
      </w:r>
    </w:p>
    <w:p w:rsidR="00C46C65" w:rsidRDefault="00C46C65" w:rsidP="005761D6">
      <w:r>
        <w:t>4)горными массивами.</w:t>
      </w:r>
    </w:p>
    <w:p w:rsidR="00C46C65" w:rsidRDefault="00C46C65" w:rsidP="005761D6">
      <w:r>
        <w:t>5. Где на Земле чаще всего случаются землетрясения, из</w:t>
      </w:r>
      <w:r w:rsidR="00F85AA7">
        <w:t>вержения вулканов, образуются горячие источники?</w:t>
      </w:r>
    </w:p>
    <w:p w:rsidR="00F85AA7" w:rsidRDefault="00F85AA7" w:rsidP="005761D6">
      <w:r>
        <w:t>1) на равнинах, сложенных осадочными породами;</w:t>
      </w:r>
    </w:p>
    <w:p w:rsidR="00F85AA7" w:rsidRDefault="00F85AA7" w:rsidP="005761D6">
      <w:r>
        <w:lastRenderedPageBreak/>
        <w:t>2) в горных районах на окраинах материков;</w:t>
      </w:r>
    </w:p>
    <w:p w:rsidR="00F85AA7" w:rsidRDefault="00F85AA7" w:rsidP="005761D6">
      <w:r>
        <w:t>3) на островах в Индийском океане;</w:t>
      </w:r>
    </w:p>
    <w:p w:rsidR="00F85AA7" w:rsidRDefault="00F85AA7" w:rsidP="005761D6">
      <w:r>
        <w:t>4) на коралловых островах.</w:t>
      </w:r>
    </w:p>
    <w:p w:rsidR="00F85AA7" w:rsidRDefault="00F85AA7" w:rsidP="005761D6">
      <w:r>
        <w:t>6. Укажите лишнее полезное ископаемое с точки  зрения происхождения:</w:t>
      </w:r>
    </w:p>
    <w:p w:rsidR="00F85AA7" w:rsidRDefault="00F85AA7" w:rsidP="005761D6">
      <w:r>
        <w:t>1) соль;</w:t>
      </w:r>
    </w:p>
    <w:p w:rsidR="00F85AA7" w:rsidRDefault="00F85AA7" w:rsidP="005761D6">
      <w:r>
        <w:t>2) уголь;</w:t>
      </w:r>
    </w:p>
    <w:p w:rsidR="00F85AA7" w:rsidRDefault="00F85AA7" w:rsidP="005761D6">
      <w:r>
        <w:t>3) нефть;</w:t>
      </w:r>
    </w:p>
    <w:p w:rsidR="00F85AA7" w:rsidRDefault="00F85AA7" w:rsidP="005761D6">
      <w:r>
        <w:t>4)</w:t>
      </w:r>
      <w:r w:rsidR="00372D2B">
        <w:t>торф.</w:t>
      </w:r>
    </w:p>
    <w:p w:rsidR="00372D2B" w:rsidRDefault="00372D2B" w:rsidP="005761D6">
      <w:r>
        <w:t>7. Температура горных пород с глубиной:</w:t>
      </w:r>
    </w:p>
    <w:p w:rsidR="00372D2B" w:rsidRDefault="00372D2B" w:rsidP="005761D6">
      <w:r>
        <w:t>1) увеличивается;</w:t>
      </w:r>
    </w:p>
    <w:p w:rsidR="00372D2B" w:rsidRDefault="00372D2B" w:rsidP="005761D6">
      <w:r>
        <w:t>2) уменьшается;</w:t>
      </w:r>
    </w:p>
    <w:p w:rsidR="00372D2B" w:rsidRDefault="00372D2B" w:rsidP="005761D6">
      <w:r>
        <w:t>3)  не изменяется:</w:t>
      </w:r>
    </w:p>
    <w:p w:rsidR="00372D2B" w:rsidRDefault="00372D2B" w:rsidP="005761D6">
      <w:r>
        <w:t>4) зависит от времени года.</w:t>
      </w:r>
    </w:p>
    <w:p w:rsidR="00372D2B" w:rsidRDefault="00372D2B" w:rsidP="005761D6">
      <w:r>
        <w:t>8. Какой материк пересекают все меридианы  Земли</w:t>
      </w:r>
      <w:r w:rsidR="00C04293">
        <w:t>?</w:t>
      </w:r>
    </w:p>
    <w:p w:rsidR="00C04293" w:rsidRDefault="00C04293" w:rsidP="005761D6">
      <w:r>
        <w:t>1) Африка;</w:t>
      </w:r>
    </w:p>
    <w:p w:rsidR="00C04293" w:rsidRDefault="00C04293" w:rsidP="005761D6">
      <w:r>
        <w:t>2) Евразия;</w:t>
      </w:r>
    </w:p>
    <w:p w:rsidR="00C04293" w:rsidRDefault="00C04293" w:rsidP="005761D6">
      <w:r>
        <w:t>3) Антарктида;</w:t>
      </w:r>
    </w:p>
    <w:p w:rsidR="00C04293" w:rsidRDefault="00C04293" w:rsidP="005761D6">
      <w:r>
        <w:t>4) Австралия.</w:t>
      </w:r>
    </w:p>
    <w:p w:rsidR="00C04293" w:rsidRDefault="00960FEF" w:rsidP="005761D6">
      <w:r>
        <w:t>9) Течение Куросио делает климат Японии:</w:t>
      </w:r>
    </w:p>
    <w:p w:rsidR="00960FEF" w:rsidRDefault="00960FEF" w:rsidP="005761D6">
      <w:r>
        <w:t>1) теплее;</w:t>
      </w:r>
    </w:p>
    <w:p w:rsidR="00960FEF" w:rsidRDefault="00960FEF" w:rsidP="005761D6">
      <w:r>
        <w:t>2) холоднее;</w:t>
      </w:r>
    </w:p>
    <w:p w:rsidR="00960FEF" w:rsidRDefault="00960FEF" w:rsidP="005761D6">
      <w:r>
        <w:t>3) жарким;</w:t>
      </w:r>
    </w:p>
    <w:p w:rsidR="00960FEF" w:rsidRDefault="00960FEF" w:rsidP="005761D6">
      <w:r>
        <w:t>4) не оказывает влияние на климат.</w:t>
      </w:r>
    </w:p>
    <w:p w:rsidR="00960FEF" w:rsidRDefault="00960FEF" w:rsidP="005761D6">
      <w:r>
        <w:t>10. Причина образования приливов и отливов:</w:t>
      </w:r>
    </w:p>
    <w:p w:rsidR="00960FEF" w:rsidRDefault="00960FEF" w:rsidP="005761D6">
      <w:r>
        <w:t>1) ветер;</w:t>
      </w:r>
    </w:p>
    <w:p w:rsidR="00960FEF" w:rsidRDefault="00960FEF" w:rsidP="005761D6">
      <w:r>
        <w:t>2) притяжение вод океана Луной;</w:t>
      </w:r>
    </w:p>
    <w:p w:rsidR="00960FEF" w:rsidRDefault="00960FEF" w:rsidP="005761D6">
      <w:r>
        <w:t>3) землетрясения;</w:t>
      </w:r>
    </w:p>
    <w:p w:rsidR="00960FEF" w:rsidRDefault="00960FEF" w:rsidP="005761D6">
      <w:r>
        <w:t>4) течения.</w:t>
      </w:r>
    </w:p>
    <w:p w:rsidR="00960FEF" w:rsidRDefault="00960FEF" w:rsidP="005761D6">
      <w:r>
        <w:t>11. Причины образования цунами:</w:t>
      </w:r>
    </w:p>
    <w:p w:rsidR="00960FEF" w:rsidRDefault="00960FEF" w:rsidP="005761D6">
      <w:r>
        <w:lastRenderedPageBreak/>
        <w:t>1) ветер;</w:t>
      </w:r>
    </w:p>
    <w:p w:rsidR="00960FEF" w:rsidRDefault="00960FEF" w:rsidP="005761D6">
      <w:r>
        <w:t>2) притяжение вод океана Луной;</w:t>
      </w:r>
    </w:p>
    <w:p w:rsidR="00960FEF" w:rsidRDefault="00960FEF" w:rsidP="005761D6">
      <w:r>
        <w:t>3) подводные землетрясения;</w:t>
      </w:r>
    </w:p>
    <w:p w:rsidR="00960FEF" w:rsidRDefault="00960FEF" w:rsidP="005761D6">
      <w:r>
        <w:t>4) течения.</w:t>
      </w:r>
    </w:p>
    <w:p w:rsidR="00960FEF" w:rsidRDefault="00E37FF9" w:rsidP="005761D6">
      <w:r>
        <w:t>12. Какой европеец в 13 веке проложил морской путь из Западной Европы в страны Южной Азии?</w:t>
      </w:r>
    </w:p>
    <w:p w:rsidR="00E37FF9" w:rsidRDefault="00E37FF9" w:rsidP="005761D6">
      <w:r>
        <w:t>1) Марко Поло;</w:t>
      </w:r>
    </w:p>
    <w:p w:rsidR="00E37FF9" w:rsidRDefault="00E37FF9" w:rsidP="005761D6">
      <w:r>
        <w:t xml:space="preserve">2) </w:t>
      </w:r>
      <w:proofErr w:type="spellStart"/>
      <w:r>
        <w:t>Васко</w:t>
      </w:r>
      <w:proofErr w:type="spellEnd"/>
      <w:r>
        <w:t xml:space="preserve"> да Гама;</w:t>
      </w:r>
    </w:p>
    <w:p w:rsidR="00E37FF9" w:rsidRDefault="00E37FF9" w:rsidP="005761D6">
      <w:r>
        <w:t xml:space="preserve">3) </w:t>
      </w:r>
      <w:proofErr w:type="spellStart"/>
      <w:r>
        <w:t>Фернан</w:t>
      </w:r>
      <w:proofErr w:type="spellEnd"/>
      <w:r>
        <w:t xml:space="preserve"> Магеллан;</w:t>
      </w:r>
    </w:p>
    <w:p w:rsidR="00E37FF9" w:rsidRDefault="00E37FF9" w:rsidP="005761D6">
      <w:r>
        <w:t>4) Христофор Колумб.</w:t>
      </w:r>
    </w:p>
    <w:p w:rsidR="00E37FF9" w:rsidRDefault="00E37FF9" w:rsidP="005761D6">
      <w:r>
        <w:t>13. С помощью какого прибора определяют направление?</w:t>
      </w:r>
    </w:p>
    <w:p w:rsidR="00E37FF9" w:rsidRDefault="00E37FF9" w:rsidP="005761D6">
      <w:r>
        <w:t>1) барометра;</w:t>
      </w:r>
    </w:p>
    <w:p w:rsidR="00E37FF9" w:rsidRDefault="00E37FF9" w:rsidP="005761D6">
      <w:r>
        <w:t xml:space="preserve">2) компаса; </w:t>
      </w:r>
    </w:p>
    <w:p w:rsidR="00E37FF9" w:rsidRDefault="00E37FF9" w:rsidP="005761D6">
      <w:r>
        <w:t>3) рулетки;</w:t>
      </w:r>
    </w:p>
    <w:p w:rsidR="00E37FF9" w:rsidRDefault="00E37FF9" w:rsidP="005761D6">
      <w:r>
        <w:t>4) нивелира.</w:t>
      </w:r>
    </w:p>
    <w:p w:rsidR="00E37FF9" w:rsidRDefault="00E37FF9" w:rsidP="005761D6">
      <w:r>
        <w:t xml:space="preserve">14. </w:t>
      </w:r>
      <w:r w:rsidR="00432F26">
        <w:t>Чему равно расстояние между двумя населенными пунктами, если при измерении получилось  8 сантиметров, а масштаб  1:10000?</w:t>
      </w:r>
    </w:p>
    <w:p w:rsidR="00432F26" w:rsidRDefault="00432F26" w:rsidP="005761D6">
      <w:r>
        <w:t>1) 80 метров;</w:t>
      </w:r>
    </w:p>
    <w:p w:rsidR="00432F26" w:rsidRDefault="00432F26" w:rsidP="005761D6">
      <w:r>
        <w:t>2) 8 километров;</w:t>
      </w:r>
    </w:p>
    <w:p w:rsidR="00432F26" w:rsidRDefault="00432F26" w:rsidP="005761D6">
      <w:r>
        <w:t>3) 80 километров;</w:t>
      </w:r>
    </w:p>
    <w:p w:rsidR="00432F26" w:rsidRDefault="00432F26" w:rsidP="005761D6">
      <w:r>
        <w:t>4) 800 метров.</w:t>
      </w:r>
    </w:p>
    <w:p w:rsidR="00432F26" w:rsidRDefault="00432F26" w:rsidP="005761D6">
      <w:r>
        <w:t>15. Медленное  вертикальное поднятие испытывает:</w:t>
      </w:r>
    </w:p>
    <w:p w:rsidR="00432F26" w:rsidRDefault="00432F26" w:rsidP="005761D6">
      <w:r>
        <w:t>1) Скандинавия;</w:t>
      </w:r>
    </w:p>
    <w:p w:rsidR="00432F26" w:rsidRDefault="00432F26" w:rsidP="005761D6">
      <w:r>
        <w:t>2) Байкал;</w:t>
      </w:r>
    </w:p>
    <w:p w:rsidR="00432F26" w:rsidRDefault="00432F26" w:rsidP="005761D6">
      <w:r>
        <w:t>3) Чили;</w:t>
      </w:r>
    </w:p>
    <w:p w:rsidR="00432F26" w:rsidRDefault="008A5F6A" w:rsidP="005761D6">
      <w:r>
        <w:t>4) Нидерл</w:t>
      </w:r>
      <w:r w:rsidR="00432F26">
        <w:t>анды.</w:t>
      </w:r>
    </w:p>
    <w:p w:rsidR="008A5F6A" w:rsidRDefault="008A5F6A" w:rsidP="005761D6">
      <w:r>
        <w:t>16. Самый высокий вулкан в России:</w:t>
      </w:r>
    </w:p>
    <w:p w:rsidR="008A5F6A" w:rsidRDefault="008A5F6A" w:rsidP="005761D6">
      <w:r>
        <w:t>1) Эльбрус;</w:t>
      </w:r>
    </w:p>
    <w:p w:rsidR="008A5F6A" w:rsidRDefault="008A5F6A" w:rsidP="005761D6">
      <w:r>
        <w:t>2) Шивелуч;</w:t>
      </w:r>
    </w:p>
    <w:p w:rsidR="008A5F6A" w:rsidRDefault="008A5F6A" w:rsidP="005761D6">
      <w:r>
        <w:t xml:space="preserve">3) </w:t>
      </w:r>
      <w:proofErr w:type="spellStart"/>
      <w:r>
        <w:t>Толбачик</w:t>
      </w:r>
      <w:proofErr w:type="spellEnd"/>
      <w:r>
        <w:t>;</w:t>
      </w:r>
    </w:p>
    <w:p w:rsidR="008A5F6A" w:rsidRDefault="008A5F6A" w:rsidP="005761D6">
      <w:r>
        <w:lastRenderedPageBreak/>
        <w:t>4) Ключевская Сопка.</w:t>
      </w:r>
    </w:p>
    <w:p w:rsidR="008A5F6A" w:rsidRDefault="008A5F6A" w:rsidP="005761D6">
      <w:r>
        <w:t>17. Картина  К. Брюллова «Последний день Помпеи» посвящена извержению вулкана:</w:t>
      </w:r>
    </w:p>
    <w:p w:rsidR="008A5F6A" w:rsidRDefault="008A5F6A" w:rsidP="005761D6">
      <w:r>
        <w:t>1) Этна;</w:t>
      </w:r>
    </w:p>
    <w:p w:rsidR="008A5F6A" w:rsidRDefault="008A5F6A" w:rsidP="005761D6">
      <w:r>
        <w:t>2) Эльбрус;</w:t>
      </w:r>
    </w:p>
    <w:p w:rsidR="008A5F6A" w:rsidRDefault="008A5F6A" w:rsidP="005761D6">
      <w:r>
        <w:t>3) Везувий;</w:t>
      </w:r>
    </w:p>
    <w:p w:rsidR="008A5F6A" w:rsidRDefault="008A5F6A" w:rsidP="005761D6">
      <w:r>
        <w:t>4) Гекла.</w:t>
      </w:r>
    </w:p>
    <w:p w:rsidR="00817E56" w:rsidRDefault="00817E56" w:rsidP="005761D6">
      <w:r>
        <w:t>18. Самая длинная река на Земле:</w:t>
      </w:r>
    </w:p>
    <w:p w:rsidR="00817E56" w:rsidRDefault="00817E56" w:rsidP="005761D6">
      <w:r>
        <w:t>1) Конго;</w:t>
      </w:r>
    </w:p>
    <w:p w:rsidR="00817E56" w:rsidRDefault="00817E56" w:rsidP="005761D6">
      <w:r>
        <w:t>2) Амазонка;</w:t>
      </w:r>
    </w:p>
    <w:p w:rsidR="00817E56" w:rsidRDefault="00817E56" w:rsidP="005761D6">
      <w:r>
        <w:t>3) Нил;</w:t>
      </w:r>
    </w:p>
    <w:p w:rsidR="00817E56" w:rsidRDefault="00817E56" w:rsidP="005761D6">
      <w:r>
        <w:t>4) Миссисипи.</w:t>
      </w:r>
    </w:p>
    <w:p w:rsidR="00817E56" w:rsidRDefault="00817E56" w:rsidP="005761D6">
      <w:r>
        <w:t>19.Самый высокий водопад в Мире:</w:t>
      </w:r>
    </w:p>
    <w:p w:rsidR="00817E56" w:rsidRDefault="00817E56" w:rsidP="005761D6">
      <w:r>
        <w:t>1) Виктория;</w:t>
      </w:r>
    </w:p>
    <w:p w:rsidR="00817E56" w:rsidRDefault="00817E56" w:rsidP="005761D6">
      <w:r>
        <w:t xml:space="preserve">2) </w:t>
      </w:r>
      <w:proofErr w:type="spellStart"/>
      <w:r>
        <w:t>Анхель</w:t>
      </w:r>
      <w:proofErr w:type="spellEnd"/>
      <w:r>
        <w:t>;</w:t>
      </w:r>
    </w:p>
    <w:p w:rsidR="00817E56" w:rsidRDefault="00817E56" w:rsidP="005761D6">
      <w:r>
        <w:t xml:space="preserve">3) </w:t>
      </w:r>
      <w:proofErr w:type="spellStart"/>
      <w:r>
        <w:t>Игуасу</w:t>
      </w:r>
      <w:proofErr w:type="spellEnd"/>
      <w:r>
        <w:t>;</w:t>
      </w:r>
    </w:p>
    <w:p w:rsidR="00817E56" w:rsidRDefault="00817E56" w:rsidP="005761D6">
      <w:r>
        <w:t>4) Ниагара.</w:t>
      </w:r>
    </w:p>
    <w:p w:rsidR="00817E56" w:rsidRDefault="00817E56" w:rsidP="005761D6">
      <w:r>
        <w:t>20. С какой стороны ствола дерева гуще растут лишайники?</w:t>
      </w:r>
    </w:p>
    <w:p w:rsidR="00817E56" w:rsidRDefault="00817E56" w:rsidP="005761D6">
      <w:r>
        <w:t>1) с северной;</w:t>
      </w:r>
    </w:p>
    <w:p w:rsidR="00817E56" w:rsidRDefault="00817E56" w:rsidP="005761D6">
      <w:r>
        <w:t>2) с южной;</w:t>
      </w:r>
    </w:p>
    <w:p w:rsidR="00817E56" w:rsidRDefault="00817E56" w:rsidP="005761D6">
      <w:r>
        <w:t>3) с западной;</w:t>
      </w:r>
    </w:p>
    <w:p w:rsidR="00817E56" w:rsidRDefault="00817E56" w:rsidP="005761D6">
      <w:r>
        <w:t>4) со всех сторон одинаково.</w:t>
      </w:r>
    </w:p>
    <w:p w:rsidR="00817E56" w:rsidRDefault="00817E56" w:rsidP="005761D6">
      <w:r>
        <w:t xml:space="preserve">21. От </w:t>
      </w:r>
      <w:proofErr w:type="gramStart"/>
      <w:r>
        <w:t>уровня</w:t>
      </w:r>
      <w:proofErr w:type="gramEnd"/>
      <w:r>
        <w:t xml:space="preserve"> какого </w:t>
      </w:r>
      <w:proofErr w:type="spellStart"/>
      <w:r>
        <w:t>моря</w:t>
      </w:r>
      <w:r w:rsidR="00497643">
        <w:t>в</w:t>
      </w:r>
      <w:proofErr w:type="spellEnd"/>
      <w:r w:rsidR="00497643">
        <w:t xml:space="preserve"> России</w:t>
      </w:r>
      <w:r w:rsidR="006E75CA">
        <w:t xml:space="preserve"> отсчитывается абсолютная высота?</w:t>
      </w:r>
    </w:p>
    <w:p w:rsidR="006E75CA" w:rsidRDefault="006E75CA" w:rsidP="005761D6">
      <w:r>
        <w:t>1) Баренцева;</w:t>
      </w:r>
    </w:p>
    <w:p w:rsidR="006E75CA" w:rsidRDefault="006E75CA" w:rsidP="005761D6">
      <w:r>
        <w:t>2) Балтийского;</w:t>
      </w:r>
    </w:p>
    <w:p w:rsidR="006E75CA" w:rsidRDefault="006E75CA" w:rsidP="005761D6">
      <w:r>
        <w:t xml:space="preserve">3) </w:t>
      </w:r>
      <w:r w:rsidR="00497643">
        <w:t>Черного</w:t>
      </w:r>
    </w:p>
    <w:p w:rsidR="00497643" w:rsidRDefault="00497643" w:rsidP="005761D6">
      <w:r>
        <w:t>4) Белого.</w:t>
      </w:r>
    </w:p>
    <w:p w:rsidR="00497643" w:rsidRDefault="00497643" w:rsidP="005761D6">
      <w:r>
        <w:t>22. Как называется на карте линия, показывающая  направление на север и на юг?</w:t>
      </w:r>
    </w:p>
    <w:p w:rsidR="00497643" w:rsidRDefault="00497643" w:rsidP="005761D6">
      <w:r>
        <w:t>1) параллель;</w:t>
      </w:r>
    </w:p>
    <w:p w:rsidR="00497643" w:rsidRDefault="00497643" w:rsidP="005761D6">
      <w:r>
        <w:t>2) меридиан;</w:t>
      </w:r>
    </w:p>
    <w:p w:rsidR="00497643" w:rsidRDefault="00497643" w:rsidP="005761D6">
      <w:r>
        <w:lastRenderedPageBreak/>
        <w:t>3) экватор;</w:t>
      </w:r>
    </w:p>
    <w:p w:rsidR="00497643" w:rsidRDefault="00497643" w:rsidP="005761D6">
      <w:r>
        <w:t>4) тропик.</w:t>
      </w:r>
    </w:p>
    <w:p w:rsidR="00497643" w:rsidRDefault="00497643" w:rsidP="005761D6">
      <w:r>
        <w:t xml:space="preserve">23. На какой широте расположен город,  если  расстояние от него до Северного полюса </w:t>
      </w:r>
      <w:r w:rsidR="00A01EC6">
        <w:t xml:space="preserve">  40 </w:t>
      </w:r>
      <w:r>
        <w:t>градусов</w:t>
      </w:r>
      <w:r w:rsidR="00A01EC6">
        <w:t>?</w:t>
      </w:r>
    </w:p>
    <w:p w:rsidR="00A01EC6" w:rsidRDefault="00A01EC6" w:rsidP="005761D6">
      <w:r>
        <w:t>1) 40 градусов северной широты;</w:t>
      </w:r>
    </w:p>
    <w:p w:rsidR="00A01EC6" w:rsidRDefault="00A01EC6" w:rsidP="005761D6">
      <w:r>
        <w:t>2) 60 градусов северной широты;</w:t>
      </w:r>
    </w:p>
    <w:p w:rsidR="00A01EC6" w:rsidRDefault="00A01EC6" w:rsidP="005761D6">
      <w:r>
        <w:t>3) 50 градусов северной широты;</w:t>
      </w:r>
    </w:p>
    <w:p w:rsidR="00A01EC6" w:rsidRDefault="00A01EC6" w:rsidP="005761D6">
      <w:r>
        <w:t>4) 40 градусов южной широты.</w:t>
      </w:r>
    </w:p>
    <w:p w:rsidR="00A01EC6" w:rsidRDefault="00A01EC6" w:rsidP="005761D6">
      <w:r>
        <w:t>24. Где на Земле можно построить дом, чтобы все его окна выходили на юг?</w:t>
      </w:r>
    </w:p>
    <w:p w:rsidR="00A01EC6" w:rsidRDefault="00A01EC6" w:rsidP="005761D6">
      <w:r>
        <w:t>1) в пустыне;</w:t>
      </w:r>
    </w:p>
    <w:p w:rsidR="00A01EC6" w:rsidRDefault="00A01EC6" w:rsidP="005761D6">
      <w:r>
        <w:t>2) на южном тропике;</w:t>
      </w:r>
    </w:p>
    <w:p w:rsidR="00A01EC6" w:rsidRDefault="00A01EC6" w:rsidP="005761D6">
      <w:r>
        <w:t>3) на северном полюсе;</w:t>
      </w:r>
    </w:p>
    <w:p w:rsidR="00A01EC6" w:rsidRDefault="00A01EC6" w:rsidP="005761D6">
      <w:r>
        <w:t>4) на экваторе.</w:t>
      </w:r>
    </w:p>
    <w:p w:rsidR="00A01EC6" w:rsidRDefault="00A01EC6" w:rsidP="005761D6">
      <w:r>
        <w:t>25. Определите масштаб плана местности, если улица длиной 500 метров, изображенная на нем равна 5 сантиметрам.</w:t>
      </w:r>
    </w:p>
    <w:p w:rsidR="00A01EC6" w:rsidRDefault="00A01EC6" w:rsidP="005761D6">
      <w:r>
        <w:t>1) в 1см – 1 км;</w:t>
      </w:r>
    </w:p>
    <w:p w:rsidR="00A01EC6" w:rsidRDefault="00A01EC6" w:rsidP="005761D6">
      <w:r>
        <w:t>2) в 1см – 100м;</w:t>
      </w:r>
    </w:p>
    <w:p w:rsidR="00A01EC6" w:rsidRDefault="00A01EC6" w:rsidP="005761D6">
      <w:r>
        <w:t>3) в 1см – 50 м;</w:t>
      </w:r>
    </w:p>
    <w:p w:rsidR="00A01EC6" w:rsidRDefault="00A01EC6" w:rsidP="005761D6">
      <w:r>
        <w:t>4) в 1см – 5м.</w:t>
      </w:r>
    </w:p>
    <w:p w:rsidR="00A01EC6" w:rsidRDefault="00A01EC6" w:rsidP="005761D6">
      <w:r>
        <w:t>26. Какие ветра меняют направление два раза в год?</w:t>
      </w:r>
    </w:p>
    <w:p w:rsidR="00A01EC6" w:rsidRDefault="00A01EC6" w:rsidP="005761D6">
      <w:r>
        <w:t xml:space="preserve">1) </w:t>
      </w:r>
      <w:r w:rsidR="00246715">
        <w:t>муссоны;</w:t>
      </w:r>
    </w:p>
    <w:p w:rsidR="00246715" w:rsidRDefault="00246715" w:rsidP="005761D6">
      <w:r>
        <w:t>2) бризы;</w:t>
      </w:r>
    </w:p>
    <w:p w:rsidR="00246715" w:rsidRDefault="00246715" w:rsidP="005761D6">
      <w:r>
        <w:t>3) западные;</w:t>
      </w:r>
    </w:p>
    <w:p w:rsidR="00246715" w:rsidRDefault="00246715" w:rsidP="005761D6">
      <w:r>
        <w:t>4) нет таких ветров.</w:t>
      </w:r>
    </w:p>
    <w:p w:rsidR="00246715" w:rsidRDefault="00246715" w:rsidP="005761D6">
      <w:r>
        <w:t>27. В каком океане находятся Гавайские острова?</w:t>
      </w:r>
    </w:p>
    <w:p w:rsidR="00246715" w:rsidRDefault="00246715" w:rsidP="005761D6">
      <w:r>
        <w:t>1) в  Атлантическом;</w:t>
      </w:r>
    </w:p>
    <w:p w:rsidR="00246715" w:rsidRDefault="00246715" w:rsidP="005761D6">
      <w:r>
        <w:t>2) в Тихом;</w:t>
      </w:r>
    </w:p>
    <w:p w:rsidR="00246715" w:rsidRDefault="00246715" w:rsidP="005761D6">
      <w:r>
        <w:t xml:space="preserve">3) в   Северном  </w:t>
      </w:r>
      <w:proofErr w:type="gramStart"/>
      <w:r>
        <w:t>Ледовитом</w:t>
      </w:r>
      <w:proofErr w:type="gramEnd"/>
      <w:r>
        <w:t>;</w:t>
      </w:r>
    </w:p>
    <w:p w:rsidR="00246715" w:rsidRDefault="00246715" w:rsidP="005761D6">
      <w:r>
        <w:t>4) в Индийском.</w:t>
      </w:r>
    </w:p>
    <w:p w:rsidR="00246715" w:rsidRDefault="00246715" w:rsidP="005761D6">
      <w:r>
        <w:lastRenderedPageBreak/>
        <w:t>28. Укажите самую длинную параллель:</w:t>
      </w:r>
    </w:p>
    <w:p w:rsidR="00246715" w:rsidRDefault="00246715" w:rsidP="005761D6">
      <w:r>
        <w:t>1) 0 градусов широты;</w:t>
      </w:r>
    </w:p>
    <w:p w:rsidR="00246715" w:rsidRDefault="00246715" w:rsidP="005761D6">
      <w:r>
        <w:t>2) 20 градусов северной широты;</w:t>
      </w:r>
    </w:p>
    <w:p w:rsidR="00246715" w:rsidRDefault="00246715" w:rsidP="005761D6">
      <w:r>
        <w:t>3) 66,5 северной широты;</w:t>
      </w:r>
    </w:p>
    <w:p w:rsidR="00246715" w:rsidRDefault="00246715" w:rsidP="005761D6">
      <w:r>
        <w:t>4) 89 градусов северной широты.</w:t>
      </w:r>
    </w:p>
    <w:p w:rsidR="00246715" w:rsidRDefault="00246715" w:rsidP="005761D6">
      <w:r>
        <w:t>29. На каком материке находится точка с координатами 30 градусов северной широты и 90 градусов восточной долготы?</w:t>
      </w:r>
    </w:p>
    <w:p w:rsidR="00246715" w:rsidRDefault="00246715" w:rsidP="005761D6">
      <w:r>
        <w:t>1) в Австралии;</w:t>
      </w:r>
    </w:p>
    <w:p w:rsidR="00246715" w:rsidRDefault="00246715" w:rsidP="005761D6">
      <w:r>
        <w:t>2) в Африке;</w:t>
      </w:r>
    </w:p>
    <w:p w:rsidR="00246715" w:rsidRDefault="00246715" w:rsidP="005761D6">
      <w:r>
        <w:t xml:space="preserve">3) </w:t>
      </w:r>
      <w:r w:rsidR="004E55C1">
        <w:t>в Северной Америке;</w:t>
      </w:r>
    </w:p>
    <w:p w:rsidR="004E55C1" w:rsidRDefault="004E55C1" w:rsidP="005761D6">
      <w:r>
        <w:t>4) в Евразии.</w:t>
      </w:r>
    </w:p>
    <w:p w:rsidR="004E55C1" w:rsidRDefault="004E55C1" w:rsidP="005761D6">
      <w:r>
        <w:t>30.  Какое озеро самое глубокое на Земле?</w:t>
      </w:r>
    </w:p>
    <w:p w:rsidR="004E55C1" w:rsidRDefault="004E55C1" w:rsidP="005761D6">
      <w:r>
        <w:t>1) Каспийское;</w:t>
      </w:r>
    </w:p>
    <w:p w:rsidR="004E55C1" w:rsidRDefault="004E55C1" w:rsidP="005761D6">
      <w:r>
        <w:t>2) Аральское;</w:t>
      </w:r>
    </w:p>
    <w:p w:rsidR="004E55C1" w:rsidRDefault="004E55C1" w:rsidP="005761D6">
      <w:r>
        <w:t>3) Байкал;</w:t>
      </w:r>
    </w:p>
    <w:p w:rsidR="004E55C1" w:rsidRDefault="004E55C1" w:rsidP="005761D6">
      <w:r>
        <w:t>4) Виктория.</w:t>
      </w:r>
    </w:p>
    <w:p w:rsidR="004E55C1" w:rsidRDefault="004E55C1" w:rsidP="005761D6"/>
    <w:p w:rsidR="004E55C1" w:rsidRDefault="004E55C1" w:rsidP="005761D6">
      <w:r>
        <w:t>Максим</w:t>
      </w:r>
      <w:r w:rsidR="002863B6">
        <w:t xml:space="preserve">альное количество баллов  - 30  </w:t>
      </w:r>
      <w:proofErr w:type="gramStart"/>
      <w:r w:rsidR="002863B6">
        <w:t>(</w:t>
      </w:r>
      <w:r>
        <w:t xml:space="preserve"> </w:t>
      </w:r>
      <w:proofErr w:type="gramEnd"/>
      <w:r>
        <w:t>по 1 баллу за каждый правильный ответ).</w:t>
      </w:r>
    </w:p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5761D6"/>
    <w:p w:rsidR="004E55C1" w:rsidRDefault="004E55C1" w:rsidP="004E5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раунд.</w:t>
      </w:r>
    </w:p>
    <w:p w:rsidR="00F253B8" w:rsidRDefault="00F253B8" w:rsidP="00F253B8">
      <w:pPr>
        <w:pStyle w:val="a3"/>
        <w:numPr>
          <w:ilvl w:val="0"/>
          <w:numId w:val="1"/>
        </w:numPr>
      </w:pPr>
      <w:r>
        <w:t>Какой пролив  соединяет  два моря,  два океана,  разделяет два материка,  две части света, два полуострова,  два государства?  (3 балла)</w:t>
      </w:r>
    </w:p>
    <w:p w:rsidR="00F253B8" w:rsidRDefault="00F253B8" w:rsidP="00F253B8">
      <w:pPr>
        <w:pStyle w:val="a3"/>
        <w:numPr>
          <w:ilvl w:val="0"/>
          <w:numId w:val="1"/>
        </w:numPr>
      </w:pPr>
      <w:r>
        <w:t>В этой таблице  приведены названия гор, их вершин и местонахождение по трем колонкам. Названия перепутаны</w:t>
      </w:r>
      <w:r w:rsidR="005C37A6">
        <w:t>, р</w:t>
      </w:r>
      <w:r>
        <w:t>асставьте их по своим местам.</w:t>
      </w:r>
      <w:r w:rsidR="005C37A6">
        <w:t xml:space="preserve">  (5 баллов)</w:t>
      </w:r>
    </w:p>
    <w:tbl>
      <w:tblPr>
        <w:tblStyle w:val="a4"/>
        <w:tblW w:w="0" w:type="auto"/>
        <w:tblInd w:w="720" w:type="dxa"/>
        <w:tblLook w:val="04A0"/>
      </w:tblPr>
      <w:tblGrid>
        <w:gridCol w:w="2956"/>
        <w:gridCol w:w="2976"/>
        <w:gridCol w:w="2919"/>
      </w:tblGrid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Горы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Вершины</w:t>
            </w:r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Материк</w:t>
            </w:r>
          </w:p>
        </w:tc>
      </w:tr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Анды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Эльбрус</w:t>
            </w:r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Евразия</w:t>
            </w:r>
          </w:p>
        </w:tc>
      </w:tr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Альпы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proofErr w:type="gramStart"/>
            <w:r>
              <w:t xml:space="preserve">Мак – </w:t>
            </w:r>
            <w:proofErr w:type="spellStart"/>
            <w:r>
              <w:t>Кинли</w:t>
            </w:r>
            <w:proofErr w:type="spellEnd"/>
            <w:proofErr w:type="gramEnd"/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Южная Америка</w:t>
            </w:r>
          </w:p>
        </w:tc>
      </w:tr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Кавказ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proofErr w:type="spellStart"/>
            <w:r>
              <w:t>Аконкагуа</w:t>
            </w:r>
            <w:proofErr w:type="spellEnd"/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Евразия</w:t>
            </w:r>
          </w:p>
        </w:tc>
      </w:tr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Кордильеры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Джомолунгма</w:t>
            </w:r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Евразия</w:t>
            </w:r>
          </w:p>
        </w:tc>
      </w:tr>
      <w:tr w:rsidR="005C37A6" w:rsidTr="005C37A6"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Гималаи</w:t>
            </w:r>
          </w:p>
        </w:tc>
        <w:tc>
          <w:tcPr>
            <w:tcW w:w="3190" w:type="dxa"/>
          </w:tcPr>
          <w:p w:rsidR="005C37A6" w:rsidRDefault="005C37A6" w:rsidP="005C37A6">
            <w:pPr>
              <w:pStyle w:val="a3"/>
              <w:ind w:left="0"/>
            </w:pPr>
            <w:r>
              <w:t>Монблан</w:t>
            </w:r>
          </w:p>
        </w:tc>
        <w:tc>
          <w:tcPr>
            <w:tcW w:w="3191" w:type="dxa"/>
          </w:tcPr>
          <w:p w:rsidR="005C37A6" w:rsidRDefault="005C37A6" w:rsidP="005C37A6">
            <w:pPr>
              <w:pStyle w:val="a3"/>
              <w:ind w:left="0"/>
            </w:pPr>
            <w:r>
              <w:t>Северная Европа</w:t>
            </w:r>
          </w:p>
        </w:tc>
      </w:tr>
    </w:tbl>
    <w:p w:rsidR="005C37A6" w:rsidRPr="00F253B8" w:rsidRDefault="005C37A6" w:rsidP="005C37A6">
      <w:pPr>
        <w:pStyle w:val="a3"/>
      </w:pPr>
    </w:p>
    <w:p w:rsidR="004E55C1" w:rsidRDefault="005C37A6" w:rsidP="005C37A6">
      <w:pPr>
        <w:pStyle w:val="a3"/>
        <w:numPr>
          <w:ilvl w:val="0"/>
          <w:numId w:val="1"/>
        </w:numPr>
      </w:pPr>
      <w:r>
        <w:t>У планеты есть свои рекорды.  Назовите их.  (6 баллов)</w:t>
      </w:r>
    </w:p>
    <w:p w:rsidR="005C37A6" w:rsidRDefault="005C37A6" w:rsidP="005C37A6">
      <w:pPr>
        <w:pStyle w:val="a3"/>
        <w:numPr>
          <w:ilvl w:val="0"/>
          <w:numId w:val="2"/>
        </w:numPr>
      </w:pPr>
      <w:r>
        <w:t>Самый большой океан;</w:t>
      </w:r>
    </w:p>
    <w:p w:rsidR="005C37A6" w:rsidRDefault="005C37A6" w:rsidP="005C37A6">
      <w:pPr>
        <w:pStyle w:val="a3"/>
        <w:numPr>
          <w:ilvl w:val="0"/>
          <w:numId w:val="2"/>
        </w:numPr>
      </w:pPr>
      <w:r>
        <w:t>самый высокий водопад;</w:t>
      </w:r>
    </w:p>
    <w:p w:rsidR="005C37A6" w:rsidRDefault="005C37A6" w:rsidP="005C37A6">
      <w:pPr>
        <w:pStyle w:val="a3"/>
        <w:numPr>
          <w:ilvl w:val="0"/>
          <w:numId w:val="2"/>
        </w:numPr>
      </w:pPr>
      <w:r>
        <w:t>самый крупный остров;</w:t>
      </w:r>
    </w:p>
    <w:p w:rsidR="005C37A6" w:rsidRDefault="005C37A6" w:rsidP="005C37A6">
      <w:pPr>
        <w:pStyle w:val="a3"/>
        <w:numPr>
          <w:ilvl w:val="0"/>
          <w:numId w:val="2"/>
        </w:numPr>
      </w:pPr>
      <w:r>
        <w:t>сам</w:t>
      </w:r>
      <w:r w:rsidR="00C00331">
        <w:t>ая глубокая впадина  Мирового океана;</w:t>
      </w:r>
    </w:p>
    <w:p w:rsidR="00C00331" w:rsidRDefault="00C00331" w:rsidP="005C37A6">
      <w:pPr>
        <w:pStyle w:val="a3"/>
        <w:numPr>
          <w:ilvl w:val="0"/>
          <w:numId w:val="2"/>
        </w:numPr>
      </w:pPr>
      <w:r>
        <w:t>самый большой речной бассейн;</w:t>
      </w:r>
    </w:p>
    <w:p w:rsidR="00C00331" w:rsidRDefault="00C00331" w:rsidP="005C37A6">
      <w:pPr>
        <w:pStyle w:val="a3"/>
        <w:numPr>
          <w:ilvl w:val="0"/>
          <w:numId w:val="2"/>
        </w:numPr>
      </w:pPr>
      <w:r>
        <w:t>самое глубокое озеро.</w:t>
      </w:r>
    </w:p>
    <w:p w:rsidR="00C00331" w:rsidRDefault="00C00331" w:rsidP="00C00331">
      <w:pPr>
        <w:pStyle w:val="a3"/>
        <w:numPr>
          <w:ilvl w:val="0"/>
          <w:numId w:val="1"/>
        </w:numPr>
      </w:pPr>
      <w:r>
        <w:t xml:space="preserve">Можно ли где – либо на земном шаре  видеть  Солнце в полдень на севере?   (7 </w:t>
      </w:r>
      <w:proofErr w:type="spellStart"/>
      <w:r>
        <w:t>баппов</w:t>
      </w:r>
      <w:proofErr w:type="spellEnd"/>
      <w:r>
        <w:t>)</w:t>
      </w:r>
    </w:p>
    <w:p w:rsidR="00C00331" w:rsidRDefault="00C00331" w:rsidP="00C00331">
      <w:pPr>
        <w:pStyle w:val="a3"/>
        <w:numPr>
          <w:ilvl w:val="0"/>
          <w:numId w:val="1"/>
        </w:numPr>
      </w:pPr>
      <w:r>
        <w:t>Выберите в этом списке  «лишнее». Дайте объяснение своему выбору.</w:t>
      </w:r>
    </w:p>
    <w:p w:rsidR="00C00331" w:rsidRDefault="00C00331" w:rsidP="00C00331">
      <w:pPr>
        <w:pStyle w:val="a3"/>
        <w:numPr>
          <w:ilvl w:val="0"/>
          <w:numId w:val="3"/>
        </w:numPr>
      </w:pPr>
      <w:r>
        <w:t>Дождь, град, бриз, иней, снег.</w:t>
      </w:r>
    </w:p>
    <w:p w:rsidR="00C00331" w:rsidRDefault="00C00331" w:rsidP="00C00331">
      <w:pPr>
        <w:pStyle w:val="a3"/>
        <w:numPr>
          <w:ilvl w:val="0"/>
          <w:numId w:val="3"/>
        </w:numPr>
      </w:pPr>
      <w:r>
        <w:t xml:space="preserve">Барометр,  </w:t>
      </w:r>
      <w:proofErr w:type="spellStart"/>
      <w:r>
        <w:t>осадкомер</w:t>
      </w:r>
      <w:proofErr w:type="spellEnd"/>
      <w:r>
        <w:t>,  муссон, гигрометр.</w:t>
      </w:r>
    </w:p>
    <w:p w:rsidR="00C00331" w:rsidRDefault="00735C73" w:rsidP="00C00331">
      <w:pPr>
        <w:pStyle w:val="a3"/>
        <w:numPr>
          <w:ilvl w:val="0"/>
          <w:numId w:val="3"/>
        </w:numPr>
      </w:pPr>
      <w:r>
        <w:t>Роса, снег, дождь, ливень.</w:t>
      </w:r>
    </w:p>
    <w:p w:rsidR="00735C73" w:rsidRDefault="00735C73" w:rsidP="00C00331">
      <w:pPr>
        <w:pStyle w:val="a3"/>
        <w:numPr>
          <w:ilvl w:val="0"/>
          <w:numId w:val="3"/>
        </w:numPr>
      </w:pPr>
      <w:r>
        <w:t>Бриз, дождь, муссон, ветер.</w:t>
      </w:r>
    </w:p>
    <w:p w:rsidR="00735C73" w:rsidRDefault="00735C73" w:rsidP="00C00331">
      <w:pPr>
        <w:pStyle w:val="a3"/>
        <w:numPr>
          <w:ilvl w:val="0"/>
          <w:numId w:val="3"/>
        </w:numPr>
      </w:pPr>
      <w:r>
        <w:t>Роса, иней, дождь, туман.</w:t>
      </w:r>
    </w:p>
    <w:p w:rsidR="00735C73" w:rsidRDefault="00735C73" w:rsidP="00735C73">
      <w:pPr>
        <w:pStyle w:val="a3"/>
        <w:ind w:left="1080"/>
      </w:pPr>
      <w:r>
        <w:t>За каждое правильно выделенное слово 1 балл.  За каждое  правильное объяснение своего выбора еще по 1 баллу. Максимальное количество баллов – 10.</w:t>
      </w:r>
    </w:p>
    <w:p w:rsidR="00735C73" w:rsidRDefault="00735C73" w:rsidP="00671EE4">
      <w:pPr>
        <w:pStyle w:val="a3"/>
        <w:numPr>
          <w:ilvl w:val="0"/>
          <w:numId w:val="3"/>
        </w:numPr>
      </w:pPr>
      <w:r>
        <w:t>Это море, образовавшееся в глубокой впадине, является бессточным соленым озером</w:t>
      </w:r>
      <w:r w:rsidR="00671EE4">
        <w:t xml:space="preserve"> площадью  1000 квадратных километров. Уровень этого удивительного водоема  на 392 метра ниже уровня соседнего с ним Средиземного моря</w:t>
      </w:r>
      <w:proofErr w:type="gramStart"/>
      <w:r w:rsidR="00671EE4">
        <w:t>.</w:t>
      </w:r>
      <w:proofErr w:type="gramEnd"/>
      <w:r w:rsidR="00671EE4">
        <w:t xml:space="preserve"> </w:t>
      </w:r>
      <w:proofErr w:type="gramStart"/>
      <w:r w:rsidR="00671EE4">
        <w:t>э</w:t>
      </w:r>
      <w:proofErr w:type="gramEnd"/>
      <w:r w:rsidR="00671EE4">
        <w:t xml:space="preserve">то море и объясните его название. </w:t>
      </w:r>
    </w:p>
    <w:p w:rsidR="00671EE4" w:rsidRDefault="00671EE4" w:rsidP="00671EE4">
      <w:pPr>
        <w:pStyle w:val="a3"/>
        <w:ind w:left="1080"/>
      </w:pPr>
      <w:proofErr w:type="gramStart"/>
      <w:r>
        <w:t>(За правильное определение названия моря – 3 балла,  за объяснение названия и дополнительные сведения о данном море до 7 баллов.</w:t>
      </w:r>
      <w:proofErr w:type="gramEnd"/>
      <w:r>
        <w:t xml:space="preserve"> </w:t>
      </w:r>
      <w:proofErr w:type="gramStart"/>
      <w:r>
        <w:t>Максимальное количество баллов –</w:t>
      </w:r>
      <w:r w:rsidR="009E7175">
        <w:t xml:space="preserve"> 10.)</w:t>
      </w:r>
      <w:proofErr w:type="gramEnd"/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2863B6" w:rsidP="00671EE4">
      <w:pPr>
        <w:pStyle w:val="a3"/>
        <w:ind w:left="1080"/>
      </w:pPr>
      <w:r>
        <w:t>Максимальное количество баллов  за аналитический раунд  - 41 балл.</w:t>
      </w: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671EE4">
      <w:pPr>
        <w:pStyle w:val="a3"/>
        <w:ind w:left="1080"/>
      </w:pPr>
    </w:p>
    <w:p w:rsidR="009E7175" w:rsidRDefault="009E7175" w:rsidP="009E7175">
      <w:pPr>
        <w:pStyle w:val="a3"/>
        <w:ind w:left="1080"/>
        <w:jc w:val="center"/>
        <w:rPr>
          <w:b/>
          <w:sz w:val="28"/>
          <w:szCs w:val="28"/>
        </w:rPr>
      </w:pPr>
      <w:r w:rsidRPr="009E7175">
        <w:rPr>
          <w:b/>
          <w:sz w:val="28"/>
          <w:szCs w:val="28"/>
        </w:rPr>
        <w:t>Ответы на вопросы</w:t>
      </w:r>
      <w:r>
        <w:rPr>
          <w:b/>
          <w:sz w:val="28"/>
          <w:szCs w:val="28"/>
        </w:rPr>
        <w:t xml:space="preserve"> тестового и аналитического раундов.</w:t>
      </w:r>
    </w:p>
    <w:p w:rsidR="009E7175" w:rsidRDefault="009E7175" w:rsidP="009E7175">
      <w:pPr>
        <w:pStyle w:val="a3"/>
        <w:ind w:left="1080"/>
        <w:jc w:val="center"/>
        <w:rPr>
          <w:b/>
          <w:sz w:val="28"/>
          <w:szCs w:val="28"/>
        </w:rPr>
      </w:pPr>
    </w:p>
    <w:p w:rsidR="009E7175" w:rsidRDefault="009E7175" w:rsidP="009E7175">
      <w:pPr>
        <w:pStyle w:val="a3"/>
        <w:ind w:left="1080"/>
      </w:pPr>
      <w:r w:rsidRPr="00146E9E">
        <w:rPr>
          <w:u w:val="single"/>
        </w:rPr>
        <w:t>Тестовый раунд</w:t>
      </w:r>
      <w:r>
        <w:t>.</w:t>
      </w:r>
    </w:p>
    <w:p w:rsidR="009E7175" w:rsidRDefault="009E7175" w:rsidP="009E7175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/>
      </w:tblPr>
      <w:tblGrid>
        <w:gridCol w:w="982"/>
        <w:gridCol w:w="500"/>
        <w:gridCol w:w="500"/>
        <w:gridCol w:w="500"/>
        <w:gridCol w:w="500"/>
        <w:gridCol w:w="500"/>
        <w:gridCol w:w="500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9E7175" w:rsidTr="009E7175"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№ вопроса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4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5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6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7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8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9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10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12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13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14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15</w:t>
            </w:r>
          </w:p>
        </w:tc>
      </w:tr>
      <w:tr w:rsidR="009E7175" w:rsidTr="009E7175"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№ ответа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4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4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</w:tr>
      <w:tr w:rsidR="009E7175" w:rsidTr="009E7175"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№ вопроса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16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17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18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19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20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24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25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26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27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28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29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30</w:t>
            </w:r>
          </w:p>
        </w:tc>
      </w:tr>
      <w:tr w:rsidR="009E7175" w:rsidTr="009E7175"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№ ответа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4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8" w:type="dxa"/>
          </w:tcPr>
          <w:p w:rsidR="009E7175" w:rsidRDefault="009E7175" w:rsidP="009E7175">
            <w:pPr>
              <w:pStyle w:val="a3"/>
              <w:ind w:left="0"/>
            </w:pPr>
            <w:r>
              <w:t>2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1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4</w:t>
            </w:r>
          </w:p>
        </w:tc>
        <w:tc>
          <w:tcPr>
            <w:tcW w:w="599" w:type="dxa"/>
          </w:tcPr>
          <w:p w:rsidR="009E7175" w:rsidRDefault="009E7175" w:rsidP="009E7175">
            <w:pPr>
              <w:pStyle w:val="a3"/>
              <w:ind w:left="0"/>
            </w:pPr>
            <w:r>
              <w:t>3</w:t>
            </w:r>
          </w:p>
        </w:tc>
      </w:tr>
    </w:tbl>
    <w:p w:rsidR="009E7175" w:rsidRPr="009E7175" w:rsidRDefault="009E7175" w:rsidP="00146E9E"/>
    <w:p w:rsidR="00246715" w:rsidRDefault="009E7175" w:rsidP="005761D6">
      <w:r w:rsidRPr="00146E9E">
        <w:rPr>
          <w:u w:val="single"/>
        </w:rPr>
        <w:t>Аналитический раунд</w:t>
      </w:r>
      <w:r>
        <w:t>.</w:t>
      </w:r>
    </w:p>
    <w:p w:rsidR="00D20D38" w:rsidRDefault="00D20D38" w:rsidP="005761D6">
      <w:r>
        <w:t xml:space="preserve">       1.Берингов пролив.</w:t>
      </w:r>
    </w:p>
    <w:p w:rsidR="0001404F" w:rsidRPr="009E7175" w:rsidRDefault="0001404F" w:rsidP="0001404F">
      <w:pPr>
        <w:ind w:left="360"/>
      </w:pPr>
      <w:r>
        <w:t>2.</w:t>
      </w:r>
    </w:p>
    <w:tbl>
      <w:tblPr>
        <w:tblStyle w:val="a4"/>
        <w:tblW w:w="0" w:type="auto"/>
        <w:tblInd w:w="360" w:type="dxa"/>
        <w:tblLook w:val="04A0"/>
      </w:tblPr>
      <w:tblGrid>
        <w:gridCol w:w="3073"/>
        <w:gridCol w:w="3083"/>
        <w:gridCol w:w="3055"/>
      </w:tblGrid>
      <w:tr w:rsidR="0001404F" w:rsidTr="0001404F">
        <w:tc>
          <w:tcPr>
            <w:tcW w:w="3190" w:type="dxa"/>
          </w:tcPr>
          <w:p w:rsidR="0001404F" w:rsidRDefault="0001404F" w:rsidP="0001404F">
            <w:r>
              <w:t xml:space="preserve">Горы </w:t>
            </w:r>
          </w:p>
        </w:tc>
        <w:tc>
          <w:tcPr>
            <w:tcW w:w="3190" w:type="dxa"/>
          </w:tcPr>
          <w:p w:rsidR="0001404F" w:rsidRDefault="0001404F" w:rsidP="0001404F">
            <w:r>
              <w:t>Вершины</w:t>
            </w:r>
          </w:p>
        </w:tc>
        <w:tc>
          <w:tcPr>
            <w:tcW w:w="3191" w:type="dxa"/>
          </w:tcPr>
          <w:p w:rsidR="0001404F" w:rsidRDefault="0001404F" w:rsidP="0001404F">
            <w:r>
              <w:t>Материк</w:t>
            </w:r>
          </w:p>
        </w:tc>
      </w:tr>
      <w:tr w:rsidR="0001404F" w:rsidTr="0001404F">
        <w:tc>
          <w:tcPr>
            <w:tcW w:w="3190" w:type="dxa"/>
          </w:tcPr>
          <w:p w:rsidR="0001404F" w:rsidRDefault="0001404F" w:rsidP="0001404F">
            <w:r>
              <w:t>Анды</w:t>
            </w:r>
          </w:p>
        </w:tc>
        <w:tc>
          <w:tcPr>
            <w:tcW w:w="3190" w:type="dxa"/>
          </w:tcPr>
          <w:p w:rsidR="0001404F" w:rsidRDefault="0001404F" w:rsidP="0001404F">
            <w:proofErr w:type="spellStart"/>
            <w:r>
              <w:t>Аконкагуа</w:t>
            </w:r>
            <w:proofErr w:type="spellEnd"/>
          </w:p>
        </w:tc>
        <w:tc>
          <w:tcPr>
            <w:tcW w:w="3191" w:type="dxa"/>
          </w:tcPr>
          <w:p w:rsidR="0001404F" w:rsidRDefault="0001404F" w:rsidP="0001404F">
            <w:r>
              <w:t>Южная Америка</w:t>
            </w:r>
          </w:p>
        </w:tc>
      </w:tr>
      <w:tr w:rsidR="0001404F" w:rsidTr="0001404F">
        <w:tc>
          <w:tcPr>
            <w:tcW w:w="3190" w:type="dxa"/>
          </w:tcPr>
          <w:p w:rsidR="0001404F" w:rsidRDefault="0001404F" w:rsidP="0001404F">
            <w:r>
              <w:t>Альпы</w:t>
            </w:r>
          </w:p>
        </w:tc>
        <w:tc>
          <w:tcPr>
            <w:tcW w:w="3190" w:type="dxa"/>
          </w:tcPr>
          <w:p w:rsidR="0001404F" w:rsidRDefault="0001404F" w:rsidP="0001404F">
            <w:r>
              <w:t>Монблан</w:t>
            </w:r>
          </w:p>
        </w:tc>
        <w:tc>
          <w:tcPr>
            <w:tcW w:w="3191" w:type="dxa"/>
          </w:tcPr>
          <w:p w:rsidR="0001404F" w:rsidRDefault="0001404F" w:rsidP="0001404F">
            <w:r>
              <w:t>Евразия</w:t>
            </w:r>
          </w:p>
        </w:tc>
      </w:tr>
      <w:tr w:rsidR="0001404F" w:rsidTr="0001404F">
        <w:tc>
          <w:tcPr>
            <w:tcW w:w="3190" w:type="dxa"/>
          </w:tcPr>
          <w:p w:rsidR="0001404F" w:rsidRDefault="0001404F" w:rsidP="0001404F">
            <w:r>
              <w:t>Кавказ</w:t>
            </w:r>
          </w:p>
        </w:tc>
        <w:tc>
          <w:tcPr>
            <w:tcW w:w="3190" w:type="dxa"/>
          </w:tcPr>
          <w:p w:rsidR="0001404F" w:rsidRDefault="0001404F" w:rsidP="0001404F">
            <w:r>
              <w:t>Эльбрус</w:t>
            </w:r>
          </w:p>
        </w:tc>
        <w:tc>
          <w:tcPr>
            <w:tcW w:w="3191" w:type="dxa"/>
          </w:tcPr>
          <w:p w:rsidR="0001404F" w:rsidRDefault="0001404F" w:rsidP="0001404F">
            <w:r>
              <w:t>Евразия</w:t>
            </w:r>
          </w:p>
        </w:tc>
      </w:tr>
      <w:tr w:rsidR="0001404F" w:rsidTr="0001404F">
        <w:tc>
          <w:tcPr>
            <w:tcW w:w="3190" w:type="dxa"/>
          </w:tcPr>
          <w:p w:rsidR="0001404F" w:rsidRDefault="0001404F" w:rsidP="0001404F">
            <w:r>
              <w:t>Кордильеры</w:t>
            </w:r>
          </w:p>
        </w:tc>
        <w:tc>
          <w:tcPr>
            <w:tcW w:w="3190" w:type="dxa"/>
          </w:tcPr>
          <w:p w:rsidR="0001404F" w:rsidRDefault="0001404F" w:rsidP="0001404F">
            <w:proofErr w:type="gramStart"/>
            <w:r>
              <w:t xml:space="preserve">Мак - </w:t>
            </w:r>
            <w:proofErr w:type="spellStart"/>
            <w:r>
              <w:t>Кинли</w:t>
            </w:r>
            <w:proofErr w:type="spellEnd"/>
            <w:proofErr w:type="gramEnd"/>
          </w:p>
        </w:tc>
        <w:tc>
          <w:tcPr>
            <w:tcW w:w="3191" w:type="dxa"/>
          </w:tcPr>
          <w:p w:rsidR="0001404F" w:rsidRDefault="0001404F" w:rsidP="0001404F">
            <w:r>
              <w:t>Северная Америка</w:t>
            </w:r>
          </w:p>
        </w:tc>
      </w:tr>
      <w:tr w:rsidR="0001404F" w:rsidTr="0001404F">
        <w:tc>
          <w:tcPr>
            <w:tcW w:w="3190" w:type="dxa"/>
          </w:tcPr>
          <w:p w:rsidR="0001404F" w:rsidRDefault="0001404F" w:rsidP="0001404F">
            <w:r>
              <w:t>Гималаи</w:t>
            </w:r>
          </w:p>
        </w:tc>
        <w:tc>
          <w:tcPr>
            <w:tcW w:w="3190" w:type="dxa"/>
          </w:tcPr>
          <w:p w:rsidR="0001404F" w:rsidRDefault="0001404F" w:rsidP="0001404F">
            <w:r>
              <w:t xml:space="preserve">Джомолунгма </w:t>
            </w:r>
          </w:p>
        </w:tc>
        <w:tc>
          <w:tcPr>
            <w:tcW w:w="3191" w:type="dxa"/>
          </w:tcPr>
          <w:p w:rsidR="0001404F" w:rsidRDefault="0001404F" w:rsidP="0001404F">
            <w:r>
              <w:t>Евразия</w:t>
            </w:r>
          </w:p>
        </w:tc>
      </w:tr>
    </w:tbl>
    <w:p w:rsidR="00246715" w:rsidRDefault="00246715" w:rsidP="005761D6"/>
    <w:p w:rsidR="00D20D38" w:rsidRDefault="0001404F" w:rsidP="00D20D38">
      <w:r>
        <w:t xml:space="preserve">       3.</w:t>
      </w:r>
      <w:r w:rsidR="00D20D38">
        <w:tab/>
        <w:t>Самый большой океан  - Тихий;</w:t>
      </w:r>
    </w:p>
    <w:p w:rsidR="00D20D38" w:rsidRDefault="00D20D38" w:rsidP="00D20D38">
      <w:r>
        <w:tab/>
        <w:t xml:space="preserve">самый высокий водопад – </w:t>
      </w:r>
      <w:proofErr w:type="spellStart"/>
      <w:r>
        <w:t>Анхель</w:t>
      </w:r>
      <w:proofErr w:type="spellEnd"/>
      <w:r>
        <w:t>;</w:t>
      </w:r>
    </w:p>
    <w:p w:rsidR="00D20D38" w:rsidRDefault="00D20D38" w:rsidP="00D20D38">
      <w:r>
        <w:tab/>
        <w:t>самый крупный остров – Гренландия;</w:t>
      </w:r>
    </w:p>
    <w:p w:rsidR="00D20D38" w:rsidRDefault="00D20D38" w:rsidP="00D20D38">
      <w:r>
        <w:tab/>
        <w:t>самая глубокая впадина  Мирового океана  - Марианская;</w:t>
      </w:r>
    </w:p>
    <w:p w:rsidR="00D20D38" w:rsidRDefault="00D20D38" w:rsidP="00D20D38">
      <w:r>
        <w:tab/>
        <w:t>самый большой речной бассейн – бассейн  реки Амазонка;</w:t>
      </w:r>
    </w:p>
    <w:p w:rsidR="00246715" w:rsidRDefault="00D20D38" w:rsidP="00D20D38">
      <w:r>
        <w:tab/>
        <w:t>самое глубокое озеро – Байкал.</w:t>
      </w:r>
    </w:p>
    <w:p w:rsidR="00D20D38" w:rsidRDefault="00D20D38" w:rsidP="00D20D38">
      <w:r>
        <w:t xml:space="preserve">     4. </w:t>
      </w:r>
      <w:r w:rsidRPr="00D20D38">
        <w:tab/>
        <w:t>Солнце в полдень на севере можно видеть к югу от Северного тропика и за Полярным кругом  летом в полдень.</w:t>
      </w:r>
    </w:p>
    <w:p w:rsidR="00D20D38" w:rsidRDefault="00D20D38" w:rsidP="00D20D38">
      <w:r>
        <w:t xml:space="preserve">    5.</w:t>
      </w:r>
      <w:r>
        <w:tab/>
        <w:t xml:space="preserve">Дождь, град, </w:t>
      </w:r>
      <w:r w:rsidRPr="00146E9E">
        <w:rPr>
          <w:u w:val="single"/>
        </w:rPr>
        <w:t>бриз</w:t>
      </w:r>
      <w:r>
        <w:t>, иней, снег.</w:t>
      </w:r>
      <w:r w:rsidR="00146E9E">
        <w:t xml:space="preserve">    (Дождь, град, иней, снег </w:t>
      </w:r>
      <w:proofErr w:type="gramStart"/>
      <w:r w:rsidR="00146E9E">
        <w:t>–о</w:t>
      </w:r>
      <w:proofErr w:type="gramEnd"/>
      <w:r w:rsidR="00146E9E">
        <w:t>садки, а бриз – ветер).</w:t>
      </w:r>
    </w:p>
    <w:p w:rsidR="00D20D38" w:rsidRDefault="00D20D38" w:rsidP="00D20D38">
      <w:r>
        <w:tab/>
        <w:t xml:space="preserve">Барометр,  </w:t>
      </w:r>
      <w:proofErr w:type="spellStart"/>
      <w:r>
        <w:t>осадкомер</w:t>
      </w:r>
      <w:proofErr w:type="spellEnd"/>
      <w:r>
        <w:t xml:space="preserve">,  </w:t>
      </w:r>
      <w:r w:rsidRPr="00146E9E">
        <w:rPr>
          <w:u w:val="single"/>
        </w:rPr>
        <w:t>муссон</w:t>
      </w:r>
      <w:r>
        <w:t>, гигрометр.</w:t>
      </w:r>
      <w:r w:rsidR="00146E9E">
        <w:t xml:space="preserve">    ( Муссон – сезонный ветер, а остальное – приборы, с помощью  которых изучают состояние атмосферы).</w:t>
      </w:r>
    </w:p>
    <w:p w:rsidR="00D20D38" w:rsidRDefault="00D20D38" w:rsidP="00D20D38">
      <w:r>
        <w:tab/>
        <w:t xml:space="preserve">Роса, </w:t>
      </w:r>
      <w:r w:rsidRPr="00146E9E">
        <w:rPr>
          <w:u w:val="single"/>
        </w:rPr>
        <w:t>снег,</w:t>
      </w:r>
      <w:r>
        <w:t xml:space="preserve"> дождь, ливень.</w:t>
      </w:r>
      <w:r w:rsidR="00146E9E">
        <w:t xml:space="preserve"> (Роса, дождь, ливень – жидкие осадки, снег </w:t>
      </w:r>
      <w:proofErr w:type="gramStart"/>
      <w:r w:rsidR="00FE4C24">
        <w:t>–т</w:t>
      </w:r>
      <w:proofErr w:type="gramEnd"/>
      <w:r w:rsidR="00FE4C24">
        <w:t>вердые осадки)</w:t>
      </w:r>
    </w:p>
    <w:p w:rsidR="00D20D38" w:rsidRDefault="00D20D38" w:rsidP="00D20D38">
      <w:r>
        <w:tab/>
        <w:t xml:space="preserve">Бриз, </w:t>
      </w:r>
      <w:r w:rsidRPr="00146E9E">
        <w:rPr>
          <w:u w:val="single"/>
        </w:rPr>
        <w:t>дождь</w:t>
      </w:r>
      <w:r>
        <w:t>, муссон, ветер.</w:t>
      </w:r>
      <w:r w:rsidR="00FE4C24">
        <w:t xml:space="preserve">   (Бриз, муссон, ветер – ветры, дождь – осадки).</w:t>
      </w:r>
    </w:p>
    <w:p w:rsidR="00FE4C24" w:rsidRDefault="00D20D38" w:rsidP="00FE4C24">
      <w:r>
        <w:lastRenderedPageBreak/>
        <w:tab/>
        <w:t xml:space="preserve">Роса, иней, дождь, </w:t>
      </w:r>
      <w:r w:rsidRPr="00146E9E">
        <w:rPr>
          <w:u w:val="single"/>
        </w:rPr>
        <w:t>туман</w:t>
      </w:r>
      <w:r w:rsidR="00FE4C24">
        <w:rPr>
          <w:u w:val="single"/>
        </w:rPr>
        <w:t xml:space="preserve">.   </w:t>
      </w:r>
      <w:r w:rsidR="00FE4C24">
        <w:t xml:space="preserve">     (Роса, иней, дождь – осадки,  туман – помутнение воздуха, вызванное скоплением капель воды в воздухе  у поверхности  Земли).   </w:t>
      </w:r>
    </w:p>
    <w:p w:rsidR="00FE4C24" w:rsidRPr="00FE4C24" w:rsidRDefault="00FE4C24" w:rsidP="004842C4">
      <w:pPr>
        <w:pStyle w:val="a3"/>
        <w:numPr>
          <w:ilvl w:val="0"/>
          <w:numId w:val="1"/>
        </w:numPr>
      </w:pPr>
      <w:r>
        <w:t>Это Мертвое море</w:t>
      </w:r>
      <w:r w:rsidR="004842C4">
        <w:t>. Это самый соленый в Мире бассейн – концентрация солей в нем достигает 340 грамм на литр воды. Это в 10 раз выше, чем в Средиземном море. Никакой живой организм в такой воде существовать не может – отсюда и его название.</w:t>
      </w:r>
    </w:p>
    <w:p w:rsidR="00A01EC6" w:rsidRDefault="00A01EC6" w:rsidP="005761D6"/>
    <w:p w:rsidR="00497643" w:rsidRDefault="00497643" w:rsidP="005761D6"/>
    <w:p w:rsidR="006E75CA" w:rsidRDefault="006E75CA" w:rsidP="005761D6"/>
    <w:p w:rsidR="006E75CA" w:rsidRDefault="006E75CA" w:rsidP="005761D6"/>
    <w:p w:rsidR="006E75CA" w:rsidRDefault="006E75CA" w:rsidP="005761D6"/>
    <w:p w:rsidR="006E75CA" w:rsidRDefault="006E75CA" w:rsidP="005761D6"/>
    <w:p w:rsidR="00817E56" w:rsidRDefault="00817E56" w:rsidP="005761D6"/>
    <w:p w:rsidR="00817E56" w:rsidRDefault="00817E56" w:rsidP="005761D6"/>
    <w:p w:rsidR="00432F26" w:rsidRDefault="00432F26" w:rsidP="005761D6"/>
    <w:p w:rsidR="00432F26" w:rsidRDefault="00432F26" w:rsidP="005761D6"/>
    <w:p w:rsidR="00E37FF9" w:rsidRDefault="00E37FF9" w:rsidP="005761D6"/>
    <w:p w:rsidR="005761D6" w:rsidRPr="005761D6" w:rsidRDefault="005761D6" w:rsidP="005761D6">
      <w:pPr>
        <w:rPr>
          <w:b/>
          <w:sz w:val="28"/>
          <w:szCs w:val="28"/>
        </w:rPr>
      </w:pPr>
    </w:p>
    <w:sectPr w:rsidR="005761D6" w:rsidRPr="005761D6" w:rsidSect="00F3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225"/>
    <w:multiLevelType w:val="hybridMultilevel"/>
    <w:tmpl w:val="D45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6A81"/>
    <w:multiLevelType w:val="hybridMultilevel"/>
    <w:tmpl w:val="5664A40C"/>
    <w:lvl w:ilvl="0" w:tplc="2166B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76A5C"/>
    <w:multiLevelType w:val="hybridMultilevel"/>
    <w:tmpl w:val="78FA918A"/>
    <w:lvl w:ilvl="0" w:tplc="1A102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B1084F"/>
    <w:multiLevelType w:val="hybridMultilevel"/>
    <w:tmpl w:val="15C0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1D6"/>
    <w:rsid w:val="0001404F"/>
    <w:rsid w:val="00146E9E"/>
    <w:rsid w:val="00246715"/>
    <w:rsid w:val="002863B6"/>
    <w:rsid w:val="00340F66"/>
    <w:rsid w:val="00343048"/>
    <w:rsid w:val="00372D2B"/>
    <w:rsid w:val="00432F26"/>
    <w:rsid w:val="004842C4"/>
    <w:rsid w:val="00497643"/>
    <w:rsid w:val="004E55C1"/>
    <w:rsid w:val="005761D6"/>
    <w:rsid w:val="005C37A6"/>
    <w:rsid w:val="00671EE4"/>
    <w:rsid w:val="006E75CA"/>
    <w:rsid w:val="00735C73"/>
    <w:rsid w:val="00817E56"/>
    <w:rsid w:val="008A5F6A"/>
    <w:rsid w:val="00960FEF"/>
    <w:rsid w:val="009E7175"/>
    <w:rsid w:val="00A01EC6"/>
    <w:rsid w:val="00C00331"/>
    <w:rsid w:val="00C04293"/>
    <w:rsid w:val="00C46C65"/>
    <w:rsid w:val="00D20D38"/>
    <w:rsid w:val="00E37FF9"/>
    <w:rsid w:val="00E74B99"/>
    <w:rsid w:val="00F253B8"/>
    <w:rsid w:val="00F322F1"/>
    <w:rsid w:val="00F85AA7"/>
    <w:rsid w:val="00FE4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8"/>
    <w:pPr>
      <w:ind w:left="720"/>
      <w:contextualSpacing/>
    </w:pPr>
  </w:style>
  <w:style w:type="table" w:styleId="a4">
    <w:name w:val="Table Grid"/>
    <w:basedOn w:val="a1"/>
    <w:uiPriority w:val="59"/>
    <w:rsid w:val="005C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3B8"/>
    <w:pPr>
      <w:ind w:left="720"/>
      <w:contextualSpacing/>
    </w:pPr>
  </w:style>
  <w:style w:type="table" w:styleId="a4">
    <w:name w:val="Table Grid"/>
    <w:basedOn w:val="a1"/>
    <w:uiPriority w:val="59"/>
    <w:rsid w:val="005C3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8</cp:revision>
  <dcterms:created xsi:type="dcterms:W3CDTF">2013-02-10T07:43:00Z</dcterms:created>
  <dcterms:modified xsi:type="dcterms:W3CDTF">2014-12-10T11:01:00Z</dcterms:modified>
</cp:coreProperties>
</file>