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D" w:rsidRPr="00BF194C" w:rsidRDefault="00AA653D" w:rsidP="006F59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обучения грамоте</w:t>
      </w:r>
    </w:p>
    <w:p w:rsidR="00AA653D" w:rsidRPr="00BF194C" w:rsidRDefault="00AA653D" w:rsidP="006F59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gramStart"/>
      <w:r w:rsidRPr="00BF1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 б</w:t>
      </w:r>
      <w:proofErr w:type="gramEnd"/>
    </w:p>
    <w:p w:rsidR="00AA653D" w:rsidRPr="00BF194C" w:rsidRDefault="00AA653D" w:rsidP="006F598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 [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], буквы Ц,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урока: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знакомство со 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звук</w:t>
      </w:r>
      <w:r w:rsidR="00CA078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и </w:t>
      </w:r>
      <w:r w:rsidR="00CA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начать знакомство с 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буква</w:t>
      </w:r>
      <w:r w:rsidR="00CA0785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spellEnd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обозначающи</w:t>
      </w:r>
      <w:r w:rsidR="00CA0785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звук.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292126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F194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Коррекционно-образовательные:</w:t>
      </w:r>
    </w:p>
    <w:p w:rsidR="00CA0785" w:rsidRPr="00CA0785" w:rsidRDefault="00CA0785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условия для развития умения образовывать новые слова;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- создавать предпосылки для формирования навыков чтения: осознанности, правильности;</w:t>
      </w:r>
    </w:p>
    <w:p w:rsidR="00AA653D" w:rsidRPr="00BF194C" w:rsidRDefault="00AA653D" w:rsidP="006F59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07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уточнить представлени</w:t>
      </w:r>
      <w:r w:rsidRPr="00BF19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о механизме образования звука 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F194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Коррекционно-развивающие: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создавать условия для развития навыка </w:t>
      </w:r>
      <w:proofErr w:type="spellStart"/>
      <w:r w:rsidR="00AA653D"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="00A94FB7"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-б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уквенного синтеза слов;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предпосылки для развития навыка громкой, чёткой, выразительной речи;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формированию фонематических представлений;</w:t>
      </w:r>
    </w:p>
    <w:p w:rsidR="00AA653D" w:rsidRPr="00BF194C" w:rsidRDefault="00AA653D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способствовать формированию правильного </w:t>
      </w:r>
      <w:r w:rsidR="00041B5E"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неречевого дыхания, развитию пальчиковой моторики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F194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Коррекционно-воспитательные: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создавать условия для развития навыков самоконтроля за </w:t>
      </w:r>
      <w:r w:rsidR="00AA653D"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правильностью речевого высказывания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2126" w:rsidRPr="00BF194C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способствовать формированию </w:t>
      </w:r>
      <w:r w:rsidR="00AA653D"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умения работать в коллективе сверстников</w:t>
      </w:r>
      <w:r w:rsidRPr="00BF19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2126" w:rsidRDefault="00292126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4C" w:rsidRPr="00D5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="00BF194C"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</w:t>
      </w:r>
      <w:r w:rsidR="00BF194C" w:rsidRPr="006F59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BF194C"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F194C" w:rsidRPr="006F59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mind</w:t>
      </w:r>
      <w:r w:rsidR="00BF194C"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фишки для стимуляции, </w:t>
      </w:r>
      <w:r w:rsidR="006F598B"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карточки с буквой </w:t>
      </w:r>
      <w:proofErr w:type="gramStart"/>
      <w:r w:rsidR="006F598B"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="006F598B" w:rsidRPr="006F598B">
        <w:rPr>
          <w:rFonts w:ascii="Times New Roman" w:hAnsi="Times New Roman" w:cs="Times New Roman"/>
          <w:color w:val="000000" w:themeColor="text1"/>
          <w:sz w:val="24"/>
          <w:szCs w:val="24"/>
        </w:rPr>
        <w:t>, таблицы слов, кассы букв и слогов, таблицы «Найди и прочти», шаблоны буквы Ц.</w:t>
      </w:r>
    </w:p>
    <w:p w:rsidR="006F598B" w:rsidRDefault="006F598B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98B" w:rsidRPr="006F598B" w:rsidRDefault="006F598B" w:rsidP="006F59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EB4475" w:rsidRPr="00BF194C" w:rsidRDefault="00AA653D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(Звучит «Вальс цветов» Чайков</w:t>
      </w:r>
      <w:r w:rsidR="00EB4475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входят в класс.)</w:t>
      </w:r>
      <w:proofErr w:type="gramEnd"/>
    </w:p>
    <w:p w:rsidR="00AA653D" w:rsidRPr="006F598B" w:rsidRDefault="00BF194C" w:rsidP="006F598B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Отправление</w:t>
      </w:r>
      <w:r w:rsidR="00EB4475"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C5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17F1F"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минуты</w:t>
      </w:r>
    </w:p>
    <w:p w:rsidR="004D2689" w:rsidRDefault="004E393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CA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на уроке </w:t>
      </w:r>
      <w:r w:rsidR="00CA0785">
        <w:rPr>
          <w:rFonts w:ascii="Times New Roman" w:hAnsi="Times New Roman" w:cs="Times New Roman"/>
          <w:color w:val="000000" w:themeColor="text1"/>
          <w:sz w:val="28"/>
          <w:szCs w:val="28"/>
        </w:rPr>
        <w:t>гости. Давайте их поприветствуем. Присаживайтесь.</w:t>
      </w:r>
    </w:p>
    <w:p w:rsidR="00CA0785" w:rsidRPr="00BF194C" w:rsidRDefault="00CA0785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уроках мы с вами говорили о первоцветах: ландыш, одуванчик, подснежник. Мы говорили, что цветы нужно охранять. Но для начала их нужно изучить. А какие цветы уже знаете вы?</w:t>
      </w:r>
    </w:p>
    <w:p w:rsidR="00B17F1F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уроке мы отправимся в путешествие.</w:t>
      </w:r>
    </w:p>
    <w:p w:rsidR="00B17F1F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Я разделила вас на три команды-вагона. В этих вагонах мы отправимся в путь по Стране Цветов.</w:t>
      </w:r>
    </w:p>
    <w:p w:rsidR="00EB4475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Для начала п</w:t>
      </w:r>
      <w:r w:rsidR="00AA653D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овтор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A653D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наши правила (о</w:t>
      </w:r>
      <w:r w:rsidR="00AA653D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на уроке, правил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653D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7F1F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будет соблюдать все правила и давать правильные ответы – тот заработает цветочные баллы для своей команды. В конце путешествия мы подсчитаем результаты. </w:t>
      </w:r>
    </w:p>
    <w:p w:rsidR="00B17F1F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Итак, отправляемся в путь. </w:t>
      </w:r>
    </w:p>
    <w:p w:rsidR="00B17F1F" w:rsidRPr="00BF194C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1F" w:rsidRPr="006F598B" w:rsidRDefault="00BF194C" w:rsidP="006F598B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</w:t>
      </w:r>
    </w:p>
    <w:p w:rsidR="00BF194C" w:rsidRPr="006F598B" w:rsidRDefault="00041B5E" w:rsidP="006F598B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="00BF194C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ех. обслуживание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BF194C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 минуты</w:t>
      </w:r>
    </w:p>
    <w:p w:rsidR="00676D43" w:rsidRPr="006F598B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Определение темы урока. </w:t>
      </w:r>
      <w:r w:rsidR="00BF194C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Речевая разминка</w:t>
      </w:r>
    </w:p>
    <w:p w:rsidR="00B17F1F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Прежде чем отправиться в путь, наш поезд должен пройти тех. </w:t>
      </w:r>
      <w:r w:rsidR="00BF194C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бслуживание, т.е. проверку, все ли готовы к дороге.</w:t>
      </w:r>
    </w:p>
    <w:p w:rsidR="00B17F1F" w:rsidRPr="00BF194C" w:rsidRDefault="00B17F1F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 на картинку. Что мы сейчас выполним? (Мы выполним речевую разминку.)</w:t>
      </w:r>
    </w:p>
    <w:p w:rsidR="0049250C" w:rsidRDefault="0049250C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Вы выполнили речевую разминку. Какой звук чаще других встречался в речевой разминке? (Звук [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])</w:t>
      </w:r>
    </w:p>
    <w:p w:rsidR="0049250C" w:rsidRPr="00BF194C" w:rsidRDefault="0049250C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Какой звук будет машинистом сегодня на уроке?</w:t>
      </w:r>
    </w:p>
    <w:p w:rsidR="00B17F1F" w:rsidRPr="00BF194C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93F" w:rsidRPr="006F598B" w:rsidRDefault="004E393F" w:rsidP="004E393F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выполнить следующее задание, мы прибыли на с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т. МАЛЫЕ ВАСИЛЬКИ.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Стоянка 5 минут!</w:t>
      </w:r>
    </w:p>
    <w:p w:rsidR="00944F48" w:rsidRDefault="00944F48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B4475" w:rsidRPr="006F598B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Работа со звуком. </w:t>
      </w:r>
    </w:p>
    <w:p w:rsidR="00B17F1F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Произнесите звук медленно. 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([Т - С])</w:t>
      </w:r>
    </w:p>
    <w:p w:rsidR="0049250C" w:rsidRDefault="0049250C" w:rsidP="0049250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каких звуков состоит этот звук? 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([Т] и [С])</w:t>
      </w:r>
    </w:p>
    <w:p w:rsidR="0049250C" w:rsidRDefault="0049250C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50C">
        <w:rPr>
          <w:rFonts w:ascii="Times New Roman" w:hAnsi="Times New Roman" w:cs="Times New Roman"/>
          <w:color w:val="000000" w:themeColor="text1"/>
          <w:sz w:val="28"/>
          <w:szCs w:val="28"/>
        </w:rPr>
        <w:t>- Где находится язычок?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 зубами)</w:t>
      </w:r>
    </w:p>
    <w:p w:rsidR="0049250C" w:rsidRPr="00BF194C" w:rsidRDefault="0049250C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50C">
        <w:rPr>
          <w:rFonts w:ascii="Times New Roman" w:hAnsi="Times New Roman" w:cs="Times New Roman"/>
          <w:color w:val="000000" w:themeColor="text1"/>
          <w:sz w:val="28"/>
          <w:szCs w:val="28"/>
        </w:rPr>
        <w:t>- Как работают зубки?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(Зубы размыкаются)</w:t>
      </w:r>
    </w:p>
    <w:p w:rsidR="0049250C" w:rsidRPr="0049250C" w:rsidRDefault="0049250C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Какой звук издаёт цикада?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gramStart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proofErr w:type="gramEnd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proofErr w:type="spellEnd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proofErr w:type="spellEnd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proofErr w:type="spellEnd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9250C" w:rsidRDefault="0049250C" w:rsidP="0049250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подзовём цыплят? 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(Цып-цып…)</w:t>
      </w:r>
    </w:p>
    <w:p w:rsidR="00EB4475" w:rsidRPr="00BF194C" w:rsidRDefault="00EB4475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</w:t>
      </w:r>
      <w:r w:rsidR="00B17F1F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F1F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делать? </w:t>
      </w:r>
      <w:r w:rsidR="00B17F1F"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(Дать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характеристику</w:t>
      </w:r>
      <w:r w:rsidR="00B17F1F"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звук</w:t>
      </w:r>
      <w:r w:rsid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17F1F"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96665" w:rsidRPr="0049250C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(Звук [</w:t>
      </w:r>
      <w:proofErr w:type="gramStart"/>
      <w:r w:rsidR="0049250C"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proofErr w:type="gramEnd"/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] – согласный, глухой, твёрдый, на схеме синего цвета, </w:t>
      </w:r>
      <w:r w:rsidR="0049250C"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парный</w:t>
      </w:r>
      <w:r w:rsidR="0049250C" w:rsidRPr="00492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17F1F" w:rsidRPr="00BF194C" w:rsidRDefault="00B17F1F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хором повторим характеристику звука.</w:t>
      </w:r>
    </w:p>
    <w:p w:rsidR="00B17F1F" w:rsidRDefault="0049250C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Найдите на рисунке все слова со звуком </w:t>
      </w:r>
      <w:r w:rsidRPr="0049250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49250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50C" w:rsidRPr="0049250C" w:rsidRDefault="0049250C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1E7" w:rsidRPr="006F598B" w:rsidRDefault="004E393F" w:rsidP="004E393F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выполнить следующее задание, мы прибыли на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41B5E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т. РОМАШКИНО.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Стоянка </w:t>
      </w:r>
      <w:r w:rsidR="002D58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 минуты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:rsidR="00496665" w:rsidRPr="006F598B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Знакомство с печатной буквой. </w:t>
      </w:r>
    </w:p>
    <w:p w:rsidR="00496665" w:rsidRPr="00BF194C" w:rsidRDefault="00496665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Какой буквой обозначим звук [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]?</w:t>
      </w:r>
      <w:r w:rsidR="00041B5E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(Звук [Ц] обозначим буквой Ц)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663"/>
        <w:gridCol w:w="3249"/>
        <w:gridCol w:w="3663"/>
      </w:tblGrid>
      <w:tr w:rsidR="00BF194C" w:rsidTr="006F598B">
        <w:tc>
          <w:tcPr>
            <w:tcW w:w="3663" w:type="dxa"/>
          </w:tcPr>
          <w:p w:rsidR="00BF194C" w:rsidRPr="002D5898" w:rsidRDefault="00BF194C" w:rsidP="006F598B">
            <w:pPr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D58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КРИСТИНА: </w:t>
            </w:r>
          </w:p>
          <w:p w:rsidR="00BF194C" w:rsidRDefault="00BF194C" w:rsidP="006F5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proofErr w:type="gramStart"/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внизу крючок,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Точно с краником бачок.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Коготок-царапка –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Как кошачья лапка.</w:t>
            </w:r>
          </w:p>
        </w:tc>
        <w:tc>
          <w:tcPr>
            <w:tcW w:w="3249" w:type="dxa"/>
          </w:tcPr>
          <w:p w:rsidR="00BF194C" w:rsidRPr="002D5898" w:rsidRDefault="00BF194C" w:rsidP="006F598B">
            <w:pPr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D58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АЛЁША:</w:t>
            </w:r>
          </w:p>
          <w:p w:rsidR="00BF194C" w:rsidRDefault="00BF194C" w:rsidP="006F598B">
            <w:pPr>
              <w:ind w:left="3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Царствует на троне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Царь в цветной короне.</w:t>
            </w:r>
          </w:p>
        </w:tc>
        <w:tc>
          <w:tcPr>
            <w:tcW w:w="3663" w:type="dxa"/>
          </w:tcPr>
          <w:p w:rsidR="00BF194C" w:rsidRPr="002D5898" w:rsidRDefault="00BF194C" w:rsidP="006F598B">
            <w:pPr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D58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СЕРГЕЙ:</w:t>
            </w:r>
          </w:p>
          <w:p w:rsidR="00BF194C" w:rsidRPr="00BF194C" w:rsidRDefault="00BF194C" w:rsidP="006F598B">
            <w:pPr>
              <w:ind w:left="3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«Ц» стоит бочком</w:t>
            </w:r>
            <w:proofErr w:type="gramStart"/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B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цепляет всех крючком.</w:t>
            </w:r>
          </w:p>
          <w:p w:rsidR="00BF194C" w:rsidRDefault="00BF194C" w:rsidP="006F598B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1B10" w:rsidRPr="00BF194C" w:rsidRDefault="00821B10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что ещё похожа буква 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21250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Выложите букву из проволоки.</w:t>
      </w:r>
    </w:p>
    <w:p w:rsidR="002D5898" w:rsidRPr="002D5898" w:rsidRDefault="002D5898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D589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 ученик – выкладывает букву из цветных полосок.</w:t>
      </w:r>
    </w:p>
    <w:p w:rsidR="002D5898" w:rsidRPr="002D5898" w:rsidRDefault="002D5898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D589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 ученик – запишет печатную букву на доске (кто раньше уже видел её).</w:t>
      </w:r>
    </w:p>
    <w:p w:rsidR="00041B5E" w:rsidRPr="00BF194C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1E7" w:rsidRPr="006F598B" w:rsidRDefault="004E393F" w:rsidP="006F598B">
      <w:pPr>
        <w:pStyle w:val="a5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выполнить следующее задание, мы прибыли на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41B5E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т. </w:t>
      </w:r>
      <w:proofErr w:type="gramStart"/>
      <w:r w:rsidR="00041B5E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РОЗОВАЯ</w:t>
      </w:r>
      <w:proofErr w:type="gramEnd"/>
      <w:r w:rsidR="00041B5E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Стоянка 3 минуты!</w:t>
      </w:r>
    </w:p>
    <w:p w:rsidR="00496665" w:rsidRPr="00BF194C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звука в речи на слух. </w:t>
      </w:r>
    </w:p>
    <w:p w:rsidR="00041B5E" w:rsidRPr="00BF194C" w:rsidRDefault="00496665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- Подними</w:t>
      </w:r>
      <w:r w:rsidR="006F598B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букву 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, если услыши</w:t>
      </w:r>
      <w:r w:rsidR="006F598B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 [Ц].</w:t>
      </w:r>
      <w:r w:rsidR="00CA2B5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B5E" w:rsidRPr="00BF194C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О, Б, 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М, Ф,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Ж, Т,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</w:t>
      </w:r>
    </w:p>
    <w:p w:rsidR="00041B5E" w:rsidRPr="00BF194C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</w:t>
      </w:r>
      <w:proofErr w:type="spell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proofErr w:type="spell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цу</w:t>
      </w:r>
      <w:proofErr w:type="spell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proofErr w:type="spell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то,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</w:t>
      </w:r>
      <w:proofErr w:type="spell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2B5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</w:p>
    <w:p w:rsidR="00496665" w:rsidRPr="00BF194C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Арбуз, поле,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перец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палка,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палец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капля,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цапля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жить,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ценить</w:t>
      </w:r>
      <w:r w:rsidR="00CA2B5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76D43" w:rsidRPr="00BF194C" w:rsidRDefault="00676D43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B5E" w:rsidRPr="006F598B" w:rsidRDefault="00A511E7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041B5E" w:rsidRP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4E393F" w:rsidRP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А сейчас, путники, давайте немного отдохнём. Для этого отправляемся на с</w:t>
      </w:r>
      <w:r w:rsidR="00041B5E" w:rsidRP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т.</w:t>
      </w:r>
      <w:r w:rsidR="00041B5E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ТЮЛЬПАНОВАЯ.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Стоянка </w:t>
      </w:r>
      <w:r w:rsid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041B5E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минуты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:rsidR="00CA2B5A" w:rsidRPr="006F598B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Ф/м с элементами психогимнастики. </w:t>
      </w: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28"/>
        <w:gridCol w:w="6237"/>
      </w:tblGrid>
      <w:tr w:rsidR="00041B5E" w:rsidRPr="00BF194C" w:rsidTr="002D5898">
        <w:tc>
          <w:tcPr>
            <w:tcW w:w="3828" w:type="dxa"/>
          </w:tcPr>
          <w:p w:rsidR="00041B5E" w:rsidRPr="00BF194C" w:rsidRDefault="00041B5E" w:rsidP="002D5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Нежный маленький бутон,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Свернут туго-туго он.</w:t>
            </w:r>
          </w:p>
          <w:p w:rsidR="00041B5E" w:rsidRPr="00BF194C" w:rsidRDefault="00041B5E" w:rsidP="002D5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1B5E" w:rsidRPr="00BF194C" w:rsidRDefault="00041B5E" w:rsidP="002D5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Солнце луч ему протянет,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бутон гвоздикой станет.</w:t>
            </w:r>
          </w:p>
        </w:tc>
        <w:tc>
          <w:tcPr>
            <w:tcW w:w="6237" w:type="dxa"/>
            <w:vAlign w:val="center"/>
          </w:tcPr>
          <w:p w:rsidR="00041B5E" w:rsidRPr="00BF194C" w:rsidRDefault="00041B5E" w:rsidP="002D5898">
            <w:pPr>
              <w:ind w:right="-39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Дети приседают и "закрываются".</w:t>
            </w:r>
            <w:r w:rsidRPr="00BF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041B5E" w:rsidRPr="00BF194C" w:rsidRDefault="00041B5E" w:rsidP="002D5898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Встают на носочки и вытягивают руки вверх.</w:t>
            </w:r>
          </w:p>
        </w:tc>
      </w:tr>
    </w:tbl>
    <w:p w:rsidR="00CA2B5A" w:rsidRPr="002D5898" w:rsidRDefault="002D5898" w:rsidP="006F598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D589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 одному члену из каждой команды проводят </w:t>
      </w:r>
      <w:proofErr w:type="spellStart"/>
      <w:r w:rsidRPr="002D589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</w:t>
      </w:r>
      <w:proofErr w:type="spellEnd"/>
      <w:r w:rsidRPr="002D589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/м.</w:t>
      </w:r>
    </w:p>
    <w:p w:rsidR="002D5898" w:rsidRPr="00BF194C" w:rsidRDefault="002D5898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B5A" w:rsidRPr="006F598B" w:rsidRDefault="00CA2B5A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Дыхательная гимнастика: Цветы         </w:t>
      </w:r>
    </w:p>
    <w:p w:rsidR="00CA2B5A" w:rsidRPr="00BF194C" w:rsidRDefault="00CA2B5A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1E7" w:rsidRPr="006F598B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выполнить следующее задание, мы прибыли на</w:t>
      </w:r>
      <w:r w:rsidR="004E393F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т. ЛЮТИКИ.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Стоянка 5 минут!</w:t>
      </w:r>
    </w:p>
    <w:p w:rsidR="00496665" w:rsidRPr="006F598B" w:rsidRDefault="00041B5E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Чтение слогов, слов. Словарная работа. </w:t>
      </w:r>
    </w:p>
    <w:p w:rsidR="00041B5E" w:rsidRPr="00BF194C" w:rsidRDefault="00041B5E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Давайте прочитаем слоговые таблицы.</w:t>
      </w:r>
    </w:p>
    <w:p w:rsidR="00DC157A" w:rsidRPr="00BF194C" w:rsidRDefault="00676D43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157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внимание: звук [</w:t>
      </w:r>
      <w:proofErr w:type="gramStart"/>
      <w:r w:rsidR="00DC157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="00DC157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] в слияниях ЦЮ, ЦИ, ЦЕ звучит мягко? (Нет)</w:t>
      </w:r>
    </w:p>
    <w:p w:rsidR="00DC157A" w:rsidRPr="00BF194C" w:rsidRDefault="00DC157A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можно сделать вывод? (Звук [Ц] всегда </w:t>
      </w:r>
      <w:r w:rsidR="007C010A">
        <w:rPr>
          <w:rFonts w:ascii="Times New Roman" w:hAnsi="Times New Roman" w:cs="Times New Roman"/>
          <w:color w:val="000000" w:themeColor="text1"/>
          <w:sz w:val="28"/>
          <w:szCs w:val="28"/>
        </w:rPr>
        <w:t>твёрдый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157A" w:rsidRPr="00BF194C" w:rsidRDefault="00DC157A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теперь прочитаем слова с буквой </w:t>
      </w:r>
      <w:proofErr w:type="gramStart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Ц.</w:t>
      </w:r>
      <w:proofErr w:type="gramEnd"/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898">
        <w:rPr>
          <w:rFonts w:ascii="Times New Roman" w:hAnsi="Times New Roman" w:cs="Times New Roman"/>
          <w:color w:val="000000" w:themeColor="text1"/>
          <w:sz w:val="28"/>
          <w:szCs w:val="28"/>
        </w:rPr>
        <w:t>Где это требуется, с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облюдаем ударение!</w:t>
      </w:r>
    </w:p>
    <w:p w:rsidR="00DC157A" w:rsidRPr="00BF194C" w:rsidRDefault="00DC157A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(Цех, царь, цель, цепь, цирк, цикл, центр, цвет, цветок, цена)</w:t>
      </w:r>
    </w:p>
    <w:p w:rsidR="00DC157A" w:rsidRDefault="00DC157A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5898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слова в таблице обозначены звёздочкой. Поработаем над значением этих слов.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57A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слово, которое обозначает </w:t>
      </w:r>
      <w:r w:rsidR="00DC157A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на заводе для определённого вида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Цех</w:t>
      </w:r>
    </w:p>
    <w:p w:rsid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4F4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Ученик:</w:t>
      </w:r>
      <w:r w:rsidRPr="00944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к чему стремится человек. </w:t>
      </w:r>
      <w:r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</w:t>
      </w:r>
    </w:p>
    <w:p w:rsidR="00944F48" w:rsidRP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F48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Рассмотрите картинку. Скажите, какое слово обозначает эту картинку?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Центр</w:t>
      </w:r>
    </w:p>
    <w:p w:rsidR="00DC157A" w:rsidRPr="00BF194C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Объясните значение слова ЦЕНА. </w:t>
      </w:r>
      <w:r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</w:t>
      </w:r>
      <w:r w:rsidR="00DC157A"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о, сколько </w:t>
      </w:r>
      <w:proofErr w:type="spellStart"/>
      <w:r w:rsidR="00DC157A"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стОит</w:t>
      </w:r>
      <w:proofErr w:type="spellEnd"/>
      <w:r w:rsidR="00DC157A" w:rsidRPr="00944F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какой-то товар, покупка.)</w:t>
      </w:r>
    </w:p>
    <w:p w:rsidR="00DC157A" w:rsidRPr="00944F48" w:rsidRDefault="00A511E7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44F4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Выборочное чтение (из каждой команды).</w:t>
      </w:r>
    </w:p>
    <w:p w:rsidR="00676D43" w:rsidRPr="00BF194C" w:rsidRDefault="00676D43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1E7" w:rsidRPr="006F598B" w:rsidRDefault="00A511E7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выполнить следующее задание, мы прибыли на</w:t>
      </w:r>
      <w:r w:rsidR="004E393F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т. БОЛЬШИЕ ПИОНЫ.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Стоянка </w:t>
      </w:r>
      <w:r w:rsidR="002060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минут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:rsidR="00496665" w:rsidRPr="006F598B" w:rsidRDefault="00A511E7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Развитие </w:t>
      </w:r>
      <w:r w:rsidR="00A94F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звуко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-буквенного синтеза слов. </w:t>
      </w:r>
    </w:p>
    <w:p w:rsidR="00676D43" w:rsidRPr="00BF194C" w:rsidRDefault="00A94FB7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Сыграем в игру «Собери словечко по первым буквам слов».</w:t>
      </w:r>
    </w:p>
    <w:p w:rsidR="00CA2B5A" w:rsidRDefault="00A94FB7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слова вы собрали? </w:t>
      </w:r>
    </w:p>
    <w:p w:rsidR="00A94FB7" w:rsidRDefault="00A94FB7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Выполним </w:t>
      </w:r>
      <w:r w:rsidR="00206037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у доски – по члену от каждой команды.</w:t>
      </w:r>
    </w:p>
    <w:p w:rsidR="00A94FB7" w:rsidRPr="00BF194C" w:rsidRDefault="00A94FB7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E3" w:rsidRPr="006F598B" w:rsidRDefault="00BF194C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8.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Следующая станция - 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46BE3"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ИРИСЫ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Стоянка </w:t>
      </w: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 минут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:rsidR="00BF194C" w:rsidRPr="006F598B" w:rsidRDefault="00BF194C" w:rsidP="006F598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Развитие зрительного внимания</w:t>
      </w:r>
    </w:p>
    <w:p w:rsidR="00322205" w:rsidRPr="00BF194C" w:rsidRDefault="00BF194C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2205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все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цветов в таблице.</w:t>
      </w:r>
    </w:p>
    <w:p w:rsidR="00BF194C" w:rsidRPr="00BF194C" w:rsidRDefault="00BF194C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послужат вам подсказкой!</w:t>
      </w:r>
    </w:p>
    <w:p w:rsidR="00BF194C" w:rsidRPr="00BF194C" w:rsidRDefault="00BF194C" w:rsidP="006F598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98B" w:rsidRDefault="00BF194C" w:rsidP="006F598B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Конечная остановка.</w:t>
      </w:r>
      <w:r w:rsidR="00322205" w:rsidRPr="006F5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4F48" w:rsidRPr="004E393F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мы и прибыли в пункт назначения. </w:t>
      </w:r>
      <w:r w:rsidRP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Станция Ц</w:t>
      </w:r>
      <w:r w:rsid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ВЕТОЧНАЯ ПОЛЯНА</w:t>
      </w:r>
      <w:r w:rsidRPr="004E3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:rsid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Скажите, какой звук был сегодня машинистом на уроке?</w:t>
      </w:r>
    </w:p>
    <w:p w:rsid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характеристику звуку </w:t>
      </w:r>
      <w:r w:rsidRPr="00944F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944F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F48" w:rsidRP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буквой обозначим звук </w:t>
      </w:r>
      <w:r w:rsidRPr="00944F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944F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2205" w:rsidRDefault="00BF194C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Соберите </w:t>
      </w:r>
      <w:r w:rsidR="00322205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букет 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2205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прикле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йте</w:t>
      </w:r>
      <w:r w:rsidR="00322205"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собранные цветы на </w:t>
      </w:r>
      <w:r w:rsidR="00944F48">
        <w:rPr>
          <w:rFonts w:ascii="Times New Roman" w:hAnsi="Times New Roman" w:cs="Times New Roman"/>
          <w:color w:val="000000" w:themeColor="text1"/>
          <w:sz w:val="28"/>
          <w:szCs w:val="28"/>
        </w:rPr>
        <w:t>вашу полянку</w:t>
      </w:r>
      <w:r w:rsidRPr="00BF1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красивые получились у нас полянки! Это значит, что все вы работали старательно, были внимательны, отвечали на все-все вопросы и соблюдали правила работы на уроке. </w:t>
      </w:r>
    </w:p>
    <w:p w:rsid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чьей же полянке больше цветов? Давайте сосчитаем!</w:t>
      </w:r>
    </w:p>
    <w:p w:rsidR="00944F48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победившей команды получают раскраски и наклейки с цветами.</w:t>
      </w:r>
    </w:p>
    <w:p w:rsidR="00E92878" w:rsidRPr="00BF194C" w:rsidRDefault="00944F48" w:rsidP="004E3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команд, занявших второе место, получают утешительные призы – раскраски с цветами.</w:t>
      </w:r>
    </w:p>
    <w:sectPr w:rsidR="00E92878" w:rsidRPr="00BF194C" w:rsidSect="00BF194C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5AD"/>
    <w:multiLevelType w:val="hybridMultilevel"/>
    <w:tmpl w:val="918C3DE0"/>
    <w:lvl w:ilvl="0" w:tplc="5F940F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D16"/>
    <w:multiLevelType w:val="hybridMultilevel"/>
    <w:tmpl w:val="CC2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18CA"/>
    <w:multiLevelType w:val="hybridMultilevel"/>
    <w:tmpl w:val="B01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1232"/>
    <w:multiLevelType w:val="hybridMultilevel"/>
    <w:tmpl w:val="E2601D7C"/>
    <w:lvl w:ilvl="0" w:tplc="14C2D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1F62"/>
    <w:multiLevelType w:val="hybridMultilevel"/>
    <w:tmpl w:val="3D5A36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3646"/>
    <w:multiLevelType w:val="hybridMultilevel"/>
    <w:tmpl w:val="9CF62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48"/>
    <w:rsid w:val="000078D4"/>
    <w:rsid w:val="00041B5E"/>
    <w:rsid w:val="00206037"/>
    <w:rsid w:val="00292126"/>
    <w:rsid w:val="002D5898"/>
    <w:rsid w:val="00322205"/>
    <w:rsid w:val="00441823"/>
    <w:rsid w:val="0049250C"/>
    <w:rsid w:val="00496665"/>
    <w:rsid w:val="004D2689"/>
    <w:rsid w:val="004E393F"/>
    <w:rsid w:val="0062196B"/>
    <w:rsid w:val="00632748"/>
    <w:rsid w:val="00646BE3"/>
    <w:rsid w:val="00676D43"/>
    <w:rsid w:val="006F598B"/>
    <w:rsid w:val="00721250"/>
    <w:rsid w:val="007C010A"/>
    <w:rsid w:val="007C1CB5"/>
    <w:rsid w:val="00821B10"/>
    <w:rsid w:val="008C52C9"/>
    <w:rsid w:val="00944F48"/>
    <w:rsid w:val="00A511E7"/>
    <w:rsid w:val="00A94FB7"/>
    <w:rsid w:val="00AA653D"/>
    <w:rsid w:val="00B046B5"/>
    <w:rsid w:val="00B17F1F"/>
    <w:rsid w:val="00BF194C"/>
    <w:rsid w:val="00BF7234"/>
    <w:rsid w:val="00CA0785"/>
    <w:rsid w:val="00CA2B5A"/>
    <w:rsid w:val="00D55C78"/>
    <w:rsid w:val="00DC157A"/>
    <w:rsid w:val="00DE2D5F"/>
    <w:rsid w:val="00E24311"/>
    <w:rsid w:val="00E92878"/>
    <w:rsid w:val="00EB4475"/>
    <w:rsid w:val="00F861D5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53D"/>
    <w:pPr>
      <w:ind w:left="720"/>
      <w:contextualSpacing/>
    </w:pPr>
  </w:style>
  <w:style w:type="table" w:styleId="a6">
    <w:name w:val="Table Grid"/>
    <w:basedOn w:val="a1"/>
    <w:uiPriority w:val="59"/>
    <w:rsid w:val="0004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</dc:creator>
  <cp:lastModifiedBy>Starch</cp:lastModifiedBy>
  <cp:revision>9</cp:revision>
  <cp:lastPrinted>2014-04-02T12:31:00Z</cp:lastPrinted>
  <dcterms:created xsi:type="dcterms:W3CDTF">2014-03-27T08:01:00Z</dcterms:created>
  <dcterms:modified xsi:type="dcterms:W3CDTF">2014-06-10T03:39:00Z</dcterms:modified>
</cp:coreProperties>
</file>