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6" w:rsidRPr="00B33EB1" w:rsidRDefault="00253036">
      <w:pPr>
        <w:rPr>
          <w:rFonts w:ascii="Times New Roman" w:hAnsi="Times New Roman" w:cs="Times New Roman"/>
          <w:b/>
          <w:sz w:val="32"/>
          <w:szCs w:val="28"/>
        </w:rPr>
      </w:pPr>
      <w:r w:rsidRPr="0058725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87255">
        <w:rPr>
          <w:rFonts w:ascii="Times New Roman" w:hAnsi="Times New Roman" w:cs="Times New Roman"/>
          <w:sz w:val="28"/>
          <w:szCs w:val="28"/>
        </w:rPr>
        <w:t xml:space="preserve"> </w:t>
      </w:r>
      <w:r w:rsidR="00D40B81" w:rsidRPr="00B33EB1">
        <w:rPr>
          <w:rFonts w:ascii="Times New Roman" w:hAnsi="Times New Roman" w:cs="Times New Roman"/>
          <w:sz w:val="32"/>
          <w:szCs w:val="28"/>
        </w:rPr>
        <w:t>Изображения земной поверхности</w:t>
      </w:r>
    </w:p>
    <w:p w:rsidR="00640A5F" w:rsidRDefault="00253036">
      <w:pPr>
        <w:rPr>
          <w:rFonts w:ascii="Times New Roman" w:hAnsi="Times New Roman" w:cs="Times New Roman"/>
          <w:sz w:val="28"/>
          <w:szCs w:val="28"/>
        </w:rPr>
      </w:pPr>
      <w:r w:rsidRPr="005872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7255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D40B81">
        <w:rPr>
          <w:rFonts w:ascii="Times New Roman" w:hAnsi="Times New Roman" w:cs="Times New Roman"/>
          <w:sz w:val="28"/>
          <w:szCs w:val="28"/>
        </w:rPr>
        <w:t xml:space="preserve">анализа и обобщения  информации при работе с текстом и картами атласа, уметь </w:t>
      </w:r>
      <w:r w:rsidR="00640A5F">
        <w:rPr>
          <w:rFonts w:ascii="Times New Roman" w:hAnsi="Times New Roman" w:cs="Times New Roman"/>
          <w:sz w:val="28"/>
          <w:szCs w:val="28"/>
        </w:rPr>
        <w:t>применять</w:t>
      </w:r>
      <w:r w:rsidRPr="00587255">
        <w:rPr>
          <w:rFonts w:ascii="Times New Roman" w:hAnsi="Times New Roman" w:cs="Times New Roman"/>
          <w:sz w:val="28"/>
          <w:szCs w:val="28"/>
        </w:rPr>
        <w:t xml:space="preserve"> </w:t>
      </w:r>
      <w:r w:rsidR="00640A5F">
        <w:rPr>
          <w:rFonts w:ascii="Times New Roman" w:hAnsi="Times New Roman" w:cs="Times New Roman"/>
          <w:sz w:val="28"/>
          <w:szCs w:val="28"/>
        </w:rPr>
        <w:t xml:space="preserve">полученные знания </w:t>
      </w:r>
      <w:r w:rsidRPr="0058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FB" w:rsidRPr="00D40B81" w:rsidRDefault="00253036" w:rsidP="00D4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55">
        <w:rPr>
          <w:rFonts w:ascii="Times New Roman" w:hAnsi="Times New Roman" w:cs="Times New Roman"/>
          <w:b/>
          <w:sz w:val="28"/>
          <w:szCs w:val="28"/>
        </w:rPr>
        <w:t xml:space="preserve">УУД: </w:t>
      </w:r>
      <w:r w:rsidR="00D40B81">
        <w:rPr>
          <w:rFonts w:ascii="Times New Roman" w:hAnsi="Times New Roman" w:cs="Times New Roman"/>
          <w:b/>
          <w:sz w:val="28"/>
          <w:szCs w:val="28"/>
        </w:rPr>
        <w:t xml:space="preserve">Распознавать </w:t>
      </w:r>
      <w:r w:rsidR="00D40B81" w:rsidRPr="00D40B81">
        <w:rPr>
          <w:rFonts w:ascii="Times New Roman" w:hAnsi="Times New Roman" w:cs="Times New Roman"/>
          <w:sz w:val="28"/>
          <w:szCs w:val="28"/>
        </w:rPr>
        <w:t>различные виды изображения земной поверхности: глобус, атлас, аэрофотоснимок.</w:t>
      </w:r>
      <w:r w:rsidR="00D40B81">
        <w:rPr>
          <w:rFonts w:ascii="Times New Roman" w:hAnsi="Times New Roman" w:cs="Times New Roman"/>
          <w:b/>
          <w:sz w:val="28"/>
          <w:szCs w:val="28"/>
        </w:rPr>
        <w:t xml:space="preserve"> Сравнивать</w:t>
      </w:r>
      <w:r w:rsidR="00D40B81">
        <w:rPr>
          <w:rFonts w:ascii="Times New Roman" w:hAnsi="Times New Roman" w:cs="Times New Roman"/>
          <w:sz w:val="28"/>
          <w:szCs w:val="28"/>
        </w:rPr>
        <w:t xml:space="preserve"> планы и карты с аэрофотоснимками одной местности. </w:t>
      </w:r>
      <w:r w:rsidR="00D40B81">
        <w:rPr>
          <w:rFonts w:ascii="Times New Roman" w:hAnsi="Times New Roman" w:cs="Times New Roman"/>
          <w:b/>
          <w:sz w:val="28"/>
          <w:szCs w:val="28"/>
        </w:rPr>
        <w:t>Находить</w:t>
      </w:r>
      <w:r w:rsidR="00D40B81">
        <w:rPr>
          <w:rFonts w:ascii="Times New Roman" w:hAnsi="Times New Roman" w:cs="Times New Roman"/>
          <w:sz w:val="28"/>
          <w:szCs w:val="28"/>
        </w:rPr>
        <w:t xml:space="preserve"> на аэрофотоснимках </w:t>
      </w:r>
      <w:proofErr w:type="spellStart"/>
      <w:r w:rsidR="00D40B81">
        <w:rPr>
          <w:rFonts w:ascii="Times New Roman" w:hAnsi="Times New Roman" w:cs="Times New Roman"/>
          <w:sz w:val="28"/>
          <w:szCs w:val="28"/>
        </w:rPr>
        <w:t>легкораспознаваемые</w:t>
      </w:r>
      <w:proofErr w:type="spellEnd"/>
      <w:r w:rsidR="00D40B81">
        <w:rPr>
          <w:rFonts w:ascii="Times New Roman" w:hAnsi="Times New Roman" w:cs="Times New Roman"/>
          <w:sz w:val="28"/>
          <w:szCs w:val="28"/>
        </w:rPr>
        <w:t xml:space="preserve"> и нераспознаваемые  географические объекты. </w:t>
      </w:r>
      <w:r w:rsidR="00D40B81" w:rsidRPr="00D40B81">
        <w:rPr>
          <w:rFonts w:ascii="Times New Roman" w:hAnsi="Times New Roman" w:cs="Times New Roman"/>
          <w:b/>
          <w:sz w:val="28"/>
          <w:szCs w:val="28"/>
        </w:rPr>
        <w:t>А</w:t>
      </w:r>
      <w:r w:rsidR="00D40B81">
        <w:rPr>
          <w:rFonts w:ascii="Times New Roman" w:hAnsi="Times New Roman" w:cs="Times New Roman"/>
          <w:b/>
          <w:sz w:val="28"/>
          <w:szCs w:val="28"/>
        </w:rPr>
        <w:t>нализировать</w:t>
      </w:r>
      <w:r w:rsidR="00D40B81">
        <w:rPr>
          <w:rFonts w:ascii="Times New Roman" w:hAnsi="Times New Roman" w:cs="Times New Roman"/>
          <w:sz w:val="28"/>
          <w:szCs w:val="28"/>
        </w:rPr>
        <w:t xml:space="preserve"> атлас и различать его карты по охвату территории и тематике.</w:t>
      </w:r>
    </w:p>
    <w:p w:rsidR="00640A5F" w:rsidRPr="00587255" w:rsidRDefault="00253036" w:rsidP="00FB1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55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587255">
        <w:rPr>
          <w:rFonts w:ascii="Times New Roman" w:hAnsi="Times New Roman" w:cs="Times New Roman"/>
          <w:sz w:val="28"/>
          <w:szCs w:val="28"/>
        </w:rPr>
        <w:t xml:space="preserve"> учебник стр.</w:t>
      </w:r>
      <w:r w:rsidR="00D40B81">
        <w:rPr>
          <w:rFonts w:ascii="Times New Roman" w:hAnsi="Times New Roman" w:cs="Times New Roman"/>
          <w:sz w:val="28"/>
          <w:szCs w:val="28"/>
        </w:rPr>
        <w:t>32-33</w:t>
      </w:r>
      <w:r w:rsidRPr="00587255">
        <w:rPr>
          <w:rFonts w:ascii="Times New Roman" w:hAnsi="Times New Roman" w:cs="Times New Roman"/>
          <w:sz w:val="28"/>
          <w:szCs w:val="28"/>
        </w:rPr>
        <w:t xml:space="preserve">, </w:t>
      </w:r>
      <w:r w:rsidR="00642F80">
        <w:rPr>
          <w:rFonts w:ascii="Times New Roman" w:hAnsi="Times New Roman" w:cs="Times New Roman"/>
          <w:sz w:val="28"/>
          <w:szCs w:val="28"/>
        </w:rPr>
        <w:t>тетрадь – тренажер №1 с.</w:t>
      </w:r>
      <w:r w:rsidR="00D40B81">
        <w:rPr>
          <w:rFonts w:ascii="Times New Roman" w:hAnsi="Times New Roman" w:cs="Times New Roman"/>
          <w:sz w:val="28"/>
          <w:szCs w:val="28"/>
        </w:rPr>
        <w:t>18№1,2 С.19№10</w:t>
      </w:r>
      <w:r w:rsidRPr="00587255">
        <w:rPr>
          <w:rFonts w:ascii="Times New Roman" w:hAnsi="Times New Roman" w:cs="Times New Roman"/>
          <w:sz w:val="28"/>
          <w:szCs w:val="28"/>
        </w:rPr>
        <w:t>,</w:t>
      </w:r>
      <w:r w:rsidR="00D40B81">
        <w:rPr>
          <w:rFonts w:ascii="Times New Roman" w:hAnsi="Times New Roman" w:cs="Times New Roman"/>
          <w:sz w:val="28"/>
          <w:szCs w:val="28"/>
        </w:rPr>
        <w:t>с.20 №18, с.31№9,</w:t>
      </w:r>
      <w:r w:rsidRPr="00587255">
        <w:rPr>
          <w:rFonts w:ascii="Times New Roman" w:hAnsi="Times New Roman" w:cs="Times New Roman"/>
          <w:sz w:val="28"/>
          <w:szCs w:val="28"/>
        </w:rPr>
        <w:t xml:space="preserve"> атлас, электронное приложение к учебнику</w:t>
      </w:r>
      <w:r w:rsidR="00642F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91"/>
        <w:gridCol w:w="7782"/>
        <w:gridCol w:w="2394"/>
        <w:gridCol w:w="2283"/>
      </w:tblGrid>
      <w:tr w:rsidR="002B2953" w:rsidRPr="00587255" w:rsidTr="00B274E5">
        <w:tc>
          <w:tcPr>
            <w:tcW w:w="2391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782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4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283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B2953" w:rsidRPr="00587255" w:rsidTr="00B274E5">
        <w:tc>
          <w:tcPr>
            <w:tcW w:w="2391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2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учащихся, настрой на работу </w:t>
            </w:r>
          </w:p>
        </w:tc>
        <w:tc>
          <w:tcPr>
            <w:tcW w:w="2394" w:type="dxa"/>
          </w:tcPr>
          <w:p w:rsidR="002B2953" w:rsidRPr="00587255" w:rsidRDefault="0019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Настроиться на урок</w:t>
            </w:r>
          </w:p>
        </w:tc>
        <w:tc>
          <w:tcPr>
            <w:tcW w:w="2283" w:type="dxa"/>
          </w:tcPr>
          <w:p w:rsidR="002B2953" w:rsidRPr="00587255" w:rsidRDefault="006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настрой</w:t>
            </w:r>
          </w:p>
        </w:tc>
      </w:tr>
      <w:tr w:rsidR="002B2953" w:rsidRPr="00587255" w:rsidTr="00DD00EC">
        <w:trPr>
          <w:trHeight w:val="1295"/>
        </w:trPr>
        <w:tc>
          <w:tcPr>
            <w:tcW w:w="2391" w:type="dxa"/>
          </w:tcPr>
          <w:p w:rsidR="00587255" w:rsidRDefault="0058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587255" w:rsidRDefault="0058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</w:tcPr>
          <w:p w:rsidR="002B2953" w:rsidRPr="00587255" w:rsidRDefault="00D40B81" w:rsidP="0064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слово география, как оно появилось, что изучает география</w:t>
            </w:r>
            <w:r w:rsidR="00DD00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4" w:type="dxa"/>
          </w:tcPr>
          <w:p w:rsidR="00587255" w:rsidRPr="00587255" w:rsidRDefault="0043197B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</w:t>
            </w:r>
            <w:r w:rsidR="00DD00EC">
              <w:rPr>
                <w:rFonts w:ascii="Times New Roman" w:hAnsi="Times New Roman" w:cs="Times New Roman"/>
                <w:sz w:val="28"/>
                <w:szCs w:val="28"/>
              </w:rPr>
              <w:t>т на вопро</w:t>
            </w:r>
            <w:r w:rsidR="00DD00EC" w:rsidRPr="004319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00EC">
              <w:rPr>
                <w:rFonts w:ascii="Times New Roman" w:hAnsi="Times New Roman" w:cs="Times New Roman"/>
                <w:sz w:val="28"/>
                <w:szCs w:val="28"/>
              </w:rPr>
              <w:t>ы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Задают свои  вопросы </w:t>
            </w:r>
          </w:p>
        </w:tc>
        <w:tc>
          <w:tcPr>
            <w:tcW w:w="2283" w:type="dxa"/>
          </w:tcPr>
          <w:p w:rsidR="00587255" w:rsidRDefault="0058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3" w:rsidRPr="00587255" w:rsidRDefault="00B274E5" w:rsidP="00D4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</w:tc>
      </w:tr>
      <w:tr w:rsidR="00B274E5" w:rsidRPr="00587255" w:rsidTr="00B274E5">
        <w:trPr>
          <w:trHeight w:val="699"/>
        </w:trPr>
        <w:tc>
          <w:tcPr>
            <w:tcW w:w="2391" w:type="dxa"/>
          </w:tcPr>
          <w:p w:rsidR="00B274E5" w:rsidRPr="0058725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</w:t>
            </w:r>
          </w:p>
          <w:p w:rsidR="00B274E5" w:rsidRPr="00587255" w:rsidRDefault="00B274E5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</w:tcPr>
          <w:p w:rsidR="00A11815" w:rsidRDefault="00DD00EC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без чего нельзя изучать географию?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без карт и изображений земной поверхности.</w:t>
            </w:r>
          </w:p>
          <w:p w:rsidR="0043197B" w:rsidRDefault="0043197B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древних времен у человека была потребность передавать другим людям информацию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он был и что он видел. Каким способом? Сегодня существуют различные виды изображения земной поверхности.  Все они маленькие модели окружающего мира. Вот об этом и пойдет речь на уроке.</w:t>
            </w:r>
          </w:p>
          <w:p w:rsidR="0043197B" w:rsidRDefault="0043197B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Предположите название темы.</w:t>
            </w:r>
          </w:p>
          <w:p w:rsidR="00DD00EC" w:rsidRDefault="00B274E5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сегодня: </w:t>
            </w:r>
            <w:r w:rsidR="00DD00EC">
              <w:rPr>
                <w:rFonts w:ascii="Times New Roman" w:hAnsi="Times New Roman" w:cs="Times New Roman"/>
                <w:sz w:val="28"/>
                <w:szCs w:val="28"/>
              </w:rPr>
              <w:t>Изображения земной поверхности</w:t>
            </w:r>
          </w:p>
          <w:p w:rsidR="00B274E5" w:rsidRDefault="00B274E5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чему мы сегодня можем научит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>ься?  Используйте учебник стр.32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обоснуйте свое мнение.</w:t>
            </w:r>
          </w:p>
        </w:tc>
        <w:tc>
          <w:tcPr>
            <w:tcW w:w="2394" w:type="dxa"/>
          </w:tcPr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  <w:p w:rsidR="00B274E5" w:rsidRDefault="00B274E5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своих предположений и задач учебника с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>тр.32</w:t>
            </w:r>
          </w:p>
          <w:p w:rsidR="0043197B" w:rsidRDefault="0043197B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274E5" w:rsidRDefault="00B274E5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Записаная</w:t>
            </w:r>
            <w:proofErr w:type="spellEnd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 тема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сформулированы задачи урока.</w:t>
            </w:r>
          </w:p>
        </w:tc>
      </w:tr>
      <w:tr w:rsidR="002B2953" w:rsidRPr="00587255" w:rsidTr="00A11815">
        <w:trPr>
          <w:trHeight w:val="5519"/>
        </w:trPr>
        <w:tc>
          <w:tcPr>
            <w:tcW w:w="2391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нового знания</w:t>
            </w:r>
          </w:p>
        </w:tc>
        <w:tc>
          <w:tcPr>
            <w:tcW w:w="7782" w:type="dxa"/>
          </w:tcPr>
          <w:p w:rsidR="002B2953" w:rsidRDefault="00B83F97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8E2A5C" w:rsidRPr="008E2A5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  <w:r w:rsidR="008E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 xml:space="preserve"> Нужно ли уметь разбираться в видах изображений </w:t>
            </w:r>
            <w:r w:rsidR="00932BC5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B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A047C">
              <w:rPr>
                <w:rFonts w:ascii="Times New Roman" w:hAnsi="Times New Roman" w:cs="Times New Roman"/>
                <w:sz w:val="28"/>
                <w:szCs w:val="28"/>
              </w:rPr>
              <w:t xml:space="preserve"> Где вам это может пригодиться?</w:t>
            </w:r>
          </w:p>
          <w:p w:rsidR="0043197B" w:rsidRDefault="000815A1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>Хотите узнать</w:t>
            </w:r>
            <w:r w:rsidR="00FA0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 xml:space="preserve"> чем они отличаются, что общего имеют, какое имеют значение</w:t>
            </w:r>
          </w:p>
          <w:p w:rsidR="0043197B" w:rsidRDefault="0043197B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нам необходимо заполнить таблицу</w:t>
            </w:r>
          </w:p>
          <w:p w:rsidR="0043197B" w:rsidRDefault="0043197B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впишем в таблицу карандашом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уже знаем.</w:t>
            </w:r>
          </w:p>
          <w:p w:rsidR="0043197B" w:rsidRDefault="0043197B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работаем с учебником и корректируем свои знания.</w:t>
            </w:r>
          </w:p>
          <w:p w:rsidR="0043197B" w:rsidRDefault="0043197B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сравниваем, что знали</w:t>
            </w:r>
            <w:r w:rsidR="00FA0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нет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64C" w:rsidRDefault="00D97945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11815">
              <w:rPr>
                <w:rFonts w:ascii="Times New Roman" w:hAnsi="Times New Roman" w:cs="Times New Roman"/>
                <w:sz w:val="28"/>
                <w:szCs w:val="28"/>
              </w:rPr>
              <w:t xml:space="preserve">Подведем </w:t>
            </w:r>
            <w:r w:rsidR="00A11815" w:rsidRPr="008E2A5C">
              <w:rPr>
                <w:rFonts w:ascii="Times New Roman" w:hAnsi="Times New Roman" w:cs="Times New Roman"/>
                <w:b/>
                <w:sz w:val="28"/>
                <w:szCs w:val="28"/>
              </w:rPr>
              <w:t>итоги работы</w:t>
            </w:r>
            <w:proofErr w:type="gramStart"/>
            <w:r w:rsidR="00B83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3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64C">
              <w:rPr>
                <w:rFonts w:ascii="Times New Roman" w:hAnsi="Times New Roman" w:cs="Times New Roman"/>
                <w:sz w:val="28"/>
                <w:szCs w:val="28"/>
              </w:rPr>
              <w:t xml:space="preserve"> Какие вопросы возникли у вас? Задайте их друг другу.</w:t>
            </w:r>
          </w:p>
          <w:p w:rsidR="00CE1C8F" w:rsidRDefault="00932BC5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 учителя.</w:t>
            </w:r>
          </w:p>
          <w:p w:rsidR="00932BC5" w:rsidRDefault="00932BC5" w:rsidP="0043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раздает вопросы на карточках. Работают в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Распределяют вопросы по одному, отвечают самостоятельно, затем рассказывают друг другу. По  окончани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фронтальный опрос.</w:t>
            </w:r>
          </w:p>
          <w:p w:rsidR="000815A1" w:rsidRDefault="00B83F97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E2A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E2A5C">
              <w:rPr>
                <w:rFonts w:ascii="Times New Roman" w:hAnsi="Times New Roman" w:cs="Times New Roman"/>
                <w:b/>
                <w:sz w:val="28"/>
                <w:szCs w:val="28"/>
              </w:rPr>
              <w:t>Мои географические исследования.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увидеть много различных карт и видов изображений </w:t>
            </w:r>
            <w:r w:rsidR="00932BC5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2A5C" w:rsidRDefault="000815A1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учебнике. Стр.33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аботаем с атласом, отвечаем на вопросы.</w:t>
            </w:r>
          </w:p>
          <w:p w:rsidR="000815A1" w:rsidRDefault="000815A1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5.Выполняем задания в Т-тр.</w:t>
            </w:r>
          </w:p>
          <w:p w:rsidR="00D97945" w:rsidRDefault="000815A1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С.19№10, с.20 №18, с.31№9</w:t>
            </w:r>
          </w:p>
          <w:p w:rsidR="000815A1" w:rsidRPr="00587255" w:rsidRDefault="000815A1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7945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 w:rsidR="00B83F97">
              <w:rPr>
                <w:rFonts w:ascii="Times New Roman" w:hAnsi="Times New Roman" w:cs="Times New Roman"/>
                <w:sz w:val="28"/>
                <w:szCs w:val="28"/>
              </w:rPr>
              <w:t>льная работа с текстом учебника.</w:t>
            </w:r>
          </w:p>
          <w:p w:rsidR="00D97945" w:rsidRDefault="0093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83F97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  <w:p w:rsidR="00CE1C8F" w:rsidRDefault="00CE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</w:t>
            </w:r>
          </w:p>
          <w:p w:rsidR="00CE1C8F" w:rsidRDefault="00CE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F" w:rsidRDefault="00CE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97" w:rsidRDefault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97" w:rsidRDefault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97" w:rsidRDefault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Default="008E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3" w:rsidRDefault="00D97945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атласом и </w:t>
            </w:r>
            <w:r w:rsidR="00B83F97">
              <w:rPr>
                <w:rFonts w:ascii="Times New Roman" w:hAnsi="Times New Roman" w:cs="Times New Roman"/>
                <w:sz w:val="28"/>
                <w:szCs w:val="28"/>
              </w:rPr>
              <w:t>учебником.</w:t>
            </w:r>
          </w:p>
          <w:p w:rsidR="008E2A5C" w:rsidRDefault="008E2A5C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Default="008E2A5C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C5" w:rsidRDefault="00932BC5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Pr="00587255" w:rsidRDefault="008E2A5C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283" w:type="dxa"/>
          </w:tcPr>
          <w:p w:rsidR="002B2953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Заполненная таблица, </w:t>
            </w:r>
            <w:r w:rsidR="006E13E8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  <w:p w:rsidR="00B274E5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ответы на вопросы.</w:t>
            </w: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Default="008E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Pr="00587255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 задание</w:t>
            </w:r>
          </w:p>
        </w:tc>
      </w:tr>
      <w:tr w:rsidR="002B2953" w:rsidRPr="00587255" w:rsidTr="00B274E5">
        <w:tc>
          <w:tcPr>
            <w:tcW w:w="2391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7782" w:type="dxa"/>
          </w:tcPr>
          <w:p w:rsidR="002B2953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  <w:p w:rsidR="00D97945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 понравилось…</w:t>
            </w:r>
          </w:p>
          <w:p w:rsidR="00D97945" w:rsidRPr="00587255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сегодня узнал что….</w:t>
            </w:r>
          </w:p>
        </w:tc>
        <w:tc>
          <w:tcPr>
            <w:tcW w:w="2394" w:type="dxa"/>
          </w:tcPr>
          <w:p w:rsidR="002B2953" w:rsidRPr="00587255" w:rsidRDefault="00CE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283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53" w:rsidRPr="00587255" w:rsidTr="00B274E5">
        <w:tc>
          <w:tcPr>
            <w:tcW w:w="2391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7782" w:type="dxa"/>
          </w:tcPr>
          <w:p w:rsidR="00B274E5" w:rsidRPr="00B274E5" w:rsidRDefault="00B274E5" w:rsidP="00B2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>учебник стр.22-23,вопр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0815A1" w:rsidRDefault="00B274E5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 xml:space="preserve">тетрадь – тренажер №1 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>с.18№1,2 С.19№10</w:t>
            </w:r>
            <w:r w:rsidR="000815A1" w:rsidRPr="005872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>с.20 №18, с.31 №9,</w:t>
            </w:r>
          </w:p>
          <w:p w:rsidR="00B274E5" w:rsidRDefault="00B274E5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Тестирование в 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приложении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</w:t>
            </w:r>
          </w:p>
          <w:p w:rsidR="00640A5F" w:rsidRPr="00587255" w:rsidRDefault="00B274E5" w:rsidP="0064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4.Подгор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>товить рассказ по тексту.</w:t>
            </w:r>
          </w:p>
        </w:tc>
        <w:tc>
          <w:tcPr>
            <w:tcW w:w="2394" w:type="dxa"/>
          </w:tcPr>
          <w:p w:rsidR="002B2953" w:rsidRPr="00587255" w:rsidRDefault="0019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2283" w:type="dxa"/>
          </w:tcPr>
          <w:p w:rsidR="002B2953" w:rsidRPr="00587255" w:rsidRDefault="006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задание</w:t>
            </w:r>
          </w:p>
        </w:tc>
      </w:tr>
    </w:tbl>
    <w:p w:rsidR="002B2953" w:rsidRDefault="002B2953">
      <w:pPr>
        <w:rPr>
          <w:rFonts w:ascii="Times New Roman" w:hAnsi="Times New Roman" w:cs="Times New Roman"/>
          <w:sz w:val="28"/>
          <w:szCs w:val="28"/>
        </w:rPr>
      </w:pPr>
    </w:p>
    <w:p w:rsidR="000815A1" w:rsidRDefault="000815A1" w:rsidP="00137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изображения земной поверхности</w:t>
      </w:r>
    </w:p>
    <w:p w:rsidR="000815A1" w:rsidRDefault="000815A1" w:rsidP="000815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FA047C">
        <w:rPr>
          <w:rFonts w:ascii="Times New Roman" w:hAnsi="Times New Roman" w:cs="Times New Roman"/>
          <w:sz w:val="28"/>
          <w:szCs w:val="28"/>
        </w:rPr>
        <w:t xml:space="preserve"> для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5"/>
        <w:gridCol w:w="2067"/>
        <w:gridCol w:w="3221"/>
        <w:gridCol w:w="2947"/>
        <w:gridCol w:w="2896"/>
      </w:tblGrid>
      <w:tr w:rsidR="000B68DA" w:rsidTr="000B68DA">
        <w:tc>
          <w:tcPr>
            <w:tcW w:w="3655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изображения земной поверхности</w:t>
            </w:r>
          </w:p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придумал?</w:t>
            </w:r>
          </w:p>
        </w:tc>
        <w:tc>
          <w:tcPr>
            <w:tcW w:w="3221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изображено?</w:t>
            </w:r>
          </w:p>
        </w:tc>
        <w:tc>
          <w:tcPr>
            <w:tcW w:w="294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Значение.</w:t>
            </w:r>
          </w:p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используется?</w:t>
            </w:r>
          </w:p>
        </w:tc>
        <w:tc>
          <w:tcPr>
            <w:tcW w:w="2896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учащимся</w:t>
            </w:r>
          </w:p>
        </w:tc>
      </w:tr>
      <w:tr w:rsidR="000B68DA" w:rsidTr="000B68DA">
        <w:tc>
          <w:tcPr>
            <w:tcW w:w="3655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 кости, камне, песке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06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Древние люди </w:t>
            </w:r>
          </w:p>
        </w:tc>
        <w:tc>
          <w:tcPr>
            <w:tcW w:w="3221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местности  и маршрут движения</w:t>
            </w:r>
          </w:p>
        </w:tc>
        <w:tc>
          <w:tcPr>
            <w:tcW w:w="294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Появилась наука - картография</w:t>
            </w:r>
          </w:p>
        </w:tc>
        <w:tc>
          <w:tcPr>
            <w:tcW w:w="2896" w:type="dxa"/>
          </w:tcPr>
          <w:p w:rsidR="000B68DA" w:rsidRDefault="00932BC5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называют картографией?</w:t>
            </w:r>
          </w:p>
        </w:tc>
      </w:tr>
      <w:tr w:rsidR="000B68DA" w:rsidTr="000B68DA">
        <w:tc>
          <w:tcPr>
            <w:tcW w:w="3655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06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Бехайм</w:t>
            </w:r>
            <w:proofErr w:type="spellEnd"/>
          </w:p>
        </w:tc>
        <w:tc>
          <w:tcPr>
            <w:tcW w:w="3221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планеты Земля</w:t>
            </w:r>
          </w:p>
        </w:tc>
        <w:tc>
          <w:tcPr>
            <w:tcW w:w="294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представление о расположении материков и океанов</w:t>
            </w:r>
          </w:p>
        </w:tc>
        <w:tc>
          <w:tcPr>
            <w:tcW w:w="2896" w:type="dxa"/>
          </w:tcPr>
          <w:p w:rsidR="000B68DA" w:rsidRDefault="00932BC5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представлял из себя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глобус?</w:t>
            </w:r>
          </w:p>
          <w:p w:rsidR="00932BC5" w:rsidRDefault="00932BC5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музей глобусов?</w:t>
            </w:r>
          </w:p>
          <w:p w:rsidR="00932BC5" w:rsidRDefault="00932BC5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искажения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глобусе?</w:t>
            </w:r>
          </w:p>
        </w:tc>
      </w:tr>
      <w:tr w:rsidR="000B68DA" w:rsidTr="000B68DA">
        <w:tc>
          <w:tcPr>
            <w:tcW w:w="3655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06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Небольшой участок земной поверхности - чертеж изображен  с помощью условных знаков.</w:t>
            </w:r>
          </w:p>
        </w:tc>
        <w:tc>
          <w:tcPr>
            <w:tcW w:w="294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B68DA" w:rsidRDefault="00932BC5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 нет необходимости учитывать кривизну </w:t>
            </w:r>
            <w:r w:rsidR="0013764C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B68DA" w:rsidTr="000B68DA">
        <w:tc>
          <w:tcPr>
            <w:tcW w:w="3655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</w:p>
        </w:tc>
        <w:tc>
          <w:tcPr>
            <w:tcW w:w="206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Птолемей, арабы, Эратосфен.</w:t>
            </w:r>
          </w:p>
        </w:tc>
        <w:tc>
          <w:tcPr>
            <w:tcW w:w="3221" w:type="dxa"/>
          </w:tcPr>
          <w:p w:rsidR="000B68DA" w:rsidRDefault="000B68DA" w:rsidP="00FF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Уменьшенное обобщенное изображение земной поверхности с помощью условных знаков.</w:t>
            </w:r>
          </w:p>
        </w:tc>
        <w:tc>
          <w:tcPr>
            <w:tcW w:w="294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B68DA" w:rsidRDefault="00932BC5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карты отличаются от планов? Что можно измерить  и определить по карте?</w:t>
            </w:r>
          </w:p>
        </w:tc>
      </w:tr>
      <w:tr w:rsidR="000B68DA" w:rsidTr="000B68DA">
        <w:tc>
          <w:tcPr>
            <w:tcW w:w="3655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Аэрофотоснимок</w:t>
            </w:r>
          </w:p>
        </w:tc>
        <w:tc>
          <w:tcPr>
            <w:tcW w:w="206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участка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7" w:type="dxa"/>
          </w:tcPr>
          <w:p w:rsidR="000B68DA" w:rsidRDefault="000B68DA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для создания более точных карт.</w:t>
            </w:r>
          </w:p>
        </w:tc>
        <w:tc>
          <w:tcPr>
            <w:tcW w:w="2896" w:type="dxa"/>
          </w:tcPr>
          <w:p w:rsidR="000B68DA" w:rsidRDefault="00932BC5" w:rsidP="0008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дешифрирование? Что создается на основе космических снимков? Приведите примеры.</w:t>
            </w:r>
          </w:p>
        </w:tc>
      </w:tr>
    </w:tbl>
    <w:p w:rsidR="00FA047C" w:rsidRDefault="00FA047C" w:rsidP="00FA0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изображения земной поверхности</w:t>
      </w:r>
    </w:p>
    <w:p w:rsidR="00FA047C" w:rsidRDefault="00FA047C" w:rsidP="00FA0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5"/>
        <w:gridCol w:w="2067"/>
        <w:gridCol w:w="3221"/>
        <w:gridCol w:w="2947"/>
        <w:gridCol w:w="2896"/>
      </w:tblGrid>
      <w:tr w:rsidR="00FA047C" w:rsidTr="00A611CC">
        <w:tc>
          <w:tcPr>
            <w:tcW w:w="3655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изображения земной поверхности</w:t>
            </w: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придумал?</w:t>
            </w:r>
          </w:p>
        </w:tc>
        <w:tc>
          <w:tcPr>
            <w:tcW w:w="3221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изображено?</w:t>
            </w:r>
          </w:p>
        </w:tc>
        <w:tc>
          <w:tcPr>
            <w:tcW w:w="294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Значение.</w:t>
            </w: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используется?</w:t>
            </w:r>
          </w:p>
        </w:tc>
        <w:tc>
          <w:tcPr>
            <w:tcW w:w="2896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учащимся</w:t>
            </w:r>
          </w:p>
        </w:tc>
      </w:tr>
      <w:tr w:rsidR="00FA047C" w:rsidTr="00A611CC">
        <w:tc>
          <w:tcPr>
            <w:tcW w:w="3655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 кости, камне, песке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06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7C" w:rsidTr="00A611CC">
        <w:tc>
          <w:tcPr>
            <w:tcW w:w="3655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06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7C" w:rsidTr="00A611CC">
        <w:tc>
          <w:tcPr>
            <w:tcW w:w="3655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06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7C" w:rsidTr="00A611CC">
        <w:tc>
          <w:tcPr>
            <w:tcW w:w="3655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</w:p>
        </w:tc>
        <w:tc>
          <w:tcPr>
            <w:tcW w:w="206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7C" w:rsidTr="00A611CC">
        <w:tc>
          <w:tcPr>
            <w:tcW w:w="3655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Аэрофотоснимок</w:t>
            </w:r>
          </w:p>
        </w:tc>
        <w:tc>
          <w:tcPr>
            <w:tcW w:w="206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FA047C" w:rsidRDefault="00FA047C" w:rsidP="00A6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5A1" w:rsidRPr="00587255" w:rsidRDefault="000815A1" w:rsidP="000815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5A1" w:rsidRPr="00587255" w:rsidSect="00640A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0FD"/>
    <w:multiLevelType w:val="hybridMultilevel"/>
    <w:tmpl w:val="0C7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FB"/>
    <w:rsid w:val="000815A1"/>
    <w:rsid w:val="000B68DA"/>
    <w:rsid w:val="0013764C"/>
    <w:rsid w:val="00195A3D"/>
    <w:rsid w:val="00253036"/>
    <w:rsid w:val="002B2953"/>
    <w:rsid w:val="003823FB"/>
    <w:rsid w:val="0043197B"/>
    <w:rsid w:val="00587255"/>
    <w:rsid w:val="00640A5F"/>
    <w:rsid w:val="00642F80"/>
    <w:rsid w:val="006E13E8"/>
    <w:rsid w:val="008E2A5C"/>
    <w:rsid w:val="00932BC5"/>
    <w:rsid w:val="00A11815"/>
    <w:rsid w:val="00B274E5"/>
    <w:rsid w:val="00B33EB1"/>
    <w:rsid w:val="00B83F97"/>
    <w:rsid w:val="00C24926"/>
    <w:rsid w:val="00CE1C8F"/>
    <w:rsid w:val="00D40B81"/>
    <w:rsid w:val="00D97945"/>
    <w:rsid w:val="00DD00EC"/>
    <w:rsid w:val="00DE6724"/>
    <w:rsid w:val="00FA047C"/>
    <w:rsid w:val="00FB1762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2013-11-12T16:27:00Z</cp:lastPrinted>
  <dcterms:created xsi:type="dcterms:W3CDTF">2013-11-12T16:28:00Z</dcterms:created>
  <dcterms:modified xsi:type="dcterms:W3CDTF">2014-03-26T10:39:00Z</dcterms:modified>
</cp:coreProperties>
</file>