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ФИО: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Груздова Ирина Валентиновна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Место работы, должность: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МОУ «СОШ №1» п</w:t>
      </w:r>
      <w:proofErr w:type="gramStart"/>
      <w:r w:rsidRPr="001527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27C9">
        <w:rPr>
          <w:rFonts w:ascii="Times New Roman" w:hAnsi="Times New Roman" w:cs="Times New Roman"/>
          <w:sz w:val="28"/>
          <w:szCs w:val="28"/>
        </w:rPr>
        <w:t>елижарово, учитель начальных классов первой категории.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УМК: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Перспективная начальная школа. 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Математика 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94105E" w:rsidRPr="001527C9">
        <w:rPr>
          <w:rFonts w:ascii="Times New Roman" w:hAnsi="Times New Roman" w:cs="Times New Roman"/>
          <w:sz w:val="28"/>
          <w:szCs w:val="28"/>
        </w:rPr>
        <w:t xml:space="preserve">2 класс </w:t>
      </w:r>
      <w:r w:rsidRPr="001527C9">
        <w:rPr>
          <w:rFonts w:ascii="Times New Roman" w:hAnsi="Times New Roman" w:cs="Times New Roman"/>
          <w:sz w:val="28"/>
          <w:szCs w:val="28"/>
        </w:rPr>
        <w:t>Чекин  А.Л.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Тема:</w:t>
      </w:r>
      <w:r w:rsidRPr="001527C9">
        <w:rPr>
          <w:rFonts w:ascii="Times New Roman" w:hAnsi="Times New Roman" w:cs="Times New Roman"/>
          <w:sz w:val="28"/>
          <w:szCs w:val="28"/>
        </w:rPr>
        <w:t xml:space="preserve"> «Сумма и произведение. Знак ·»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Цель:</w:t>
      </w:r>
      <w:r w:rsidRPr="001527C9">
        <w:rPr>
          <w:rFonts w:ascii="Times New Roman" w:hAnsi="Times New Roman" w:cs="Times New Roman"/>
          <w:sz w:val="28"/>
          <w:szCs w:val="28"/>
        </w:rPr>
        <w:t xml:space="preserve"> </w:t>
      </w:r>
      <w:r w:rsidR="001B5F72" w:rsidRPr="001527C9">
        <w:rPr>
          <w:rFonts w:ascii="Times New Roman" w:hAnsi="Times New Roman" w:cs="Times New Roman"/>
          <w:sz w:val="28"/>
          <w:szCs w:val="28"/>
        </w:rPr>
        <w:t>на</w:t>
      </w:r>
      <w:r w:rsidRPr="001527C9">
        <w:rPr>
          <w:rFonts w:ascii="Times New Roman" w:hAnsi="Times New Roman" w:cs="Times New Roman"/>
          <w:sz w:val="28"/>
          <w:szCs w:val="28"/>
        </w:rPr>
        <w:t xml:space="preserve">учить преобразовывать суммы </w:t>
      </w:r>
      <w:r w:rsidR="001B5F72" w:rsidRPr="001527C9">
        <w:rPr>
          <w:rFonts w:ascii="Times New Roman" w:hAnsi="Times New Roman" w:cs="Times New Roman"/>
          <w:sz w:val="28"/>
          <w:szCs w:val="28"/>
        </w:rPr>
        <w:t>равных слагаемых в произведении и наоборот.</w:t>
      </w:r>
    </w:p>
    <w:p w:rsidR="00FF5B30" w:rsidRPr="001527C9" w:rsidRDefault="00FF5B3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5B30" w:rsidRPr="001527C9" w:rsidRDefault="00ED5436" w:rsidP="00152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о</w:t>
      </w:r>
      <w:r w:rsidR="00FF5B30" w:rsidRPr="001527C9">
        <w:rPr>
          <w:rFonts w:ascii="Times New Roman" w:hAnsi="Times New Roman" w:cs="Times New Roman"/>
          <w:b/>
          <w:sz w:val="28"/>
          <w:szCs w:val="28"/>
        </w:rPr>
        <w:t>бучающие:</w:t>
      </w:r>
      <w:r w:rsidR="00FF5B30" w:rsidRPr="001527C9">
        <w:rPr>
          <w:rFonts w:ascii="Times New Roman" w:hAnsi="Times New Roman" w:cs="Times New Roman"/>
          <w:sz w:val="28"/>
          <w:szCs w:val="28"/>
        </w:rPr>
        <w:t xml:space="preserve">  дать представление о </w:t>
      </w:r>
      <w:r w:rsidRPr="001527C9">
        <w:rPr>
          <w:rFonts w:ascii="Times New Roman" w:hAnsi="Times New Roman" w:cs="Times New Roman"/>
          <w:sz w:val="28"/>
          <w:szCs w:val="28"/>
        </w:rPr>
        <w:t xml:space="preserve">новом математическом понятии - </w:t>
      </w:r>
      <w:r w:rsidR="00FF5B30" w:rsidRPr="001527C9">
        <w:rPr>
          <w:rFonts w:ascii="Times New Roman" w:hAnsi="Times New Roman" w:cs="Times New Roman"/>
          <w:sz w:val="28"/>
          <w:szCs w:val="28"/>
        </w:rPr>
        <w:t xml:space="preserve">произведении, </w:t>
      </w:r>
      <w:r w:rsidRPr="001527C9">
        <w:rPr>
          <w:rFonts w:ascii="Times New Roman" w:hAnsi="Times New Roman" w:cs="Times New Roman"/>
          <w:sz w:val="28"/>
          <w:szCs w:val="28"/>
        </w:rPr>
        <w:t>показать, что произведение это сумма одинаковых слагаемых, показать специальный знак в виде точки (·), научить читать записи математического выражения 5·6 (произведение чисел 5 и</w:t>
      </w:r>
      <w:proofErr w:type="gramStart"/>
      <w:r w:rsidRPr="001527C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527C9">
        <w:rPr>
          <w:rFonts w:ascii="Times New Roman" w:hAnsi="Times New Roman" w:cs="Times New Roman"/>
          <w:sz w:val="28"/>
          <w:szCs w:val="28"/>
        </w:rPr>
        <w:t>) совершенствовать навык решения текстовых задач;</w:t>
      </w:r>
    </w:p>
    <w:p w:rsidR="00FF5B30" w:rsidRPr="001527C9" w:rsidRDefault="00ED5436" w:rsidP="00152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27C9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527C9">
        <w:rPr>
          <w:rFonts w:ascii="Times New Roman" w:hAnsi="Times New Roman" w:cs="Times New Roman"/>
          <w:b/>
          <w:sz w:val="28"/>
          <w:szCs w:val="28"/>
        </w:rPr>
        <w:t>:</w:t>
      </w:r>
      <w:r w:rsidRPr="001527C9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обобщать, сравнивать, сопоставлять</w:t>
      </w:r>
      <w:r w:rsidR="00A14C06" w:rsidRPr="001527C9">
        <w:rPr>
          <w:rFonts w:ascii="Times New Roman" w:hAnsi="Times New Roman" w:cs="Times New Roman"/>
          <w:sz w:val="28"/>
          <w:szCs w:val="28"/>
        </w:rPr>
        <w:t>.</w:t>
      </w:r>
    </w:p>
    <w:p w:rsidR="00ED5436" w:rsidRPr="001527C9" w:rsidRDefault="00ED5436" w:rsidP="00152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приобщение учащихся к сотрудничеству, предлагая помощь, законам совместной работы, правилам поведения на уроке; воспитание самостоятельности</w:t>
      </w:r>
      <w:r w:rsidR="00A14C06" w:rsidRPr="001527C9">
        <w:rPr>
          <w:rFonts w:ascii="Times New Roman" w:hAnsi="Times New Roman" w:cs="Times New Roman"/>
          <w:sz w:val="28"/>
          <w:szCs w:val="28"/>
        </w:rPr>
        <w:t>.</w:t>
      </w:r>
    </w:p>
    <w:p w:rsidR="00FF5B30" w:rsidRPr="001527C9" w:rsidRDefault="00A14C06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первичное предъявление новых знаний.</w:t>
      </w:r>
    </w:p>
    <w:p w:rsidR="00A14C06" w:rsidRPr="001527C9" w:rsidRDefault="00A14C06" w:rsidP="001527C9">
      <w:pPr>
        <w:pStyle w:val="a4"/>
        <w:rPr>
          <w:szCs w:val="28"/>
        </w:rPr>
      </w:pPr>
      <w:r w:rsidRPr="001527C9">
        <w:rPr>
          <w:b/>
          <w:szCs w:val="28"/>
        </w:rPr>
        <w:t>Методы:</w:t>
      </w:r>
      <w:r w:rsidR="001B5F72" w:rsidRPr="001527C9">
        <w:rPr>
          <w:szCs w:val="28"/>
        </w:rPr>
        <w:t xml:space="preserve"> Словесный,</w:t>
      </w:r>
      <w:r w:rsidR="00B109F5" w:rsidRPr="001527C9">
        <w:rPr>
          <w:szCs w:val="28"/>
        </w:rPr>
        <w:t xml:space="preserve"> наглядный, проблемный, частично-поисковый, объяснительно-иллюстративный.</w:t>
      </w:r>
    </w:p>
    <w:p w:rsidR="00A14C06" w:rsidRPr="001527C9" w:rsidRDefault="00A14C06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="001B5F72" w:rsidRPr="0015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F72" w:rsidRPr="001527C9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B109F5" w:rsidRPr="001527C9">
        <w:rPr>
          <w:rFonts w:ascii="Times New Roman" w:hAnsi="Times New Roman" w:cs="Times New Roman"/>
          <w:sz w:val="28"/>
          <w:szCs w:val="28"/>
        </w:rPr>
        <w:t>коллективная, индивидуальная, групповая, парная.</w:t>
      </w:r>
    </w:p>
    <w:p w:rsidR="00FF5B30" w:rsidRPr="001527C9" w:rsidRDefault="00A14C06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обучения: </w:t>
      </w:r>
      <w:proofErr w:type="gramStart"/>
      <w:r w:rsidRPr="001527C9">
        <w:rPr>
          <w:rFonts w:ascii="Times New Roman" w:hAnsi="Times New Roman" w:cs="Times New Roman"/>
          <w:sz w:val="28"/>
          <w:szCs w:val="28"/>
        </w:rPr>
        <w:t>личностно-ориентированное</w:t>
      </w:r>
      <w:proofErr w:type="gramEnd"/>
    </w:p>
    <w:p w:rsidR="0045726D" w:rsidRPr="001527C9" w:rsidRDefault="00A14C06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proofErr w:type="spellStart"/>
      <w:r w:rsidRPr="001527C9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15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C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527C9">
        <w:rPr>
          <w:rFonts w:ascii="Times New Roman" w:hAnsi="Times New Roman" w:cs="Times New Roman"/>
          <w:sz w:val="28"/>
          <w:szCs w:val="28"/>
        </w:rPr>
        <w:t xml:space="preserve">оска, компьютер, презентация, аудио, видео </w:t>
      </w:r>
      <w:r w:rsidR="0045726D" w:rsidRPr="001527C9">
        <w:rPr>
          <w:rFonts w:ascii="Times New Roman" w:hAnsi="Times New Roman" w:cs="Times New Roman"/>
          <w:sz w:val="28"/>
          <w:szCs w:val="28"/>
        </w:rPr>
        <w:t>– фрагменты (физкультминутка, песенка  Деда Мороза)</w:t>
      </w:r>
      <w:r w:rsidRPr="001527C9">
        <w:rPr>
          <w:rFonts w:ascii="Times New Roman" w:hAnsi="Times New Roman" w:cs="Times New Roman"/>
          <w:sz w:val="28"/>
          <w:szCs w:val="28"/>
        </w:rPr>
        <w:t xml:space="preserve"> </w:t>
      </w:r>
      <w:r w:rsidR="0045726D" w:rsidRPr="001527C9">
        <w:rPr>
          <w:rFonts w:ascii="Times New Roman" w:hAnsi="Times New Roman" w:cs="Times New Roman"/>
          <w:sz w:val="28"/>
          <w:szCs w:val="28"/>
        </w:rPr>
        <w:t xml:space="preserve">, «Дорожка успеха»  для самооценки, карточки для </w:t>
      </w:r>
      <w:r w:rsidR="00B15E10" w:rsidRPr="001527C9">
        <w:rPr>
          <w:rFonts w:ascii="Times New Roman" w:hAnsi="Times New Roman" w:cs="Times New Roman"/>
          <w:sz w:val="28"/>
          <w:szCs w:val="28"/>
        </w:rPr>
        <w:t>самопроверки, карточки-снежинки для записи темы на доске, карточки с задачами урока.</w:t>
      </w:r>
      <w:r w:rsidR="0045726D" w:rsidRPr="001527C9">
        <w:rPr>
          <w:rFonts w:ascii="Times New Roman" w:hAnsi="Times New Roman" w:cs="Times New Roman"/>
          <w:sz w:val="28"/>
          <w:szCs w:val="28"/>
        </w:rPr>
        <w:t>.</w:t>
      </w:r>
    </w:p>
    <w:p w:rsidR="0045726D" w:rsidRPr="001527C9" w:rsidRDefault="0045726D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F5B30" w:rsidRPr="001527C9" w:rsidRDefault="0045726D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527C9">
        <w:rPr>
          <w:rFonts w:ascii="Times New Roman" w:hAnsi="Times New Roman" w:cs="Times New Roman"/>
          <w:sz w:val="28"/>
          <w:szCs w:val="28"/>
        </w:rPr>
        <w:t xml:space="preserve"> знает новое математическое  понятие – произведение, записывает сумму равных слагаемых в виде произведения и наоборот, читает выражение вида</w:t>
      </w:r>
      <w:r w:rsidRPr="0015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C9">
        <w:rPr>
          <w:rFonts w:ascii="Times New Roman" w:hAnsi="Times New Roman" w:cs="Times New Roman"/>
          <w:sz w:val="28"/>
          <w:szCs w:val="28"/>
        </w:rPr>
        <w:t>5·6: произведение чисел 5 и 6.</w:t>
      </w:r>
    </w:p>
    <w:p w:rsidR="0045726D" w:rsidRPr="001527C9" w:rsidRDefault="0045726D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1527C9">
        <w:rPr>
          <w:rFonts w:ascii="Times New Roman" w:hAnsi="Times New Roman" w:cs="Times New Roman"/>
          <w:sz w:val="28"/>
          <w:szCs w:val="28"/>
        </w:rPr>
        <w:t>проявляет учебно-познавательный</w:t>
      </w:r>
      <w:r w:rsidRPr="0015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C9">
        <w:rPr>
          <w:rFonts w:ascii="Times New Roman" w:hAnsi="Times New Roman" w:cs="Times New Roman"/>
          <w:sz w:val="28"/>
          <w:szCs w:val="28"/>
        </w:rPr>
        <w:t>интерес к учебному материалу; понимает причины успеха в учебной деятельности.</w:t>
      </w:r>
    </w:p>
    <w:p w:rsidR="0045726D" w:rsidRPr="001527C9" w:rsidRDefault="001B5F72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7C9">
        <w:rPr>
          <w:rFonts w:ascii="Times New Roman" w:hAnsi="Times New Roman" w:cs="Times New Roman"/>
          <w:b/>
          <w:sz w:val="28"/>
          <w:szCs w:val="28"/>
        </w:rPr>
        <w:t>м</w:t>
      </w:r>
      <w:r w:rsidR="0045726D" w:rsidRPr="001527C9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45726D" w:rsidRPr="001527C9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45726D" w:rsidRPr="001527C9" w:rsidRDefault="0045726D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1527C9">
        <w:rPr>
          <w:rFonts w:ascii="Times New Roman" w:hAnsi="Times New Roman" w:cs="Times New Roman"/>
          <w:sz w:val="28"/>
          <w:szCs w:val="28"/>
        </w:rPr>
        <w:t xml:space="preserve">применяет установленные правила, </w:t>
      </w:r>
      <w:r w:rsidR="00B15E10" w:rsidRPr="001527C9">
        <w:rPr>
          <w:rFonts w:ascii="Times New Roman" w:hAnsi="Times New Roman" w:cs="Times New Roman"/>
          <w:sz w:val="28"/>
          <w:szCs w:val="28"/>
        </w:rPr>
        <w:t>определяет цель деятельности на уроке с помощью учителя, выполняет самоконтроль и взаимоконтроль результатов  деятельности.</w:t>
      </w:r>
    </w:p>
    <w:p w:rsidR="00B15E10" w:rsidRPr="001527C9" w:rsidRDefault="001B5F72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15E10" w:rsidRPr="001527C9">
        <w:rPr>
          <w:rFonts w:ascii="Times New Roman" w:hAnsi="Times New Roman" w:cs="Times New Roman"/>
          <w:b/>
          <w:sz w:val="28"/>
          <w:szCs w:val="28"/>
        </w:rPr>
        <w:t>ознавательные:</w:t>
      </w:r>
      <w:r w:rsidR="00B15E10" w:rsidRPr="001527C9">
        <w:rPr>
          <w:rFonts w:ascii="Times New Roman" w:hAnsi="Times New Roman" w:cs="Times New Roman"/>
          <w:sz w:val="28"/>
          <w:szCs w:val="28"/>
        </w:rPr>
        <w:t xml:space="preserve"> выполняет сравнение и сопоставление  математических выражений, учиться выполнять действия по заданному алгоритму (правило о произведении, алгоритм  самопроверки и взаимопроверки), использует </w:t>
      </w:r>
      <w:proofErr w:type="spellStart"/>
      <w:r w:rsidR="00B15E10" w:rsidRPr="001527C9">
        <w:rPr>
          <w:rFonts w:ascii="Times New Roman" w:hAnsi="Times New Roman" w:cs="Times New Roman"/>
          <w:sz w:val="28"/>
          <w:szCs w:val="28"/>
        </w:rPr>
        <w:t>знако-символические</w:t>
      </w:r>
      <w:proofErr w:type="spellEnd"/>
      <w:r w:rsidR="00B15E10" w:rsidRPr="001527C9">
        <w:rPr>
          <w:rFonts w:ascii="Times New Roman" w:hAnsi="Times New Roman" w:cs="Times New Roman"/>
          <w:sz w:val="28"/>
          <w:szCs w:val="28"/>
        </w:rPr>
        <w:t xml:space="preserve"> средства при записи нового выражения, самопроверке, делает выводы о результатах совместной работы класса и учителя.</w:t>
      </w:r>
    </w:p>
    <w:p w:rsidR="00B15E10" w:rsidRPr="001527C9" w:rsidRDefault="00B15E10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1527C9">
        <w:rPr>
          <w:rFonts w:ascii="Times New Roman" w:hAnsi="Times New Roman" w:cs="Times New Roman"/>
          <w:sz w:val="28"/>
          <w:szCs w:val="28"/>
        </w:rPr>
        <w:t xml:space="preserve"> умеет формулировать свои трудности, обращаться за помощью, слушает  и понимает речь других, учится работать в паре, группе.</w:t>
      </w:r>
    </w:p>
    <w:p w:rsidR="00A95DB7" w:rsidRPr="001527C9" w:rsidRDefault="00A95DB7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DB7" w:rsidRPr="001527C9" w:rsidRDefault="00A95DB7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95DB7" w:rsidRPr="001527C9" w:rsidRDefault="00A95DB7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>1.Организационныйэтап. Самоопределение к деятельности.</w:t>
      </w:r>
    </w:p>
    <w:p w:rsidR="00A95DB7" w:rsidRPr="001527C9" w:rsidRDefault="00A95DB7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2. Актуализация знаний. Мотивация.</w:t>
      </w: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 xml:space="preserve">3. Постановка учебной задачи урока. </w:t>
      </w:r>
      <w:proofErr w:type="spellStart"/>
      <w:r w:rsidRPr="001527C9">
        <w:rPr>
          <w:b/>
          <w:szCs w:val="28"/>
        </w:rPr>
        <w:t>Целеполагание</w:t>
      </w:r>
      <w:proofErr w:type="spellEnd"/>
      <w:r w:rsidRPr="001527C9">
        <w:rPr>
          <w:b/>
          <w:szCs w:val="28"/>
        </w:rPr>
        <w:t>.</w:t>
      </w: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 xml:space="preserve">4.Поиск решения. </w:t>
      </w: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>5.Изложение нового материала.</w:t>
      </w: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>6.Закрепление новых знаний и способов деятельности.</w:t>
      </w:r>
    </w:p>
    <w:p w:rsidR="00A95DB7" w:rsidRPr="001527C9" w:rsidRDefault="00A95DB7" w:rsidP="001527C9">
      <w:pPr>
        <w:pStyle w:val="a4"/>
        <w:rPr>
          <w:b/>
          <w:szCs w:val="28"/>
        </w:rPr>
      </w:pPr>
      <w:r w:rsidRPr="001527C9">
        <w:rPr>
          <w:b/>
          <w:szCs w:val="28"/>
        </w:rPr>
        <w:t>7. Самостоятельная работа с самопроверкой.</w:t>
      </w:r>
    </w:p>
    <w:p w:rsidR="00A95DB7" w:rsidRPr="001527C9" w:rsidRDefault="00A95DB7" w:rsidP="00152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 xml:space="preserve">8.Домашнее задание. </w:t>
      </w:r>
    </w:p>
    <w:p w:rsidR="00A95DB7" w:rsidRPr="001527C9" w:rsidRDefault="00A95DB7" w:rsidP="00152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t>9.Рефлексия деятельности.</w:t>
      </w:r>
    </w:p>
    <w:p w:rsidR="00A95DB7" w:rsidRPr="001527C9" w:rsidRDefault="00A95DB7" w:rsidP="001527C9">
      <w:pPr>
        <w:pStyle w:val="a4"/>
        <w:rPr>
          <w:b/>
          <w:szCs w:val="28"/>
        </w:rPr>
      </w:pPr>
    </w:p>
    <w:p w:rsidR="00A95DB7" w:rsidRPr="001527C9" w:rsidRDefault="00A95DB7" w:rsidP="0015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244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0"/>
        <w:gridCol w:w="4258"/>
        <w:gridCol w:w="1282"/>
        <w:gridCol w:w="1487"/>
        <w:gridCol w:w="2794"/>
        <w:gridCol w:w="1842"/>
      </w:tblGrid>
      <w:tr w:rsidR="001B5F72" w:rsidRPr="001527C9" w:rsidTr="001D21CF">
        <w:trPr>
          <w:trHeight w:val="480"/>
        </w:trPr>
        <w:tc>
          <w:tcPr>
            <w:tcW w:w="2620" w:type="dxa"/>
            <w:vMerge w:val="restart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№ этапа,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название,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задачи этапа</w:t>
            </w:r>
          </w:p>
        </w:tc>
        <w:tc>
          <w:tcPr>
            <w:tcW w:w="7027" w:type="dxa"/>
            <w:gridSpan w:val="3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Деятельность учителя</w:t>
            </w:r>
          </w:p>
        </w:tc>
        <w:tc>
          <w:tcPr>
            <w:tcW w:w="2794" w:type="dxa"/>
            <w:vMerge w:val="restart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Деятельность ученика</w:t>
            </w:r>
          </w:p>
        </w:tc>
        <w:tc>
          <w:tcPr>
            <w:tcW w:w="1842" w:type="dxa"/>
            <w:vMerge w:val="restart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Результат взаимодействия</w:t>
            </w:r>
          </w:p>
        </w:tc>
      </w:tr>
      <w:tr w:rsidR="001B5F72" w:rsidRPr="001527C9" w:rsidTr="001D21CF">
        <w:trPr>
          <w:trHeight w:val="480"/>
        </w:trPr>
        <w:tc>
          <w:tcPr>
            <w:tcW w:w="2620" w:type="dxa"/>
            <w:vMerge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4258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Содержание деятельности учителя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Методы</w:t>
            </w: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Формы</w:t>
            </w:r>
          </w:p>
        </w:tc>
        <w:tc>
          <w:tcPr>
            <w:tcW w:w="2794" w:type="dxa"/>
            <w:vMerge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1B5F72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1.Организационный</w:t>
            </w:r>
          </w:p>
          <w:p w:rsidR="001B5F72" w:rsidRPr="001527C9" w:rsidRDefault="001B5F72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этап.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Самоопределение к деятельности.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 xml:space="preserve">Подготовка  </w:t>
            </w:r>
            <w:proofErr w:type="gramStart"/>
            <w:r w:rsidRPr="001527C9">
              <w:rPr>
                <w:szCs w:val="28"/>
              </w:rPr>
              <w:t>обучающихся</w:t>
            </w:r>
            <w:proofErr w:type="gramEnd"/>
            <w:r w:rsidRPr="001527C9">
              <w:rPr>
                <w:szCs w:val="28"/>
              </w:rPr>
              <w:t xml:space="preserve"> к работе на уроке.</w:t>
            </w:r>
          </w:p>
        </w:tc>
        <w:tc>
          <w:tcPr>
            <w:tcW w:w="4258" w:type="dxa"/>
          </w:tcPr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Организует детей на работу, настраивает на положительные эмоции.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Прозвенел звонок для нас.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Все зашли тихонько в класс,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Встали все у парт красиво,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Головой кивнём учтиво.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Тихо сели, спинки прямо,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Вижу, класс наш хоть куда!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Я начну урок тогда.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Фронталь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Занимают свои рабочие места.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Психологический и эмоциональный настрой </w:t>
            </w:r>
            <w:proofErr w:type="gramStart"/>
            <w:r w:rsidRPr="001527C9">
              <w:rPr>
                <w:szCs w:val="28"/>
              </w:rPr>
              <w:t>обучающихся</w:t>
            </w:r>
            <w:proofErr w:type="gramEnd"/>
            <w:r w:rsidRPr="001527C9">
              <w:rPr>
                <w:szCs w:val="28"/>
              </w:rPr>
              <w:t>.</w:t>
            </w: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b/>
                <w:szCs w:val="28"/>
              </w:rPr>
              <w:t>2. Актуализация знаний. Мотивация</w:t>
            </w:r>
            <w:r w:rsidRPr="001527C9">
              <w:rPr>
                <w:szCs w:val="28"/>
              </w:rPr>
              <w:t>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2931D9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Актуализация знаний обучающихся для изучения нового материала, мотивация на работу на уроке.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t>III</w:t>
            </w:r>
            <w:r w:rsidRPr="001527C9">
              <w:rPr>
                <w:b/>
                <w:szCs w:val="28"/>
              </w:rPr>
              <w:t xml:space="preserve">. Постановка учебной задачи урока. </w:t>
            </w:r>
            <w:proofErr w:type="spellStart"/>
            <w:r w:rsidRPr="001527C9">
              <w:rPr>
                <w:b/>
                <w:szCs w:val="28"/>
              </w:rPr>
              <w:lastRenderedPageBreak/>
              <w:t>Целеполагание</w:t>
            </w:r>
            <w:proofErr w:type="spellEnd"/>
            <w:r w:rsidRPr="001527C9">
              <w:rPr>
                <w:b/>
                <w:szCs w:val="28"/>
              </w:rPr>
              <w:t>.</w:t>
            </w:r>
          </w:p>
          <w:p w:rsidR="002931D9" w:rsidRPr="001527C9" w:rsidRDefault="002931D9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Принятие цели учебно-познавательной деятельности.</w:t>
            </w:r>
          </w:p>
        </w:tc>
        <w:tc>
          <w:tcPr>
            <w:tcW w:w="4258" w:type="dxa"/>
          </w:tcPr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>Задаёт вопросы, побуждает детей к актуализации знаний, мотивирует на работу.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Я начну  его с вопроса: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-Какой приближается праздник?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А кто главный герой на этом празднике?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Совсем недавно в ноябре Деду Морозу был День Рожденья!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И он в честь своего Дня рождения раздавал всем школьникам подарки и делал сюрпризы.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Вот и для вас он прислал посылку. Посмотрим</w:t>
            </w:r>
            <w:proofErr w:type="gramStart"/>
            <w:r w:rsidRPr="001527C9">
              <w:rPr>
                <w:szCs w:val="28"/>
              </w:rPr>
              <w:t xml:space="preserve">?. </w:t>
            </w:r>
            <w:proofErr w:type="gramEnd"/>
            <w:r w:rsidRPr="001527C9">
              <w:rPr>
                <w:szCs w:val="28"/>
              </w:rPr>
              <w:t xml:space="preserve">Я с </w:t>
            </w:r>
            <w:r w:rsidRPr="001527C9">
              <w:rPr>
                <w:szCs w:val="28"/>
              </w:rPr>
              <w:lastRenderedPageBreak/>
              <w:t xml:space="preserve">вашего разрешения её открою.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А открыть мне её не получиться, пока мы не </w:t>
            </w:r>
            <w:r w:rsidR="002931D9" w:rsidRPr="001527C9">
              <w:rPr>
                <w:szCs w:val="28"/>
              </w:rPr>
              <w:t>назовём дату дня рождения Деда М</w:t>
            </w:r>
            <w:r w:rsidRPr="001527C9">
              <w:rPr>
                <w:szCs w:val="28"/>
              </w:rPr>
              <w:t xml:space="preserve">ороза.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Нужно ответить на несколько вопросов.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1)Дед Мороз задумал число, если к нему прибавить 14, то получиться 20.  (Запишите число в тетрадь)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2)Сумма двух чисел равна 17. Одно слагаемое 11. Чему равно другое слагаемое?</w:t>
            </w:r>
            <w:proofErr w:type="gramStart"/>
            <w:r w:rsidRPr="001527C9">
              <w:rPr>
                <w:szCs w:val="28"/>
              </w:rPr>
              <w:t xml:space="preserve"> ,</w:t>
            </w:r>
            <w:proofErr w:type="gramEnd"/>
            <w:r w:rsidRPr="001527C9">
              <w:rPr>
                <w:szCs w:val="28"/>
              </w:rPr>
              <w:t xml:space="preserve">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(Отступите 1-у клетку вправо, запишите полученное число)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3)Какое число будет следующее в числовой последовательности 12,10,8.. Найдите сумму этих чисел.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Итак, 18 ноября у Дедушки Мороза День Рождения. (У кого из класса </w:t>
            </w:r>
            <w:r w:rsidR="002931D9" w:rsidRPr="001527C9">
              <w:rPr>
                <w:szCs w:val="28"/>
              </w:rPr>
              <w:t xml:space="preserve">тоже </w:t>
            </w:r>
            <w:r w:rsidRPr="001527C9">
              <w:rPr>
                <w:szCs w:val="28"/>
              </w:rPr>
              <w:t>День Рождения 18 ноября?)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(Открывает посылку)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Тут письмо и еще что-то </w:t>
            </w:r>
            <w:r w:rsidRPr="001527C9">
              <w:rPr>
                <w:szCs w:val="28"/>
              </w:rPr>
              <w:lastRenderedPageBreak/>
              <w:t>интересное. Сначала прочитаю письмо.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«Здравствуйте, ребята! Приветствует вас Дедушка Мороз! Примите поклон низкий, пожелания добра! Порадуйте дедушку в День Рождения, откройте ещё одну тайну математики, а имя этой тайны принесут мои сказочные снежинки. Если эта тайна будет вами раскрыта, то произойдёт волшебство! Дед Мороз »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Ну что, ребята, порадуем дедушку?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Попробуем побыть в роли </w:t>
            </w:r>
            <w:proofErr w:type="spellStart"/>
            <w:r w:rsidRPr="001527C9">
              <w:rPr>
                <w:szCs w:val="28"/>
              </w:rPr>
              <w:t>тайнооткрывателей</w:t>
            </w:r>
            <w:proofErr w:type="spellEnd"/>
            <w:r w:rsidRPr="001527C9">
              <w:rPr>
                <w:szCs w:val="28"/>
              </w:rPr>
              <w:t xml:space="preserve">?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931D9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В конце пути каждый из вас определит, </w:t>
            </w:r>
            <w:r w:rsidR="002931D9" w:rsidRPr="001527C9">
              <w:rPr>
                <w:szCs w:val="28"/>
              </w:rPr>
              <w:t xml:space="preserve"> на каком участке </w:t>
            </w:r>
            <w:r w:rsidRPr="001527C9">
              <w:rPr>
                <w:szCs w:val="28"/>
              </w:rPr>
              <w:t xml:space="preserve"> </w:t>
            </w:r>
            <w:r w:rsidR="002931D9" w:rsidRPr="001527C9">
              <w:rPr>
                <w:szCs w:val="28"/>
              </w:rPr>
              <w:t xml:space="preserve">«Дорожки успеха» 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находится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1D21CF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Напоминает правила совместной работы, подводит к постановке темы и целей </w:t>
            </w:r>
            <w:r w:rsidRPr="001527C9">
              <w:rPr>
                <w:b/>
                <w:szCs w:val="28"/>
              </w:rPr>
              <w:lastRenderedPageBreak/>
              <w:t>урока.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Снежинки повернуться к вам, если вы быстро без запинки расскажете правила совместной работы.</w:t>
            </w:r>
          </w:p>
          <w:p w:rsidR="001D21CF" w:rsidRPr="001527C9" w:rsidRDefault="001D21CF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Побуждает к формулированию темы урока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Посмотрите на запись  и прочитайте  имя тайны.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Давайте именем этой тайны назовём тему  нашего урока.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.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Читает: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«Сумма и произведение. Знак</w:t>
            </w:r>
            <w:proofErr w:type="gramStart"/>
            <w:r w:rsidRPr="001527C9">
              <w:rPr>
                <w:szCs w:val="28"/>
              </w:rPr>
              <w:t xml:space="preserve"> .</w:t>
            </w:r>
            <w:proofErr w:type="gram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Действительно какая-то загадка</w:t>
            </w:r>
            <w:proofErr w:type="gramStart"/>
            <w:r w:rsidRPr="001527C9">
              <w:rPr>
                <w:szCs w:val="28"/>
              </w:rPr>
              <w:t xml:space="preserve"> Д</w:t>
            </w:r>
            <w:proofErr w:type="gramEnd"/>
            <w:r w:rsidRPr="001527C9">
              <w:rPr>
                <w:szCs w:val="28"/>
              </w:rPr>
              <w:t>авайте наметим план действий.</w:t>
            </w:r>
          </w:p>
          <w:p w:rsidR="001B5F72" w:rsidRPr="001527C9" w:rsidRDefault="001D21CF" w:rsidP="001527C9">
            <w:pPr>
              <w:pStyle w:val="a4"/>
              <w:rPr>
                <w:szCs w:val="28"/>
              </w:rPr>
            </w:pPr>
            <w:r w:rsidRPr="001527C9">
              <w:rPr>
                <w:b/>
                <w:szCs w:val="28"/>
              </w:rPr>
              <w:t>Побуждает к формулированию задач урока.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Какое понятие вам знакомо?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А нужно повторить? </w:t>
            </w:r>
          </w:p>
          <w:p w:rsidR="001B5F72" w:rsidRPr="001527C9" w:rsidRDefault="001B5F72" w:rsidP="001527C9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  <w:r w:rsidRPr="001527C9">
              <w:rPr>
                <w:szCs w:val="28"/>
              </w:rPr>
              <w:t>ПОВТОРИТЬ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А с </w:t>
            </w:r>
            <w:proofErr w:type="gramStart"/>
            <w:r w:rsidRPr="001527C9">
              <w:rPr>
                <w:szCs w:val="28"/>
              </w:rPr>
              <w:t>каким</w:t>
            </w:r>
            <w:proofErr w:type="gramEnd"/>
            <w:r w:rsidRPr="001527C9">
              <w:rPr>
                <w:szCs w:val="28"/>
              </w:rPr>
              <w:t xml:space="preserve"> столкнулись в математике впервые? (произведение)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  2    УЗНАТЬ что такое</w:t>
            </w:r>
          </w:p>
          <w:p w:rsidR="001B5F72" w:rsidRPr="001527C9" w:rsidRDefault="001B5F72" w:rsidP="001527C9">
            <w:pPr>
              <w:pStyle w:val="a4"/>
              <w:ind w:left="720"/>
              <w:rPr>
                <w:szCs w:val="28"/>
              </w:rPr>
            </w:pPr>
            <w:r w:rsidRPr="001527C9">
              <w:rPr>
                <w:szCs w:val="28"/>
              </w:rPr>
              <w:t xml:space="preserve"> Когда мы сталкиваемся с новым понятием, то обязательно нужно изучить  </w:t>
            </w:r>
            <w:r w:rsidRPr="001527C9">
              <w:rPr>
                <w:szCs w:val="28"/>
              </w:rPr>
              <w:lastRenderedPageBreak/>
              <w:t>правило.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    3    ИЗУЧИТЬ ПРАВИЛО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    4   НАУЧИТЬСЯ записывать.</w:t>
            </w:r>
          </w:p>
          <w:p w:rsidR="001B5F72" w:rsidRPr="001527C9" w:rsidRDefault="001B5F72" w:rsidP="001527C9">
            <w:pPr>
              <w:pStyle w:val="a4"/>
              <w:ind w:left="360"/>
              <w:rPr>
                <w:szCs w:val="28"/>
              </w:rPr>
            </w:pPr>
            <w:r w:rsidRPr="001527C9">
              <w:rPr>
                <w:szCs w:val="28"/>
              </w:rPr>
              <w:t xml:space="preserve">5   ПРОВЕРИТЬ 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Фронталь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Думают. Отвечают на вопросы.</w:t>
            </w:r>
            <w:r w:rsidR="002931D9" w:rsidRPr="001527C9">
              <w:rPr>
                <w:b/>
                <w:szCs w:val="28"/>
              </w:rPr>
              <w:t xml:space="preserve"> Слушают.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Новый год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Дед мороз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6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6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6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6+6+6 =18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2931D9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Анализируют «Дорожку успеха»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1B5F72" w:rsidRPr="001527C9" w:rsidRDefault="001D21CF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Повторяют правила совместной работы:</w:t>
            </w:r>
          </w:p>
          <w:p w:rsidR="001D21CF" w:rsidRPr="001527C9" w:rsidRDefault="001D21CF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szCs w:val="28"/>
              </w:rPr>
              <w:lastRenderedPageBreak/>
              <w:t xml:space="preserve">Не выкрикиваем, не </w:t>
            </w:r>
            <w:proofErr w:type="gramStart"/>
            <w:r w:rsidRPr="001527C9">
              <w:rPr>
                <w:szCs w:val="28"/>
              </w:rPr>
              <w:t>перебиваем</w:t>
            </w:r>
            <w:proofErr w:type="gramEnd"/>
            <w:r w:rsidRPr="001527C9">
              <w:rPr>
                <w:szCs w:val="28"/>
              </w:rPr>
              <w:t xml:space="preserve"> друг друга, мы слышим друг друга, учимся работать сообща</w:t>
            </w:r>
            <w:r w:rsidRPr="001527C9">
              <w:rPr>
                <w:b/>
                <w:szCs w:val="28"/>
              </w:rPr>
              <w:t>.</w:t>
            </w: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1B5F72" w:rsidRPr="001527C9" w:rsidRDefault="001D21CF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Читают тему урока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D21CF" w:rsidRPr="001527C9" w:rsidRDefault="001D21CF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b/>
                <w:i/>
                <w:szCs w:val="28"/>
              </w:rPr>
            </w:pPr>
            <w:r w:rsidRPr="001527C9">
              <w:rPr>
                <w:b/>
                <w:szCs w:val="28"/>
              </w:rPr>
              <w:t>Формулируют цель работы на уроке</w:t>
            </w:r>
            <w:r w:rsidRPr="001527C9">
              <w:rPr>
                <w:b/>
                <w:i/>
                <w:szCs w:val="28"/>
              </w:rPr>
              <w:t xml:space="preserve"> </w:t>
            </w:r>
          </w:p>
          <w:p w:rsidR="001B5F72" w:rsidRPr="001527C9" w:rsidRDefault="001B5F72" w:rsidP="001527C9">
            <w:pPr>
              <w:pStyle w:val="a4"/>
              <w:rPr>
                <w:i/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i/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i/>
                <w:szCs w:val="28"/>
              </w:rPr>
            </w:pPr>
            <w:r w:rsidRPr="001527C9">
              <w:rPr>
                <w:i/>
                <w:szCs w:val="28"/>
              </w:rPr>
              <w:t>Повторить решение задач.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i/>
                <w:szCs w:val="28"/>
              </w:rPr>
            </w:pPr>
            <w:r w:rsidRPr="001527C9">
              <w:rPr>
                <w:i/>
                <w:szCs w:val="28"/>
              </w:rPr>
              <w:t xml:space="preserve">Выяснить, как связана сумма с произведением (почему сумма и произведение </w:t>
            </w:r>
            <w:proofErr w:type="gramStart"/>
            <w:r w:rsidRPr="001527C9">
              <w:rPr>
                <w:i/>
                <w:szCs w:val="28"/>
              </w:rPr>
              <w:t>написаны</w:t>
            </w:r>
            <w:proofErr w:type="gramEnd"/>
            <w:r w:rsidRPr="001527C9">
              <w:rPr>
                <w:i/>
                <w:szCs w:val="28"/>
              </w:rPr>
              <w:t xml:space="preserve"> на одной </w:t>
            </w:r>
            <w:r w:rsidRPr="001527C9">
              <w:rPr>
                <w:i/>
                <w:szCs w:val="28"/>
              </w:rPr>
              <w:lastRenderedPageBreak/>
              <w:t xml:space="preserve">карточке). </w:t>
            </w:r>
          </w:p>
          <w:p w:rsidR="001B5F72" w:rsidRPr="001527C9" w:rsidRDefault="001B5F72" w:rsidP="001527C9">
            <w:pPr>
              <w:pStyle w:val="a4"/>
              <w:rPr>
                <w:i/>
                <w:szCs w:val="28"/>
              </w:rPr>
            </w:pPr>
            <w:r w:rsidRPr="001527C9">
              <w:rPr>
                <w:i/>
                <w:szCs w:val="28"/>
              </w:rPr>
              <w:t>Что обозначают эти записи и как их прочитать, а еще  научиться делать такие же самим.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2931D9" w:rsidRPr="001527C9" w:rsidRDefault="002931D9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Принятие цели урока – научиться записывать выражения по-новому.</w:t>
            </w: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94482B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lastRenderedPageBreak/>
              <w:t>IV</w:t>
            </w:r>
            <w:r w:rsidR="001B5F72" w:rsidRPr="001527C9">
              <w:rPr>
                <w:b/>
                <w:szCs w:val="28"/>
              </w:rPr>
              <w:t>.</w:t>
            </w:r>
            <w:r w:rsidR="001D21CF" w:rsidRPr="001527C9">
              <w:rPr>
                <w:b/>
                <w:szCs w:val="28"/>
              </w:rPr>
              <w:t xml:space="preserve">Поиск решения. 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 xml:space="preserve">Актуализация субъективного опыта </w:t>
            </w:r>
            <w:proofErr w:type="gramStart"/>
            <w:r w:rsidRPr="001527C9">
              <w:rPr>
                <w:szCs w:val="28"/>
              </w:rPr>
              <w:t>обучающихся</w:t>
            </w:r>
            <w:proofErr w:type="gramEnd"/>
            <w:r w:rsidRPr="001527C9">
              <w:rPr>
                <w:szCs w:val="28"/>
              </w:rPr>
              <w:t>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258" w:type="dxa"/>
          </w:tcPr>
          <w:p w:rsidR="001D21CF" w:rsidRPr="001527C9" w:rsidRDefault="0094482B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1)Побуждает к решению задач, мотивирует, поддерживает интерес к изучаемому материалу.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Итак, приступим. А девизом нашего урока будут такие слова: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Думать – коллективно!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Решать – оперативно!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Отвечать – доказательно!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Бороться – старательно!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И открытия нас ждут обязательно!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Решите задачи (устно)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3. Дед мороз очень любит пирожки, решите эту задачку.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bCs/>
                <w:szCs w:val="28"/>
              </w:rPr>
              <w:t xml:space="preserve">На одной тарелке лежит 2 пирожка. Сколько пирожков  на трёх тарелках?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Слайд 4.Наступающий год – </w:t>
            </w:r>
            <w:r w:rsidRPr="001527C9">
              <w:rPr>
                <w:b/>
                <w:szCs w:val="28"/>
              </w:rPr>
              <w:lastRenderedPageBreak/>
              <w:t>год Лошади.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b/>
                <w:bCs/>
                <w:szCs w:val="28"/>
              </w:rPr>
              <w:t xml:space="preserve">    </w:t>
            </w:r>
            <w:r w:rsidRPr="001527C9">
              <w:rPr>
                <w:bCs/>
                <w:szCs w:val="28"/>
              </w:rPr>
              <w:t>У одной лошади 4 ноги. Сколько ног у 6 лошадей?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5.</w:t>
            </w:r>
          </w:p>
          <w:p w:rsidR="0094482B" w:rsidRPr="001527C9" w:rsidRDefault="0094482B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Подводит к изучению нового.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заметили в записи решения задач? Как называется эта запись?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Нагляд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практи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ческий</w:t>
            </w:r>
            <w:proofErr w:type="spellEnd"/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Коллектив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Читают, находят верное решение, </w:t>
            </w:r>
          </w:p>
          <w:p w:rsidR="001B5F72" w:rsidRPr="001527C9" w:rsidRDefault="0094482B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Анализируют, сравнивают, обобщают, участвуют в диалоге.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2 + 2 + 2 = 6 (п.)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4+4+4+4+4+4=24 (н.)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94482B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Отвечают на вопросы, делают выводы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Задачи на сложение.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Одинаковые слагаемые.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 первой задаче – 2, а во второй – 4.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94482B" w:rsidRPr="001527C9" w:rsidRDefault="0094482B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Развитие навыка решения  </w:t>
            </w:r>
            <w:proofErr w:type="gramStart"/>
            <w:r w:rsidRPr="001527C9">
              <w:rPr>
                <w:szCs w:val="28"/>
              </w:rPr>
              <w:t>арифметических</w:t>
            </w:r>
            <w:proofErr w:type="gram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задач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Учащиеся принимают  учебную задачу.</w:t>
            </w: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258" w:type="dxa"/>
          </w:tcPr>
          <w:p w:rsidR="0094482B" w:rsidRPr="001527C9" w:rsidRDefault="0094482B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2)Создаёт проблемную ситуацию.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6.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Сколько ног у 32 лошадей?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Сколько ног у 97 лошадей?</w:t>
            </w:r>
          </w:p>
          <w:p w:rsidR="001B5F72" w:rsidRPr="001527C9" w:rsidRDefault="001B5F72" w:rsidP="001527C9">
            <w:pPr>
              <w:pStyle w:val="a4"/>
              <w:tabs>
                <w:tab w:val="left" w:pos="705"/>
              </w:tabs>
              <w:rPr>
                <w:szCs w:val="28"/>
              </w:rPr>
            </w:pPr>
            <w:r w:rsidRPr="001527C9">
              <w:rPr>
                <w:szCs w:val="28"/>
              </w:rPr>
              <w:t>Как запишете решение?</w:t>
            </w:r>
          </w:p>
          <w:p w:rsidR="001B5F72" w:rsidRPr="001527C9" w:rsidRDefault="001B5F72" w:rsidP="001527C9">
            <w:pPr>
              <w:pStyle w:val="a4"/>
              <w:tabs>
                <w:tab w:val="left" w:pos="705"/>
              </w:tabs>
              <w:rPr>
                <w:szCs w:val="28"/>
              </w:rPr>
            </w:pPr>
            <w:r w:rsidRPr="001527C9">
              <w:rPr>
                <w:szCs w:val="28"/>
              </w:rPr>
              <w:t>Сколько времени потратим на такую запись?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Какое выражение я должна записать?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Предложите свой вариант записи.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Хотите узнать? 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Проблем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Коллектив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Предположения детей.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Учащиеся предлагают свою запись.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Вызывается затруднение в записи решения задачи.</w:t>
            </w:r>
          </w:p>
        </w:tc>
      </w:tr>
      <w:tr w:rsidR="001B5F72" w:rsidRPr="001527C9" w:rsidTr="001D21CF">
        <w:tc>
          <w:tcPr>
            <w:tcW w:w="2620" w:type="dxa"/>
          </w:tcPr>
          <w:p w:rsidR="00A95DB7" w:rsidRPr="001527C9" w:rsidRDefault="00A95DB7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t>V</w:t>
            </w:r>
            <w:r w:rsidRPr="001527C9">
              <w:rPr>
                <w:b/>
                <w:szCs w:val="28"/>
              </w:rPr>
              <w:t xml:space="preserve">. Изложение </w:t>
            </w:r>
            <w:r w:rsidRPr="001527C9">
              <w:rPr>
                <w:b/>
                <w:szCs w:val="28"/>
              </w:rPr>
              <w:lastRenderedPageBreak/>
              <w:t xml:space="preserve">нового материала. 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 xml:space="preserve">Обеспечение восприятия, осмысления и первичного запоминания </w:t>
            </w:r>
            <w:proofErr w:type="gramStart"/>
            <w:r w:rsidRPr="001527C9">
              <w:rPr>
                <w:szCs w:val="28"/>
              </w:rPr>
              <w:t>обучающимися</w:t>
            </w:r>
            <w:proofErr w:type="gramEnd"/>
            <w:r w:rsidRPr="001527C9">
              <w:rPr>
                <w:szCs w:val="28"/>
              </w:rPr>
              <w:t xml:space="preserve"> нового материала.</w:t>
            </w:r>
          </w:p>
        </w:tc>
        <w:tc>
          <w:tcPr>
            <w:tcW w:w="4258" w:type="dxa"/>
          </w:tcPr>
          <w:p w:rsidR="0094482B" w:rsidRPr="001527C9" w:rsidRDefault="0094482B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 xml:space="preserve">3) Показывает слайд с новым </w:t>
            </w:r>
            <w:r w:rsidRPr="001527C9">
              <w:rPr>
                <w:b/>
                <w:szCs w:val="28"/>
              </w:rPr>
              <w:lastRenderedPageBreak/>
              <w:t>материалом, п</w:t>
            </w:r>
            <w:r w:rsidR="0025097E" w:rsidRPr="001527C9">
              <w:rPr>
                <w:b/>
                <w:szCs w:val="28"/>
              </w:rPr>
              <w:t xml:space="preserve">одводит </w:t>
            </w:r>
            <w:r w:rsidRPr="001527C9">
              <w:rPr>
                <w:b/>
                <w:szCs w:val="28"/>
              </w:rPr>
              <w:t xml:space="preserve"> детей </w:t>
            </w:r>
            <w:r w:rsidR="0025097E" w:rsidRPr="001527C9">
              <w:rPr>
                <w:b/>
                <w:szCs w:val="28"/>
              </w:rPr>
              <w:t>к объяснению нового.</w:t>
            </w:r>
            <w:r w:rsidRPr="001527C9">
              <w:rPr>
                <w:b/>
                <w:szCs w:val="28"/>
              </w:rPr>
              <w:t xml:space="preserve"> </w:t>
            </w:r>
          </w:p>
          <w:p w:rsidR="0025097E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Обобщает новое правило.</w:t>
            </w:r>
          </w:p>
          <w:p w:rsidR="0025097E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7.</w:t>
            </w:r>
          </w:p>
          <w:p w:rsidR="001B5F72" w:rsidRPr="001527C9" w:rsidRDefault="001B5F72" w:rsidP="001527C9">
            <w:pPr>
              <w:pStyle w:val="a4"/>
              <w:rPr>
                <w:szCs w:val="28"/>
                <w:u w:val="single"/>
              </w:rPr>
            </w:pPr>
            <w:r w:rsidRPr="001527C9">
              <w:rPr>
                <w:szCs w:val="28"/>
              </w:rPr>
              <w:t xml:space="preserve">Математики договорились записывать сумму одинаковых слагаемых в виде </w:t>
            </w:r>
            <w:r w:rsidRPr="001527C9">
              <w:rPr>
                <w:szCs w:val="28"/>
                <w:u w:val="single"/>
              </w:rPr>
              <w:t>произведения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4+4+4+4+4+4 = 4 • 6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Какой знак используют для обозначения произведения?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∙ - это специальный знак для обозначения произведения</w:t>
            </w:r>
            <w:proofErr w:type="gramStart"/>
            <w:r w:rsidRPr="001527C9">
              <w:rPr>
                <w:szCs w:val="28"/>
              </w:rPr>
              <w:t>..</w:t>
            </w:r>
            <w:proofErr w:type="gramEnd"/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8.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Запись можно прочитать так: произведение чисел 4 и 6.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показывает число 4?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показывает число 6?</w:t>
            </w:r>
          </w:p>
          <w:p w:rsidR="0025097E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Объясняет новый способ чтения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Второй способ чтения.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Замените слагаемое 4 на слагаемое 5. Что у вас получится?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5+5+5+5+5+5 = 5∙6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Проверьте друг у друга.</w:t>
            </w:r>
          </w:p>
          <w:p w:rsidR="001B5F72" w:rsidRPr="001527C9" w:rsidRDefault="001B5F72" w:rsidP="001527C9">
            <w:pPr>
              <w:pStyle w:val="a4"/>
              <w:rPr>
                <w:szCs w:val="28"/>
                <w:u w:val="single"/>
              </w:rPr>
            </w:pPr>
            <w:r w:rsidRPr="001527C9">
              <w:rPr>
                <w:szCs w:val="28"/>
                <w:u w:val="single"/>
              </w:rPr>
              <w:t xml:space="preserve">Запись появляется на доске. </w:t>
            </w:r>
          </w:p>
          <w:p w:rsidR="0025097E" w:rsidRPr="001527C9" w:rsidRDefault="0025097E" w:rsidP="001527C9">
            <w:pPr>
              <w:pStyle w:val="a4"/>
              <w:rPr>
                <w:szCs w:val="28"/>
                <w:u w:val="single"/>
              </w:rPr>
            </w:pPr>
          </w:p>
          <w:p w:rsidR="0025097E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>Организует работу с правилом.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Прочитайте правило в учебнике.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такое произведение?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показывает число 5 в этом произведении? Что показывает число 6 в этом произведении? Что такое</w:t>
            </w:r>
            <w:proofErr w:type="gramStart"/>
            <w:r w:rsidR="0025097E" w:rsidRPr="001527C9">
              <w:rPr>
                <w:szCs w:val="28"/>
              </w:rPr>
              <w:t xml:space="preserve"> (</w:t>
            </w:r>
            <w:r w:rsidRPr="001527C9">
              <w:rPr>
                <w:szCs w:val="28"/>
              </w:rPr>
              <w:t xml:space="preserve"> ∙</w:t>
            </w:r>
            <w:r w:rsidR="0025097E" w:rsidRPr="001527C9">
              <w:rPr>
                <w:szCs w:val="28"/>
              </w:rPr>
              <w:t>)</w:t>
            </w:r>
            <w:r w:rsidRPr="001527C9">
              <w:rPr>
                <w:szCs w:val="28"/>
              </w:rPr>
              <w:t xml:space="preserve"> </w:t>
            </w:r>
            <w:proofErr w:type="gramEnd"/>
            <w:r w:rsidRPr="001527C9">
              <w:rPr>
                <w:szCs w:val="28"/>
              </w:rPr>
              <w:t>в произведении?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lastRenderedPageBreak/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нагляд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проблем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="00B109F5" w:rsidRPr="001527C9">
              <w:rPr>
                <w:szCs w:val="28"/>
              </w:rPr>
              <w:t>, объяснительно-иллюстративный.</w:t>
            </w: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Коллектив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lastRenderedPageBreak/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 xml:space="preserve">Объясняют новую </w:t>
            </w:r>
            <w:r w:rsidRPr="001527C9">
              <w:rPr>
                <w:b/>
                <w:szCs w:val="28"/>
              </w:rPr>
              <w:lastRenderedPageBreak/>
              <w:t xml:space="preserve">запись выражения.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25097E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Слушают, запоминают, воспринимают новое.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B109F5" w:rsidRPr="001527C9" w:rsidRDefault="00B109F5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25097E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Выполняют замену, сравнивают, делают вывод.</w:t>
            </w:r>
          </w:p>
          <w:p w:rsidR="001B5F72" w:rsidRPr="001527C9" w:rsidRDefault="0025097E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b/>
                <w:szCs w:val="28"/>
              </w:rPr>
              <w:t>Выполняют взаимопроверку</w:t>
            </w:r>
            <w:r w:rsidRPr="001527C9">
              <w:rPr>
                <w:szCs w:val="28"/>
              </w:rPr>
              <w:t>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25097E" w:rsidRPr="001527C9" w:rsidRDefault="0025097E" w:rsidP="001527C9">
            <w:pPr>
              <w:pStyle w:val="a4"/>
              <w:rPr>
                <w:szCs w:val="28"/>
              </w:rPr>
            </w:pPr>
          </w:p>
          <w:p w:rsidR="0025097E" w:rsidRPr="001527C9" w:rsidRDefault="0025097E" w:rsidP="001527C9">
            <w:pPr>
              <w:pStyle w:val="a4"/>
              <w:rPr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>Работают с правилом: читают, анализируют, находят главное, участвуют в диалоге</w:t>
            </w:r>
            <w:r w:rsidRPr="001527C9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 xml:space="preserve">Активные </w:t>
            </w:r>
            <w:r w:rsidRPr="001527C9">
              <w:rPr>
                <w:szCs w:val="28"/>
              </w:rPr>
              <w:lastRenderedPageBreak/>
              <w:t>действия учащихся с объектом изучения.</w:t>
            </w: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1B5F72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lastRenderedPageBreak/>
              <w:t>Физ</w:t>
            </w:r>
            <w:r w:rsidR="001608B5" w:rsidRPr="001527C9">
              <w:rPr>
                <w:b/>
                <w:szCs w:val="28"/>
              </w:rPr>
              <w:t>культ</w:t>
            </w:r>
            <w:r w:rsidRPr="001527C9">
              <w:rPr>
                <w:b/>
                <w:szCs w:val="28"/>
              </w:rPr>
              <w:t>минутка</w:t>
            </w:r>
          </w:p>
        </w:tc>
        <w:tc>
          <w:tcPr>
            <w:tcW w:w="4258" w:type="dxa"/>
          </w:tcPr>
          <w:p w:rsidR="0025097E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Организует отдых детей.</w:t>
            </w:r>
          </w:p>
          <w:p w:rsidR="001B5F72" w:rsidRPr="001527C9" w:rsidRDefault="0025097E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Дед М</w:t>
            </w:r>
            <w:r w:rsidR="001B5F72" w:rsidRPr="001527C9">
              <w:rPr>
                <w:szCs w:val="28"/>
              </w:rPr>
              <w:t>ороз приглашает на зарядку.</w:t>
            </w:r>
            <w:r w:rsidRPr="001527C9">
              <w:rPr>
                <w:szCs w:val="28"/>
              </w:rPr>
              <w:t xml:space="preserve"> </w:t>
            </w:r>
          </w:p>
        </w:tc>
        <w:tc>
          <w:tcPr>
            <w:tcW w:w="1282" w:type="dxa"/>
          </w:tcPr>
          <w:p w:rsidR="001B5F72" w:rsidRPr="001527C9" w:rsidRDefault="00B109F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наглядный</w:t>
            </w: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2794" w:type="dxa"/>
          </w:tcPr>
          <w:p w:rsidR="001B5F72" w:rsidRPr="001527C9" w:rsidRDefault="0025097E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Выполняют упражнения под музыку за Дедом Морозом.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Отдых </w:t>
            </w:r>
            <w:proofErr w:type="gramStart"/>
            <w:r w:rsidRPr="001527C9">
              <w:rPr>
                <w:szCs w:val="28"/>
              </w:rPr>
              <w:t>обучающихся</w:t>
            </w:r>
            <w:proofErr w:type="gramEnd"/>
            <w:r w:rsidRPr="001527C9">
              <w:rPr>
                <w:szCs w:val="28"/>
              </w:rPr>
              <w:t>.</w:t>
            </w:r>
            <w:r w:rsidR="0025097E" w:rsidRPr="001527C9">
              <w:rPr>
                <w:szCs w:val="28"/>
              </w:rPr>
              <w:t xml:space="preserve"> Эмоциональный настрой.</w:t>
            </w:r>
          </w:p>
        </w:tc>
      </w:tr>
      <w:tr w:rsidR="001B5F72" w:rsidRPr="001527C9" w:rsidTr="001D21CF">
        <w:tc>
          <w:tcPr>
            <w:tcW w:w="2620" w:type="dxa"/>
          </w:tcPr>
          <w:p w:rsidR="001B5F72" w:rsidRPr="001527C9" w:rsidRDefault="001608B5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t>V</w:t>
            </w:r>
            <w:r w:rsidR="00A95DB7" w:rsidRPr="001527C9">
              <w:rPr>
                <w:b/>
                <w:szCs w:val="28"/>
                <w:lang w:val="en-US"/>
              </w:rPr>
              <w:t>I</w:t>
            </w:r>
            <w:r w:rsidRPr="001527C9">
              <w:rPr>
                <w:b/>
                <w:szCs w:val="28"/>
              </w:rPr>
              <w:t>. Закрепление</w:t>
            </w:r>
            <w:r w:rsidR="001B5F72" w:rsidRPr="001527C9">
              <w:rPr>
                <w:b/>
                <w:szCs w:val="28"/>
              </w:rPr>
              <w:t xml:space="preserve"> новых знаний и способов деятельности.</w:t>
            </w:r>
          </w:p>
          <w:p w:rsidR="0060645A" w:rsidRPr="001527C9" w:rsidRDefault="0060645A" w:rsidP="001527C9">
            <w:pPr>
              <w:pStyle w:val="a4"/>
              <w:jc w:val="center"/>
              <w:rPr>
                <w:b/>
                <w:szCs w:val="28"/>
              </w:rPr>
            </w:pPr>
          </w:p>
          <w:p w:rsidR="0060645A" w:rsidRPr="001527C9" w:rsidRDefault="0060645A" w:rsidP="001527C9">
            <w:pPr>
              <w:pStyle w:val="a4"/>
              <w:jc w:val="center"/>
              <w:rPr>
                <w:b/>
                <w:szCs w:val="28"/>
              </w:rPr>
            </w:pPr>
          </w:p>
          <w:p w:rsidR="0060645A" w:rsidRPr="001527C9" w:rsidRDefault="0060645A" w:rsidP="001527C9">
            <w:pPr>
              <w:pStyle w:val="a4"/>
              <w:jc w:val="center"/>
              <w:rPr>
                <w:b/>
                <w:szCs w:val="28"/>
              </w:rPr>
            </w:pPr>
          </w:p>
          <w:p w:rsidR="0060645A" w:rsidRPr="001527C9" w:rsidRDefault="0060645A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Обеспечение осмысления, закрепления новых знаний учащимися.</w:t>
            </w:r>
          </w:p>
        </w:tc>
        <w:tc>
          <w:tcPr>
            <w:tcW w:w="4258" w:type="dxa"/>
          </w:tcPr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1)Организует работу в парах по записи суммы в виде произведения.</w:t>
            </w:r>
          </w:p>
          <w:p w:rsidR="001608B5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Слайд 9.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№2. Стр.99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Запишите суммы в виде произведений.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Прочитайте задание. Что будете делать? Кто понял что делать? У кого возникли вопросы?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(если непонятно задание большинству, то показать на доске)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Проверьте.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-Кто из вас ошибся?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-В чем ошибка?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-Исправьте ошибку</w:t>
            </w:r>
            <w:proofErr w:type="gramStart"/>
            <w:r w:rsidRPr="001527C9">
              <w:rPr>
                <w:szCs w:val="28"/>
              </w:rPr>
              <w:t>..</w:t>
            </w:r>
            <w:proofErr w:type="gram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Сделай</w:t>
            </w:r>
            <w:r w:rsidR="001608B5" w:rsidRPr="001527C9">
              <w:rPr>
                <w:szCs w:val="28"/>
              </w:rPr>
              <w:t xml:space="preserve">те вывод.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Кто не ошибся?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Сделайте вывод.</w:t>
            </w:r>
            <w:r w:rsidR="001608B5" w:rsidRPr="001527C9">
              <w:rPr>
                <w:szCs w:val="28"/>
              </w:rPr>
              <w:t xml:space="preserve"> </w:t>
            </w:r>
            <w:r w:rsidRPr="001527C9">
              <w:rPr>
                <w:szCs w:val="28"/>
              </w:rPr>
              <w:t xml:space="preserve">Прочитайте произведения.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Что показывает каждое число в произведении?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2)Организует работу в парах по записи произведения в виде суммы.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10.</w:t>
            </w:r>
          </w:p>
          <w:p w:rsidR="001608B5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№ 3. </w:t>
            </w:r>
            <w:r w:rsidR="001608B5" w:rsidRPr="001527C9">
              <w:rPr>
                <w:szCs w:val="28"/>
              </w:rPr>
              <w:t>Стр.100.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Прочитайте произведения друг другу. Объясните своему соседу, что обозначает первое число в произведении, второе число.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Выберите себе три произведения и запишите их в виде суммы.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Проверьте. </w:t>
            </w: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3)Организует работу в группах.</w:t>
            </w: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  <w:r w:rsidRPr="001527C9">
              <w:rPr>
                <w:b/>
                <w:szCs w:val="28"/>
              </w:rPr>
              <w:t xml:space="preserve">Ставит на каждый ряд № </w:t>
            </w:r>
            <w:r w:rsidRPr="001527C9">
              <w:rPr>
                <w:b/>
                <w:szCs w:val="28"/>
              </w:rPr>
              <w:lastRenderedPageBreak/>
              <w:t>группы, раздаёт листы формата А</w:t>
            </w:r>
            <w:proofErr w:type="gramStart"/>
            <w:r w:rsidRPr="001527C9">
              <w:rPr>
                <w:b/>
                <w:szCs w:val="28"/>
              </w:rPr>
              <w:t>4</w:t>
            </w:r>
            <w:proofErr w:type="gramEnd"/>
            <w:r w:rsidRPr="001527C9">
              <w:rPr>
                <w:b/>
                <w:szCs w:val="28"/>
              </w:rPr>
              <w:t xml:space="preserve"> с табличками для записи, объявляет работу в группе, назначает командиров, просит детей договориться кто будет писать, кто отвечать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11.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1)Я напомню вам, что в середине урока звучал вопрос</w:t>
            </w:r>
            <w:proofErr w:type="gramStart"/>
            <w:r w:rsidRPr="001527C9">
              <w:rPr>
                <w:szCs w:val="28"/>
              </w:rPr>
              <w:t>.(</w:t>
            </w:r>
            <w:proofErr w:type="gramEnd"/>
            <w:r w:rsidRPr="001527C9">
              <w:rPr>
                <w:szCs w:val="28"/>
              </w:rPr>
              <w:t xml:space="preserve"> Показ на сладе)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Сколько ног у 32 лошадей?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Сколько ног у 97 лошадей?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Можете ли вы сейчас записать решение с помощью произведения?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Конечно, чтобы  сосчитать такие произведения нам нужно время и знания, которые вы получите на следующих уроках.</w:t>
            </w:r>
          </w:p>
          <w:p w:rsidR="001B5F72" w:rsidRPr="001527C9" w:rsidRDefault="008224D0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Мотивирует детей на дальнейшую работу в группах. Ставит новую задачу.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2) Дед Мороз обещал вам сюрприз. Он угощает вас конфетами из этого волшебного мешочка. Попробуете вы их на перемене, а сейчас они вам пригодятся. Ваша задача </w:t>
            </w:r>
            <w:r w:rsidRPr="001527C9">
              <w:rPr>
                <w:szCs w:val="28"/>
              </w:rPr>
              <w:lastRenderedPageBreak/>
              <w:t xml:space="preserve">записать в виде суммы и </w:t>
            </w:r>
            <w:proofErr w:type="gramStart"/>
            <w:r w:rsidRPr="001527C9">
              <w:rPr>
                <w:szCs w:val="28"/>
              </w:rPr>
              <w:t>произведения</w:t>
            </w:r>
            <w:proofErr w:type="gramEnd"/>
            <w:r w:rsidRPr="001527C9">
              <w:rPr>
                <w:szCs w:val="28"/>
              </w:rPr>
              <w:t xml:space="preserve"> сколь</w:t>
            </w:r>
            <w:r w:rsidR="008224D0" w:rsidRPr="001527C9">
              <w:rPr>
                <w:szCs w:val="28"/>
              </w:rPr>
              <w:t>ко всего конфет в каждой группе, если каждому из вас досталось по 2 конфеты.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Сколько человек в каждой группе?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8224D0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Побуждает к обобщению первичного закрепления материала.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Как называется запись, с которой познакомились?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Какую запись заменяет </w:t>
            </w:r>
            <w:proofErr w:type="gramStart"/>
            <w:r w:rsidRPr="001527C9">
              <w:rPr>
                <w:szCs w:val="28"/>
              </w:rPr>
              <w:t>произведение</w:t>
            </w:r>
            <w:proofErr w:type="gramEnd"/>
            <w:r w:rsidRPr="001527C9">
              <w:rPr>
                <w:szCs w:val="28"/>
              </w:rPr>
              <w:t xml:space="preserve"> и при </w:t>
            </w:r>
            <w:proofErr w:type="gramStart"/>
            <w:r w:rsidRPr="001527C9">
              <w:rPr>
                <w:szCs w:val="28"/>
              </w:rPr>
              <w:t>каких</w:t>
            </w:r>
            <w:proofErr w:type="gramEnd"/>
            <w:r w:rsidRPr="001527C9">
              <w:rPr>
                <w:szCs w:val="28"/>
              </w:rPr>
              <w:t xml:space="preserve"> условиях?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Какой знак используют в записи произведения?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Работа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 учеб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ником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нагляд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практи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ческий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Коллектив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парная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2794" w:type="dxa"/>
          </w:tcPr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Работают в парах. Участвуют в диалоге.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Разминк</w:t>
            </w:r>
            <w:proofErr w:type="gramStart"/>
            <w:r w:rsidRPr="001527C9">
              <w:rPr>
                <w:szCs w:val="28"/>
              </w:rPr>
              <w:t>а(</w:t>
            </w:r>
            <w:proofErr w:type="gramEnd"/>
            <w:r w:rsidRPr="001527C9">
              <w:rPr>
                <w:szCs w:val="28"/>
              </w:rPr>
              <w:t xml:space="preserve">прикладывают поочередно пальцы рук друг к другу): </w:t>
            </w:r>
            <w:proofErr w:type="spellStart"/>
            <w:r w:rsidRPr="001527C9">
              <w:rPr>
                <w:szCs w:val="28"/>
              </w:rPr>
              <w:t>Желаю</w:t>
            </w:r>
            <w:proofErr w:type="gramStart"/>
            <w:r w:rsidRPr="001527C9">
              <w:rPr>
                <w:szCs w:val="28"/>
              </w:rPr>
              <w:t>,</w:t>
            </w:r>
            <w:r w:rsidRPr="001527C9">
              <w:rPr>
                <w:caps/>
                <w:szCs w:val="28"/>
              </w:rPr>
              <w:t>у</w:t>
            </w:r>
            <w:proofErr w:type="gramEnd"/>
            <w:r w:rsidRPr="001527C9">
              <w:rPr>
                <w:caps/>
                <w:szCs w:val="28"/>
              </w:rPr>
              <w:t>спеха</w:t>
            </w:r>
            <w:proofErr w:type="spellEnd"/>
            <w:r w:rsidRPr="001527C9">
              <w:rPr>
                <w:caps/>
                <w:szCs w:val="28"/>
              </w:rPr>
              <w:t>, большого, во всём, и ВСЕГДА. ЗДРАВСТВУЙ.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Выполняют самопроверку.</w:t>
            </w:r>
          </w:p>
          <w:p w:rsidR="001B5F72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Делают выводы.</w:t>
            </w:r>
          </w:p>
          <w:p w:rsidR="001608B5" w:rsidRPr="001527C9" w:rsidRDefault="001608B5" w:rsidP="001527C9">
            <w:pPr>
              <w:pStyle w:val="a4"/>
              <w:rPr>
                <w:szCs w:val="28"/>
              </w:rPr>
            </w:pPr>
          </w:p>
          <w:p w:rsidR="001608B5" w:rsidRPr="001527C9" w:rsidRDefault="001608B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 xml:space="preserve"> (Нужно потренироваться, Мы всё хорошо усвоили)</w:t>
            </w:r>
          </w:p>
          <w:p w:rsidR="001608B5" w:rsidRPr="001527C9" w:rsidRDefault="001608B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 </w:t>
            </w:r>
          </w:p>
          <w:p w:rsidR="001B5F72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Отвечают на вопросы.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Работают в парах. Участвуют в диалоге.</w:t>
            </w:r>
          </w:p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Выполняют самопроверку.</w:t>
            </w:r>
          </w:p>
          <w:p w:rsidR="001608B5" w:rsidRPr="001527C9" w:rsidRDefault="001608B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Делают выводы.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608B5" w:rsidRPr="001527C9" w:rsidRDefault="001608B5" w:rsidP="001527C9">
            <w:pPr>
              <w:pStyle w:val="a4"/>
              <w:rPr>
                <w:szCs w:val="28"/>
              </w:rPr>
            </w:pPr>
          </w:p>
          <w:p w:rsidR="001608B5" w:rsidRPr="001527C9" w:rsidRDefault="001608B5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Работают в группах</w:t>
            </w:r>
            <w:r w:rsidR="008224D0" w:rsidRPr="001527C9">
              <w:rPr>
                <w:b/>
                <w:szCs w:val="28"/>
              </w:rPr>
              <w:t xml:space="preserve"> по рядам, применяют полученные знания, показывают выполненные задания.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8224D0" w:rsidRPr="001527C9" w:rsidRDefault="008224D0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60645A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Отвечают на вопросы, участвуют в диалоге.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Самостоятельное выполнение заданий, требующих применения знаний в знакомой и изменённой ситуации.</w:t>
            </w:r>
          </w:p>
        </w:tc>
      </w:tr>
      <w:tr w:rsidR="001B5F72" w:rsidRPr="001527C9" w:rsidTr="001D21CF">
        <w:tc>
          <w:tcPr>
            <w:tcW w:w="2620" w:type="dxa"/>
          </w:tcPr>
          <w:p w:rsidR="0060645A" w:rsidRPr="001527C9" w:rsidRDefault="0060645A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lastRenderedPageBreak/>
              <w:t>VI</w:t>
            </w:r>
            <w:r w:rsidR="00A95DB7" w:rsidRPr="001527C9">
              <w:rPr>
                <w:b/>
                <w:szCs w:val="28"/>
                <w:lang w:val="en-US"/>
              </w:rPr>
              <w:t>I</w:t>
            </w:r>
            <w:r w:rsidR="00B109F5" w:rsidRPr="001527C9">
              <w:rPr>
                <w:b/>
                <w:szCs w:val="28"/>
              </w:rPr>
              <w:t xml:space="preserve">. </w:t>
            </w:r>
            <w:r w:rsidRPr="001527C9">
              <w:rPr>
                <w:b/>
                <w:szCs w:val="28"/>
              </w:rPr>
              <w:t>Самостоятельная работа с самопроверкой.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Этап контроля и самопроверки/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взаимопроверки</w:t>
            </w:r>
          </w:p>
        </w:tc>
        <w:tc>
          <w:tcPr>
            <w:tcW w:w="4258" w:type="dxa"/>
          </w:tcPr>
          <w:p w:rsidR="0060645A" w:rsidRPr="001527C9" w:rsidRDefault="0060645A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Организует самостоятельную работу детей.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13.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На листочках внимательно прочитайте задание и выполните его.</w:t>
            </w:r>
          </w:p>
          <w:p w:rsidR="001B5F72" w:rsidRPr="001527C9" w:rsidRDefault="001B5F72" w:rsidP="001527C9">
            <w:pPr>
              <w:pStyle w:val="a4"/>
              <w:ind w:left="360"/>
              <w:rPr>
                <w:szCs w:val="28"/>
              </w:rPr>
            </w:pPr>
            <w:r w:rsidRPr="001527C9">
              <w:rPr>
                <w:szCs w:val="28"/>
              </w:rPr>
              <w:t>Подчеркни суммы, которые можно заменить произведением.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Запиши выбранные суммы в виде произведений.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Поменяйтесь работами с соседом.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Проверьте работу товарища.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b/>
                <w:szCs w:val="28"/>
              </w:rPr>
              <w:t>Слайд 14.</w:t>
            </w:r>
            <w:r w:rsidRPr="001527C9">
              <w:rPr>
                <w:szCs w:val="28"/>
              </w:rPr>
              <w:t xml:space="preserve">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Оцените работу соседа (нормы оценивания на слайде).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Проблем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практи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ческий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Индивиду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альная</w:t>
            </w:r>
            <w:proofErr w:type="spellEnd"/>
            <w:r w:rsidRPr="001527C9">
              <w:rPr>
                <w:szCs w:val="28"/>
              </w:rPr>
              <w:t>,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фронталь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  <w:r w:rsidRPr="001527C9">
              <w:rPr>
                <w:szCs w:val="28"/>
              </w:rPr>
              <w:t xml:space="preserve">, 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парная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2794" w:type="dxa"/>
          </w:tcPr>
          <w:p w:rsidR="0060645A" w:rsidRPr="001527C9" w:rsidRDefault="0060645A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Самостоятельно выполняют </w:t>
            </w:r>
            <w:r w:rsidR="001B5F72" w:rsidRPr="001527C9">
              <w:rPr>
                <w:b/>
                <w:szCs w:val="28"/>
              </w:rPr>
              <w:t xml:space="preserve">задания. </w:t>
            </w:r>
            <w:r w:rsidRPr="001527C9">
              <w:rPr>
                <w:b/>
                <w:szCs w:val="28"/>
              </w:rPr>
              <w:t>Самопроверка.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Взаимопроверка.</w:t>
            </w:r>
          </w:p>
          <w:p w:rsidR="0060645A" w:rsidRPr="001527C9" w:rsidRDefault="0060645A" w:rsidP="001527C9">
            <w:pPr>
              <w:pStyle w:val="a4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Получение информации о достижении всеми учащимися планируемых результатов обучения.</w:t>
            </w:r>
          </w:p>
        </w:tc>
      </w:tr>
      <w:tr w:rsidR="001B5F72" w:rsidRPr="001527C9" w:rsidTr="001D21CF">
        <w:tc>
          <w:tcPr>
            <w:tcW w:w="2620" w:type="dxa"/>
          </w:tcPr>
          <w:p w:rsidR="0060645A" w:rsidRPr="001527C9" w:rsidRDefault="00B109F5" w:rsidP="001527C9">
            <w:pPr>
              <w:pStyle w:val="a4"/>
              <w:jc w:val="center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 </w:t>
            </w:r>
            <w:r w:rsidRPr="001527C9">
              <w:rPr>
                <w:b/>
                <w:szCs w:val="28"/>
                <w:lang w:val="en-US"/>
              </w:rPr>
              <w:t>VII</w:t>
            </w:r>
            <w:r w:rsidR="00A95DB7" w:rsidRPr="001527C9">
              <w:rPr>
                <w:b/>
                <w:szCs w:val="28"/>
                <w:lang w:val="en-US"/>
              </w:rPr>
              <w:t>I</w:t>
            </w:r>
            <w:r w:rsidRPr="001527C9">
              <w:rPr>
                <w:b/>
                <w:szCs w:val="28"/>
              </w:rPr>
              <w:t xml:space="preserve">. </w:t>
            </w:r>
            <w:r w:rsidR="0060645A" w:rsidRPr="001527C9">
              <w:rPr>
                <w:b/>
                <w:szCs w:val="28"/>
              </w:rPr>
              <w:t>Домашнее задание.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Этап информации о домашнем задании, инструктаж по его выполнению.</w:t>
            </w: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 xml:space="preserve">Обеспечение понимания содержания и способов выполнения </w:t>
            </w:r>
            <w:proofErr w:type="spellStart"/>
            <w:r w:rsidRPr="001527C9">
              <w:rPr>
                <w:szCs w:val="28"/>
              </w:rPr>
              <w:t>д</w:t>
            </w:r>
            <w:proofErr w:type="spellEnd"/>
            <w:r w:rsidRPr="001527C9">
              <w:rPr>
                <w:szCs w:val="28"/>
              </w:rPr>
              <w:t>/</w:t>
            </w:r>
            <w:proofErr w:type="spellStart"/>
            <w:r w:rsidRPr="001527C9">
              <w:rPr>
                <w:szCs w:val="28"/>
              </w:rPr>
              <w:t>з</w:t>
            </w:r>
            <w:proofErr w:type="spellEnd"/>
            <w:r w:rsidRPr="001527C9">
              <w:rPr>
                <w:szCs w:val="28"/>
              </w:rPr>
              <w:t>.</w:t>
            </w:r>
          </w:p>
        </w:tc>
        <w:tc>
          <w:tcPr>
            <w:tcW w:w="4258" w:type="dxa"/>
          </w:tcPr>
          <w:p w:rsidR="0060645A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lastRenderedPageBreak/>
              <w:t>Обменяйтесь с соседом по парте своими листочками, которые подготовили дома. Ваша задача записать суммы в виде произведений.</w:t>
            </w:r>
            <w:r w:rsidR="0060645A" w:rsidRPr="001527C9">
              <w:rPr>
                <w:szCs w:val="28"/>
              </w:rPr>
              <w:t xml:space="preserve"> </w:t>
            </w:r>
          </w:p>
          <w:p w:rsidR="001B5F72" w:rsidRPr="001527C9" w:rsidRDefault="0060645A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№2 стр.99, №3 стр.100.</w:t>
            </w: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Фронталь</w:t>
            </w:r>
            <w:proofErr w:type="spellEnd"/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Запись задания в дневник.</w:t>
            </w:r>
          </w:p>
        </w:tc>
        <w:tc>
          <w:tcPr>
            <w:tcW w:w="184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Реализация необходимых условий для успешного выполнения </w:t>
            </w:r>
            <w:proofErr w:type="spellStart"/>
            <w:r w:rsidRPr="001527C9">
              <w:rPr>
                <w:szCs w:val="28"/>
              </w:rPr>
              <w:lastRenderedPageBreak/>
              <w:t>д</w:t>
            </w:r>
            <w:proofErr w:type="spellEnd"/>
            <w:r w:rsidRPr="001527C9">
              <w:rPr>
                <w:szCs w:val="28"/>
              </w:rPr>
              <w:t>/</w:t>
            </w:r>
            <w:proofErr w:type="spellStart"/>
            <w:r w:rsidRPr="001527C9">
              <w:rPr>
                <w:szCs w:val="28"/>
              </w:rPr>
              <w:t>з</w:t>
            </w:r>
            <w:proofErr w:type="spellEnd"/>
            <w:r w:rsidRPr="001527C9">
              <w:rPr>
                <w:szCs w:val="28"/>
              </w:rPr>
              <w:t xml:space="preserve"> всеми учащимися в соответствии с уровнем их развития.</w:t>
            </w:r>
          </w:p>
        </w:tc>
      </w:tr>
      <w:tr w:rsidR="001B5F72" w:rsidRPr="001527C9" w:rsidTr="001D21CF">
        <w:tc>
          <w:tcPr>
            <w:tcW w:w="2620" w:type="dxa"/>
          </w:tcPr>
          <w:p w:rsidR="0060645A" w:rsidRPr="001527C9" w:rsidRDefault="00A95DB7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b/>
                <w:szCs w:val="28"/>
                <w:lang w:val="en-US"/>
              </w:rPr>
              <w:lastRenderedPageBreak/>
              <w:t>IX</w:t>
            </w:r>
            <w:r w:rsidR="00B109F5" w:rsidRPr="001527C9">
              <w:rPr>
                <w:b/>
                <w:szCs w:val="28"/>
              </w:rPr>
              <w:t xml:space="preserve">. </w:t>
            </w:r>
            <w:r w:rsidR="0060645A" w:rsidRPr="001527C9">
              <w:rPr>
                <w:b/>
                <w:szCs w:val="28"/>
              </w:rPr>
              <w:t>Рефлексия</w:t>
            </w:r>
            <w:r w:rsidR="00B109F5" w:rsidRPr="001527C9">
              <w:rPr>
                <w:b/>
                <w:szCs w:val="28"/>
              </w:rPr>
              <w:t xml:space="preserve"> деятельности.</w:t>
            </w:r>
          </w:p>
          <w:p w:rsidR="0060645A" w:rsidRPr="001527C9" w:rsidRDefault="0060645A" w:rsidP="001527C9">
            <w:pPr>
              <w:pStyle w:val="a4"/>
              <w:jc w:val="center"/>
              <w:rPr>
                <w:szCs w:val="28"/>
              </w:rPr>
            </w:pPr>
          </w:p>
          <w:p w:rsidR="001B5F72" w:rsidRPr="001527C9" w:rsidRDefault="001B5F72" w:rsidP="001527C9">
            <w:pPr>
              <w:pStyle w:val="a4"/>
              <w:jc w:val="center"/>
              <w:rPr>
                <w:szCs w:val="28"/>
              </w:rPr>
            </w:pPr>
            <w:r w:rsidRPr="001527C9">
              <w:rPr>
                <w:szCs w:val="28"/>
              </w:rPr>
              <w:t>Анализ и оценка успешности достижения цели урока. Определение перспективы последующей работы.</w:t>
            </w:r>
          </w:p>
        </w:tc>
        <w:tc>
          <w:tcPr>
            <w:tcW w:w="4258" w:type="dxa"/>
          </w:tcPr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16.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 xml:space="preserve">Открыли мы тайну математики? Какую? </w:t>
            </w:r>
          </w:p>
          <w:p w:rsidR="001B5F72" w:rsidRPr="001527C9" w:rsidRDefault="001B5F72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Случилось волшебство на уроке? Какое? (стали умнее, больше знать, научились записывать суммы) Все ли задачи урока мы выполнили?</w:t>
            </w:r>
          </w:p>
          <w:p w:rsidR="00B109F5" w:rsidRPr="001527C9" w:rsidRDefault="00B109F5" w:rsidP="001527C9">
            <w:pPr>
              <w:pStyle w:val="a4"/>
              <w:rPr>
                <w:b/>
                <w:szCs w:val="28"/>
              </w:rPr>
            </w:pPr>
            <w:r w:rsidRPr="001527C9">
              <w:rPr>
                <w:b/>
                <w:szCs w:val="28"/>
              </w:rPr>
              <w:t>Слайд 17.</w:t>
            </w:r>
          </w:p>
          <w:p w:rsidR="00B109F5" w:rsidRPr="001527C9" w:rsidRDefault="00B109F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Отметьте свою работу на уроке на «Дороге успеха». Нарисуйте снежинку на определенном этапе.</w:t>
            </w:r>
          </w:p>
          <w:p w:rsidR="00B109F5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На следующих уроках продолжим знакомиться с произведением.</w:t>
            </w:r>
            <w:r w:rsidR="00B109F5" w:rsidRPr="001527C9">
              <w:rPr>
                <w:szCs w:val="28"/>
              </w:rPr>
              <w:t xml:space="preserve"> </w:t>
            </w:r>
          </w:p>
          <w:p w:rsidR="00B109F5" w:rsidRPr="001527C9" w:rsidRDefault="00B109F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Спасибо за работу!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</w:p>
        </w:tc>
        <w:tc>
          <w:tcPr>
            <w:tcW w:w="1282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Словес</w:t>
            </w:r>
          </w:p>
          <w:p w:rsidR="001B5F72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ный</w:t>
            </w:r>
            <w:proofErr w:type="spellEnd"/>
          </w:p>
        </w:tc>
        <w:tc>
          <w:tcPr>
            <w:tcW w:w="1487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Коллектив</w:t>
            </w:r>
          </w:p>
          <w:p w:rsidR="00B109F5" w:rsidRPr="001527C9" w:rsidRDefault="001B5F72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ная</w:t>
            </w:r>
            <w:proofErr w:type="spellEnd"/>
            <w:r w:rsidR="00B109F5" w:rsidRPr="001527C9">
              <w:rPr>
                <w:szCs w:val="28"/>
              </w:rPr>
              <w:t xml:space="preserve"> Индивиду</w:t>
            </w:r>
          </w:p>
          <w:p w:rsidR="001B5F72" w:rsidRPr="001527C9" w:rsidRDefault="00B109F5" w:rsidP="001527C9">
            <w:pPr>
              <w:pStyle w:val="a4"/>
              <w:rPr>
                <w:szCs w:val="28"/>
              </w:rPr>
            </w:pPr>
            <w:proofErr w:type="spellStart"/>
            <w:r w:rsidRPr="001527C9">
              <w:rPr>
                <w:szCs w:val="28"/>
              </w:rPr>
              <w:t>альная</w:t>
            </w:r>
            <w:proofErr w:type="spellEnd"/>
          </w:p>
        </w:tc>
        <w:tc>
          <w:tcPr>
            <w:tcW w:w="2794" w:type="dxa"/>
          </w:tcPr>
          <w:p w:rsidR="001B5F72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Ответы на вопросы.</w:t>
            </w:r>
            <w:r w:rsidR="00B109F5" w:rsidRPr="001527C9">
              <w:rPr>
                <w:szCs w:val="28"/>
              </w:rPr>
              <w:t xml:space="preserve"> Выбор символа в соответствии с самооценкой.</w:t>
            </w:r>
          </w:p>
        </w:tc>
        <w:tc>
          <w:tcPr>
            <w:tcW w:w="1842" w:type="dxa"/>
          </w:tcPr>
          <w:p w:rsidR="00B109F5" w:rsidRPr="001527C9" w:rsidRDefault="001B5F72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 xml:space="preserve">Получение информации о реальных результатах </w:t>
            </w:r>
            <w:r w:rsidR="00B109F5" w:rsidRPr="001527C9">
              <w:rPr>
                <w:szCs w:val="28"/>
              </w:rPr>
              <w:t xml:space="preserve">  учения.</w:t>
            </w:r>
          </w:p>
          <w:p w:rsidR="001B5F72" w:rsidRPr="001527C9" w:rsidRDefault="00B109F5" w:rsidP="001527C9">
            <w:pPr>
              <w:pStyle w:val="a4"/>
              <w:rPr>
                <w:szCs w:val="28"/>
              </w:rPr>
            </w:pPr>
            <w:r w:rsidRPr="001527C9">
              <w:rPr>
                <w:szCs w:val="28"/>
              </w:rPr>
              <w:t>Осмысление учащимися своих действий и самооценки.</w:t>
            </w:r>
          </w:p>
        </w:tc>
      </w:tr>
    </w:tbl>
    <w:p w:rsidR="00EA4489" w:rsidRPr="001527C9" w:rsidRDefault="00EA4489" w:rsidP="001527C9">
      <w:pPr>
        <w:spacing w:line="240" w:lineRule="auto"/>
        <w:rPr>
          <w:rFonts w:ascii="Times New Roman" w:hAnsi="Times New Roman" w:cs="Times New Roman"/>
          <w:sz w:val="28"/>
        </w:rPr>
      </w:pPr>
    </w:p>
    <w:p w:rsidR="00B109F5" w:rsidRPr="001527C9" w:rsidRDefault="00B109F5" w:rsidP="001527C9">
      <w:pPr>
        <w:spacing w:line="240" w:lineRule="auto"/>
        <w:rPr>
          <w:rFonts w:ascii="Times New Roman" w:hAnsi="Times New Roman" w:cs="Times New Roman"/>
          <w:sz w:val="28"/>
        </w:rPr>
      </w:pPr>
    </w:p>
    <w:p w:rsidR="00B109F5" w:rsidRPr="001527C9" w:rsidRDefault="00B109F5" w:rsidP="001527C9">
      <w:pPr>
        <w:spacing w:line="240" w:lineRule="auto"/>
        <w:rPr>
          <w:rFonts w:ascii="Times New Roman" w:hAnsi="Times New Roman" w:cs="Times New Roman"/>
          <w:sz w:val="28"/>
        </w:rPr>
      </w:pPr>
    </w:p>
    <w:p w:rsidR="00B109F5" w:rsidRPr="001527C9" w:rsidRDefault="00B109F5" w:rsidP="00152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B109F5" w:rsidRPr="001527C9" w:rsidRDefault="0094105E" w:rsidP="00152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7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95973" cy="1638795"/>
            <wp:effectExtent l="19050" t="0" r="32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378" cy="164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  <w:u w:val="single"/>
        </w:rPr>
      </w:pPr>
      <w:r w:rsidRPr="001527C9">
        <w:rPr>
          <w:rFonts w:ascii="Times New Roman" w:hAnsi="Times New Roman"/>
          <w:b/>
          <w:sz w:val="28"/>
          <w:szCs w:val="36"/>
          <w:u w:val="single"/>
        </w:rPr>
        <w:t>Карточка для самостоятельной работы.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>Подчеркни  суммы, которые  можно заменить произведением.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 xml:space="preserve"> Запиши выбранные суммы в виде произведений.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>4+4+4=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>5+7+5=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>6+6+6+6=</w:t>
      </w:r>
    </w:p>
    <w:p w:rsidR="0094105E" w:rsidRPr="001527C9" w:rsidRDefault="0094105E" w:rsidP="001527C9">
      <w:pPr>
        <w:spacing w:line="240" w:lineRule="auto"/>
        <w:rPr>
          <w:rFonts w:ascii="Times New Roman" w:hAnsi="Times New Roman"/>
          <w:b/>
          <w:sz w:val="28"/>
          <w:szCs w:val="36"/>
        </w:rPr>
      </w:pPr>
      <w:r w:rsidRPr="001527C9">
        <w:rPr>
          <w:rFonts w:ascii="Times New Roman" w:hAnsi="Times New Roman"/>
          <w:b/>
          <w:sz w:val="28"/>
          <w:szCs w:val="36"/>
        </w:rPr>
        <w:t>13+13+13+13+13=</w:t>
      </w:r>
    </w:p>
    <w:p w:rsidR="00B109F5" w:rsidRPr="001527C9" w:rsidRDefault="00B109F5" w:rsidP="001527C9">
      <w:pPr>
        <w:spacing w:line="240" w:lineRule="auto"/>
        <w:rPr>
          <w:rFonts w:ascii="Times New Roman" w:hAnsi="Times New Roman" w:cs="Times New Roman"/>
          <w:sz w:val="28"/>
        </w:rPr>
      </w:pPr>
    </w:p>
    <w:p w:rsidR="0094105E" w:rsidRPr="001527C9" w:rsidRDefault="0094105E" w:rsidP="001527C9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4105E" w:rsidRPr="001527C9" w:rsidSect="001B5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0C6"/>
    <w:multiLevelType w:val="hybridMultilevel"/>
    <w:tmpl w:val="31B8A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2643"/>
    <w:multiLevelType w:val="hybridMultilevel"/>
    <w:tmpl w:val="40B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B30"/>
    <w:rsid w:val="001527C9"/>
    <w:rsid w:val="001608B5"/>
    <w:rsid w:val="001B5F72"/>
    <w:rsid w:val="001D21CF"/>
    <w:rsid w:val="0025097E"/>
    <w:rsid w:val="002931D9"/>
    <w:rsid w:val="0045726D"/>
    <w:rsid w:val="0060645A"/>
    <w:rsid w:val="008224D0"/>
    <w:rsid w:val="00834C8B"/>
    <w:rsid w:val="0094105E"/>
    <w:rsid w:val="0094482B"/>
    <w:rsid w:val="00A14C06"/>
    <w:rsid w:val="00A95DB7"/>
    <w:rsid w:val="00B109F5"/>
    <w:rsid w:val="00B15E10"/>
    <w:rsid w:val="00BB7247"/>
    <w:rsid w:val="00E37AC7"/>
    <w:rsid w:val="00EA4489"/>
    <w:rsid w:val="00ED5436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30"/>
    <w:pPr>
      <w:ind w:left="720"/>
      <w:contextualSpacing/>
    </w:pPr>
  </w:style>
  <w:style w:type="paragraph" w:styleId="a4">
    <w:name w:val="No Spacing"/>
    <w:uiPriority w:val="1"/>
    <w:qFormat/>
    <w:rsid w:val="001B5F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2014-03-22T03:16:00Z</dcterms:created>
  <dcterms:modified xsi:type="dcterms:W3CDTF">2014-03-28T13:00:00Z</dcterms:modified>
</cp:coreProperties>
</file>