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A57FE">
        <w:rPr>
          <w:rFonts w:ascii="Times New Roman" w:hAnsi="Times New Roman" w:cs="Times New Roman"/>
          <w:sz w:val="28"/>
          <w:szCs w:val="28"/>
        </w:rPr>
        <w:t>Кудинская</w:t>
      </w:r>
      <w:proofErr w:type="spellEnd"/>
      <w:r w:rsidRPr="009A57F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7FE">
        <w:rPr>
          <w:rFonts w:ascii="Times New Roman" w:hAnsi="Times New Roman" w:cs="Times New Roman"/>
          <w:i/>
          <w:sz w:val="28"/>
          <w:szCs w:val="28"/>
        </w:rPr>
        <w:t>КОНСПЕКТ ОТКРЫТОГО УРОКА</w:t>
      </w: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FE"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proofErr w:type="spellStart"/>
      <w:r w:rsidRPr="009A57FE">
        <w:rPr>
          <w:rFonts w:ascii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9A57FE">
        <w:rPr>
          <w:rFonts w:ascii="Times New Roman" w:hAnsi="Times New Roman" w:cs="Times New Roman"/>
          <w:b/>
          <w:sz w:val="28"/>
          <w:szCs w:val="28"/>
        </w:rPr>
        <w:t xml:space="preserve"> технологий обучения)</w:t>
      </w: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8D0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 xml:space="preserve">«Правописание </w:t>
      </w:r>
    </w:p>
    <w:p w:rsidR="006D5BBC" w:rsidRPr="009A57FE" w:rsidRDefault="007918D0" w:rsidP="006D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 xml:space="preserve">ударных и </w:t>
      </w:r>
      <w:r w:rsidR="006D5BBC" w:rsidRPr="009A57FE">
        <w:rPr>
          <w:rFonts w:ascii="Times New Roman" w:hAnsi="Times New Roman" w:cs="Times New Roman"/>
          <w:sz w:val="28"/>
          <w:szCs w:val="28"/>
        </w:rPr>
        <w:t>безударных гласных»</w:t>
      </w: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Составила и провела</w:t>
      </w: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 xml:space="preserve">                                          Учитель 4 «в» </w:t>
      </w:r>
    </w:p>
    <w:p w:rsidR="006D5BBC" w:rsidRPr="009A57FE" w:rsidRDefault="006D5BBC" w:rsidP="006D5BBC">
      <w:pPr>
        <w:jc w:val="right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 xml:space="preserve">коррекционного класса </w:t>
      </w:r>
      <w:r w:rsidRPr="009A57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57FE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9A57FE">
        <w:rPr>
          <w:rFonts w:ascii="Times New Roman" w:hAnsi="Times New Roman" w:cs="Times New Roman"/>
          <w:sz w:val="28"/>
          <w:szCs w:val="28"/>
        </w:rPr>
        <w:t>Галыга</w:t>
      </w:r>
      <w:proofErr w:type="spellEnd"/>
      <w:r w:rsidRPr="009A57FE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E852B3" w:rsidRPr="009A57FE" w:rsidRDefault="00E852B3" w:rsidP="006D5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2B3" w:rsidRPr="009A57FE" w:rsidRDefault="00E852B3" w:rsidP="006D5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2B3" w:rsidRPr="009A57FE" w:rsidRDefault="006D5BBC" w:rsidP="00E85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>2014</w:t>
      </w:r>
    </w:p>
    <w:p w:rsidR="002952B9" w:rsidRPr="009A57FE" w:rsidRDefault="002952B9" w:rsidP="00E8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7FE">
        <w:rPr>
          <w:rFonts w:ascii="Times New Roman" w:hAnsi="Times New Roman" w:cs="Times New Roman"/>
          <w:b/>
          <w:sz w:val="28"/>
          <w:szCs w:val="28"/>
        </w:rPr>
        <w:t>Тема « Правописание ударных и безударных гласных»</w:t>
      </w:r>
    </w:p>
    <w:p w:rsidR="006D5BBC" w:rsidRPr="009A57FE" w:rsidRDefault="006D5BBC" w:rsidP="006D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7F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D5BBC" w:rsidRPr="009A57FE" w:rsidRDefault="00E852B3" w:rsidP="006D5B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FE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Обучающая</w:t>
      </w:r>
      <w:proofErr w:type="gramEnd"/>
      <w:r w:rsidRPr="009A57FE">
        <w:rPr>
          <w:rFonts w:ascii="Times New Roman" w:hAnsi="Times New Roman" w:cs="Times New Roman"/>
          <w:sz w:val="28"/>
          <w:szCs w:val="28"/>
        </w:rPr>
        <w:t>: з</w:t>
      </w:r>
      <w:r w:rsidR="006D5BBC" w:rsidRPr="009A57FE">
        <w:rPr>
          <w:rFonts w:ascii="Times New Roman" w:hAnsi="Times New Roman" w:cs="Times New Roman"/>
          <w:sz w:val="28"/>
          <w:szCs w:val="28"/>
        </w:rPr>
        <w:t>акрепление умения находить ударные и безударные гласные; углубление понятия, что ударные гласные произносятся и пишутся одинаково</w:t>
      </w:r>
      <w:r w:rsidR="005C0B9A" w:rsidRPr="009A57FE">
        <w:rPr>
          <w:rFonts w:ascii="Times New Roman" w:hAnsi="Times New Roman" w:cs="Times New Roman"/>
          <w:sz w:val="28"/>
          <w:szCs w:val="28"/>
        </w:rPr>
        <w:t>, знакомство о словарным словом «магазин»</w:t>
      </w:r>
      <w:r w:rsidR="006D5BBC" w:rsidRPr="009A57FE">
        <w:rPr>
          <w:rFonts w:ascii="Times New Roman" w:hAnsi="Times New Roman" w:cs="Times New Roman"/>
          <w:sz w:val="28"/>
          <w:szCs w:val="28"/>
        </w:rPr>
        <w:t>;</w:t>
      </w:r>
    </w:p>
    <w:p w:rsidR="006D5BBC" w:rsidRPr="009A57FE" w:rsidRDefault="00E852B3" w:rsidP="006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развивающая</w:t>
      </w:r>
      <w:r w:rsidRPr="009A57FE">
        <w:rPr>
          <w:rFonts w:ascii="Times New Roman" w:hAnsi="Times New Roman" w:cs="Times New Roman"/>
          <w:sz w:val="28"/>
          <w:szCs w:val="28"/>
        </w:rPr>
        <w:t>: р</w:t>
      </w:r>
      <w:r w:rsidR="006D5BBC" w:rsidRPr="009A57FE">
        <w:rPr>
          <w:rFonts w:ascii="Times New Roman" w:hAnsi="Times New Roman" w:cs="Times New Roman"/>
          <w:sz w:val="28"/>
          <w:szCs w:val="28"/>
        </w:rPr>
        <w:t>азвитие устной и письменной речи, зрительно – слуховой памяти, слухового восприятия, коррекция мышления на основе упражнения в анализе – синтезе</w:t>
      </w:r>
      <w:r w:rsidRPr="009A57FE"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рук</w:t>
      </w:r>
      <w:r w:rsidR="006D5BBC" w:rsidRPr="009A57FE">
        <w:rPr>
          <w:rFonts w:ascii="Times New Roman" w:hAnsi="Times New Roman" w:cs="Times New Roman"/>
          <w:sz w:val="28"/>
          <w:szCs w:val="28"/>
        </w:rPr>
        <w:t>;</w:t>
      </w:r>
    </w:p>
    <w:p w:rsidR="006D5BBC" w:rsidRPr="009A57FE" w:rsidRDefault="00E852B3" w:rsidP="006D5B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FE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9A57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A57FE">
        <w:rPr>
          <w:rFonts w:ascii="Times New Roman" w:hAnsi="Times New Roman" w:cs="Times New Roman"/>
          <w:sz w:val="28"/>
          <w:szCs w:val="28"/>
        </w:rPr>
        <w:t xml:space="preserve"> в</w:t>
      </w:r>
      <w:r w:rsidR="006D5BBC" w:rsidRPr="009A57FE">
        <w:rPr>
          <w:rFonts w:ascii="Times New Roman" w:hAnsi="Times New Roman" w:cs="Times New Roman"/>
          <w:sz w:val="28"/>
          <w:szCs w:val="28"/>
        </w:rPr>
        <w:t>оспитание эмоциональной адекватности поведения на уроке</w:t>
      </w:r>
      <w:r w:rsidRPr="009A57FE">
        <w:rPr>
          <w:rFonts w:ascii="Times New Roman" w:hAnsi="Times New Roman" w:cs="Times New Roman"/>
          <w:sz w:val="28"/>
          <w:szCs w:val="28"/>
        </w:rPr>
        <w:t>, бережного отношения к животным</w:t>
      </w:r>
      <w:r w:rsidR="006D5BBC" w:rsidRPr="009A57FE">
        <w:rPr>
          <w:rFonts w:ascii="Times New Roman" w:hAnsi="Times New Roman" w:cs="Times New Roman"/>
          <w:sz w:val="28"/>
          <w:szCs w:val="28"/>
        </w:rPr>
        <w:t>.</w:t>
      </w:r>
    </w:p>
    <w:p w:rsidR="006D5BBC" w:rsidRPr="009A57FE" w:rsidRDefault="006D5BBC" w:rsidP="006D5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7F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D5BBC" w:rsidRPr="009A57FE" w:rsidRDefault="006D5BBC" w:rsidP="006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>учебник русского языка 4 класс</w:t>
      </w:r>
      <w:r w:rsidR="005C0B9A" w:rsidRPr="009A57FE">
        <w:rPr>
          <w:rFonts w:ascii="Times New Roman" w:hAnsi="Times New Roman" w:cs="Times New Roman"/>
          <w:sz w:val="28"/>
          <w:szCs w:val="28"/>
        </w:rPr>
        <w:t>, 8-вид</w:t>
      </w:r>
      <w:r w:rsidRPr="009A57FE">
        <w:rPr>
          <w:rFonts w:ascii="Times New Roman" w:hAnsi="Times New Roman" w:cs="Times New Roman"/>
          <w:sz w:val="28"/>
          <w:szCs w:val="28"/>
        </w:rPr>
        <w:t>,  презентация, карточки.</w:t>
      </w:r>
    </w:p>
    <w:p w:rsidR="006D5BBC" w:rsidRPr="009A57FE" w:rsidRDefault="006D5BBC" w:rsidP="006D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7F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>отработка умения написания и проверки ударных и безударных гласных.</w:t>
      </w: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  <w:r w:rsidRPr="009A57FE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урока.</w:t>
      </w:r>
    </w:p>
    <w:tbl>
      <w:tblPr>
        <w:tblStyle w:val="a5"/>
        <w:tblW w:w="0" w:type="auto"/>
        <w:tblInd w:w="-459" w:type="dxa"/>
        <w:tblLook w:val="04A0"/>
      </w:tblPr>
      <w:tblGrid>
        <w:gridCol w:w="1276"/>
        <w:gridCol w:w="4706"/>
        <w:gridCol w:w="4047"/>
      </w:tblGrid>
      <w:tr w:rsidR="006D5BBC" w:rsidRPr="009A57FE" w:rsidTr="004761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Примечание, примерные ответы детей</w:t>
            </w:r>
          </w:p>
        </w:tc>
      </w:tr>
      <w:tr w:rsidR="006D5BBC" w:rsidRPr="009A57FE" w:rsidTr="004761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момент. 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Ребята! Урок русского языка у нас сегодня необычный. У нас гости, давайте их поприветствуем!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Уточняем день недели, дату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Время года, приметы.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период осени?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2C" w:rsidRPr="009A57FE" w:rsidRDefault="006D5BBC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6D5BBC" w:rsidRPr="009A57FE" w:rsidRDefault="006D5BBC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двадцать четвёртое ноября</w:t>
            </w:r>
            <w:r w:rsidR="00EC4F3E" w:rsidRPr="009A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Осень, поздняя, глубокая. Снег не тает, солнце не греет.</w:t>
            </w:r>
          </w:p>
        </w:tc>
      </w:tr>
      <w:tr w:rsidR="006D5BBC" w:rsidRPr="009A57FE" w:rsidTr="004761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7612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12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12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12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12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12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домашнего задания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</w:p>
          <w:p w:rsidR="002952B9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Что должны были сделать в этом </w:t>
            </w:r>
            <w:proofErr w:type="spellStart"/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952B9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На какие правила эти слова?</w:t>
            </w: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B9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Проверьте свою запись. Сравните с записью на слайде. Исправьте ошибки и оцените свою работу!</w:t>
            </w: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Что обще</w:t>
            </w:r>
            <w:r w:rsidR="0047612C" w:rsidRPr="009A57FE">
              <w:rPr>
                <w:rFonts w:ascii="Times New Roman" w:hAnsi="Times New Roman" w:cs="Times New Roman"/>
                <w:sz w:val="28"/>
                <w:szCs w:val="28"/>
              </w:rPr>
              <w:t>го у последних 3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-х картинок?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 каким правилом работали, выполняя упражнение по заданию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письму</w:t>
            </w:r>
            <w:r w:rsidR="0047612C"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Почему из-под точилки</w:t>
            </w:r>
            <w:r w:rsidRPr="009A5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Вьются стружки и опилки?</w:t>
            </w:r>
            <w:r w:rsidRPr="009A5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Карандаш писать не хочет -</w:t>
            </w:r>
            <w:r w:rsidRPr="009A5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Вот она его и точит.</w:t>
            </w:r>
            <w:r w:rsidRPr="009A5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3E" w:rsidRPr="009A57FE" w:rsidRDefault="00EC4F3E" w:rsidP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Прописываем </w:t>
            </w: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дату, классная работа –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2952B9" w:rsidP="0029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Письмо, листья, стулья, автомобиль, медведь.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B9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Записать названия картинок, поставить ударения</w:t>
            </w:r>
          </w:p>
          <w:p w:rsidR="002952B9" w:rsidRPr="009A57FE" w:rsidRDefault="002952B9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конце и середине слова.</w:t>
            </w: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="00EC4F3E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– словарные слова.</w:t>
            </w: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ударных и безударных гласных. </w:t>
            </w: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B9" w:rsidRPr="009A57FE" w:rsidRDefault="0029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выполнения.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 Начиная с большого пальца левой руки, делаем спиралевидные движения от кончиков пальцев до основания фаланг. Произнося слова: «Вот она его и точит» - сжать и разжать кулак 2-3 раза. То же правой рукой. </w:t>
            </w: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D0" w:rsidRPr="009A57FE" w:rsidRDefault="00B2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3E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24 ноября.</w:t>
            </w:r>
          </w:p>
          <w:p w:rsidR="006D5BBC" w:rsidRPr="009A57FE" w:rsidRDefault="00EC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работа</w:t>
            </w:r>
          </w:p>
        </w:tc>
      </w:tr>
      <w:tr w:rsidR="006D5BBC" w:rsidRPr="009A57FE" w:rsidTr="00465AE0">
        <w:trPr>
          <w:trHeight w:val="3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6D5BBC"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9.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12.</w:t>
            </w:r>
          </w:p>
          <w:p w:rsidR="00F62953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953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67C" w:rsidRPr="009A57FE" w:rsidRDefault="00B136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95" w:rsidRPr="009A57FE" w:rsidRDefault="0023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D62D34" w:rsidRPr="009A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295" w:rsidRPr="009A57FE" w:rsidRDefault="0023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D62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01" w:rsidRPr="009A57FE" w:rsidRDefault="00055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EC9" w:rsidRPr="009A57FE" w:rsidRDefault="0046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E0" w:rsidRPr="009A57FE" w:rsidRDefault="00465AE0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F1" w:rsidRPr="009A57FE" w:rsidRDefault="009578F1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F1" w:rsidRPr="009A57FE" w:rsidRDefault="009578F1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F1" w:rsidRPr="009A57FE" w:rsidRDefault="009578F1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F1" w:rsidRPr="009A57FE" w:rsidRDefault="009578F1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F1" w:rsidRPr="009A57FE" w:rsidRDefault="009578F1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F1" w:rsidRPr="009A57FE" w:rsidRDefault="009578F1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8F1" w:rsidRPr="009A57FE" w:rsidRDefault="009578F1" w:rsidP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9578F1" w:rsidRPr="009A57FE" w:rsidRDefault="009578F1" w:rsidP="00465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AE0" w:rsidRPr="009A57FE" w:rsidRDefault="0046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EC9" w:rsidRPr="009A57FE" w:rsidRDefault="0046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D5BBC"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BA" w:rsidRPr="009A57FE" w:rsidRDefault="0003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46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 w:rsidP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Словарная работа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(загадка – отве</w:t>
            </w:r>
            <w:proofErr w:type="gramStart"/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картинка)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3. Корабль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4. Валенки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Слайд 5. Автобус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Слайд 6. Земляника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7. Мороз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8. Все картинки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 запись.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новым словарным словом.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Загадка</w:t>
            </w:r>
            <w:r w:rsidR="0047612C"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ответ (картинка) 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Магазин.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Что такое магазин?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</w:t>
            </w:r>
          </w:p>
          <w:p w:rsidR="0047612C" w:rsidRPr="009A57FE" w:rsidRDefault="00476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ьте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со словом магазин.</w:t>
            </w:r>
          </w:p>
          <w:p w:rsidR="004E2904" w:rsidRPr="009A57FE" w:rsidRDefault="004E2904" w:rsidP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Давайте запишем одно предложение в тетрадь.</w:t>
            </w:r>
          </w:p>
          <w:p w:rsidR="004E2904" w:rsidRPr="009A57FE" w:rsidRDefault="004E2904" w:rsidP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В каждом слове поставьте ударение и подчеркните безударные гласные.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04" w:rsidRPr="009A57FE" w:rsidRDefault="004E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7C" w:rsidRPr="009A57FE" w:rsidRDefault="00B1367C" w:rsidP="00B13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Слайд 12. Родственные слова</w:t>
            </w:r>
          </w:p>
          <w:p w:rsidR="00B1367C" w:rsidRPr="009A57FE" w:rsidRDefault="00B1367C" w:rsidP="00B13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 w:rsidP="00B13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 w:rsidP="00B13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7C" w:rsidRPr="009A57FE" w:rsidRDefault="00B1367C" w:rsidP="00B13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Записываем, на полях </w:t>
            </w:r>
            <w:proofErr w:type="spell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7C" w:rsidRPr="009A57FE" w:rsidRDefault="00B1367C" w:rsidP="00B136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к теме урока.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86B6A" w:rsidP="004E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Какое правило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применяли</w:t>
            </w:r>
            <w:r w:rsidR="004E2904" w:rsidRPr="009A57FE">
              <w:rPr>
                <w:rFonts w:ascii="Times New Roman" w:hAnsi="Times New Roman" w:cs="Times New Roman"/>
                <w:sz w:val="28"/>
                <w:szCs w:val="28"/>
              </w:rPr>
              <w:t>, работая с предложением по заданию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теме. </w:t>
            </w: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закрепим правописание ударных и безударных гласных в словах. Давайте </w:t>
            </w:r>
            <w:r w:rsidR="004E2904" w:rsidRPr="009A57FE">
              <w:rPr>
                <w:rFonts w:ascii="Times New Roman" w:hAnsi="Times New Roman" w:cs="Times New Roman"/>
                <w:sz w:val="28"/>
                <w:szCs w:val="28"/>
              </w:rPr>
              <w:t>повторим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правила, которые мы должны знать и применять при письме слов</w:t>
            </w:r>
            <w:r w:rsidR="0047612C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 ударными и безударными гласными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B13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Как называются гласные, на которые падает ударение?</w:t>
            </w:r>
          </w:p>
          <w:p w:rsidR="00F62953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Как называются остальные гласные?</w:t>
            </w:r>
          </w:p>
          <w:p w:rsidR="00F62953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2" w:rsidRPr="009A57FE" w:rsidRDefault="00B13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Как пишутся ударные гласные</w:t>
            </w:r>
            <w:r w:rsidR="00D41042" w:rsidRPr="009A57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А безударные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отличаются от ударных гласных?</w:t>
            </w:r>
          </w:p>
          <w:p w:rsidR="00F62953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2" w:rsidRPr="009A57FE" w:rsidRDefault="00D41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Безударные гласные – опасные. Почему?</w:t>
            </w:r>
          </w:p>
          <w:p w:rsidR="00D41042" w:rsidRPr="009A57FE" w:rsidRDefault="00D41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2" w:rsidRPr="009A57FE" w:rsidRDefault="00D41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2" w:rsidRPr="009A57FE" w:rsidRDefault="00D41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2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запишем </w:t>
            </w:r>
            <w:r w:rsidR="00D41042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последнюю строчку слов 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слова с безударными гласными</w:t>
            </w:r>
            <w:r w:rsidR="00D41042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, рядом с ними проверочные слова</w:t>
            </w:r>
            <w:r w:rsidR="00D41042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42" w:rsidRPr="009A57FE" w:rsidRDefault="00D41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53" w:rsidRPr="009A57FE" w:rsidRDefault="00F6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34" w:rsidRPr="009A57FE" w:rsidRDefault="00D62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Уч-к</w:t>
            </w:r>
            <w:proofErr w:type="spell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 76 упр.4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Давайте расставим предложения по плану.</w:t>
            </w: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Выпишите в тетрадь слова, с безударными гласными и проверочные слова. Поставьте ударения. </w:t>
            </w:r>
          </w:p>
          <w:p w:rsidR="00235295" w:rsidRPr="009A57FE" w:rsidRDefault="0023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78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В тексте сказано, что магазин удивительный. </w:t>
            </w:r>
            <w:r w:rsidR="00235295" w:rsidRPr="009A57FE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055301" w:rsidRPr="009A57FE" w:rsidRDefault="002F07FC" w:rsidP="0005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Как можно озаглави</w:t>
            </w:r>
            <w:r w:rsidR="00055301" w:rsidRPr="009A57FE">
              <w:rPr>
                <w:rFonts w:ascii="Times New Roman" w:hAnsi="Times New Roman" w:cs="Times New Roman"/>
                <w:sz w:val="28"/>
                <w:szCs w:val="28"/>
              </w:rPr>
              <w:t>ть этот текст?</w:t>
            </w:r>
          </w:p>
          <w:p w:rsidR="002F07FC" w:rsidRPr="009A57FE" w:rsidRDefault="002F07FC" w:rsidP="0005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 w:rsidP="0005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Магазин, в котором продают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Зоомагазин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68E6" w:rsidRPr="009A57FE" w:rsidRDefault="00B368E6" w:rsidP="0005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с</w:t>
            </w:r>
            <w:r w:rsidR="00055301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ложное слово, состоит из двух корней: </w:t>
            </w:r>
            <w:proofErr w:type="spellStart"/>
            <w:r w:rsidR="00055301" w:rsidRPr="009A57FE">
              <w:rPr>
                <w:rFonts w:ascii="Times New Roman" w:hAnsi="Times New Roman" w:cs="Times New Roman"/>
                <w:sz w:val="28"/>
                <w:szCs w:val="28"/>
              </w:rPr>
              <w:t>зоо</w:t>
            </w:r>
            <w:proofErr w:type="spellEnd"/>
            <w:r w:rsidR="00055301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и магазин.</w:t>
            </w:r>
          </w:p>
          <w:p w:rsidR="002B4737" w:rsidRPr="009A57FE" w:rsidRDefault="00055301" w:rsidP="0005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Посмотрите, как пишется это слово</w:t>
            </w:r>
            <w:r w:rsidR="00B368E6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Есть наука, «ЗООЛОГИЯ» которая изучает животных: их жизнь, повадки</w:t>
            </w:r>
            <w:proofErr w:type="gramStart"/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тсюда и появилось название магазину - ЗООМАГАЗИН</w:t>
            </w:r>
          </w:p>
          <w:p w:rsidR="00465AE0" w:rsidRPr="009A57FE" w:rsidRDefault="0046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3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А какие ещё могут встретиться животные в зоомагазине?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295" w:rsidRPr="009A57FE" w:rsidRDefault="009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экран!</w:t>
            </w:r>
          </w:p>
          <w:p w:rsidR="006D5BBC" w:rsidRPr="009A57FE" w:rsidRDefault="002F07FC" w:rsidP="00465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 </w:t>
            </w:r>
          </w:p>
          <w:p w:rsidR="00AC11D9" w:rsidRPr="009A57FE" w:rsidRDefault="006D5BBC" w:rsidP="009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AE0" w:rsidRPr="009A57FE" w:rsidRDefault="0046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5BB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Это упр. в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>ам надо сделать по заданию дома.</w:t>
            </w:r>
            <w:r w:rsidR="00465AE0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дневники и запишите с 76 упр.4</w:t>
            </w:r>
          </w:p>
          <w:p w:rsidR="00465AE0" w:rsidRPr="009A57FE" w:rsidRDefault="0046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BC" w:rsidRPr="009A57FE" w:rsidRDefault="009578F1" w:rsidP="0095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9578F1" w:rsidRPr="009A57FE" w:rsidRDefault="002F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было интересно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78F1" w:rsidRPr="009A57FE" w:rsidRDefault="0005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Понравился урок? </w:t>
            </w:r>
          </w:p>
          <w:p w:rsidR="00055301" w:rsidRPr="009A57FE" w:rsidRDefault="002F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Всё ли было вам понятно?</w:t>
            </w: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 какой темой работали? </w:t>
            </w: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правила применяли? </w:t>
            </w:r>
          </w:p>
          <w:p w:rsidR="009578F1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Как проверить безударную гласную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gramEnd"/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Что нужно сделать, для того чтобы правильно написать слова если сомневаешься какую букву писать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gramEnd"/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 каким словарным словом познакомились? </w:t>
            </w:r>
          </w:p>
          <w:p w:rsidR="001B3945" w:rsidRPr="009A57FE" w:rsidRDefault="001B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1B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При покупке в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магазине</w:t>
            </w:r>
            <w:proofErr w:type="gramEnd"/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чем мы расплачиваемся</w:t>
            </w:r>
            <w:r w:rsidR="006D5BBC" w:rsidRPr="009A57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3945" w:rsidRPr="009A57FE" w:rsidRDefault="001B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45" w:rsidRPr="009A57FE" w:rsidRDefault="001B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бывают?</w:t>
            </w:r>
          </w:p>
          <w:p w:rsidR="00961FB9" w:rsidRPr="009A57FE" w:rsidRDefault="00961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B3945" w:rsidRPr="009A57FE">
              <w:rPr>
                <w:rFonts w:ascii="Times New Roman" w:hAnsi="Times New Roman" w:cs="Times New Roman"/>
                <w:sz w:val="28"/>
                <w:szCs w:val="28"/>
              </w:rPr>
              <w:t>железные деньги, как называются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78F1" w:rsidRPr="009A57FE" w:rsidRDefault="009578F1" w:rsidP="0095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Вам за работу на уроке примите вот такие поощрительные вкусные монетки</w:t>
            </w:r>
            <w:r w:rsidR="009578F1" w:rsidRPr="009A57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578F1" w:rsidRPr="009A57FE" w:rsidRDefault="009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партах лежат конверты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ткройте, посмотрите, что там?</w:t>
            </w:r>
            <w:r w:rsidR="0018772B" w:rsidRPr="009A57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578F1" w:rsidRPr="009A57FE" w:rsidRDefault="009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80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Оцените урок! Если вам всё понравилось – это солнышко, если считаете, что не всё прошло хорошо – это тучка. При</w:t>
            </w:r>
            <w:r w:rsidR="001B3945" w:rsidRPr="009A57FE">
              <w:rPr>
                <w:rFonts w:ascii="Times New Roman" w:hAnsi="Times New Roman" w:cs="Times New Roman"/>
                <w:sz w:val="28"/>
                <w:szCs w:val="28"/>
              </w:rPr>
              <w:t>крепите,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на доску свою оценку – картинку!</w:t>
            </w:r>
          </w:p>
          <w:p w:rsidR="00801F75" w:rsidRPr="009A57FE" w:rsidRDefault="0080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E0" w:rsidRPr="009A57FE" w:rsidRDefault="00801F75" w:rsidP="0046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Всем спасибо за урок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465AE0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  <w:lastRenderedPageBreak/>
              <w:t xml:space="preserve"> </w:t>
            </w: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iCs/>
                <w:color w:val="444444"/>
                <w:sz w:val="28"/>
                <w:szCs w:val="28"/>
              </w:rPr>
            </w:pPr>
          </w:p>
          <w:p w:rsidR="00D47A7B" w:rsidRPr="009A57FE" w:rsidRDefault="00D4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Сколько букв, слогов в слове.</w:t>
            </w: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На какую гласную падает ударение? </w:t>
            </w:r>
            <w:r w:rsidRPr="009A57F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Сколько безударных гласных? Назовите их: </w:t>
            </w:r>
            <w:r w:rsidRPr="009A57FE">
              <w:rPr>
                <w:rFonts w:ascii="Times New Roman" w:hAnsi="Times New Roman" w:cs="Times New Roman"/>
                <w:i/>
                <w:sz w:val="28"/>
                <w:szCs w:val="28"/>
              </w:rPr>
              <w:t>А, А.</w:t>
            </w: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1 у доски.</w:t>
            </w: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1 у доски / по очереди</w:t>
            </w: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Ребята сами называют,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слайде, каждому слову даем значение</w:t>
            </w: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Составить предложения с каждым словом</w:t>
            </w: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Правописание ударных и безударных гласных</w:t>
            </w: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8B2" w:rsidRPr="009A57FE" w:rsidRDefault="0012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Ответ ребят –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 w:rsidP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Ответ ребят –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 w:rsidP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Ответ ребят –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 w:rsidP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Ответ ребят –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686B6A" w:rsidRPr="009A57FE" w:rsidRDefault="00686B6A" w:rsidP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 w:rsidP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Смотрим последнюю строку слов </w:t>
            </w: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роверяем правописание безударных гласных – проверочные слова</w:t>
            </w:r>
          </w:p>
          <w:p w:rsidR="00686B6A" w:rsidRPr="009A57FE" w:rsidRDefault="00686B6A" w:rsidP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A" w:rsidRPr="009A57FE" w:rsidRDefault="00686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времени  (2-3 примера)</w:t>
            </w: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Ответы ребят</w:t>
            </w: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ребят</w:t>
            </w: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Ответы ребят</w:t>
            </w: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6" w:rsidRPr="009A57FE" w:rsidRDefault="00B3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FC" w:rsidRPr="009A57FE" w:rsidRDefault="002F07FC" w:rsidP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Ответы ребят</w:t>
            </w:r>
          </w:p>
          <w:p w:rsidR="002F07FC" w:rsidRPr="009A57FE" w:rsidRDefault="002F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B9" w:rsidRPr="009A57FE" w:rsidRDefault="00961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B9" w:rsidRPr="009A57FE" w:rsidRDefault="00961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B9" w:rsidRPr="009A57FE" w:rsidRDefault="00961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B9" w:rsidRPr="009A57FE" w:rsidRDefault="00961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ребят </w:t>
            </w:r>
          </w:p>
          <w:p w:rsidR="00961FB9" w:rsidRPr="009A57FE" w:rsidRDefault="00961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9578F1" w:rsidRPr="009A57FE" w:rsidRDefault="00961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оценки за урок</w:t>
            </w: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B9" w:rsidRPr="009A57FE" w:rsidRDefault="00961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1B3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45" w:rsidRPr="009A57FE" w:rsidRDefault="001B3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1B3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деньгами</w:t>
            </w: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1B3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бумажные и железные</w:t>
            </w: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1B3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монеты</w:t>
            </w: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F1" w:rsidRPr="009A57FE" w:rsidRDefault="0095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Тучки </w:t>
            </w:r>
            <w:r w:rsidR="00801F75" w:rsidRPr="009A57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 xml:space="preserve"> солнышки</w:t>
            </w:r>
          </w:p>
          <w:p w:rsidR="00801F75" w:rsidRPr="009A57FE" w:rsidRDefault="0080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5" w:rsidRPr="009A57FE" w:rsidRDefault="0080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Ребята крепят  тучки – солнышки на доску.</w:t>
            </w:r>
          </w:p>
        </w:tc>
      </w:tr>
      <w:tr w:rsidR="006D5BBC" w:rsidRPr="009A57FE" w:rsidTr="004761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BC" w:rsidRPr="009A57FE" w:rsidTr="0047612C">
        <w:trPr>
          <w:trHeight w:val="1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9A57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Раз, два, выше голова.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Три, четыре руки шире.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Пять, шесть тихо сесть.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FE">
              <w:rPr>
                <w:rFonts w:ascii="Times New Roman" w:hAnsi="Times New Roman" w:cs="Times New Roman"/>
                <w:sz w:val="28"/>
                <w:szCs w:val="28"/>
              </w:rPr>
              <w:t>Семь, восемь лень отбросим.</w:t>
            </w: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BC" w:rsidRPr="009A57FE" w:rsidRDefault="006D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6D5BBC" w:rsidRPr="009A57FE" w:rsidRDefault="006D5BBC" w:rsidP="006D5BBC">
      <w:pPr>
        <w:rPr>
          <w:rFonts w:ascii="Times New Roman" w:hAnsi="Times New Roman" w:cs="Times New Roman"/>
          <w:sz w:val="28"/>
          <w:szCs w:val="28"/>
        </w:rPr>
      </w:pPr>
    </w:p>
    <w:p w:rsidR="00001DE1" w:rsidRPr="009A57FE" w:rsidRDefault="00001DE1" w:rsidP="00ED32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1DE1" w:rsidRPr="009A57FE" w:rsidSect="00E852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05F"/>
    <w:multiLevelType w:val="hybridMultilevel"/>
    <w:tmpl w:val="381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48D"/>
    <w:multiLevelType w:val="hybridMultilevel"/>
    <w:tmpl w:val="009E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7F"/>
    <w:rsid w:val="00001DE1"/>
    <w:rsid w:val="000070D6"/>
    <w:rsid w:val="000335BA"/>
    <w:rsid w:val="00055301"/>
    <w:rsid w:val="001238B2"/>
    <w:rsid w:val="0018772B"/>
    <w:rsid w:val="001B3945"/>
    <w:rsid w:val="00235295"/>
    <w:rsid w:val="00252E8E"/>
    <w:rsid w:val="002710BA"/>
    <w:rsid w:val="002952B9"/>
    <w:rsid w:val="002B4737"/>
    <w:rsid w:val="002C2BE2"/>
    <w:rsid w:val="002F07FC"/>
    <w:rsid w:val="003D261E"/>
    <w:rsid w:val="003D29DE"/>
    <w:rsid w:val="00465AE0"/>
    <w:rsid w:val="0047612C"/>
    <w:rsid w:val="004D5B79"/>
    <w:rsid w:val="004E2904"/>
    <w:rsid w:val="005C0B9A"/>
    <w:rsid w:val="005F1667"/>
    <w:rsid w:val="00660D61"/>
    <w:rsid w:val="00686B6A"/>
    <w:rsid w:val="006873C7"/>
    <w:rsid w:val="006962AB"/>
    <w:rsid w:val="006A4483"/>
    <w:rsid w:val="006D5BBC"/>
    <w:rsid w:val="0071604A"/>
    <w:rsid w:val="00783EC9"/>
    <w:rsid w:val="007918D0"/>
    <w:rsid w:val="00801F75"/>
    <w:rsid w:val="008F6E4A"/>
    <w:rsid w:val="009578F1"/>
    <w:rsid w:val="00961FB9"/>
    <w:rsid w:val="009A57FE"/>
    <w:rsid w:val="00AC11D9"/>
    <w:rsid w:val="00B1367C"/>
    <w:rsid w:val="00B251D0"/>
    <w:rsid w:val="00B368E6"/>
    <w:rsid w:val="00B421D5"/>
    <w:rsid w:val="00BB3ACE"/>
    <w:rsid w:val="00BD4FB0"/>
    <w:rsid w:val="00C66350"/>
    <w:rsid w:val="00CC7E6E"/>
    <w:rsid w:val="00D41042"/>
    <w:rsid w:val="00D47A7B"/>
    <w:rsid w:val="00D62D34"/>
    <w:rsid w:val="00E852B3"/>
    <w:rsid w:val="00EC4F3E"/>
    <w:rsid w:val="00ED327F"/>
    <w:rsid w:val="00F00788"/>
    <w:rsid w:val="00F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E1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6D5BBC"/>
  </w:style>
  <w:style w:type="table" w:styleId="a5">
    <w:name w:val="Table Grid"/>
    <w:basedOn w:val="a1"/>
    <w:uiPriority w:val="59"/>
    <w:rsid w:val="006D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5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2014-11-10T13:40:00Z</dcterms:created>
  <dcterms:modified xsi:type="dcterms:W3CDTF">2014-12-19T10:57:00Z</dcterms:modified>
</cp:coreProperties>
</file>