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1D" w:rsidRDefault="00AD279C" w:rsidP="00AA121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1D">
        <w:rPr>
          <w:rFonts w:ascii="Times New Roman" w:hAnsi="Times New Roman" w:cs="Times New Roman"/>
          <w:b/>
          <w:sz w:val="28"/>
          <w:szCs w:val="28"/>
        </w:rPr>
        <w:t>Внеклассное мероприятие по технологии</w:t>
      </w:r>
    </w:p>
    <w:p w:rsidR="00AD279C" w:rsidRPr="00AA121D" w:rsidRDefault="00AD279C" w:rsidP="00AA121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1D">
        <w:rPr>
          <w:rFonts w:ascii="Times New Roman" w:hAnsi="Times New Roman" w:cs="Times New Roman"/>
          <w:b/>
          <w:sz w:val="28"/>
          <w:szCs w:val="28"/>
        </w:rPr>
        <w:t>"Модный школьный приговор"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Участники: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1. Знаток истории моды: Волкова Т.Г.- учитель технологии,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2. Сторона защиты: Андреева Л.А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21D">
        <w:rPr>
          <w:rFonts w:ascii="Times New Roman" w:hAnsi="Times New Roman" w:cs="Times New Roman"/>
          <w:sz w:val="28"/>
          <w:szCs w:val="28"/>
        </w:rPr>
        <w:t>-классный руководитель 9 класса,  Зайцева Таня ученица 9 класса.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3. Сторона обвинения: Петрова Е.Г.- завуч, Павлова Настя, ученица 9 класса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4. Обвиняемая в недостойном внешнем виде: Зайцева Ларис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121D">
        <w:rPr>
          <w:rFonts w:ascii="Times New Roman" w:hAnsi="Times New Roman" w:cs="Times New Roman"/>
          <w:sz w:val="28"/>
          <w:szCs w:val="28"/>
        </w:rPr>
        <w:t xml:space="preserve"> ученица 9 класса.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5. Ученицы 5-6 классов в форме делового стиля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121D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bookmarkEnd w:id="0"/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1) поднять престиж введенной школьной формы в школе;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2) познакомить детей с историей школьной формы;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3) научить детей правилам делового стиля одежды;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мероприятия: 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Оборудование: мультимедийный проектор, экран, микрофоны, компьютер.</w:t>
      </w:r>
    </w:p>
    <w:p w:rsidR="00AD279C" w:rsidRPr="00AA121D" w:rsidRDefault="00AD279C" w:rsidP="00AA121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1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Музыка №1 из передачи "Модный приговор" (Приложение 1)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истории моды: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Здравствуйте уважаемые гости нашего шоу "Модный школьный приговор".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Следовать деловому стилю в одежде в учебном заведении нелегко. Носить строгую школьную форму в школе  и быть модной вдвойне тяжело.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Сегодня слушается дело о недостойном внешнем виде школьницы.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lastRenderedPageBreak/>
        <w:t>Администрация, учителя и сверстники против вызывающего внешнего вида ученицы 9 класса Ларисы.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Одноклассница обвиняет сверстницу в нарушении правил введенного делового стиля в одежде в учебном заведении, и заявляет, что внешний вид Ларисы  компрометирует школу, класс, вызывает раздражение и осуждение учащихся и педагогического коллектива.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Спрашиваем обвиняемую: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Лариса, ты согласна с обвинением?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Лариса: нет.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истории моды: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Посмотрим на материал дела (просмотр видео) (Приложение №2)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Обвинение представляет завуч школы Петрова Е.,Г.  и одноклассница Ларис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A121D">
        <w:rPr>
          <w:rFonts w:ascii="Times New Roman" w:hAnsi="Times New Roman" w:cs="Times New Roman"/>
          <w:sz w:val="28"/>
          <w:szCs w:val="28"/>
        </w:rPr>
        <w:t xml:space="preserve"> Настя.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Защиту представляет классный руководитель Ларис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A121D">
        <w:rPr>
          <w:rFonts w:ascii="Times New Roman" w:hAnsi="Times New Roman" w:cs="Times New Roman"/>
          <w:sz w:val="28"/>
          <w:szCs w:val="28"/>
        </w:rPr>
        <w:t xml:space="preserve"> Андреева Л.А., подруга обвиняемой -Татьяна и я, знаток моды- Волкова Татьяна Геннадьевна.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Послушаем обвинителя Настю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Обвинитель Настя: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Меня раздражает внешний вид Ларисы, она одевается вызывающе, это неприлично: красные губы, короткая яркая водолазка, или топ, джинсы с укороченной талией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A121D">
        <w:rPr>
          <w:rFonts w:ascii="Times New Roman" w:hAnsi="Times New Roman" w:cs="Times New Roman"/>
          <w:sz w:val="28"/>
          <w:szCs w:val="28"/>
        </w:rPr>
        <w:t>Иногда Лариса надевает школьный жилет, но на голое тело, что тоже вызывает возмущение.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Многие смеются и не понимают стиля одежды Ларисы. Одета Лариса так, будто идет в ночной клуб.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Спасибо, Настя. Вопросы от стороны обвинения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Сторона обвинения: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lastRenderedPageBreak/>
        <w:t>Е.Г - Всегда ли Лариса так одевалась?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Настя: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Нет, в 5, 6 классе Лариса одевалась более скромно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Е.Г.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Есть ли в классе дети, кто подражает Ларисе или поддерживает её?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Настя: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Есть некоторые девочки, в том числе и её подруга Таня, но большинство недовольны видом Ларисы.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Давайте посмотрим одежду Ларисы (на вешалке выносят одежду).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Елена Геннадьевна, что вы думаете по поводу гардероба Ларисы для школы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Е.Г..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Одежда подходит больше для прогулки на даче или дискотеку.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Теперь дадим слово Ларисе. Что ты скажешь в свое оправдание.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Лариса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Мне так удобно, я чувствую себя раскованно. Эта одежда отличает меня от других, а я люблю быть в центре внимания. Единственное, что мне не нравится - это насмешки одноклассников и постоянные замечания от учителей.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Лариса, знаешь ли ты историю школьной формы? (нет)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 xml:space="preserve">Уважаемые гости, предлагаем вам и Ларисе узнать историю создания школьной формы. 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Презентация  "Школьная форма" (Презентация.ppt)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Слушается дело о недостойном внешнем виде школьницы.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Приглашаем свидетеля защиты - подругу Ларис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A121D">
        <w:rPr>
          <w:rFonts w:ascii="Times New Roman" w:hAnsi="Times New Roman" w:cs="Times New Roman"/>
          <w:sz w:val="28"/>
          <w:szCs w:val="28"/>
        </w:rPr>
        <w:t xml:space="preserve"> Татьяну.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Вопросы от защиты - классного руководителя Ларис</w:t>
      </w:r>
      <w:proofErr w:type="gramStart"/>
      <w:r w:rsidRPr="00AA121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A121D">
        <w:rPr>
          <w:rFonts w:ascii="Times New Roman" w:hAnsi="Times New Roman" w:cs="Times New Roman"/>
          <w:sz w:val="28"/>
          <w:szCs w:val="28"/>
        </w:rPr>
        <w:t xml:space="preserve"> Любови Александровны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Л.А..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Мешает ли тебе внешний вид Ларисы в дружбе?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Таня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Иногда мы спорим, но я люблю Ларису такую, какая она есть.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Л.А.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Бывало ли тебе стыдно за внешний вид Ларисы?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Защита Таня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Иногда мне бывает неловко.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Л.А.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Хотелось бы тебе переодеть Ларису, чтобы она стала внешне достойна звания ученица школы?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Защита Таня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Да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Л.А.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Таня, а сама ты хочешь сменить свой имидж, чтобы ты нравилась себе, сверстникам и учителям?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Таня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Да, конечно.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Наступает творческий момент. Мы отправляем Ларису  для того, чтобы она подобрала себе гардероб, соответствующий, в её представлении деловому стилю и модным тенденциям.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Напутственные советы от Любови Александровны и Елены Геннадьевны.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Л.А.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::::::::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Е.Г.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::::::::.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Оставайтесь с нами, и вы узнаете все о деловом стиле в одежде.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Музыка №1 из передачи "Модный приговор" (Приложение 1)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Презентация "Деловой стиль" (Презентация.ppt).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Музыка№2 Демонстрация одежды в деловом стиле  (Приложение 1)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Музыка №1 из передачи "Модный приговор" (Приложение 1)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Лариса готова порадовать нас, ждем.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Музыка №1 из передачи "Модный приговор" (Приложение 1)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Видим, Настя и Елена Геннадьевна вы недовольны. Что не нравится?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Настя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Мне не нравится, юбка короткая, колготки красные - ужасно яркие, сумка огромная не сочетается с одеждой и не соответствует деловому стилю.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Е.Г.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Мне тоже не нравится внешний вид Ларисы. Под жилетом должна быть какая-нибудь блузка. Большой цветной шарф неуместен в деловом стиле.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lastRenderedPageBreak/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Что скажет защита?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Л.А.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Лариса надела жилет. Это уже хорошо, Лариса хочет меняться, но не знает как.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Стилисты ей помогут.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Отправляем Ларису в руки стилистов, они помогут найти достойный образ, соответствующий правилам делового стиля для школы.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Проводим Ларису аплодисментами.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 xml:space="preserve">Скоро мы увидим новый образ Ларисы, а пока на нашем шоу презентация одежды в деловом стиле от школьников. Встречайте учениц 5-6 классов. 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Музыка №3 (Приложение 1)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Показ моды в деловом стиле учениц 5-6 классов.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Лариса готова, мы ждем тебя.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Что скажешь, Настя? Ты довольна? (да, мне нравится, Лариса  не потеряла свой образ, выглядит современно и вид достойный).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Председатель обвинения Елена Геннадьевна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:::::::::::::::..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Защита – Любовь Александровна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:::::::::::::::.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Знаток моды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Ребята, вам нравится 2 образ Ларисы?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lastRenderedPageBreak/>
        <w:t>Победили стилисты! Лариса  вливается в дружный звездный коллектив школы, и теперь ничто не помешает ей завоевать золотые медали.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Дорогие ребята, конечно, это всего лишь шоу, и образ обвиняемой Ларисы это наша выдумка. Возможно, в Ларисе  вы узнали себя или своих друзей, задумайтесь над своим внешним видом, постарайтесь измениться, несите с гордостью и достоинством звание школьников и добивайтесь новых высот в своей жизни.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- А сейчас я попрошу подняться на сцену всех, кто принимал участие в нашем шоу "Модный школьный приговор". Спасибо всем участникам и спасибо вам зрители за внимание.</w:t>
      </w:r>
    </w:p>
    <w:p w:rsidR="00AD279C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9C7" w:rsidRPr="00AA121D" w:rsidRDefault="00AD279C" w:rsidP="00AA121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121D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2929C7" w:rsidRPr="00AA121D" w:rsidSect="0029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9C"/>
    <w:rsid w:val="002929C7"/>
    <w:rsid w:val="00AA121D"/>
    <w:rsid w:val="00A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Михайловна</cp:lastModifiedBy>
  <cp:revision>4</cp:revision>
  <dcterms:created xsi:type="dcterms:W3CDTF">2013-06-30T12:45:00Z</dcterms:created>
  <dcterms:modified xsi:type="dcterms:W3CDTF">2014-09-25T18:57:00Z</dcterms:modified>
</cp:coreProperties>
</file>