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F3" w:rsidRDefault="00E17589" w:rsidP="00E13D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ru-RU" w:eastAsia="ru-RU"/>
        </w:rPr>
        <w:t>Урок по</w:t>
      </w:r>
      <w:r w:rsidR="00A90AF3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ru-RU" w:eastAsia="ru-RU"/>
        </w:rPr>
        <w:t>знание мира</w:t>
      </w:r>
    </w:p>
    <w:p w:rsidR="00A90AF3" w:rsidRDefault="00CA0F1A" w:rsidP="00E13D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ru-RU" w:eastAsia="ru-RU"/>
        </w:rPr>
        <w:t>1 «</w:t>
      </w:r>
      <w:r w:rsidR="00A90AF3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ru-RU" w:eastAsia="ru-RU"/>
        </w:rPr>
        <w:t>б</w:t>
      </w:r>
      <w:r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ru-RU" w:eastAsia="ru-RU"/>
        </w:rPr>
        <w:t>»</w:t>
      </w:r>
      <w:r w:rsidR="00A90AF3" w:rsidRPr="00E13DAE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ru-RU" w:eastAsia="ru-RU"/>
        </w:rPr>
        <w:t xml:space="preserve"> класс</w:t>
      </w:r>
    </w:p>
    <w:p w:rsidR="00E17589" w:rsidRPr="00E13DAE" w:rsidRDefault="00A90AF3" w:rsidP="00E13D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ru-RU" w:eastAsia="ru-RU"/>
        </w:rPr>
        <w:t>Тема:</w:t>
      </w:r>
      <w:r w:rsidR="00E17589" w:rsidRPr="00E13DAE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ru-RU" w:eastAsia="ru-RU"/>
        </w:rPr>
        <w:t xml:space="preserve"> "</w:t>
      </w:r>
      <w:r w:rsidR="00D05E54" w:rsidRPr="00E13DAE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ru-RU" w:eastAsia="ru-RU"/>
        </w:rPr>
        <w:t>Жизнь диких животных</w:t>
      </w:r>
      <w:r w:rsidR="00FB1B8B" w:rsidRPr="00FB1B8B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ru-RU" w:eastAsia="ru-RU"/>
        </w:rPr>
        <w:t xml:space="preserve"> </w:t>
      </w:r>
      <w:r w:rsidR="00E17589" w:rsidRPr="00E13DAE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ru-RU" w:eastAsia="ru-RU"/>
        </w:rPr>
        <w:t xml:space="preserve">зимой". </w:t>
      </w:r>
    </w:p>
    <w:p w:rsidR="00661383" w:rsidRPr="00E13DAE" w:rsidRDefault="00661383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Дидактическая цель: 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создать условия для осознания, осмысления и первичного закрепления блока новой информации средствами ИКТ, научно-познавательного материала, творческих заданий, самостоятельного сжатия информации и выборочного чтения.</w:t>
      </w:r>
    </w:p>
    <w:p w:rsidR="00E17589" w:rsidRPr="00E13DAE" w:rsidRDefault="00CA0F1A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         Обучающая цель:</w:t>
      </w:r>
    </w:p>
    <w:p w:rsidR="00E17589" w:rsidRPr="00E13DAE" w:rsidRDefault="00E17589" w:rsidP="00E13D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познакомить ребят с зимними явлениями, научить их отличать признаки зимы;</w:t>
      </w:r>
    </w:p>
    <w:p w:rsidR="00E17589" w:rsidRPr="00E13DAE" w:rsidRDefault="00E17589" w:rsidP="00E13D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научить школьников устанавливать взаимосвязь между похолоданием и жизнью животных;</w:t>
      </w:r>
    </w:p>
    <w:p w:rsidR="00E17589" w:rsidRDefault="00E17589" w:rsidP="00E13D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показать, какие изменения происходят в жизни животных зимой; как зимуют дикие звери и птицы;</w:t>
      </w:r>
    </w:p>
    <w:p w:rsidR="00CA0F1A" w:rsidRPr="00CA0F1A" w:rsidRDefault="00CA0F1A" w:rsidP="00CA0F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  <w:r w:rsidRPr="00CA0F1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Коррекционно-развивающая цель:</w:t>
      </w:r>
    </w:p>
    <w:p w:rsidR="00E17589" w:rsidRDefault="00E17589" w:rsidP="00E13D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развивать творческие с</w:t>
      </w:r>
      <w:r w:rsidR="00226DF0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пособности учащихся, устную речь, память, внимание, словесно-логическое мышление;</w:t>
      </w:r>
    </w:p>
    <w:p w:rsidR="00CA0F1A" w:rsidRPr="00CA0F1A" w:rsidRDefault="00CA0F1A" w:rsidP="00CA0F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A0F1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Воспитательная цель</w:t>
      </w:r>
      <w:r w:rsidRPr="00CA0F1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:</w:t>
      </w:r>
    </w:p>
    <w:p w:rsidR="00226DF0" w:rsidRPr="00E13DAE" w:rsidRDefault="00226DF0" w:rsidP="00E13D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воспитывать чувство сопереживания, желание помочь животным в трудные времена;</w:t>
      </w:r>
    </w:p>
    <w:p w:rsidR="00E17589" w:rsidRPr="00E13DAE" w:rsidRDefault="00E17589" w:rsidP="00E13D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воспитывать любовь к родной природе</w:t>
      </w:r>
    </w:p>
    <w:p w:rsidR="00345C65" w:rsidRPr="00E13DAE" w:rsidRDefault="00345C65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Тип урока: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комбинированный</w:t>
      </w:r>
    </w:p>
    <w:p w:rsidR="00345C65" w:rsidRPr="00E13DAE" w:rsidRDefault="00345C65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Основные дидактические методы:</w:t>
      </w:r>
    </w:p>
    <w:p w:rsidR="00E17589" w:rsidRPr="00E13DAE" w:rsidRDefault="00E17589" w:rsidP="00E13D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проблемно-диалогические методы обучения;</w:t>
      </w:r>
    </w:p>
    <w:p w:rsidR="00E17589" w:rsidRPr="00E13DAE" w:rsidRDefault="00E17589" w:rsidP="00E13D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частично-поисковый метод;</w:t>
      </w:r>
    </w:p>
    <w:p w:rsidR="00E17589" w:rsidRPr="00E13DAE" w:rsidRDefault="00E17589" w:rsidP="00E13D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объяснительно-иллюстративный;</w:t>
      </w:r>
    </w:p>
    <w:p w:rsidR="00E17589" w:rsidRPr="00E13DAE" w:rsidRDefault="00E17589" w:rsidP="00E13D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принципы самоорганизации познавательной работы учащихся.</w:t>
      </w:r>
    </w:p>
    <w:p w:rsidR="00345C65" w:rsidRPr="00E13DAE" w:rsidRDefault="00345C65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Дидактические средства:</w:t>
      </w:r>
    </w:p>
    <w:p w:rsidR="00E17589" w:rsidRPr="00E13DAE" w:rsidRDefault="00E17589" w:rsidP="00E13D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слайды презентации, рисунок зимнего леса</w:t>
      </w:r>
    </w:p>
    <w:p w:rsidR="00E17589" w:rsidRPr="00E13DAE" w:rsidRDefault="00E17589" w:rsidP="00E13D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учебник-тетрадь, карточки с изображением животных и птиц;</w:t>
      </w:r>
    </w:p>
    <w:p w:rsidR="00E17589" w:rsidRPr="00E13DAE" w:rsidRDefault="00E17589" w:rsidP="00E13D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фрагменты статьи о жизни животных и птиц зимой</w:t>
      </w:r>
    </w:p>
    <w:p w:rsidR="00345C65" w:rsidRPr="00E13DAE" w:rsidRDefault="00345C65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Оборудование:</w:t>
      </w:r>
    </w:p>
    <w:p w:rsidR="00E17589" w:rsidRPr="00E13DAE" w:rsidRDefault="00E17589" w:rsidP="00E13D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Компьютер, проектор.</w:t>
      </w:r>
    </w:p>
    <w:p w:rsidR="00345C65" w:rsidRPr="00E13DAE" w:rsidRDefault="00345C65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План урока:</w:t>
      </w:r>
    </w:p>
    <w:p w:rsidR="00E17589" w:rsidRPr="00E13DAE" w:rsidRDefault="00E17589" w:rsidP="00E13DA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Организационный момент.</w:t>
      </w:r>
    </w:p>
    <w:p w:rsidR="00E17589" w:rsidRPr="00E13DAE" w:rsidRDefault="00E17589" w:rsidP="00E13DA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Актуализация знаний и постановка проблемы.</w:t>
      </w:r>
    </w:p>
    <w:p w:rsidR="00E17589" w:rsidRPr="00E13DAE" w:rsidRDefault="00E17589" w:rsidP="00E13DA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Совместное "открытие" новых знаний.</w:t>
      </w:r>
    </w:p>
    <w:p w:rsidR="00E17589" w:rsidRPr="00E13DAE" w:rsidRDefault="00E17589" w:rsidP="00E13DA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Самостоятельное применение знаний.</w:t>
      </w:r>
    </w:p>
    <w:p w:rsidR="00E17589" w:rsidRPr="00E13DAE" w:rsidRDefault="00E17589" w:rsidP="00E13DA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Итог урока. Рефлексия</w:t>
      </w:r>
    </w:p>
    <w:p w:rsidR="00345C65" w:rsidRPr="00E13DAE" w:rsidRDefault="00345C65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Ход урока</w:t>
      </w: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I. Организационный момент. </w:t>
      </w: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-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Посмотрели друг на друга, улыбнулись, тихонечко сели.</w:t>
      </w:r>
    </w:p>
    <w:p w:rsidR="00345C65" w:rsidRPr="00E13DAE" w:rsidRDefault="00345C65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II.Актуализация</w:t>
      </w:r>
      <w:proofErr w:type="spellEnd"/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знаний. Постановка проблемы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</w:p>
    <w:p w:rsidR="00226DF0" w:rsidRPr="00E13DAE" w:rsidRDefault="00226DF0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Ребята, </w:t>
      </w:r>
      <w:proofErr w:type="gram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скажите</w:t>
      </w:r>
      <w:proofErr w:type="gramEnd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пожалуйста, какое сейчас время года?</w:t>
      </w: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- Какие изменения происходят в погоде и в природе? </w:t>
      </w: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- Вы сможете вспомнить, прослушав </w:t>
      </w:r>
      <w:proofErr w:type="gram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стихотворение про зиму</w:t>
      </w:r>
      <w:proofErr w:type="gramEnd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</w:p>
    <w:p w:rsidR="00976E23" w:rsidRPr="00E13DAE" w:rsidRDefault="00E17589" w:rsidP="00E13DA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Солнце землю греет слабо,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</w:r>
      <w:proofErr w:type="spell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Поночам</w:t>
      </w:r>
      <w:proofErr w:type="spellEnd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трещит мороз,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  <w:t>Во дворе у снежной бабы</w:t>
      </w:r>
      <w:proofErr w:type="gram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  <w:t>П</w:t>
      </w:r>
      <w:proofErr w:type="gramEnd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обелел морковный нос.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  <w:t>В речке стала вдруг вода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  <w:t>Неподвижна и тверда.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  <w:t>Вьюга злится, снег кружится,</w:t>
      </w:r>
    </w:p>
    <w:p w:rsidR="00E17589" w:rsidRPr="00E13DAE" w:rsidRDefault="00E17589" w:rsidP="00E13DA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Заметает всё кругом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  <w:t xml:space="preserve">Белоснежным серебром. </w:t>
      </w: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Вывод о состоянии неживой природы зимой. </w:t>
      </w: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- Какие же признаки зимней погоды вы можете назвать? </w:t>
      </w: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1. С каждым днём становится всё холоднее. </w:t>
      </w: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2. Небо чаще покрыто облаками. </w:t>
      </w:r>
    </w:p>
    <w:p w:rsidR="000860A1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3. Осадки выпадают в виде снега. </w:t>
      </w: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4. Дни становятся короче, а ночи длиннее. </w:t>
      </w:r>
    </w:p>
    <w:p w:rsidR="00CE2154" w:rsidRPr="00E13DAE" w:rsidRDefault="00CE2154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- С чем связано общее похолодание зимой?</w:t>
      </w:r>
    </w:p>
    <w:p w:rsidR="00E17589" w:rsidRPr="00E13DAE" w:rsidRDefault="00CE2154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(Солнце стало всходить поздно, заходить рано - поэтому света и тепла земля получает мало - дни стали </w:t>
      </w:r>
      <w:proofErr w:type="spell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короткими</w:t>
      </w:r>
      <w:proofErr w:type="gram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.З</w:t>
      </w:r>
      <w:proofErr w:type="gramEnd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</w:t>
      </w:r>
      <w:proofErr w:type="spellEnd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короткий день солнце не успевает прогреть воздух, и стоят холода)</w:t>
      </w:r>
    </w:p>
    <w:p w:rsidR="00B62B89" w:rsidRPr="00E13DAE" w:rsidRDefault="00B62B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-Молодцы. А какое было задание на дом?</w:t>
      </w:r>
    </w:p>
    <w:p w:rsidR="00B62B89" w:rsidRPr="00E13DAE" w:rsidRDefault="00B62B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-Нарисовать рисунок - “Что бывает только зимой...”</w:t>
      </w:r>
    </w:p>
    <w:p w:rsidR="00B62B89" w:rsidRPr="00E13DAE" w:rsidRDefault="00B62B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(Дети выходят и защищают свои рисунки). МОЛОДЦЫ! </w:t>
      </w:r>
    </w:p>
    <w:p w:rsidR="00B62B89" w:rsidRPr="00E13DAE" w:rsidRDefault="00B62B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410D42" w:rsidRPr="00E13DAE" w:rsidRDefault="00410D4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Тема нашего</w:t>
      </w:r>
      <w:r w:rsidR="00B62B89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урока</w:t>
      </w:r>
      <w:proofErr w:type="gramStart"/>
      <w:r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«Ж</w:t>
      </w:r>
      <w:proofErr w:type="gramEnd"/>
      <w:r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изнь диких животных зимой».</w:t>
      </w:r>
    </w:p>
    <w:p w:rsidR="00410D42" w:rsidRPr="00E13DAE" w:rsidRDefault="00410D4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Цель нашего урока: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Узнать, какие изменения происходят в жизни животных зимой; как зимуют дикие звери и птицы.</w:t>
      </w:r>
    </w:p>
    <w:p w:rsidR="00B62B89" w:rsidRPr="00E13DAE" w:rsidRDefault="00B62B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CE2154" w:rsidRPr="00E13DAE" w:rsidRDefault="00E13DAE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ІІІ. Совместное «открытие» новых знаний. </w:t>
      </w:r>
    </w:p>
    <w:p w:rsidR="00A742D3" w:rsidRPr="00E13DAE" w:rsidRDefault="00107452" w:rsidP="00E13DAE">
      <w:pPr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- </w:t>
      </w:r>
      <w:r w:rsidR="00A742D3" w:rsidRPr="00E13DAE">
        <w:rPr>
          <w:rFonts w:ascii="Times New Roman" w:hAnsi="Times New Roman" w:cs="Times New Roman"/>
          <w:spacing w:val="2"/>
          <w:sz w:val="28"/>
          <w:szCs w:val="28"/>
        </w:rPr>
        <w:t xml:space="preserve">Зима приносит всем обитателям лесов немалые сложности, сильные холода, колючий морозный ветер, всё это значительно усложняет зимнюю жизнь птиц. </w:t>
      </w:r>
      <w:r w:rsidR="00A742D3" w:rsidRPr="00E13DAE">
        <w:rPr>
          <w:rFonts w:ascii="Times New Roman" w:hAnsi="Times New Roman" w:cs="Times New Roman"/>
          <w:b/>
          <w:spacing w:val="2"/>
          <w:sz w:val="28"/>
          <w:szCs w:val="28"/>
        </w:rPr>
        <w:t>Слайд</w:t>
      </w:r>
    </w:p>
    <w:p w:rsidR="00107452" w:rsidRPr="00E13DAE" w:rsidRDefault="00107452" w:rsidP="00E13DAE">
      <w:pPr>
        <w:spacing w:after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Многие птицы осенью улетели в теплые края.</w:t>
      </w:r>
    </w:p>
    <w:p w:rsidR="00107452" w:rsidRPr="00E13DAE" w:rsidRDefault="0010745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- Вспомните, какие из них </w:t>
      </w:r>
      <w:proofErr w:type="spell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улетели</w:t>
      </w:r>
      <w:proofErr w:type="gram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?</w:t>
      </w:r>
      <w:r w:rsidR="00A742D3"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С</w:t>
      </w:r>
      <w:proofErr w:type="gramEnd"/>
      <w:r w:rsidR="00A742D3"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лайд</w:t>
      </w:r>
      <w:proofErr w:type="spellEnd"/>
    </w:p>
    <w:p w:rsidR="00107452" w:rsidRPr="00E13DAE" w:rsidRDefault="0010745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- Почему птицы улетают?</w:t>
      </w:r>
      <w:r w:rsidR="00046074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(ответы детей)</w:t>
      </w:r>
    </w:p>
    <w:p w:rsidR="00714832" w:rsidRPr="00E13DAE" w:rsidRDefault="00046074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 xml:space="preserve">- </w:t>
      </w:r>
      <w:r w:rsidR="00107452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Птицы хорошо переносят холод, так как перья и пух очень теплая одежда, а птичья кровь горяча, что мороз птицам не страшен. Причина </w:t>
      </w:r>
      <w:proofErr w:type="spellStart"/>
      <w:r w:rsidR="00107452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вдругом</w:t>
      </w:r>
      <w:proofErr w:type="spellEnd"/>
      <w:r w:rsidR="00107452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- голод. Зимой исчезает большинство насекомых, и птицам становится все труднее добывать корм.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Мухи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муравьи, бабочки зимой прячутся в норки, щели и засыпают. Жуки и их личинки прячутся в коре деревьев.</w:t>
      </w:r>
      <w:r w:rsidR="00107452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И все-таки некоторые</w:t>
      </w:r>
      <w:r w:rsidR="00106771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птицы</w:t>
      </w:r>
      <w:r w:rsidR="00107452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остаются зимовать.</w:t>
      </w:r>
    </w:p>
    <w:p w:rsidR="00714832" w:rsidRPr="00E13DAE" w:rsidRDefault="0071483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- Каких зимующих птиц вы знаете? (ответы детей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 </w:t>
      </w:r>
      <w:r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слайд</w:t>
      </w:r>
    </w:p>
    <w:p w:rsidR="00107452" w:rsidRPr="00E13DAE" w:rsidRDefault="00046074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Есть птицы, которые выводят птенцов даже зимой, среди снега. Это кл</w:t>
      </w:r>
      <w:r w:rsidR="00714832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ё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сты. Они выкармливают своих птенцов</w:t>
      </w:r>
      <w:r w:rsidR="00714832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сосновыми и еловыми </w:t>
      </w:r>
      <w:proofErr w:type="spellStart"/>
      <w:r w:rsidR="00714832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семечками</w:t>
      </w:r>
      <w:proofErr w:type="gramStart"/>
      <w:r w:rsidR="00714832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  <w:r w:rsidR="00FD5A54"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с</w:t>
      </w:r>
      <w:proofErr w:type="gramEnd"/>
      <w:r w:rsidR="00FD5A54"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лайд</w:t>
      </w:r>
      <w:proofErr w:type="spellEnd"/>
    </w:p>
    <w:p w:rsidR="0014683D" w:rsidRPr="00E13DAE" w:rsidRDefault="0010745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- Как мы можем им помочь</w:t>
      </w:r>
      <w:r w:rsidR="00714832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птицам, которые остаются зимовать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? </w:t>
      </w:r>
      <w:r w:rsidR="00FD5A54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(ответы детей)</w:t>
      </w:r>
    </w:p>
    <w:p w:rsidR="0014683D" w:rsidRPr="00E13DAE" w:rsidRDefault="0014683D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(показать кормушку, и </w:t>
      </w:r>
      <w:proofErr w:type="spell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спросить</w:t>
      </w:r>
      <w:r w:rsidR="00976E23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то</w:t>
      </w:r>
      <w:proofErr w:type="spellEnd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они знают о кормушках</w:t>
      </w:r>
      <w:proofErr w:type="gram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)</w:t>
      </w:r>
      <w:r w:rsidR="00A742D3"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С</w:t>
      </w:r>
      <w:proofErr w:type="gramEnd"/>
      <w:r w:rsidR="00A742D3"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лайд</w:t>
      </w:r>
    </w:p>
    <w:p w:rsidR="00107452" w:rsidRPr="00E13DAE" w:rsidRDefault="0010745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IV. Самостоятельное применение знаний.</w:t>
      </w:r>
    </w:p>
    <w:p w:rsidR="00107452" w:rsidRPr="00E13DAE" w:rsidRDefault="0010745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Игра </w:t>
      </w:r>
      <w:r w:rsidR="00D05E54" w:rsidRPr="00E13DAE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val="ru-RU" w:eastAsia="ru-RU"/>
        </w:rPr>
        <w:t>"</w:t>
      </w:r>
      <w:r w:rsidR="00D05E54" w:rsidRPr="00E13DAE">
        <w:rPr>
          <w:rFonts w:ascii="Times New Roman" w:eastAsia="Times New Roman" w:hAnsi="Times New Roman" w:cs="Times New Roman"/>
          <w:b/>
          <w:i/>
          <w:iCs/>
          <w:noProof w:val="0"/>
          <w:sz w:val="28"/>
          <w:szCs w:val="28"/>
          <w:lang w:val="ru-RU" w:eastAsia="ru-RU"/>
        </w:rPr>
        <w:t>Да-</w:t>
      </w:r>
      <w:proofErr w:type="spellStart"/>
      <w:r w:rsidR="00D05E54" w:rsidRPr="00E13DAE">
        <w:rPr>
          <w:rFonts w:ascii="Times New Roman" w:eastAsia="Times New Roman" w:hAnsi="Times New Roman" w:cs="Times New Roman"/>
          <w:b/>
          <w:i/>
          <w:iCs/>
          <w:noProof w:val="0"/>
          <w:sz w:val="28"/>
          <w:szCs w:val="28"/>
          <w:lang w:val="ru-RU" w:eastAsia="ru-RU"/>
        </w:rPr>
        <w:t>нетки</w:t>
      </w:r>
      <w:proofErr w:type="spellEnd"/>
      <w:r w:rsidRPr="00E13DAE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val="ru-RU" w:eastAsia="ru-RU"/>
        </w:rPr>
        <w:t>".</w:t>
      </w:r>
    </w:p>
    <w:p w:rsidR="00107452" w:rsidRPr="00E13DAE" w:rsidRDefault="0010745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(</w:t>
      </w:r>
      <w:proofErr w:type="spell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Ученики</w:t>
      </w:r>
      <w:r w:rsidR="005C7B62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отвечая</w:t>
      </w:r>
      <w:proofErr w:type="spellEnd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 вопросы</w:t>
      </w:r>
      <w:r w:rsidR="00AB1AD0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поднимают таблички, со словом</w:t>
      </w:r>
      <w:r w:rsidR="005C7B62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"да", если ответ правильный, "нет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", если ответ неверный)</w:t>
      </w:r>
    </w:p>
    <w:p w:rsidR="00107452" w:rsidRPr="00E13DAE" w:rsidRDefault="0010745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Прячутся ли насекомые к зиме? </w:t>
      </w:r>
      <w:r w:rsidR="005C7B62"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(да</w:t>
      </w: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)</w:t>
      </w:r>
    </w:p>
    <w:p w:rsidR="00107452" w:rsidRPr="00E13DAE" w:rsidRDefault="0043719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</w:t>
      </w:r>
      <w:r w:rsidR="00107452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ерелетные птицы не улетают в теплые края? (</w:t>
      </w:r>
      <w:r w:rsidR="005C7B62"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нет</w:t>
      </w:r>
      <w:r w:rsidR="00107452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)</w:t>
      </w:r>
    </w:p>
    <w:p w:rsidR="00107452" w:rsidRPr="00E13DAE" w:rsidRDefault="0010745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Зимующими называются те птицы, которые остаются зимовать на родине. Так ли это? </w:t>
      </w:r>
      <w:r w:rsidR="005C7B62"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(да</w:t>
      </w: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)</w:t>
      </w:r>
    </w:p>
    <w:p w:rsidR="00107452" w:rsidRPr="00E13DAE" w:rsidRDefault="0010745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Ласточка, соловей, скворец - зимующие птицы? (</w:t>
      </w:r>
      <w:r w:rsidR="005C7B62"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нет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)</w:t>
      </w:r>
    </w:p>
    <w:p w:rsidR="00107452" w:rsidRPr="00E13DAE" w:rsidRDefault="0010745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Верно ли, что у кл</w:t>
      </w:r>
      <w:r w:rsidR="00FD5A54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ё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стов зимой появляются птенцы? </w:t>
      </w:r>
      <w:r w:rsidR="005C7B62"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(да</w:t>
      </w: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)</w:t>
      </w:r>
    </w:p>
    <w:p w:rsidR="00107452" w:rsidRPr="00E13DAE" w:rsidRDefault="0010745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Согласны ли вы с утверждением, что зимой птицы питаютс</w:t>
      </w:r>
      <w:r w:rsidR="005C7B62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 плодами, семенами, почками? (</w:t>
      </w:r>
      <w:r w:rsidR="005C7B62"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да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)</w:t>
      </w:r>
    </w:p>
    <w:p w:rsidR="00107452" w:rsidRPr="00E13DAE" w:rsidRDefault="0010745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Нужно ли птиц подкармливать зимой? </w:t>
      </w:r>
      <w:r w:rsidR="005C7B62"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(да</w:t>
      </w: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)</w:t>
      </w:r>
    </w:p>
    <w:p w:rsidR="00107452" w:rsidRPr="00E13DAE" w:rsidRDefault="0010745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Верно ли, что птицы зимой не погибают от холода и голода? (</w:t>
      </w:r>
      <w:r w:rsidR="005C7B62"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нет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)</w:t>
      </w:r>
    </w:p>
    <w:p w:rsidR="00FD5A54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4. </w:t>
      </w:r>
      <w:proofErr w:type="spellStart"/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Физминутка</w:t>
      </w:r>
      <w:proofErr w:type="spellEnd"/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. </w:t>
      </w:r>
    </w:p>
    <w:p w:rsidR="00976E23" w:rsidRPr="00E13DAE" w:rsidRDefault="00976E23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  <w:proofErr w:type="spellStart"/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Хомка</w:t>
      </w:r>
      <w:proofErr w:type="spellEnd"/>
    </w:p>
    <w:p w:rsidR="00FD5A54" w:rsidRPr="00E13DAE" w:rsidRDefault="00FD5A54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</w:pPr>
      <w:proofErr w:type="spellStart"/>
      <w:r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>Хомка</w:t>
      </w:r>
      <w:proofErr w:type="spellEnd"/>
      <w:r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 xml:space="preserve">, </w:t>
      </w:r>
      <w:proofErr w:type="spellStart"/>
      <w:r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>хомка</w:t>
      </w:r>
      <w:proofErr w:type="spellEnd"/>
      <w:r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>, хомячок.</w:t>
      </w:r>
    </w:p>
    <w:p w:rsidR="00FD5A54" w:rsidRPr="00E13DAE" w:rsidRDefault="00FD5A54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</w:pPr>
      <w:proofErr w:type="spellStart"/>
      <w:r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>Полосатенький</w:t>
      </w:r>
      <w:proofErr w:type="spellEnd"/>
      <w:r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 xml:space="preserve"> бочок.</w:t>
      </w:r>
    </w:p>
    <w:p w:rsidR="00FD5A54" w:rsidRPr="00E13DAE" w:rsidRDefault="00FD5A54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</w:pPr>
      <w:proofErr w:type="spellStart"/>
      <w:r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>Хомка</w:t>
      </w:r>
      <w:proofErr w:type="spellEnd"/>
      <w:r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 xml:space="preserve"> раненько встает,</w:t>
      </w:r>
    </w:p>
    <w:p w:rsidR="00FD5A54" w:rsidRPr="00E13DAE" w:rsidRDefault="00FD5A54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>Шейку моет, щечки трет.</w:t>
      </w:r>
    </w:p>
    <w:p w:rsidR="00FD5A54" w:rsidRPr="00E13DAE" w:rsidRDefault="00FD5A54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 xml:space="preserve">Подметает </w:t>
      </w:r>
      <w:proofErr w:type="spellStart"/>
      <w:r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>хомка</w:t>
      </w:r>
      <w:proofErr w:type="spellEnd"/>
      <w:r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 xml:space="preserve"> хатку,</w:t>
      </w:r>
    </w:p>
    <w:p w:rsidR="00FD5A54" w:rsidRPr="00E13DAE" w:rsidRDefault="00FD5A54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>И выходит на зарядку.</w:t>
      </w:r>
    </w:p>
    <w:p w:rsidR="00FD5A54" w:rsidRPr="00E13DAE" w:rsidRDefault="00FD5A54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>Раз, два, три, четыре, пять</w:t>
      </w:r>
    </w:p>
    <w:p w:rsidR="00FD5A54" w:rsidRPr="00E13DAE" w:rsidRDefault="00FD5A54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</w:pPr>
      <w:proofErr w:type="spellStart"/>
      <w:r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>Хомка</w:t>
      </w:r>
      <w:proofErr w:type="spellEnd"/>
      <w:r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 xml:space="preserve"> сильным хочет стать. </w:t>
      </w: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</w:p>
    <w:p w:rsidR="00C52094" w:rsidRPr="00E13DAE" w:rsidRDefault="00C52094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Работа с научно-познавательной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статьёй о жизни животных зимой</w:t>
      </w:r>
      <w:r w:rsidR="0034460E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-</w:t>
      </w:r>
      <w:r w:rsidR="00FA27F3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Ребята </w:t>
      </w:r>
      <w:proofErr w:type="gramStart"/>
      <w:r w:rsidR="00FA27F3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скажите</w:t>
      </w:r>
      <w:proofErr w:type="gramEnd"/>
      <w:r w:rsidR="00FA27F3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пожалуйста, какие дикие </w:t>
      </w:r>
      <w:r w:rsidR="00EC43E8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животные живут в лесу</w:t>
      </w:r>
      <w:r w:rsidR="00107452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?</w:t>
      </w:r>
      <w:r w:rsidR="00D05E54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(ответы детей).</w:t>
      </w: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 </w:t>
      </w:r>
    </w:p>
    <w:p w:rsidR="00E17589" w:rsidRPr="00E13DAE" w:rsidRDefault="00E1758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- А какие изменения произошли в жизни диких зверей?</w:t>
      </w:r>
      <w:r w:rsidR="003B2595" w:rsidRPr="00E13D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(ответы детей)</w:t>
      </w:r>
    </w:p>
    <w:p w:rsidR="00F112E9" w:rsidRPr="00E13DAE" w:rsidRDefault="00F112E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val="ru-RU" w:eastAsia="ru-RU"/>
        </w:rPr>
        <w:t>Учитель</w:t>
      </w:r>
      <w:r w:rsidR="0034460E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: Сейчас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более подробно познакоми</w:t>
      </w:r>
      <w:r w:rsidR="0034460E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мся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 жизнью зверей зимой</w:t>
      </w:r>
      <w:r w:rsidR="0034460E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</w:p>
    <w:p w:rsidR="00F112E9" w:rsidRPr="00E13DAE" w:rsidRDefault="00F112E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(Один ребёнок читает загадки, дети отгадывают; подготовленные ученики делают сообщения об этом животном, показывая соответствующую картинку.)</w:t>
      </w:r>
    </w:p>
    <w:p w:rsidR="00E13DAE" w:rsidRDefault="00E13DAE" w:rsidP="00E13DAE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13DAE" w:rsidRDefault="00E13DAE" w:rsidP="00E13DAE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F112E9" w:rsidRPr="00E13DAE" w:rsidRDefault="00F112E9" w:rsidP="00E13DA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Пышный хвост торчит с верхушки,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  <w:t xml:space="preserve">Что </w:t>
      </w:r>
      <w:proofErr w:type="gram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</w:t>
      </w:r>
      <w:proofErr w:type="gramEnd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резвая зверюшка?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  <w:t>Щёлкает орехи мелко,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  <w:t>Ну, конечно, это …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</w: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Белка.</w:t>
      </w:r>
      <w:r w:rsidR="0034460E"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Слайд</w:t>
      </w:r>
    </w:p>
    <w:p w:rsidR="00F112E9" w:rsidRPr="00E13DAE" w:rsidRDefault="00F112E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 морозы, когда очень холодно, белки по лес</w:t>
      </w:r>
      <w:r w:rsidR="003B2595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у не бегают, в гнезде </w:t>
      </w:r>
      <w:proofErr w:type="spellStart"/>
      <w:r w:rsidR="003B2595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прячутся</w:t>
      </w:r>
      <w:proofErr w:type="gramStart"/>
      <w:r w:rsidR="003B2595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.Б</w:t>
      </w:r>
      <w:proofErr w:type="gramEnd"/>
      <w:r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>елки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запасают</w:t>
      </w:r>
      <w:proofErr w:type="spellEnd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 зиму орешки, пряча их в дупла и в </w:t>
      </w:r>
      <w:proofErr w:type="spell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землю.</w:t>
      </w:r>
      <w:r w:rsidR="00FA27F3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Бывает</w:t>
      </w:r>
      <w:proofErr w:type="spellEnd"/>
      <w:r w:rsidR="00FA27F3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, что сотни и даже тысячи грибков белка насушит за лето.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Белки всеядны: пищу их составляют и почки деревьев, и семена, и плоды, грибы и насекомые, небольшие птицы, и даже лягушки. </w:t>
      </w:r>
      <w:r w:rsidR="00A95B51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Белки в 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сильный мороз могут прибежать к птичьей кормушке и полакомиться тем кормом, что приготовили </w:t>
      </w:r>
      <w:proofErr w:type="spell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пернатым</w:t>
      </w:r>
      <w:proofErr w:type="gram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  <w:r w:rsidR="002D65EE"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С</w:t>
      </w:r>
      <w:proofErr w:type="gramEnd"/>
      <w:r w:rsidR="002D65EE"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лайд</w:t>
      </w:r>
      <w:proofErr w:type="spellEnd"/>
    </w:p>
    <w:p w:rsidR="00FA27F3" w:rsidRPr="00E13DAE" w:rsidRDefault="00FA27F3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F112E9" w:rsidRPr="00E13DAE" w:rsidRDefault="00F112E9" w:rsidP="00E13DA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 барашек, и не кот,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</w:r>
      <w:proofErr w:type="spell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Носитшубу</w:t>
      </w:r>
      <w:proofErr w:type="spellEnd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круглый год.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  <w:t>Шуба серая - для лета,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  <w:t xml:space="preserve">Для зимы – другого цвета. 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</w: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Заяц.</w:t>
      </w:r>
      <w:r w:rsidR="0034460E"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Слайд</w:t>
      </w:r>
    </w:p>
    <w:p w:rsidR="00292311" w:rsidRPr="00E13DAE" w:rsidRDefault="00292311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Зайцы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 зиме одеваются в белую тёплую, густую шубку. Кормятся побегами и корой различных деревьев. Любят иву и осину. Могут раскопать из-под снега траву и ягоды, а в стогах – полакомиться </w:t>
      </w:r>
      <w:proofErr w:type="spell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сеном</w:t>
      </w:r>
      <w:proofErr w:type="gram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.У</w:t>
      </w:r>
      <w:proofErr w:type="spellEnd"/>
      <w:proofErr w:type="gramEnd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него нет своего дома. Спит заяц на снегу, прячется от врагов </w:t>
      </w:r>
      <w:r w:rsidR="005B09AA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под кустами.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Запасов на зиму заяц не делает.</w:t>
      </w:r>
    </w:p>
    <w:p w:rsidR="00F112E9" w:rsidRPr="00E13DAE" w:rsidRDefault="00F112E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661383" w:rsidRPr="00E13DAE" w:rsidRDefault="00F112E9" w:rsidP="00E13D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Х</w:t>
      </w:r>
      <w:r w:rsidR="00661383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озяин лесной просыпается весной </w:t>
      </w:r>
    </w:p>
    <w:p w:rsidR="00F112E9" w:rsidRPr="00E13DAE" w:rsidRDefault="00F112E9" w:rsidP="00E13DAE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 зимой под вьюжный вой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  <w:t xml:space="preserve">Спит в избушке снеговой. 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</w: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Медведь.</w:t>
      </w:r>
      <w:r w:rsidR="0034460E"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Слайд</w:t>
      </w:r>
    </w:p>
    <w:p w:rsidR="00292311" w:rsidRPr="00E13DAE" w:rsidRDefault="00F112E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Медведь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ждёт зиму, чтобы уснуть под снегом</w:t>
      </w: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. 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Он спит пять месяцев.  Запасает жир на всю зиму. Перед залеганием в спячку, медведь питается с утра до вечера: ест корни растений, плоды, ягоды. Любимое лакомство – мёд. </w:t>
      </w:r>
      <w:r w:rsidR="00292311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Говорят, что зимой в берлоге медведь сосёт лапу. На самом деле со ступней медведя сходит старая грубая кожа, а молодая нежная нуждается в согревании. Поэтому он и облизывает подошвы горячим языком, причмокивая в это время. Вот и, кажется, что он сосёт лапу. В середине зимы у медведицы появляются медвежата.</w:t>
      </w:r>
    </w:p>
    <w:p w:rsidR="00627CE2" w:rsidRDefault="00627CE2" w:rsidP="00627CE2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F112E9" w:rsidRPr="00E13DAE" w:rsidRDefault="00F112E9" w:rsidP="00E13D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В стране лесной живёт портной, 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  <w:t>Не сшил одёжки ни одной.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  <w:t>А в чём секрет? Какой ответ?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  <w:t xml:space="preserve">Иголки есть, а ниток нет. 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</w: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Ёжик.</w:t>
      </w:r>
      <w:r w:rsidR="0034460E"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Слайд</w:t>
      </w:r>
    </w:p>
    <w:p w:rsidR="00292311" w:rsidRPr="00E13DAE" w:rsidRDefault="00F112E9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 xml:space="preserve">Осенью ёжик любит хорошо поесть: надо накопить жир на зиму, чтобы было чем питаться во время зимней спячки. На зиму ёж устраивается в укромном месте в сухих листьях и траве, свернётся клубочком и спит до весны. Ёж спит дольше всех, он спит в норке до конца апреля. </w:t>
      </w:r>
    </w:p>
    <w:p w:rsidR="00292311" w:rsidRPr="00E13DAE" w:rsidRDefault="00292311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34460E" w:rsidRPr="00E13DAE" w:rsidRDefault="0034460E" w:rsidP="00E13DAE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Всех зверей она хитрей</w:t>
      </w:r>
    </w:p>
    <w:p w:rsidR="0034460E" w:rsidRPr="00E13DAE" w:rsidRDefault="0034460E" w:rsidP="00E13DA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Шубка рыжая на ней.</w:t>
      </w:r>
    </w:p>
    <w:p w:rsidR="0034460E" w:rsidRPr="00E13DAE" w:rsidRDefault="0034460E" w:rsidP="00E13DA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Пышный хвос</w:t>
      </w:r>
      <w:proofErr w:type="gram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т-</w:t>
      </w:r>
      <w:proofErr w:type="gramEnd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ее краса.</w:t>
      </w:r>
    </w:p>
    <w:p w:rsidR="00F112E9" w:rsidRPr="00E13DAE" w:rsidRDefault="0034460E" w:rsidP="00E13DA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Этот зверь </w:t>
      </w:r>
      <w:r w:rsidR="00976E23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есной</w:t>
      </w:r>
      <w:proofErr w:type="gram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....</w:t>
      </w:r>
      <w:r w:rsidR="00F112E9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</w:r>
      <w:proofErr w:type="gramEnd"/>
      <w:r w:rsidR="00F112E9"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Лиса.</w:t>
      </w: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Слайд</w:t>
      </w:r>
    </w:p>
    <w:p w:rsidR="00005D68" w:rsidRPr="00E13DAE" w:rsidRDefault="005B09AA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Спит лиса в норе</w:t>
      </w:r>
      <w:r w:rsidR="00F112E9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  <w:proofErr w:type="spellStart"/>
      <w:r w:rsidR="00005D68"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>Лиса</w:t>
      </w:r>
      <w:r w:rsidR="00005D68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питается</w:t>
      </w:r>
      <w:proofErr w:type="spellEnd"/>
      <w:r w:rsidR="00005D68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мелкими животными, растениями и грызунами. Зимой она мышкует, охотится на полевых мышей. Чутко прислушивается к писку под снегом, прыжком ныряет и пытается поймать </w:t>
      </w:r>
      <w:proofErr w:type="spellStart"/>
      <w:r w:rsidR="00005D68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добычу</w:t>
      </w:r>
      <w:proofErr w:type="gramStart"/>
      <w:r w:rsidR="00005D68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  <w:r w:rsidR="00292311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</w:t>
      </w:r>
      <w:proofErr w:type="gramEnd"/>
      <w:r w:rsidR="00292311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ыши</w:t>
      </w:r>
      <w:proofErr w:type="spellEnd"/>
      <w:r w:rsidR="00292311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– её основной корм зимой. Чтобы быть сытой, она должна съесть за день до 20 мышей.</w:t>
      </w:r>
      <w:r w:rsidR="00005D68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Не откажется плутовка и от плодов, фруктов, ягод, птенцов и кладкой птичьих яиц.</w:t>
      </w:r>
    </w:p>
    <w:p w:rsidR="00292311" w:rsidRPr="00E13DAE" w:rsidRDefault="00292311" w:rsidP="00E13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2E9" w:rsidRPr="00E13DAE" w:rsidRDefault="00700EE2" w:rsidP="00E13DA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DAE">
        <w:rPr>
          <w:rFonts w:ascii="Times New Roman" w:hAnsi="Times New Roman" w:cs="Times New Roman"/>
          <w:sz w:val="28"/>
          <w:szCs w:val="28"/>
        </w:rPr>
        <w:t>Ночью воет он в лесу:</w:t>
      </w:r>
      <w:r w:rsidRPr="00E13DAE">
        <w:rPr>
          <w:rFonts w:ascii="Times New Roman" w:hAnsi="Times New Roman" w:cs="Times New Roman"/>
          <w:sz w:val="28"/>
          <w:szCs w:val="28"/>
        </w:rPr>
        <w:br/>
        <w:t>“Я ягнёнка унесу-у-у!”</w:t>
      </w:r>
      <w:r w:rsidRPr="00E13DAE">
        <w:rPr>
          <w:rFonts w:ascii="Times New Roman" w:hAnsi="Times New Roman" w:cs="Times New Roman"/>
          <w:sz w:val="28"/>
          <w:szCs w:val="28"/>
        </w:rPr>
        <w:br/>
        <w:t>В зайцах тоже зна</w:t>
      </w:r>
      <w:r w:rsidR="0034460E" w:rsidRPr="00E13DAE">
        <w:rPr>
          <w:rFonts w:ascii="Times New Roman" w:hAnsi="Times New Roman" w:cs="Times New Roman"/>
          <w:sz w:val="28"/>
          <w:szCs w:val="28"/>
        </w:rPr>
        <w:t>ет толк</w:t>
      </w:r>
      <w:r w:rsidR="0034460E" w:rsidRPr="00E13DAE">
        <w:rPr>
          <w:rFonts w:ascii="Times New Roman" w:hAnsi="Times New Roman" w:cs="Times New Roman"/>
          <w:sz w:val="28"/>
          <w:szCs w:val="28"/>
        </w:rPr>
        <w:br/>
        <w:t>Злой, голодный серый …</w:t>
      </w:r>
      <w:r w:rsidR="0034460E" w:rsidRPr="00E13DAE">
        <w:rPr>
          <w:rFonts w:ascii="Times New Roman" w:hAnsi="Times New Roman" w:cs="Times New Roman"/>
          <w:sz w:val="28"/>
          <w:szCs w:val="28"/>
        </w:rPr>
        <w:br/>
      </w:r>
      <w:r w:rsidRPr="00E13DAE">
        <w:rPr>
          <w:rFonts w:ascii="Times New Roman" w:hAnsi="Times New Roman" w:cs="Times New Roman"/>
          <w:b/>
          <w:sz w:val="28"/>
          <w:szCs w:val="28"/>
        </w:rPr>
        <w:t>Волк</w:t>
      </w:r>
      <w:r w:rsidR="0034460E" w:rsidRPr="00E13DAE">
        <w:rPr>
          <w:rFonts w:ascii="Times New Roman" w:hAnsi="Times New Roman" w:cs="Times New Roman"/>
          <w:sz w:val="28"/>
          <w:szCs w:val="28"/>
        </w:rPr>
        <w:t xml:space="preserve"> .</w:t>
      </w:r>
      <w:r w:rsidR="0034460E" w:rsidRPr="00E13DAE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52094" w:rsidRPr="00E13DAE" w:rsidRDefault="00C52094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Волк – 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хищник</w:t>
      </w: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, </w:t>
      </w:r>
      <w:r w:rsidR="005B09AA"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 xml:space="preserve">живет в </w:t>
      </w:r>
      <w:proofErr w:type="spellStart"/>
      <w:r w:rsidR="005B09AA"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>логове</w:t>
      </w:r>
      <w:proofErr w:type="gramStart"/>
      <w:r w:rsidR="005B09AA" w:rsidRPr="00E13DAE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u-RU" w:eastAsia="ru-RU"/>
        </w:rPr>
        <w:t>.О</w:t>
      </w:r>
      <w:proofErr w:type="gramEnd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хотится</w:t>
      </w:r>
      <w:proofErr w:type="spellEnd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 кабанов, лосей и зайцев. Может разорить птичье гнездо, съесть и птенцов, и яйца. Бегая по зимнему лесу, и лисица может стать добычей серого разбойника.</w:t>
      </w:r>
    </w:p>
    <w:p w:rsidR="00292311" w:rsidRPr="00E13DAE" w:rsidRDefault="00292311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80"/>
          <w:sz w:val="28"/>
          <w:szCs w:val="28"/>
          <w:lang w:val="ru-RU" w:eastAsia="ru-RU"/>
        </w:rPr>
      </w:pPr>
    </w:p>
    <w:p w:rsidR="00C712AD" w:rsidRDefault="0034460E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-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Ребята, сегодня вы многое узнали о жизни животных в лесу. </w:t>
      </w:r>
      <w:r w:rsidR="00D05E54" w:rsidRPr="00E13D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 сейчас, х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очу вам предложить игру.</w:t>
      </w:r>
    </w:p>
    <w:p w:rsidR="008754EF" w:rsidRPr="008754EF" w:rsidRDefault="008754EF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  <w:r w:rsidRPr="008754E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Игра «Кто, чем питается»</w:t>
      </w:r>
    </w:p>
    <w:p w:rsidR="005C4985" w:rsidRPr="00E13DAE" w:rsidRDefault="00C712AD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Игра</w:t>
      </w:r>
      <w:r w:rsidR="005C4985"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«Кто</w:t>
      </w:r>
      <w:proofErr w:type="spellEnd"/>
      <w:r w:rsidR="005C4985"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, где живёт?»</w:t>
      </w:r>
      <w:r w:rsidR="005C4985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(</w:t>
      </w:r>
      <w:r w:rsidR="00134D23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дети на индивидуальн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ых карточках выполняют </w:t>
      </w:r>
      <w:proofErr w:type="spell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задания</w:t>
      </w:r>
      <w:proofErr w:type="gram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  <w:r w:rsidR="00627CE2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</w:t>
      </w:r>
      <w:proofErr w:type="gramEnd"/>
      <w:r w:rsidR="00627CE2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иниями</w:t>
      </w:r>
      <w:proofErr w:type="spellEnd"/>
      <w:r w:rsidR="00627CE2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показывают жилищ</w:t>
      </w:r>
      <w:r w:rsidR="00134D23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 диких животных)</w:t>
      </w:r>
    </w:p>
    <w:p w:rsidR="00EB11A2" w:rsidRPr="00E13DAE" w:rsidRDefault="00EB11A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Игра «Закончи предложение»</w:t>
      </w:r>
    </w:p>
    <w:p w:rsidR="00EB11A2" w:rsidRPr="00E13DAE" w:rsidRDefault="00EB11A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- Ребята, а сейчас подумайте, про кого можно так сказать? </w:t>
      </w:r>
    </w:p>
    <w:p w:rsidR="00EB11A2" w:rsidRPr="00E13DAE" w:rsidRDefault="00EB11A2" w:rsidP="00E13DA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proofErr w:type="spell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Неуклюжий</w:t>
      </w:r>
      <w:proofErr w:type="gram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,к</w:t>
      </w:r>
      <w:proofErr w:type="gramEnd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ак</w:t>
      </w:r>
      <w:proofErr w:type="spellEnd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…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  <w:t>Быстроногий, как …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  <w:t>Хитрый, как …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  <w:t>Голодный, как …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br/>
        <w:t>Колючий, как …</w:t>
      </w:r>
    </w:p>
    <w:p w:rsidR="00EB11A2" w:rsidRPr="00E13DAE" w:rsidRDefault="00EB11A2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</w:p>
    <w:p w:rsidR="005A7E6D" w:rsidRPr="00E13DAE" w:rsidRDefault="005A7E6D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Ребята, у нас существуют такие места, где охраняют жизнь каждого зверя, птицы. Кто знает, как называется такое место?</w:t>
      </w:r>
    </w:p>
    <w:p w:rsidR="005A7E6D" w:rsidRPr="00E13DAE" w:rsidRDefault="00651044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(</w:t>
      </w:r>
      <w:r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Заповедник</w:t>
      </w:r>
      <w:proofErr w:type="gramStart"/>
      <w:r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)С</w:t>
      </w:r>
      <w:proofErr w:type="gramEnd"/>
      <w:r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лайд</w:t>
      </w:r>
    </w:p>
    <w:p w:rsidR="005A7E6D" w:rsidRPr="00E13DAE" w:rsidRDefault="005A7E6D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Человек</w:t>
      </w:r>
      <w:r w:rsidR="00C712AD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, который заботится о зверях, помогает им в суровое врем</w:t>
      </w:r>
      <w:r w:rsidR="00C712AD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я зимы выжить, прокормиться,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называют </w:t>
      </w:r>
      <w:r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егерь.</w:t>
      </w:r>
    </w:p>
    <w:p w:rsidR="005A7E6D" w:rsidRPr="00E13DAE" w:rsidRDefault="005A7E6D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  Что делает человек, чтобы помочь животным зимой? </w:t>
      </w:r>
      <w:r w:rsidR="00651044" w:rsidRPr="00E13D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Слайд</w:t>
      </w:r>
    </w:p>
    <w:p w:rsidR="005A7E6D" w:rsidRPr="00E13DAE" w:rsidRDefault="005A7E6D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>  Для зайцев еще летом запасают веники с молодой листвой. Не откажутся зайцы и от сушеных веток рябины, малины, тополя.</w:t>
      </w:r>
    </w:p>
    <w:p w:rsidR="005A7E6D" w:rsidRPr="00E13DAE" w:rsidRDefault="005A7E6D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 Для лосей подрубают молодые осины, сохатые любят также ветки рябины и сосны.</w:t>
      </w:r>
    </w:p>
    <w:p w:rsidR="005A7E6D" w:rsidRPr="00E13DAE" w:rsidRDefault="005A7E6D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 Для кабанов оставляют корнеплоды: свеклу, брюкву, репу, желуди.</w:t>
      </w:r>
    </w:p>
    <w:p w:rsidR="005A7E6D" w:rsidRPr="00E13DAE" w:rsidRDefault="005A7E6D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   Роль каждого человека, живущего на земле, оберегать животный мир от истребления, ведь они своим существованием помогают нам жить.</w:t>
      </w:r>
    </w:p>
    <w:p w:rsidR="005A7E6D" w:rsidRPr="00E13DAE" w:rsidRDefault="005A7E6D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Вы, ребята, не забывайте о том, что и вы можете помогать зверям и птица</w:t>
      </w:r>
      <w:r w:rsidR="00BF518F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 перезимовать суровую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зиму.</w:t>
      </w:r>
    </w:p>
    <w:p w:rsidR="005A7E6D" w:rsidRPr="00E13DAE" w:rsidRDefault="005A7E6D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IV. Итог урока. </w:t>
      </w:r>
    </w:p>
    <w:p w:rsidR="005A7E6D" w:rsidRPr="00E13DAE" w:rsidRDefault="005A7E6D" w:rsidP="00E13D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val="en-US" w:eastAsia="ru-RU"/>
        </w:rPr>
        <w:t>IV</w:t>
      </w: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val="ru-RU" w:eastAsia="ru-RU"/>
        </w:rPr>
        <w:t>. Повторение и закрепление изученного</w:t>
      </w:r>
    </w:p>
    <w:p w:rsidR="00C712AD" w:rsidRPr="00E13DAE" w:rsidRDefault="005A7E6D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    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- Если вы были внимательны на уроке, если наблюдательны, много читаете и любите узнавать новое, вы сможете ответить на все вопросы</w:t>
      </w:r>
      <w:r w:rsidR="00C712AD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</w:p>
    <w:p w:rsidR="0014683D" w:rsidRPr="00E13DAE" w:rsidRDefault="0014683D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Почему зимой многие звери и птицы из лесной чащи жмутся к человеческому жилью? </w:t>
      </w:r>
    </w:p>
    <w:p w:rsidR="0014683D" w:rsidRPr="00E13DAE" w:rsidRDefault="0014683D" w:rsidP="00E13D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(Потому что зимой около человеческого жилья им легче найти себе пищу)</w:t>
      </w:r>
    </w:p>
    <w:p w:rsidR="0014683D" w:rsidRPr="00E13DAE" w:rsidRDefault="0014683D" w:rsidP="00E13DA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Какие зимние месяцы вы знаете? (Декабрь, январь, февраль)</w:t>
      </w:r>
    </w:p>
    <w:p w:rsidR="0014683D" w:rsidRPr="00E13DAE" w:rsidRDefault="0014683D" w:rsidP="00E13DA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Какая птица выводит птенцов в любое время год</w:t>
      </w:r>
      <w:r w:rsidR="00DB14BC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а, даже зимой, среди снега? (</w:t>
      </w:r>
      <w:proofErr w:type="spellStart"/>
      <w:r w:rsidR="00DB14BC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Клёст</w:t>
      </w:r>
      <w:proofErr w:type="gramStart"/>
      <w:r w:rsidR="00DB14BC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.К</w:t>
      </w:r>
      <w:proofErr w:type="gramEnd"/>
      <w:r w:rsidR="00DB14BC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лё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сты</w:t>
      </w:r>
      <w:proofErr w:type="spellEnd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выкармливают своих птенцов сосновыми и еловыми семечками)</w:t>
      </w:r>
    </w:p>
    <w:p w:rsidR="0014683D" w:rsidRPr="00E13DAE" w:rsidRDefault="0014683D" w:rsidP="00E13DA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Пользу или вред приносят человеку зимой синицы, ког</w:t>
      </w:r>
      <w:r w:rsidR="00DB14BC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да все насекомые спят? (Пользу: </w:t>
      </w: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зимой синицы разыскивают в щелочках и скважинах коры деревьев спрятавшихся насекомых, их яички и личинки и массами их поедают)</w:t>
      </w:r>
    </w:p>
    <w:p w:rsidR="0014683D" w:rsidRPr="00E13DAE" w:rsidRDefault="0014683D" w:rsidP="00E13DA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Пользу или вред приносит человеку зимой барсук? (Ни пользы, ни вреда; зимой барсук спит.)</w:t>
      </w:r>
    </w:p>
    <w:p w:rsidR="0014683D" w:rsidRPr="00E13DAE" w:rsidRDefault="0014683D" w:rsidP="00E13DA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Кто еще из зверей спит? (Медведь, еж, летучие мыши)</w:t>
      </w:r>
    </w:p>
    <w:p w:rsidR="00651044" w:rsidRPr="00E13DAE" w:rsidRDefault="00651044" w:rsidP="00E13DA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Как называется место, где охраняют животных? (заповедник)</w:t>
      </w:r>
    </w:p>
    <w:p w:rsidR="00651044" w:rsidRPr="00E13DAE" w:rsidRDefault="00651044" w:rsidP="00E13DA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Как называют человека, который заботится о зверях? (егерь)</w:t>
      </w:r>
    </w:p>
    <w:p w:rsidR="0014683D" w:rsidRPr="00E13DAE" w:rsidRDefault="0014683D" w:rsidP="00E13DA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Какие признаки зимы вы можете назвать? </w:t>
      </w:r>
    </w:p>
    <w:p w:rsidR="0014683D" w:rsidRPr="00E13DAE" w:rsidRDefault="0014683D" w:rsidP="00E13D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(Зимой природа надевает снежный наряд, реки и озера </w:t>
      </w:r>
      <w:proofErr w:type="spellStart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скованы</w:t>
      </w:r>
      <w:proofErr w:type="spellEnd"/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льдом)</w:t>
      </w:r>
    </w:p>
    <w:p w:rsidR="0014683D" w:rsidRPr="00E13DAE" w:rsidRDefault="0014683D" w:rsidP="00E13D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CA0F1A" w:rsidRDefault="005A7E6D" w:rsidP="00E13D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- Молодцы!</w:t>
      </w:r>
      <w:r w:rsidR="00DB14BC"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 уроке вы были очень внимательны и правильно ответили на все вопросы. Всем я ставлю отметку 5. </w:t>
      </w:r>
    </w:p>
    <w:p w:rsidR="005A7E6D" w:rsidRPr="00E13DAE" w:rsidRDefault="00DB14BC" w:rsidP="00E13D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13DAE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Домашнее задание</w:t>
      </w:r>
      <w:r w:rsidR="00627CE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 нарисовать диких животных</w:t>
      </w:r>
      <w:r w:rsidR="00EB11A2" w:rsidRPr="00E13D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лесу. На этом урок закончен, досвидания.</w:t>
      </w:r>
    </w:p>
    <w:p w:rsidR="005A7E6D" w:rsidRPr="00E13DAE" w:rsidRDefault="005A7E6D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</w:p>
    <w:p w:rsidR="002D65EE" w:rsidRDefault="002D65EE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val="ru-RU" w:eastAsia="ru-RU"/>
        </w:rPr>
      </w:pPr>
    </w:p>
    <w:p w:rsidR="000B0A73" w:rsidRDefault="000B0A73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0B0A73" w:rsidRDefault="000B0A73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val="ru-RU" w:eastAsia="ru-RU"/>
        </w:rPr>
      </w:pPr>
    </w:p>
    <w:p w:rsidR="000B0A73" w:rsidRDefault="000B0A73" w:rsidP="00E1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val="ru-RU" w:eastAsia="ru-RU"/>
        </w:rPr>
      </w:pPr>
    </w:p>
    <w:p w:rsidR="00813E6F" w:rsidRPr="00AB1AD0" w:rsidRDefault="00813E6F" w:rsidP="002C3B85">
      <w:pPr>
        <w:tabs>
          <w:tab w:val="left" w:pos="375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sz w:val="48"/>
          <w:szCs w:val="48"/>
          <w:lang w:val="ru-RU" w:eastAsia="ru-RU"/>
        </w:rPr>
      </w:pPr>
    </w:p>
    <w:sectPr w:rsidR="00813E6F" w:rsidRPr="00AB1AD0" w:rsidSect="009512D7">
      <w:pgSz w:w="11906" w:h="16838"/>
      <w:pgMar w:top="1134" w:right="991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2E" w:rsidRDefault="00236B2E" w:rsidP="00CA0F1A">
      <w:pPr>
        <w:spacing w:after="0" w:line="240" w:lineRule="auto"/>
      </w:pPr>
      <w:r>
        <w:separator/>
      </w:r>
    </w:p>
  </w:endnote>
  <w:endnote w:type="continuationSeparator" w:id="0">
    <w:p w:rsidR="00236B2E" w:rsidRDefault="00236B2E" w:rsidP="00CA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2E" w:rsidRDefault="00236B2E" w:rsidP="00CA0F1A">
      <w:pPr>
        <w:spacing w:after="0" w:line="240" w:lineRule="auto"/>
      </w:pPr>
      <w:r>
        <w:separator/>
      </w:r>
    </w:p>
  </w:footnote>
  <w:footnote w:type="continuationSeparator" w:id="0">
    <w:p w:rsidR="00236B2E" w:rsidRDefault="00236B2E" w:rsidP="00CA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F2B"/>
    <w:multiLevelType w:val="multilevel"/>
    <w:tmpl w:val="3A18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27F96"/>
    <w:multiLevelType w:val="multilevel"/>
    <w:tmpl w:val="C52EE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977C7"/>
    <w:multiLevelType w:val="multilevel"/>
    <w:tmpl w:val="C1D0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76FB7"/>
    <w:multiLevelType w:val="multilevel"/>
    <w:tmpl w:val="069C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705C4"/>
    <w:multiLevelType w:val="multilevel"/>
    <w:tmpl w:val="DC5C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90545"/>
    <w:multiLevelType w:val="multilevel"/>
    <w:tmpl w:val="49223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62C10"/>
    <w:multiLevelType w:val="multilevel"/>
    <w:tmpl w:val="2B7C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F0DA0"/>
    <w:multiLevelType w:val="multilevel"/>
    <w:tmpl w:val="AEB4B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D75B6"/>
    <w:multiLevelType w:val="multilevel"/>
    <w:tmpl w:val="49223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428AF"/>
    <w:multiLevelType w:val="multilevel"/>
    <w:tmpl w:val="ED94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21077"/>
    <w:multiLevelType w:val="multilevel"/>
    <w:tmpl w:val="069C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4556F"/>
    <w:multiLevelType w:val="multilevel"/>
    <w:tmpl w:val="9680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63C53"/>
    <w:multiLevelType w:val="multilevel"/>
    <w:tmpl w:val="10028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B387D"/>
    <w:multiLevelType w:val="multilevel"/>
    <w:tmpl w:val="90C4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F57B41"/>
    <w:multiLevelType w:val="multilevel"/>
    <w:tmpl w:val="8066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AAB"/>
    <w:rsid w:val="000008E6"/>
    <w:rsid w:val="00005D68"/>
    <w:rsid w:val="0001383E"/>
    <w:rsid w:val="00046074"/>
    <w:rsid w:val="000860A1"/>
    <w:rsid w:val="000B0A73"/>
    <w:rsid w:val="000B3D7B"/>
    <w:rsid w:val="00106771"/>
    <w:rsid w:val="00107452"/>
    <w:rsid w:val="00131836"/>
    <w:rsid w:val="00134D23"/>
    <w:rsid w:val="0014683D"/>
    <w:rsid w:val="001C57AC"/>
    <w:rsid w:val="00226DF0"/>
    <w:rsid w:val="00236B2E"/>
    <w:rsid w:val="00276472"/>
    <w:rsid w:val="00292311"/>
    <w:rsid w:val="002C3B85"/>
    <w:rsid w:val="002D65EE"/>
    <w:rsid w:val="0034460E"/>
    <w:rsid w:val="00345C65"/>
    <w:rsid w:val="003B2595"/>
    <w:rsid w:val="00410D42"/>
    <w:rsid w:val="0042373E"/>
    <w:rsid w:val="00437192"/>
    <w:rsid w:val="004554ED"/>
    <w:rsid w:val="004B344D"/>
    <w:rsid w:val="004F6481"/>
    <w:rsid w:val="00521DDA"/>
    <w:rsid w:val="00584DBE"/>
    <w:rsid w:val="005A3707"/>
    <w:rsid w:val="005A7E6D"/>
    <w:rsid w:val="005B09AA"/>
    <w:rsid w:val="005C4985"/>
    <w:rsid w:val="005C7B62"/>
    <w:rsid w:val="005D4EB7"/>
    <w:rsid w:val="00627CE2"/>
    <w:rsid w:val="00651044"/>
    <w:rsid w:val="00654339"/>
    <w:rsid w:val="00661383"/>
    <w:rsid w:val="00700EE2"/>
    <w:rsid w:val="00714832"/>
    <w:rsid w:val="00743AAB"/>
    <w:rsid w:val="00813E6F"/>
    <w:rsid w:val="00861D02"/>
    <w:rsid w:val="008754EF"/>
    <w:rsid w:val="009512D7"/>
    <w:rsid w:val="00976E23"/>
    <w:rsid w:val="00A02E3D"/>
    <w:rsid w:val="00A26224"/>
    <w:rsid w:val="00A742D3"/>
    <w:rsid w:val="00A90AF3"/>
    <w:rsid w:val="00A95B51"/>
    <w:rsid w:val="00AB1AD0"/>
    <w:rsid w:val="00AB3D02"/>
    <w:rsid w:val="00B62B89"/>
    <w:rsid w:val="00BE5D82"/>
    <w:rsid w:val="00BF4C65"/>
    <w:rsid w:val="00BF518F"/>
    <w:rsid w:val="00C52094"/>
    <w:rsid w:val="00C712AD"/>
    <w:rsid w:val="00C75052"/>
    <w:rsid w:val="00C75E63"/>
    <w:rsid w:val="00CA0F1A"/>
    <w:rsid w:val="00CA52FC"/>
    <w:rsid w:val="00CE2154"/>
    <w:rsid w:val="00D05E54"/>
    <w:rsid w:val="00DB14BC"/>
    <w:rsid w:val="00DB4F51"/>
    <w:rsid w:val="00E13DAE"/>
    <w:rsid w:val="00E17589"/>
    <w:rsid w:val="00EB11A2"/>
    <w:rsid w:val="00EC3421"/>
    <w:rsid w:val="00EC43E8"/>
    <w:rsid w:val="00EE02F1"/>
    <w:rsid w:val="00F02A84"/>
    <w:rsid w:val="00F112E9"/>
    <w:rsid w:val="00F8696C"/>
    <w:rsid w:val="00F86EBD"/>
    <w:rsid w:val="00FA27F3"/>
    <w:rsid w:val="00FB1B8B"/>
    <w:rsid w:val="00FD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3D"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6C"/>
    <w:rPr>
      <w:rFonts w:ascii="Tahoma" w:hAnsi="Tahoma" w:cs="Tahoma"/>
      <w:noProof/>
      <w:sz w:val="16"/>
      <w:szCs w:val="16"/>
      <w:lang w:val="kk-KZ"/>
    </w:rPr>
  </w:style>
  <w:style w:type="paragraph" w:styleId="a5">
    <w:name w:val="List Paragraph"/>
    <w:basedOn w:val="a"/>
    <w:uiPriority w:val="34"/>
    <w:qFormat/>
    <w:rsid w:val="004237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0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F1A"/>
    <w:rPr>
      <w:noProof/>
      <w:lang w:val="kk-KZ"/>
    </w:rPr>
  </w:style>
  <w:style w:type="paragraph" w:styleId="a8">
    <w:name w:val="footer"/>
    <w:basedOn w:val="a"/>
    <w:link w:val="a9"/>
    <w:uiPriority w:val="99"/>
    <w:unhideWhenUsed/>
    <w:rsid w:val="00CA0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F1A"/>
    <w:rPr>
      <w:noProof/>
      <w:lang w:val="kk-KZ"/>
    </w:rPr>
  </w:style>
  <w:style w:type="paragraph" w:styleId="aa">
    <w:name w:val="Normal (Web)"/>
    <w:basedOn w:val="a"/>
    <w:uiPriority w:val="99"/>
    <w:semiHidden/>
    <w:unhideWhenUsed/>
    <w:rsid w:val="005A3707"/>
    <w:pPr>
      <w:spacing w:after="36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 Muhtarova</dc:creator>
  <cp:keywords/>
  <dc:description/>
  <cp:lastModifiedBy>Raisa Dungulova</cp:lastModifiedBy>
  <cp:revision>38</cp:revision>
  <cp:lastPrinted>2015-01-26T13:08:00Z</cp:lastPrinted>
  <dcterms:created xsi:type="dcterms:W3CDTF">2015-01-16T02:43:00Z</dcterms:created>
  <dcterms:modified xsi:type="dcterms:W3CDTF">2015-02-02T04:19:00Z</dcterms:modified>
</cp:coreProperties>
</file>