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D6" w:rsidRDefault="00DA5ED6" w:rsidP="00DA5ED6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</w:rPr>
      </w:pPr>
    </w:p>
    <w:p w:rsidR="00000000" w:rsidRDefault="00DA5ED6" w:rsidP="00DA5ED6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</w:rPr>
      </w:pPr>
      <w:r w:rsidRPr="00DA5ED6"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</w:rPr>
        <w:t>Конспект</w:t>
      </w:r>
    </w:p>
    <w:p w:rsidR="00DA5ED6" w:rsidRDefault="00DA5ED6" w:rsidP="00DA5ED6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72"/>
          <w:szCs w:val="72"/>
        </w:rPr>
      </w:pPr>
    </w:p>
    <w:p w:rsidR="00DA5ED6" w:rsidRDefault="00DA5ED6" w:rsidP="00DA5ED6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8"/>
          <w:szCs w:val="38"/>
        </w:rPr>
      </w:pPr>
      <w:r w:rsidRPr="00DA5ED6">
        <w:rPr>
          <w:rFonts w:ascii="Times New Roman" w:eastAsia="Times New Roman" w:hAnsi="Times New Roman" w:cs="Times New Roman"/>
          <w:b/>
          <w:i/>
          <w:iCs/>
          <w:color w:val="000000"/>
          <w:sz w:val="38"/>
          <w:szCs w:val="38"/>
        </w:rPr>
        <w:t>Тема: «Потерянные перышки».</w:t>
      </w:r>
    </w:p>
    <w:p w:rsidR="00DA5ED6" w:rsidRDefault="00DA5ED6" w:rsidP="00DA5ED6">
      <w:pPr>
        <w:rPr>
          <w:rFonts w:ascii="Times New Roman" w:eastAsia="Times New Roman" w:hAnsi="Times New Roman" w:cs="Times New Roman"/>
          <w:b/>
          <w:i/>
          <w:iCs/>
          <w:color w:val="000000"/>
          <w:sz w:val="38"/>
          <w:szCs w:val="38"/>
        </w:rPr>
      </w:pPr>
      <w:r>
        <w:rPr>
          <w:noProof/>
          <w:sz w:val="24"/>
          <w:szCs w:val="24"/>
        </w:rPr>
        <w:drawing>
          <wp:inline distT="0" distB="0" distL="0" distR="0">
            <wp:extent cx="1556385" cy="15760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8"/>
          <w:szCs w:val="38"/>
        </w:rPr>
        <w:t xml:space="preserve">                           </w:t>
      </w:r>
      <w:r>
        <w:rPr>
          <w:noProof/>
          <w:szCs w:val="24"/>
        </w:rPr>
        <w:drawing>
          <wp:inline distT="0" distB="0" distL="0" distR="0">
            <wp:extent cx="1741170" cy="9925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ED6" w:rsidRDefault="00DA5ED6" w:rsidP="00DA5ED6">
      <w:pPr>
        <w:rPr>
          <w:rFonts w:ascii="Times New Roman" w:eastAsia="Times New Roman" w:hAnsi="Times New Roman" w:cs="Times New Roman"/>
          <w:b/>
          <w:i/>
          <w:iCs/>
          <w:color w:val="000000"/>
          <w:sz w:val="38"/>
          <w:szCs w:val="38"/>
        </w:rPr>
      </w:pPr>
    </w:p>
    <w:p w:rsidR="00DA5ED6" w:rsidRDefault="00DA5ED6" w:rsidP="00DA5ED6">
      <w:pPr>
        <w:rPr>
          <w:rFonts w:ascii="Times New Roman" w:eastAsia="Times New Roman" w:hAnsi="Times New Roman" w:cs="Times New Roman"/>
          <w:b/>
          <w:i/>
          <w:iCs/>
          <w:color w:val="000000"/>
          <w:sz w:val="38"/>
          <w:szCs w:val="38"/>
        </w:rPr>
      </w:pPr>
    </w:p>
    <w:p w:rsidR="00DA5ED6" w:rsidRDefault="00DA5ED6" w:rsidP="00DA5ED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Развивать речь детей в процессе выполнения действия с предметами.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Задачи: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1) Обогащать активный словарь детей. </w:t>
      </w:r>
    </w:p>
    <w:p w:rsidR="00DA5ED6" w:rsidRDefault="00DA5ED6" w:rsidP="00DA5ED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2) Побуждать детей к высказыванию. </w:t>
      </w:r>
    </w:p>
    <w:p w:rsidR="00DA5ED6" w:rsidRDefault="00DA5ED6" w:rsidP="00DA5ED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3) Воспитывать гуманное отношение к животным.</w:t>
      </w:r>
    </w:p>
    <w:p w:rsidR="00DA5ED6" w:rsidRDefault="00DA5ED6" w:rsidP="00DA5ED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5ED6" w:rsidRDefault="00DA5ED6" w:rsidP="00DA5ED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5ED6" w:rsidRDefault="00DA5ED6" w:rsidP="00DA5ED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5ED6" w:rsidRDefault="00DA5ED6" w:rsidP="00DA5ED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A5ED6" w:rsidRDefault="00DA5ED6" w:rsidP="00DA5ED6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МДОУ «Детский сад №6 «Малышка» </w:t>
      </w:r>
    </w:p>
    <w:p w:rsidR="00DA5ED6" w:rsidRDefault="00DA5ED6" w:rsidP="00DA5ED6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Джубатова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А.А.</w:t>
      </w:r>
    </w:p>
    <w:p w:rsidR="00DA5ED6" w:rsidRDefault="00DA5ED6" w:rsidP="00DA5ED6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2012 год.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</w:pPr>
      <w:r w:rsidRPr="007637E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lastRenderedPageBreak/>
        <w:t>Ход занятия.</w:t>
      </w:r>
    </w:p>
    <w:p w:rsidR="007637E6" w:rsidRP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37E6">
        <w:rPr>
          <w:rFonts w:ascii="Times New Roman" w:eastAsia="Times New Roman" w:hAnsi="Times New Roman" w:cs="Times New Roman"/>
          <w:sz w:val="28"/>
          <w:szCs w:val="28"/>
        </w:rPr>
        <w:t>Посмотрите, что я нашла!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37E6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рассматривают найденное воспитателем перышко/.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Давайте поищем, </w:t>
      </w:r>
      <w:proofErr w:type="gramStart"/>
      <w:r w:rsidRPr="007637E6">
        <w:rPr>
          <w:rFonts w:ascii="Times New Roman" w:eastAsia="Times New Roman" w:hAnsi="Times New Roman" w:cs="Times New Roman"/>
          <w:sz w:val="28"/>
          <w:szCs w:val="28"/>
        </w:rPr>
        <w:t>может быть еще найдем</w:t>
      </w:r>
      <w:proofErr w:type="gramEnd"/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 перышко.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37E6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>Каждый малыш находит еще по перышку/.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7E6" w:rsidRPr="007637E6" w:rsidRDefault="007637E6" w:rsidP="007637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7637E6">
        <w:rPr>
          <w:rFonts w:ascii="Times New Roman" w:eastAsia="Times New Roman" w:hAnsi="Times New Roman" w:cs="Times New Roman"/>
          <w:sz w:val="28"/>
          <w:szCs w:val="28"/>
        </w:rPr>
        <w:t>Посмотрите, какие они маленькие пушистые, легкие и умеют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E6">
        <w:rPr>
          <w:rFonts w:ascii="Times New Roman" w:eastAsia="Times New Roman" w:hAnsi="Times New Roman" w:cs="Times New Roman"/>
          <w:sz w:val="28"/>
          <w:szCs w:val="28"/>
        </w:rPr>
        <w:t>летать. Сейчас я положу на ладонь перышко и подую на него – полетело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E6">
        <w:rPr>
          <w:rFonts w:ascii="Times New Roman" w:eastAsia="Times New Roman" w:hAnsi="Times New Roman" w:cs="Times New Roman"/>
          <w:sz w:val="28"/>
          <w:szCs w:val="28"/>
        </w:rPr>
        <w:t>перышко.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дуют, играют с перышком)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37E6">
        <w:rPr>
          <w:rFonts w:ascii="Times New Roman" w:eastAsia="Times New Roman" w:hAnsi="Times New Roman" w:cs="Times New Roman"/>
          <w:sz w:val="28"/>
          <w:szCs w:val="28"/>
        </w:rPr>
        <w:t>Как вы думаете, кто потерял перышки? Чьи они?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>Может быть, они кому - то нужны?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>Пойдемте по ровной дорожке искать, кто же потерял эти маленькие перышки?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7637E6">
        <w:rPr>
          <w:rFonts w:ascii="Times New Roman" w:eastAsia="Times New Roman" w:hAnsi="Times New Roman" w:cs="Times New Roman"/>
          <w:sz w:val="28"/>
          <w:szCs w:val="28"/>
        </w:rPr>
        <w:t>что бы они не улетели</w:t>
      </w:r>
      <w:proofErr w:type="gramEnd"/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 мы будем крепко держать их в руке.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Игра: «По ровненькой дорожке»</w:t>
      </w: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7E6" w:rsidRPr="007637E6" w:rsidRDefault="007637E6" w:rsidP="007637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идут друг за другом и выполняют движения в соответствие </w:t>
      </w:r>
      <w:proofErr w:type="gramStart"/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</w:p>
    <w:p w:rsidR="007637E6" w:rsidRPr="007637E6" w:rsidRDefault="007637E6" w:rsidP="007637E6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текстом слов/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По ровненькой дорожке 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Шагают наши ножки 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Топ - топ - топ 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По камушкам, по камушкам 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В ямку бух... </w:t>
      </w:r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>/приседают/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>/Подводит детей к скамеечке/.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>Посмотрите, кто здесь лежит? Чей это хвостик выглядывает?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детей/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Правильно, это котик. 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Какая у него шубка мягкая, пушистая.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i/>
          <w:iCs/>
          <w:sz w:val="28"/>
          <w:szCs w:val="28"/>
        </w:rPr>
        <w:t>/Дети гладят игрушку/.</w:t>
      </w:r>
    </w:p>
    <w:p w:rsidR="007637E6" w:rsidRPr="007637E6" w:rsidRDefault="007637E6" w:rsidP="007637E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Дети вместе с воспитателем читают </w:t>
      </w:r>
      <w:proofErr w:type="spellStart"/>
      <w:r w:rsidRPr="007637E6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37E6" w:rsidRPr="007637E6" w:rsidRDefault="007637E6" w:rsidP="007637E6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Как у нашего кота </w:t>
      </w:r>
    </w:p>
    <w:p w:rsidR="007637E6" w:rsidRPr="007637E6" w:rsidRDefault="007637E6" w:rsidP="007637E6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Шубка очень хороша </w:t>
      </w:r>
    </w:p>
    <w:p w:rsidR="007637E6" w:rsidRPr="007637E6" w:rsidRDefault="007637E6" w:rsidP="007637E6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Как у котика усы </w:t>
      </w:r>
    </w:p>
    <w:p w:rsidR="007637E6" w:rsidRDefault="007637E6" w:rsidP="007637E6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Удивительной красы </w:t>
      </w:r>
    </w:p>
    <w:p w:rsidR="007637E6" w:rsidRDefault="007637E6" w:rsidP="007637E6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 xml:space="preserve">Глаза смелые </w:t>
      </w:r>
    </w:p>
    <w:p w:rsidR="007637E6" w:rsidRPr="007637E6" w:rsidRDefault="007637E6" w:rsidP="007637E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>Зубки белые.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Воспитатель:</w:t>
      </w:r>
      <w:r w:rsidRPr="00763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37E6">
        <w:rPr>
          <w:rFonts w:ascii="Times New Roman" w:eastAsia="Times New Roman" w:hAnsi="Times New Roman" w:cs="Times New Roman"/>
          <w:sz w:val="28"/>
          <w:szCs w:val="28"/>
        </w:rPr>
        <w:t>Как вы думаете, это его перышки?</w:t>
      </w:r>
    </w:p>
    <w:p w:rsidR="007637E6" w:rsidRPr="007637E6" w:rsidRDefault="007637E6" w:rsidP="007637E6">
      <w:pPr>
        <w:pStyle w:val="a5"/>
        <w:rPr>
          <w:rFonts w:ascii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>Нет у него шерстка.</w:t>
      </w:r>
    </w:p>
    <w:p w:rsidR="007637E6" w:rsidRDefault="007637E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37E6">
        <w:rPr>
          <w:rFonts w:ascii="Times New Roman" w:eastAsia="Times New Roman" w:hAnsi="Times New Roman" w:cs="Times New Roman"/>
          <w:sz w:val="28"/>
          <w:szCs w:val="28"/>
        </w:rPr>
        <w:t>Значит, эти перышки потерял не котик.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угостим его чем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пойдем дальше. Что любит котик?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/Ответы детей/.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Виктория налей коту молока. Пожелаем ему приятного аппетита. До свидания котик.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Повторяется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 ровненькой дорожке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подходят к домику/.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что это?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/Домик, будка/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здесь живет?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заглянем в окошко.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вы увидели?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/Ответы детей/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зовут собачку?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это наша собачка Жучка.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Позовите её: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«Жучка, Жучка выходи»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«Вот собачка Жучка.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Хвостик - закорючка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детками играет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громко лает -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Жучки перышки? Нет!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нее шерстка, как у котика: мягкая, теплая, пушистая.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это не Жучка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перышки. Давайте угостим Жучку и пойдем дальше.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мы ее угостим?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/Ответы/.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Ешь косточку Жучка, приятного аппетита.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мы дальше пойдем искать, чьи же это перышки?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Повторяется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 ровненькой дорожке».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вы ничего не слышите?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поищем.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/Дети находят цыплят/.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это?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/Цыплята/.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они?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/Маленькие, пушистые/.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они пищат?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/Пи - пи - пи/.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Наверно они замерзли без мамы курочки. Давайте возьмем цыплят на ладони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погреем их, подышите на них.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что у цыплят шерстка или перышки?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Перышки.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наши перышки?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похожи на перышки цыплят?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/Ответы детей/.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чьи это перышки? Кто их потерял?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положим перышки цыплятам в гнездышко, чтобы им было тепло и</w:t>
      </w:r>
    </w:p>
    <w:p w:rsidR="007637E6" w:rsidRDefault="007637E6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мягко. А вот и мама курочка пришла красивая, пушистая, тоже в перышках. Она зовет цыплят погулять, свежей травы пощипать.</w:t>
      </w:r>
    </w:p>
    <w:p w:rsidR="007637E6" w:rsidRDefault="007637E6" w:rsidP="007637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Драматизация песни вышла курочка гулять, дети выполняют движения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</w:p>
    <w:p w:rsidR="007637E6" w:rsidRDefault="007637E6" w:rsidP="007637E6">
      <w:pPr>
        <w:pStyle w:val="a5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текстом/.</w:t>
      </w:r>
    </w:p>
    <w:p w:rsidR="007637E6" w:rsidRDefault="007637E6" w:rsidP="007637E6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637E6" w:rsidRDefault="007637E6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Вышла курочка гулять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Свежей травки пощипать 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ней ребятки 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Желтые цыплятки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дут стайкой/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-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ко, ко - ко- ко. 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ходите далеко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розят пальцем/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Лапками гребите 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Зернышко ищите. 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Съели черного жука 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Дождевого червяка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митируют движения/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Выпили водицы 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корытце.</w:t>
      </w:r>
    </w:p>
    <w:p w:rsidR="00031A93" w:rsidRDefault="00031A93" w:rsidP="007637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Наши   цыплята  тоже  хотят  есть.   Чем  мы  их  накормим?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Зернышками.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Ставим миску с зернышками/.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Приятного аппетита, ешьте на здоровье.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цыплята поели, побегали, устали. Спросите устали они?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положим их в теплое гнездышко рядом с мамой.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 же потерял перышки?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Курочка.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кого мы повстречали по дороге?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Котика, собачку.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ребята мы повстречали котика, собачку. У них</w:t>
      </w:r>
    </w:p>
    <w:p w:rsidR="00031A93" w:rsidRDefault="00031A93" w:rsidP="00031A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шерстка пушистая, мягкая, а у нашей курочки перья.   Мы помогли курочке,</w:t>
      </w:r>
    </w:p>
    <w:p w:rsidR="00031A93" w:rsidRPr="007637E6" w:rsidRDefault="00031A93" w:rsidP="00031A9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нам говорит спасибо!</w:t>
      </w:r>
    </w:p>
    <w:sectPr w:rsidR="00031A93" w:rsidRPr="007637E6" w:rsidSect="007637E6">
      <w:pgSz w:w="11906" w:h="16838"/>
      <w:pgMar w:top="1134" w:right="850" w:bottom="1134" w:left="1418" w:header="708" w:footer="708" w:gutter="0"/>
      <w:pgBorders w:offsetFrom="page">
        <w:top w:val="celticKnotwork" w:sz="13" w:space="24" w:color="auto"/>
        <w:left w:val="celticKnotwork" w:sz="13" w:space="24" w:color="auto"/>
        <w:bottom w:val="celticKnotwork" w:sz="13" w:space="24" w:color="auto"/>
        <w:right w:val="celticKnotwork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5ED6"/>
    <w:rsid w:val="00031A93"/>
    <w:rsid w:val="007637E6"/>
    <w:rsid w:val="00DA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3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Приемнай</dc:creator>
  <cp:keywords/>
  <dc:description/>
  <cp:lastModifiedBy>Приемнай</cp:lastModifiedBy>
  <cp:revision>2</cp:revision>
  <dcterms:created xsi:type="dcterms:W3CDTF">2015-02-25T11:06:00Z</dcterms:created>
  <dcterms:modified xsi:type="dcterms:W3CDTF">2015-02-25T11:28:00Z</dcterms:modified>
</cp:coreProperties>
</file>