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7" w:rsidRDefault="00653477" w:rsidP="004F6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523FC">
        <w:rPr>
          <w:rFonts w:ascii="Times New Roman" w:hAnsi="Times New Roman"/>
          <w:sz w:val="24"/>
          <w:szCs w:val="24"/>
        </w:rPr>
        <w:t xml:space="preserve">                      </w:t>
      </w:r>
    </w:p>
    <w:p w:rsidR="000E01BB" w:rsidRPr="000E01BB" w:rsidRDefault="000E01BB" w:rsidP="000E01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BB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653477" w:rsidRPr="000E01BB">
        <w:rPr>
          <w:rFonts w:ascii="Times New Roman" w:hAnsi="Times New Roman"/>
          <w:b/>
          <w:sz w:val="28"/>
          <w:szCs w:val="28"/>
        </w:rPr>
        <w:t xml:space="preserve"> </w:t>
      </w:r>
    </w:p>
    <w:p w:rsidR="00653477" w:rsidRPr="005D2174" w:rsidRDefault="000E01BB" w:rsidP="000E01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23AC3" w:rsidRPr="00C60336">
        <w:rPr>
          <w:rFonts w:ascii="Times New Roman" w:hAnsi="Times New Roman"/>
          <w:b/>
          <w:sz w:val="24"/>
          <w:szCs w:val="24"/>
        </w:rPr>
        <w:t xml:space="preserve">редмет:  </w:t>
      </w:r>
      <w:r w:rsidR="00B44B60" w:rsidRPr="005D2174">
        <w:rPr>
          <w:rFonts w:ascii="Times New Roman" w:hAnsi="Times New Roman"/>
          <w:sz w:val="24"/>
          <w:szCs w:val="24"/>
        </w:rPr>
        <w:t>история</w:t>
      </w:r>
    </w:p>
    <w:p w:rsidR="00B44B60" w:rsidRDefault="00123AC3" w:rsidP="004F63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336">
        <w:rPr>
          <w:rFonts w:ascii="Times New Roman" w:hAnsi="Times New Roman"/>
          <w:b/>
          <w:sz w:val="24"/>
          <w:szCs w:val="24"/>
        </w:rPr>
        <w:t xml:space="preserve">Тема урока:  </w:t>
      </w:r>
      <w:r w:rsidR="00B44B60" w:rsidRPr="005D2174">
        <w:rPr>
          <w:rFonts w:ascii="Times New Roman" w:hAnsi="Times New Roman"/>
          <w:sz w:val="24"/>
          <w:szCs w:val="24"/>
        </w:rPr>
        <w:t xml:space="preserve">В афинских школах и </w:t>
      </w:r>
      <w:proofErr w:type="spellStart"/>
      <w:r w:rsidR="00B44B60" w:rsidRPr="005D2174">
        <w:rPr>
          <w:rFonts w:ascii="Times New Roman" w:hAnsi="Times New Roman"/>
          <w:sz w:val="24"/>
          <w:szCs w:val="24"/>
        </w:rPr>
        <w:t>гимнасиях</w:t>
      </w:r>
      <w:proofErr w:type="spellEnd"/>
    </w:p>
    <w:p w:rsidR="00653477" w:rsidRPr="005D2174" w:rsidRDefault="00B44B60" w:rsidP="004F63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 </w:t>
      </w:r>
      <w:r w:rsidRPr="005D2174">
        <w:rPr>
          <w:rFonts w:ascii="Times New Roman" w:hAnsi="Times New Roman"/>
          <w:sz w:val="24"/>
          <w:szCs w:val="24"/>
        </w:rPr>
        <w:t>5</w:t>
      </w:r>
    </w:p>
    <w:p w:rsidR="00653477" w:rsidRPr="00C60336" w:rsidRDefault="00123AC3" w:rsidP="004F63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33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5D2174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653477" w:rsidRDefault="00123AC3" w:rsidP="004F63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336">
        <w:rPr>
          <w:rFonts w:ascii="Times New Roman" w:hAnsi="Times New Roman"/>
          <w:b/>
          <w:sz w:val="24"/>
          <w:szCs w:val="24"/>
        </w:rPr>
        <w:t>ФИ</w:t>
      </w:r>
      <w:r w:rsidR="00B44B60">
        <w:rPr>
          <w:rFonts w:ascii="Times New Roman" w:hAnsi="Times New Roman"/>
          <w:b/>
          <w:sz w:val="24"/>
          <w:szCs w:val="24"/>
        </w:rPr>
        <w:t xml:space="preserve">О учителя: </w:t>
      </w:r>
      <w:r w:rsidR="00B44B60" w:rsidRPr="005D2174">
        <w:rPr>
          <w:rFonts w:ascii="Times New Roman" w:hAnsi="Times New Roman"/>
          <w:sz w:val="24"/>
          <w:szCs w:val="24"/>
        </w:rPr>
        <w:t xml:space="preserve">Набиева </w:t>
      </w:r>
      <w:proofErr w:type="spellStart"/>
      <w:r w:rsidR="00B44B60" w:rsidRPr="005D2174">
        <w:rPr>
          <w:rFonts w:ascii="Times New Roman" w:hAnsi="Times New Roman"/>
          <w:sz w:val="24"/>
          <w:szCs w:val="24"/>
        </w:rPr>
        <w:t>Илнура</w:t>
      </w:r>
      <w:proofErr w:type="spellEnd"/>
      <w:r w:rsidR="00B44B60" w:rsidRPr="005D2174">
        <w:rPr>
          <w:rFonts w:ascii="Times New Roman" w:hAnsi="Times New Roman"/>
          <w:sz w:val="24"/>
          <w:szCs w:val="24"/>
        </w:rPr>
        <w:t xml:space="preserve"> Мансуровна</w:t>
      </w:r>
    </w:p>
    <w:p w:rsidR="005D2174" w:rsidRDefault="002C0314" w:rsidP="005D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5D2174" w:rsidRDefault="005D2174" w:rsidP="005D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особенностей древнегреческого образования.</w:t>
      </w:r>
    </w:p>
    <w:p w:rsidR="005D2174" w:rsidRPr="00AC79AF" w:rsidRDefault="005D2174" w:rsidP="005D2174">
      <w:pPr>
        <w:rPr>
          <w:rFonts w:ascii="Times New Roman" w:hAnsi="Times New Roman"/>
          <w:b/>
          <w:sz w:val="24"/>
          <w:szCs w:val="24"/>
        </w:rPr>
      </w:pPr>
      <w:r w:rsidRPr="00AC79AF">
        <w:rPr>
          <w:rFonts w:ascii="Times New Roman" w:hAnsi="Times New Roman"/>
          <w:b/>
          <w:sz w:val="24"/>
          <w:szCs w:val="24"/>
        </w:rPr>
        <w:t>Задачи:</w:t>
      </w:r>
    </w:p>
    <w:p w:rsidR="005D2174" w:rsidRDefault="005D2174" w:rsidP="005D2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выяснить, чему учили в афинских школах и </w:t>
      </w:r>
      <w:proofErr w:type="spellStart"/>
      <w:r>
        <w:rPr>
          <w:rFonts w:ascii="Times New Roman" w:hAnsi="Times New Roman"/>
          <w:sz w:val="24"/>
          <w:szCs w:val="24"/>
        </w:rPr>
        <w:t>гимнасиях</w:t>
      </w:r>
      <w:proofErr w:type="spellEnd"/>
      <w:r>
        <w:rPr>
          <w:rFonts w:ascii="Times New Roman" w:hAnsi="Times New Roman"/>
          <w:sz w:val="24"/>
          <w:szCs w:val="24"/>
        </w:rPr>
        <w:t>, определить значения новых понятий;</w:t>
      </w:r>
    </w:p>
    <w:p w:rsidR="005D2174" w:rsidRDefault="005D2174" w:rsidP="005D217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воспитывать стремление к познанию нового, умение ценить знания и применять их на практике;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2174" w:rsidRDefault="005D2174" w:rsidP="005D217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анали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тические навыки учащихся: умение</w:t>
      </w:r>
      <w:r w:rsidRPr="00054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анализировать, сравнивать,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несложные выводы</w:t>
      </w:r>
      <w:r>
        <w:rPr>
          <w:rFonts w:ascii="Times New Roman" w:hAnsi="Times New Roman"/>
          <w:sz w:val="24"/>
          <w:szCs w:val="24"/>
        </w:rPr>
        <w:t>, развивать устную речь, умение сотрудничать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638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2174" w:rsidRDefault="005D2174" w:rsidP="005D21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2174" w:rsidRDefault="005D2174" w:rsidP="005D21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0314" w:rsidRDefault="002C0314" w:rsidP="004F63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503"/>
        <w:gridCol w:w="3411"/>
        <w:gridCol w:w="2435"/>
        <w:gridCol w:w="2143"/>
        <w:gridCol w:w="1983"/>
      </w:tblGrid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7" w:rsidRPr="00C60336" w:rsidRDefault="00653477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деятельности на уроке в соответствии с типом урока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7" w:rsidRPr="00C60336" w:rsidRDefault="00653477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36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7" w:rsidRPr="00C60336" w:rsidRDefault="00653477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3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7" w:rsidRPr="00C60336" w:rsidRDefault="00653477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3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обучающихся: самостоятельная работа уч-ся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7" w:rsidRPr="00C60336" w:rsidRDefault="00653477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0336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gramEnd"/>
            <w:r w:rsidRPr="00C60336">
              <w:rPr>
                <w:rFonts w:ascii="Times New Roman" w:hAnsi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7" w:rsidRPr="00C60336" w:rsidRDefault="000C7A50" w:rsidP="004F6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36">
              <w:rPr>
                <w:rFonts w:ascii="Times New Roman" w:hAnsi="Times New Roman"/>
                <w:b/>
                <w:sz w:val="24"/>
                <w:szCs w:val="24"/>
              </w:rPr>
              <w:t>ФОУД</w:t>
            </w:r>
            <w:bookmarkStart w:id="0" w:name="_GoBack"/>
            <w:bookmarkEnd w:id="0"/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</w:t>
            </w:r>
            <w:r w:rsidR="00FE5E49" w:rsidRPr="00C60336">
              <w:rPr>
                <w:rFonts w:ascii="Times New Roman" w:hAnsi="Times New Roman"/>
                <w:sz w:val="24"/>
                <w:szCs w:val="24"/>
              </w:rPr>
              <w:t>, проверка подготовленности к уроку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Приветствие учителя, фиксирование отсутствующих, настрой на учебную деятельность</w:t>
            </w:r>
            <w:r w:rsidR="006B7E48" w:rsidRPr="00C60336">
              <w:rPr>
                <w:rFonts w:ascii="Times New Roman" w:hAnsi="Times New Roman"/>
                <w:sz w:val="24"/>
                <w:szCs w:val="24"/>
              </w:rPr>
              <w:t xml:space="preserve"> (обращение к личному опыту учеников, создание ситуации успеха</w:t>
            </w:r>
            <w:r w:rsidR="003523FC" w:rsidRPr="00C603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Приветствие учащихся, рапорт дежурного, настрой на учебную деятельность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04777C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F31EF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Проверка и систематизация знаний</w:t>
            </w:r>
            <w:r w:rsidR="00FE5E49" w:rsidRPr="00C60336">
              <w:rPr>
                <w:rFonts w:ascii="Times New Roman" w:hAnsi="Times New Roman"/>
                <w:sz w:val="24"/>
                <w:szCs w:val="24"/>
              </w:rPr>
              <w:t xml:space="preserve">, установление полноты и осознанности домашнего задания, выявление  и устранение в ходе проверки обнаруженных </w:t>
            </w:r>
            <w:r w:rsidR="00FE5E49"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проблем</w:t>
            </w:r>
            <w:r w:rsidR="003E7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карточкам (раздает индивидуальные задания)</w:t>
            </w:r>
          </w:p>
          <w:p w:rsidR="0004777C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77C" w:rsidRDefault="0004777C" w:rsidP="00775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77504F">
              <w:rPr>
                <w:rFonts w:ascii="Times New Roman" w:hAnsi="Times New Roman"/>
                <w:sz w:val="24"/>
                <w:szCs w:val="24"/>
              </w:rPr>
              <w:t>игру «Одним словом»</w:t>
            </w:r>
            <w:r w:rsidR="003E7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2FC" w:rsidRDefault="003E72FC" w:rsidP="00775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2FC" w:rsidRDefault="003E72FC" w:rsidP="00775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2FC" w:rsidRDefault="003E72FC" w:rsidP="00775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2FC" w:rsidRPr="00C60336" w:rsidRDefault="003E72FC" w:rsidP="00775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заслушивание ответов по карточкам.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7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карточкам</w:t>
            </w:r>
          </w:p>
          <w:p w:rsidR="006B7E48" w:rsidRPr="00C60336" w:rsidRDefault="006B7E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E48" w:rsidRPr="00C60336" w:rsidRDefault="006B7E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2FC" w:rsidRDefault="003E72FC" w:rsidP="003E72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слова, значение которых дано на листочках</w:t>
            </w:r>
            <w:r w:rsidR="00AA43E5" w:rsidRPr="00C60336">
              <w:rPr>
                <w:rFonts w:ascii="Times New Roman" w:hAnsi="Times New Roman"/>
                <w:sz w:val="24"/>
                <w:szCs w:val="24"/>
              </w:rPr>
              <w:t xml:space="preserve">, осуществляют </w:t>
            </w:r>
            <w:r w:rsidR="00AA43E5"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77C" w:rsidRPr="00C60336" w:rsidRDefault="00AA43E5" w:rsidP="00CC0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FC">
              <w:rPr>
                <w:rFonts w:ascii="Times New Roman" w:hAnsi="Times New Roman"/>
                <w:sz w:val="24"/>
                <w:szCs w:val="24"/>
              </w:rPr>
              <w:t xml:space="preserve">Два человека отвечают (по очереди), </w:t>
            </w:r>
            <w:r w:rsidR="00CC0902">
              <w:rPr>
                <w:rFonts w:ascii="Times New Roman" w:hAnsi="Times New Roman"/>
                <w:sz w:val="24"/>
                <w:szCs w:val="24"/>
              </w:rPr>
              <w:t>все</w:t>
            </w:r>
            <w:r w:rsidR="003E72FC">
              <w:rPr>
                <w:rFonts w:ascii="Times New Roman" w:hAnsi="Times New Roman"/>
                <w:sz w:val="24"/>
                <w:szCs w:val="24"/>
              </w:rPr>
              <w:t xml:space="preserve"> слушают, а подробно анализирует только 1 ученик в </w:t>
            </w:r>
            <w:proofErr w:type="spellStart"/>
            <w:r w:rsidR="003E72FC">
              <w:rPr>
                <w:rFonts w:ascii="Times New Roman" w:hAnsi="Times New Roman"/>
                <w:sz w:val="24"/>
                <w:szCs w:val="24"/>
              </w:rPr>
              <w:t>сооветствии</w:t>
            </w:r>
            <w:proofErr w:type="spellEnd"/>
            <w:r w:rsidR="003E72FC">
              <w:rPr>
                <w:rFonts w:ascii="Times New Roman" w:hAnsi="Times New Roman"/>
                <w:sz w:val="24"/>
                <w:szCs w:val="24"/>
              </w:rPr>
              <w:t xml:space="preserve"> с памяткой.</w:t>
            </w:r>
            <w:r w:rsidR="00CC0902">
              <w:rPr>
                <w:rFonts w:ascii="Times New Roman" w:hAnsi="Times New Roman"/>
                <w:sz w:val="24"/>
                <w:szCs w:val="24"/>
              </w:rPr>
              <w:t xml:space="preserve"> Остальные дополняют, высказывают свою точку зрения.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  <w:p w:rsidR="0004777C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CC0902" w:rsidRDefault="00CC090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02" w:rsidRDefault="00CC090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02" w:rsidRDefault="00CC090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02" w:rsidRDefault="00CC0902" w:rsidP="00CC0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C0902" w:rsidRPr="00C60336" w:rsidRDefault="00CC0902" w:rsidP="00CC0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AA43E5" w:rsidRDefault="00AA43E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Pr="00C60336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3E5" w:rsidRPr="00C60336" w:rsidRDefault="00AA43E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BC12C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5F6C9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новой темы</w:t>
            </w: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4C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4C" w:rsidRPr="00C60336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4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4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4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4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0" w:rsidRDefault="005F6C94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новых  понятий,</w:t>
            </w:r>
            <w:r w:rsidR="00B44B60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 w:rsidR="00BD3914">
              <w:rPr>
                <w:rFonts w:ascii="Times New Roman" w:hAnsi="Times New Roman"/>
                <w:sz w:val="24"/>
                <w:szCs w:val="24"/>
              </w:rPr>
              <w:t>особенностей образования</w:t>
            </w:r>
            <w:r w:rsidR="00B44B60">
              <w:rPr>
                <w:rFonts w:ascii="Times New Roman" w:hAnsi="Times New Roman"/>
                <w:sz w:val="24"/>
                <w:szCs w:val="24"/>
              </w:rPr>
              <w:t xml:space="preserve"> в афинских школах</w:t>
            </w:r>
            <w:r w:rsidR="00BD0208">
              <w:rPr>
                <w:rFonts w:ascii="Times New Roman" w:hAnsi="Times New Roman"/>
                <w:sz w:val="24"/>
                <w:szCs w:val="24"/>
              </w:rPr>
              <w:t>, развитие  умений анализировать и сравнивать.</w:t>
            </w:r>
          </w:p>
          <w:p w:rsidR="007B3E74" w:rsidRDefault="005F6C94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E74" w:rsidRPr="00C6033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B3E74"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восприятия, осмысления и первичного запоминания изучаемого материала</w:t>
            </w: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4C" w:rsidRDefault="006E554C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Pr="00C60336" w:rsidRDefault="00B13167" w:rsidP="00B44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усталость, скованность движений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A" w:rsidRDefault="005F6C9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Побуждает учащихся к</w:t>
            </w:r>
            <w:r w:rsidR="00BA078A">
              <w:rPr>
                <w:rFonts w:ascii="Times New Roman" w:hAnsi="Times New Roman"/>
                <w:sz w:val="24"/>
                <w:szCs w:val="24"/>
              </w:rPr>
              <w:t xml:space="preserve"> решению </w:t>
            </w:r>
            <w:r w:rsidR="0038208A">
              <w:rPr>
                <w:rFonts w:ascii="Times New Roman" w:hAnsi="Times New Roman"/>
                <w:sz w:val="24"/>
                <w:szCs w:val="24"/>
              </w:rPr>
              <w:t xml:space="preserve"> проблемного вопроса.</w:t>
            </w:r>
          </w:p>
          <w:p w:rsidR="00D16904" w:rsidRDefault="005F6C9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Слушает, обобщает ответы учеников.</w:t>
            </w:r>
          </w:p>
          <w:p w:rsidR="00BA078A" w:rsidRDefault="00BA078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78A" w:rsidRDefault="00BA078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 учащимся самостоятельную работу с учебником.</w:t>
            </w:r>
          </w:p>
          <w:p w:rsidR="00D16904" w:rsidRDefault="00D1690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04" w:rsidRDefault="005826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подобрать синоним к слову «педагог» и выяснить, как понятия «педагог» и «учитель»</w:t>
            </w:r>
            <w:r w:rsidR="00E37B41">
              <w:rPr>
                <w:rFonts w:ascii="Times New Roman" w:hAnsi="Times New Roman"/>
                <w:sz w:val="24"/>
                <w:szCs w:val="24"/>
              </w:rPr>
              <w:t xml:space="preserve"> связаны между собой в настоящее время и в Древней Греции.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Слушает, обобщает ответы и комментирует.</w:t>
            </w:r>
          </w:p>
          <w:p w:rsidR="00E30247" w:rsidRDefault="00E3024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E3024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дополнительной литературы учитель рассказывает о том, кого называли в Древней Греции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учителем.</w:t>
            </w:r>
          </w:p>
          <w:p w:rsidR="00A3481A" w:rsidRDefault="005F6C9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Дает информацию о</w:t>
            </w:r>
            <w:r w:rsidR="0011011A">
              <w:rPr>
                <w:rFonts w:ascii="Times New Roman" w:hAnsi="Times New Roman"/>
                <w:sz w:val="24"/>
                <w:szCs w:val="24"/>
              </w:rPr>
              <w:t xml:space="preserve"> занятиях в афинских школах, палестрах и </w:t>
            </w:r>
            <w:proofErr w:type="spellStart"/>
            <w:r w:rsidR="0011011A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="0011011A">
              <w:rPr>
                <w:rFonts w:ascii="Times New Roman" w:hAnsi="Times New Roman"/>
                <w:sz w:val="24"/>
                <w:szCs w:val="24"/>
              </w:rPr>
              <w:t>.  (Лекция учителя</w:t>
            </w:r>
            <w:r w:rsidR="00EC5A46">
              <w:rPr>
                <w:rFonts w:ascii="Times New Roman" w:hAnsi="Times New Roman"/>
                <w:sz w:val="24"/>
                <w:szCs w:val="24"/>
              </w:rPr>
              <w:t xml:space="preserve"> в объеме учебника</w:t>
            </w:r>
            <w:r w:rsidR="00A3481A">
              <w:rPr>
                <w:rFonts w:ascii="Times New Roman" w:hAnsi="Times New Roman"/>
                <w:sz w:val="24"/>
                <w:szCs w:val="24"/>
              </w:rPr>
              <w:t>.</w:t>
            </w:r>
            <w:r w:rsidR="0011011A">
              <w:rPr>
                <w:rFonts w:ascii="Times New Roman" w:hAnsi="Times New Roman"/>
                <w:sz w:val="24"/>
                <w:szCs w:val="24"/>
              </w:rPr>
              <w:t>)</w:t>
            </w:r>
            <w:r w:rsidR="00A3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C94" w:rsidRDefault="00A3481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ходу лекции объясняет новые слова.</w:t>
            </w: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физкультминутку</w:t>
            </w:r>
          </w:p>
          <w:p w:rsidR="00B13167" w:rsidRPr="00C60336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2FD" w:rsidRPr="00C60336" w:rsidRDefault="0011011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904" w:rsidRPr="00C60336" w:rsidRDefault="00D1690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4CA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Делит обучающихся на группы и дает </w:t>
            </w:r>
            <w:r w:rsidR="00EC157C" w:rsidRPr="00C60336">
              <w:rPr>
                <w:rFonts w:ascii="Times New Roman" w:hAnsi="Times New Roman"/>
                <w:sz w:val="24"/>
                <w:szCs w:val="24"/>
              </w:rPr>
              <w:t xml:space="preserve"> задания для самостоятельной работы, направляет деятель</w:t>
            </w:r>
            <w:r w:rsidR="00B154CA" w:rsidRPr="00C60336">
              <w:rPr>
                <w:rFonts w:ascii="Times New Roman" w:hAnsi="Times New Roman"/>
                <w:sz w:val="24"/>
                <w:szCs w:val="24"/>
              </w:rPr>
              <w:t>ность учащихся на их выполнение:</w:t>
            </w:r>
          </w:p>
          <w:p w:rsidR="00B154CA" w:rsidRPr="00C60336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группа: </w:t>
            </w:r>
            <w:r w:rsidR="00B154CA" w:rsidRPr="00C60336">
              <w:rPr>
                <w:rFonts w:ascii="Times New Roman" w:hAnsi="Times New Roman"/>
                <w:sz w:val="24"/>
                <w:szCs w:val="24"/>
              </w:rPr>
              <w:t xml:space="preserve"> выявить 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сходства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lastRenderedPageBreak/>
              <w:t>обучении в древних  афинских школах и в современных российских</w:t>
            </w:r>
            <w:r w:rsidR="00B154CA" w:rsidRPr="00C60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54CA" w:rsidRPr="00C60336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группа: </w:t>
            </w:r>
            <w:r w:rsidR="00B154CA"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выявит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 различия в обучении</w:t>
            </w:r>
            <w:r w:rsidR="00674DC4" w:rsidRPr="00C60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Координирует работу групп, выявляет затру</w:t>
            </w:r>
            <w:r w:rsidR="00C43730" w:rsidRPr="00C60336">
              <w:rPr>
                <w:rFonts w:ascii="Times New Roman" w:hAnsi="Times New Roman"/>
                <w:sz w:val="24"/>
                <w:szCs w:val="24"/>
              </w:rPr>
              <w:t>днения и помогает их преодолеть, осуществляет выборочный контроль.</w:t>
            </w:r>
          </w:p>
          <w:p w:rsidR="00EC157C" w:rsidRPr="00C60336" w:rsidRDefault="00EC15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57C" w:rsidRPr="00C60336" w:rsidRDefault="00EC15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A" w:rsidRPr="00BA078A" w:rsidRDefault="00BA078A" w:rsidP="00BA078A">
            <w:pPr>
              <w:rPr>
                <w:rFonts w:ascii="Times New Roman" w:hAnsi="Times New Roman"/>
                <w:sz w:val="24"/>
                <w:szCs w:val="24"/>
              </w:rPr>
            </w:pPr>
            <w:r w:rsidRPr="00BA0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в соответствии с целевой установкой. Принимают и сохраняют учебную задачу. </w:t>
            </w:r>
          </w:p>
          <w:p w:rsidR="00BC3843" w:rsidRPr="00BA078A" w:rsidRDefault="00BA078A" w:rsidP="00BA07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078A">
              <w:rPr>
                <w:rFonts w:ascii="Times New Roman" w:hAnsi="Times New Roman"/>
                <w:sz w:val="24"/>
                <w:szCs w:val="24"/>
              </w:rPr>
              <w:t>Пытаются ответить на поставленный учителем вопрос.</w:t>
            </w: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7C" w:rsidRDefault="00D1690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  (пункт №1). </w:t>
            </w:r>
            <w:r w:rsidR="0011011A">
              <w:rPr>
                <w:rFonts w:ascii="Times New Roman" w:hAnsi="Times New Roman"/>
                <w:sz w:val="24"/>
                <w:szCs w:val="24"/>
              </w:rPr>
              <w:t>Занимаются поиском  и переработкой информации  о  том, кто такие педагоги.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синонимы, отвечают на поставленный вопрос.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3843">
              <w:rPr>
                <w:rFonts w:ascii="Times New Roman" w:hAnsi="Times New Roman"/>
                <w:sz w:val="24"/>
                <w:szCs w:val="24"/>
              </w:rPr>
              <w:t>дополняют, поправляют друг друга</w:t>
            </w:r>
            <w:r w:rsidR="00BD3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B41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BD3914" w:rsidRDefault="00BD391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247" w:rsidRDefault="00E3024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7C" w:rsidRDefault="00BD391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объяснение</w:t>
            </w:r>
            <w:r w:rsidR="00EC157C" w:rsidRPr="00C60336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="00D16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904" w:rsidRDefault="00D1690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1A" w:rsidRPr="00C60336" w:rsidRDefault="00A3481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1A" w:rsidRDefault="00A3481A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7C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</w:t>
            </w:r>
          </w:p>
          <w:p w:rsidR="00B13167" w:rsidRPr="00C60336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6D0" w:rsidRPr="00C60336" w:rsidRDefault="00A406D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7C" w:rsidRPr="00C60336" w:rsidRDefault="00EC15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E552F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  <w:p w:rsidR="00E552FD" w:rsidRPr="00C60336" w:rsidRDefault="00E552F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E552FD" w:rsidRDefault="00E552F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E37B41" w:rsidRDefault="00E37B4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843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C732F5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2F5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1A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  <w:p w:rsidR="00C732F5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732F5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E554C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4C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2F5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732F5" w:rsidRPr="00C60336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</w:t>
            </w: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BC3843" w:rsidRPr="00C60336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BC3843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74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DC4" w:rsidRPr="00C60336" w:rsidRDefault="00674DC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54C" w:rsidRDefault="006E55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B4C" w:rsidRPr="00C60336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167" w:rsidRDefault="00B13167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51" w:rsidRPr="00C60336" w:rsidRDefault="00C732F5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D6751" w:rsidRPr="00C60336" w:rsidRDefault="00FD675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7B3E7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Обеспечение в ходе закрепления повышение уровня осмысления изучаемого материала, глубины его понимания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B" w:rsidRPr="00AC2D6B" w:rsidRDefault="00D67856" w:rsidP="00AC2D6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AC2D6B">
              <w:rPr>
                <w:rStyle w:val="c0"/>
                <w:b/>
                <w:bCs/>
                <w:color w:val="000000"/>
              </w:rPr>
              <w:t xml:space="preserve"> </w:t>
            </w:r>
            <w:r w:rsidR="00AC2D6B">
              <w:rPr>
                <w:rStyle w:val="c0"/>
                <w:color w:val="000000"/>
              </w:rPr>
              <w:t> </w:t>
            </w:r>
            <w:r w:rsidR="00AC2D6B" w:rsidRPr="00AC2D6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C2D6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справить</w:t>
            </w:r>
            <w:r w:rsidR="00AC2D6B" w:rsidRPr="00AC2D6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не менее 6 ошибок в тексте:</w:t>
            </w:r>
          </w:p>
          <w:p w:rsidR="00AC2D6B" w:rsidRDefault="00AC2D6B" w:rsidP="00AC2D6B">
            <w:pPr>
              <w:pStyle w:val="c8"/>
              <w:shd w:val="clear" w:color="auto" w:fill="FFFFFF" w:themeFill="background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31EF2" w:rsidRDefault="009F22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="007B4D11" w:rsidRPr="00C60336">
              <w:rPr>
                <w:rFonts w:ascii="Times New Roman" w:hAnsi="Times New Roman"/>
                <w:sz w:val="24"/>
                <w:szCs w:val="24"/>
              </w:rPr>
              <w:t xml:space="preserve">, помогает </w:t>
            </w:r>
            <w:r w:rsidR="00F977F3" w:rsidRPr="00C60336">
              <w:rPr>
                <w:rFonts w:ascii="Times New Roman" w:hAnsi="Times New Roman"/>
                <w:sz w:val="24"/>
                <w:szCs w:val="24"/>
              </w:rPr>
              <w:t>выявить недочеты и устранить их</w:t>
            </w:r>
            <w:r w:rsidR="00021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F51" w:rsidRDefault="00E27F5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F51" w:rsidRDefault="00E27F5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730" w:rsidRPr="00C60336" w:rsidRDefault="00C43730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Организует беседу по уточнению и</w:t>
            </w:r>
            <w:r w:rsidR="00F977F3" w:rsidRPr="00C60336">
              <w:rPr>
                <w:rFonts w:ascii="Times New Roman" w:hAnsi="Times New Roman"/>
                <w:sz w:val="24"/>
                <w:szCs w:val="24"/>
              </w:rPr>
              <w:t xml:space="preserve"> конкретизации первичных знаний</w:t>
            </w: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Побу</w:t>
            </w:r>
            <w:r w:rsidR="00E27F51">
              <w:rPr>
                <w:rFonts w:ascii="Times New Roman" w:hAnsi="Times New Roman"/>
                <w:sz w:val="24"/>
                <w:szCs w:val="24"/>
              </w:rPr>
              <w:t xml:space="preserve">ждает учащихся задавать вопросы </w:t>
            </w:r>
            <w:r w:rsidR="00F977F3" w:rsidRPr="00C60336">
              <w:rPr>
                <w:rFonts w:ascii="Times New Roman" w:hAnsi="Times New Roman"/>
                <w:sz w:val="24"/>
                <w:szCs w:val="24"/>
              </w:rPr>
              <w:t>друг друг</w:t>
            </w:r>
            <w:r w:rsidR="00E27F51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6B7E48" w:rsidRPr="00C60336" w:rsidRDefault="006B7E48" w:rsidP="00E27F5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C" w:rsidRDefault="000212A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2AC" w:rsidRDefault="009F22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находят ошибки и исправляют</w:t>
            </w:r>
          </w:p>
          <w:p w:rsidR="000212AC" w:rsidRDefault="000212A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248" w:rsidRDefault="009F22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248" w:rsidRDefault="009F22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D11" w:rsidRPr="00C60336" w:rsidRDefault="007B4D11" w:rsidP="009F22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Готовят и задают вопросы друг другу по изученной теме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  <w:p w:rsidR="007B4D11" w:rsidRPr="00C60336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7B4D11" w:rsidRDefault="007B4D11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AC2D6B" w:rsidRPr="00C60336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B" w:rsidRDefault="009F2248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D6B" w:rsidRDefault="00AC2D6B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EF2" w:rsidRPr="00C60336" w:rsidRDefault="00334B4C" w:rsidP="00AC2D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Повторение и закрепление знаний по изученной теме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Pr="00C60336" w:rsidRDefault="00746CE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Обеспечивает понимание учащимися цели</w:t>
            </w:r>
            <w:r w:rsidR="00D02599">
              <w:rPr>
                <w:rFonts w:ascii="Times New Roman" w:hAnsi="Times New Roman"/>
                <w:sz w:val="24"/>
                <w:szCs w:val="24"/>
              </w:rPr>
              <w:t>, с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>одержания и способ</w:t>
            </w:r>
            <w:r w:rsidR="00F977F3" w:rsidRPr="00C60336">
              <w:rPr>
                <w:rFonts w:ascii="Times New Roman" w:hAnsi="Times New Roman"/>
                <w:sz w:val="24"/>
                <w:szCs w:val="24"/>
              </w:rPr>
              <w:t>ов выполнения домашнего задания</w:t>
            </w:r>
          </w:p>
          <w:p w:rsidR="00F31EF2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Предлагает домашнее задание по выбору:</w:t>
            </w:r>
          </w:p>
          <w:p w:rsidR="00C42143" w:rsidRDefault="00C64DE6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842"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 38 с. 181-185</w:t>
            </w:r>
            <w:r w:rsidR="009448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3">
              <w:rPr>
                <w:rFonts w:ascii="Times New Roman" w:hAnsi="Times New Roman"/>
                <w:sz w:val="24"/>
                <w:szCs w:val="24"/>
              </w:rPr>
              <w:t xml:space="preserve"> № 38 </w:t>
            </w:r>
            <w:r w:rsidR="00944842">
              <w:rPr>
                <w:rFonts w:ascii="Times New Roman" w:hAnsi="Times New Roman"/>
                <w:sz w:val="24"/>
                <w:szCs w:val="24"/>
              </w:rPr>
              <w:t>в рабочих тетрадях</w:t>
            </w:r>
          </w:p>
          <w:p w:rsidR="00746CED" w:rsidRPr="00C60336" w:rsidRDefault="00746CE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(</w:t>
            </w:r>
            <w:r w:rsidR="00944842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>)</w:t>
            </w:r>
            <w:r w:rsidR="009448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167" w:rsidRDefault="0094484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То же  самое задание + </w:t>
            </w:r>
            <w:r w:rsidR="00B13167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в афинских школах и палестрах</w:t>
            </w:r>
          </w:p>
          <w:p w:rsidR="00746CED" w:rsidRPr="00C60336" w:rsidRDefault="00746CE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(</w:t>
            </w:r>
            <w:r w:rsidR="00B13167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>й)</w:t>
            </w:r>
          </w:p>
          <w:p w:rsidR="00944842" w:rsidRPr="00C60336" w:rsidRDefault="00944842" w:rsidP="009448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CED" w:rsidRPr="00C60336" w:rsidRDefault="00746CE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Выбирают домашнее задание по силам, записывают его в дневниках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1D7B1F" w:rsidRPr="00C60336" w:rsidRDefault="001D7B1F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F2" w:rsidRPr="00C60336" w:rsidRDefault="00F31EF2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1F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Pr="00C60336" w:rsidRDefault="00746CED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урока</w:t>
            </w: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3FC" w:rsidRPr="00C60336" w:rsidRDefault="003523F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C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совместную качественную оценку работы класса и отдельных учащихся.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C" w:rsidRPr="00C60336" w:rsidRDefault="005B49E4" w:rsidP="009F22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34B4C" w:rsidRPr="00C60336">
              <w:rPr>
                <w:rFonts w:ascii="Times New Roman" w:hAnsi="Times New Roman"/>
                <w:sz w:val="24"/>
                <w:szCs w:val="24"/>
              </w:rPr>
              <w:t>обуждает учащихся к</w:t>
            </w:r>
            <w:r w:rsidR="00C43730" w:rsidRPr="00C60336">
              <w:rPr>
                <w:rFonts w:ascii="Times New Roman" w:hAnsi="Times New Roman"/>
                <w:sz w:val="24"/>
                <w:szCs w:val="24"/>
              </w:rPr>
              <w:t xml:space="preserve"> высказыванию своего мнения,</w:t>
            </w:r>
            <w:r w:rsidR="00334B4C" w:rsidRPr="00C60336">
              <w:rPr>
                <w:rFonts w:ascii="Times New Roman" w:hAnsi="Times New Roman"/>
                <w:sz w:val="24"/>
                <w:szCs w:val="24"/>
              </w:rPr>
              <w:t xml:space="preserve"> совместному подведению итогов урока (что нового узнали сегодня) и выставляет о</w:t>
            </w:r>
            <w:r w:rsidR="009F2248">
              <w:rPr>
                <w:rFonts w:ascii="Times New Roman" w:hAnsi="Times New Roman"/>
                <w:sz w:val="24"/>
                <w:szCs w:val="24"/>
              </w:rPr>
              <w:t>тмет</w:t>
            </w:r>
            <w:r w:rsidR="00334B4C" w:rsidRPr="00C60336">
              <w:rPr>
                <w:rFonts w:ascii="Times New Roman" w:hAnsi="Times New Roman"/>
                <w:sz w:val="24"/>
                <w:szCs w:val="24"/>
              </w:rPr>
              <w:t>ки в журнал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Участвуют в подведении итогов урока, формулируют выводы</w:t>
            </w:r>
            <w:r w:rsidR="00C43730" w:rsidRPr="00C60336">
              <w:rPr>
                <w:rFonts w:ascii="Times New Roman" w:hAnsi="Times New Roman"/>
                <w:sz w:val="24"/>
                <w:szCs w:val="24"/>
              </w:rPr>
              <w:t xml:space="preserve"> и конечный результат работы на уроке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>,</w:t>
            </w:r>
            <w:r w:rsidR="00C43730" w:rsidRPr="00C60336">
              <w:rPr>
                <w:rFonts w:ascii="Times New Roman" w:hAnsi="Times New Roman"/>
                <w:sz w:val="24"/>
                <w:szCs w:val="24"/>
              </w:rPr>
              <w:t xml:space="preserve"> называют основные позиции нового материала и как они их усвоили (что получилось или не получилось и почему),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 xml:space="preserve"> ставят полученные на уроке оценки в дневники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334B4C" w:rsidRPr="00C60336" w:rsidRDefault="00334B4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7C" w:rsidRPr="00C60336" w:rsidRDefault="0004777C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E4" w:rsidRPr="00C60336" w:rsidTr="005D21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  <w:p w:rsidR="005B49E4" w:rsidRPr="00C60336" w:rsidRDefault="005B49E4" w:rsidP="00BD39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(</w:t>
            </w:r>
            <w:r w:rsidR="00BD3914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Pr="00C603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учащихся по поводу своего </w:t>
            </w:r>
            <w:proofErr w:type="spellStart"/>
            <w:r w:rsidRPr="00C60336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C60336">
              <w:rPr>
                <w:rFonts w:ascii="Times New Roman" w:hAnsi="Times New Roman"/>
                <w:sz w:val="24"/>
                <w:szCs w:val="24"/>
              </w:rPr>
              <w:t xml:space="preserve"> состояния, мотивации деятельности и взаимодействия с одноклассниками и учителем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Pr="00C60336" w:rsidRDefault="005B49E4" w:rsidP="00BD39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Раздает </w:t>
            </w:r>
            <w:r w:rsidR="00BD3914">
              <w:rPr>
                <w:rFonts w:ascii="Times New Roman" w:hAnsi="Times New Roman"/>
                <w:sz w:val="24"/>
                <w:szCs w:val="24"/>
              </w:rPr>
              <w:t>кружочки, на которых дети должны  в виде смайликов показать своё отношение к уроку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14" w:rsidRPr="00C60336" w:rsidRDefault="00BD3914" w:rsidP="009F22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смайлики</w:t>
            </w:r>
            <w:r w:rsidR="009F2248">
              <w:rPr>
                <w:rFonts w:ascii="Times New Roman" w:hAnsi="Times New Roman"/>
                <w:sz w:val="24"/>
                <w:szCs w:val="24"/>
              </w:rPr>
              <w:t xml:space="preserve">, оценивая  свои успехи и отношение к уроку.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0336">
              <w:rPr>
                <w:rFonts w:ascii="Times New Roman" w:hAnsi="Times New Roman"/>
                <w:sz w:val="24"/>
                <w:szCs w:val="24"/>
              </w:rPr>
              <w:t xml:space="preserve">(личностная </w:t>
            </w:r>
            <w:proofErr w:type="spellStart"/>
            <w:r w:rsidRPr="00C60336">
              <w:rPr>
                <w:rFonts w:ascii="Times New Roman" w:hAnsi="Times New Roman"/>
                <w:sz w:val="24"/>
                <w:szCs w:val="24"/>
              </w:rPr>
              <w:t>саморефлексия</w:t>
            </w:r>
            <w:proofErr w:type="spellEnd"/>
            <w:r w:rsidRPr="00C603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4" w:rsidRPr="00C60336" w:rsidRDefault="005B49E4" w:rsidP="004F63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477" w:rsidRPr="00C60336" w:rsidRDefault="00653477" w:rsidP="004F63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02D2" w:rsidRPr="00C60336" w:rsidRDefault="008D02D2" w:rsidP="004F63D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D02D2" w:rsidRPr="00C60336" w:rsidSect="004F6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7EC0"/>
    <w:multiLevelType w:val="hybridMultilevel"/>
    <w:tmpl w:val="5D6ED3D6"/>
    <w:lvl w:ilvl="0" w:tplc="CDF6E7C6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946"/>
    <w:multiLevelType w:val="hybridMultilevel"/>
    <w:tmpl w:val="42D6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CD"/>
    <w:rsid w:val="000212AC"/>
    <w:rsid w:val="00041821"/>
    <w:rsid w:val="0004777C"/>
    <w:rsid w:val="000841DA"/>
    <w:rsid w:val="000B0460"/>
    <w:rsid w:val="000C7A50"/>
    <w:rsid w:val="000E01BB"/>
    <w:rsid w:val="0011011A"/>
    <w:rsid w:val="00123AC3"/>
    <w:rsid w:val="001B6828"/>
    <w:rsid w:val="001D7B1F"/>
    <w:rsid w:val="002C0314"/>
    <w:rsid w:val="00334B4C"/>
    <w:rsid w:val="003523FC"/>
    <w:rsid w:val="0038208A"/>
    <w:rsid w:val="003E72FC"/>
    <w:rsid w:val="00463978"/>
    <w:rsid w:val="004F63DA"/>
    <w:rsid w:val="0058267C"/>
    <w:rsid w:val="005B459C"/>
    <w:rsid w:val="005B49E4"/>
    <w:rsid w:val="005D2174"/>
    <w:rsid w:val="005F6C94"/>
    <w:rsid w:val="00643EC8"/>
    <w:rsid w:val="00653477"/>
    <w:rsid w:val="00674DC4"/>
    <w:rsid w:val="00697884"/>
    <w:rsid w:val="006B7E48"/>
    <w:rsid w:val="006E554C"/>
    <w:rsid w:val="00700C4D"/>
    <w:rsid w:val="00746CED"/>
    <w:rsid w:val="0077504F"/>
    <w:rsid w:val="007A3A2F"/>
    <w:rsid w:val="007B3E74"/>
    <w:rsid w:val="007B4D11"/>
    <w:rsid w:val="00802D65"/>
    <w:rsid w:val="00892C13"/>
    <w:rsid w:val="008D02D2"/>
    <w:rsid w:val="00935456"/>
    <w:rsid w:val="00937EEC"/>
    <w:rsid w:val="00944842"/>
    <w:rsid w:val="00956F56"/>
    <w:rsid w:val="00987168"/>
    <w:rsid w:val="009F2248"/>
    <w:rsid w:val="00A02E57"/>
    <w:rsid w:val="00A3481A"/>
    <w:rsid w:val="00A406D0"/>
    <w:rsid w:val="00AA43E5"/>
    <w:rsid w:val="00AC2D6B"/>
    <w:rsid w:val="00B13167"/>
    <w:rsid w:val="00B154CA"/>
    <w:rsid w:val="00B44B60"/>
    <w:rsid w:val="00BA078A"/>
    <w:rsid w:val="00BC12CF"/>
    <w:rsid w:val="00BC3843"/>
    <w:rsid w:val="00BD0208"/>
    <w:rsid w:val="00BD3914"/>
    <w:rsid w:val="00C170DF"/>
    <w:rsid w:val="00C42143"/>
    <w:rsid w:val="00C43730"/>
    <w:rsid w:val="00C60336"/>
    <w:rsid w:val="00C64DE6"/>
    <w:rsid w:val="00C732F5"/>
    <w:rsid w:val="00CA2197"/>
    <w:rsid w:val="00CC0902"/>
    <w:rsid w:val="00CF66EB"/>
    <w:rsid w:val="00D02599"/>
    <w:rsid w:val="00D16904"/>
    <w:rsid w:val="00D67856"/>
    <w:rsid w:val="00E27F51"/>
    <w:rsid w:val="00E30247"/>
    <w:rsid w:val="00E37B41"/>
    <w:rsid w:val="00E552FD"/>
    <w:rsid w:val="00E75DCD"/>
    <w:rsid w:val="00EB7352"/>
    <w:rsid w:val="00EC157C"/>
    <w:rsid w:val="00EC5A46"/>
    <w:rsid w:val="00ED2E06"/>
    <w:rsid w:val="00F31EF2"/>
    <w:rsid w:val="00F977F3"/>
    <w:rsid w:val="00FB5981"/>
    <w:rsid w:val="00FD6751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77"/>
    <w:pPr>
      <w:ind w:left="720"/>
      <w:contextualSpacing/>
    </w:pPr>
  </w:style>
  <w:style w:type="paragraph" w:customStyle="1" w:styleId="c8">
    <w:name w:val="c8"/>
    <w:basedOn w:val="a"/>
    <w:rsid w:val="00AC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C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Н.И.</dc:creator>
  <cp:lastModifiedBy>Ильнура</cp:lastModifiedBy>
  <cp:revision>38</cp:revision>
  <cp:lastPrinted>2014-01-27T17:50:00Z</cp:lastPrinted>
  <dcterms:created xsi:type="dcterms:W3CDTF">2005-01-01T00:41:00Z</dcterms:created>
  <dcterms:modified xsi:type="dcterms:W3CDTF">2014-02-10T20:11:00Z</dcterms:modified>
</cp:coreProperties>
</file>